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6B3A" w14:textId="4116D0EB" w:rsidR="006F4A22" w:rsidRPr="00C22CBB" w:rsidRDefault="006F4A22" w:rsidP="006F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2CBB">
        <w:rPr>
          <w:rFonts w:cstheme="minorHAnsi"/>
          <w:b/>
          <w:sz w:val="24"/>
          <w:szCs w:val="24"/>
        </w:rPr>
        <w:t xml:space="preserve">CHECKLIST FOR THE REVIEW OF </w:t>
      </w:r>
      <w:r w:rsidR="00E91D74" w:rsidRPr="00C22CBB">
        <w:rPr>
          <w:rFonts w:cstheme="minorHAnsi"/>
          <w:b/>
          <w:sz w:val="24"/>
          <w:szCs w:val="24"/>
        </w:rPr>
        <w:t xml:space="preserve">ENTITLEMENT </w:t>
      </w:r>
      <w:r w:rsidRPr="00C22CBB">
        <w:rPr>
          <w:rFonts w:cstheme="minorHAnsi"/>
          <w:b/>
          <w:sz w:val="24"/>
          <w:szCs w:val="24"/>
        </w:rPr>
        <w:t xml:space="preserve">GRANTEE REQUEST TO TRANSFER </w:t>
      </w:r>
    </w:p>
    <w:p w14:paraId="19157886" w14:textId="77777777" w:rsidR="006F4A22" w:rsidRPr="00C22CBB" w:rsidRDefault="006F4A22" w:rsidP="006F4A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2CBB">
        <w:rPr>
          <w:rFonts w:cstheme="minorHAnsi"/>
          <w:b/>
          <w:sz w:val="24"/>
          <w:szCs w:val="24"/>
        </w:rPr>
        <w:t>NEIGHBORHOOD STABILIZATION PROGRAM (NSP) PROGRAM INCOME</w:t>
      </w:r>
    </w:p>
    <w:p w14:paraId="67BD683F" w14:textId="77777777" w:rsidR="006F4A22" w:rsidRPr="00C22CBB" w:rsidRDefault="006F4A22" w:rsidP="006F4A22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22CBB">
        <w:rPr>
          <w:rFonts w:eastAsia="Times New Roman" w:cs="Times New Roman"/>
          <w:i/>
          <w:sz w:val="24"/>
          <w:szCs w:val="24"/>
        </w:rPr>
        <w:t>U.S. Department of Housing and Urban Development</w:t>
      </w:r>
    </w:p>
    <w:p w14:paraId="6855223C" w14:textId="4412F310" w:rsidR="006F4A22" w:rsidRPr="00C22CBB" w:rsidRDefault="006F4A22" w:rsidP="006F4A22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22CBB">
        <w:rPr>
          <w:rFonts w:eastAsia="Times New Roman" w:cs="Times New Roman"/>
          <w:i/>
          <w:sz w:val="24"/>
          <w:szCs w:val="24"/>
        </w:rPr>
        <w:t>Office of Community Planning and Development</w:t>
      </w:r>
    </w:p>
    <w:p w14:paraId="55293247" w14:textId="77777777" w:rsidR="006F4A22" w:rsidRPr="00C22CBB" w:rsidRDefault="006F4A22" w:rsidP="006F4A2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87AC335" w14:textId="278A3B71" w:rsidR="006F4A22" w:rsidRPr="00C22CBB" w:rsidRDefault="006F4A22" w:rsidP="006F4A22">
      <w:pPr>
        <w:rPr>
          <w:sz w:val="24"/>
          <w:szCs w:val="24"/>
          <w:u w:val="single"/>
        </w:rPr>
      </w:pPr>
      <w:r w:rsidRPr="00C22CBB">
        <w:rPr>
          <w:sz w:val="24"/>
          <w:szCs w:val="24"/>
        </w:rPr>
        <w:t>Grantee: ____</w:t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</w:rPr>
        <w:t>_</w:t>
      </w:r>
      <w:r w:rsidR="001A05D0" w:rsidRPr="00C22CBB">
        <w:rPr>
          <w:sz w:val="24"/>
          <w:szCs w:val="24"/>
        </w:rPr>
        <w:t>____________</w:t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  <w:u w:val="single"/>
        </w:rPr>
        <w:tab/>
      </w:r>
      <w:r w:rsidR="00E91D74" w:rsidRPr="00C22CBB">
        <w:rPr>
          <w:sz w:val="24"/>
          <w:szCs w:val="24"/>
        </w:rPr>
        <w:t>__</w:t>
      </w:r>
    </w:p>
    <w:p w14:paraId="089F93EF" w14:textId="77777777" w:rsidR="006F4A22" w:rsidRPr="00C22CBB" w:rsidRDefault="006F4A22" w:rsidP="00E971F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22CBB">
        <w:rPr>
          <w:sz w:val="24"/>
          <w:szCs w:val="24"/>
        </w:rPr>
        <w:t>NSP grant number: _____________________</w:t>
      </w:r>
      <w:r w:rsidR="00E971F4" w:rsidRPr="00C22CBB">
        <w:rPr>
          <w:sz w:val="24"/>
          <w:szCs w:val="24"/>
        </w:rPr>
        <w:t xml:space="preserve"> </w:t>
      </w:r>
      <w:r w:rsidR="00E971F4" w:rsidRPr="00C22CBB">
        <w:rPr>
          <w:sz w:val="24"/>
          <w:szCs w:val="24"/>
        </w:rPr>
        <w:sym w:font="Wingdings" w:char="F0A8"/>
      </w:r>
      <w:r w:rsidR="00E971F4" w:rsidRPr="00C22CBB">
        <w:rPr>
          <w:sz w:val="24"/>
          <w:szCs w:val="24"/>
        </w:rPr>
        <w:tab/>
        <w:t>NSP A</w:t>
      </w:r>
      <w:r w:rsidRPr="00C22CBB">
        <w:rPr>
          <w:sz w:val="24"/>
          <w:szCs w:val="24"/>
        </w:rPr>
        <w:t>ppropriation:__</w:t>
      </w:r>
      <w:r w:rsidR="00E971F4" w:rsidRPr="00C22CBB">
        <w:rPr>
          <w:sz w:val="24"/>
          <w:szCs w:val="24"/>
        </w:rPr>
        <w:t>____________</w:t>
      </w:r>
    </w:p>
    <w:p w14:paraId="6CFAFCD5" w14:textId="77777777" w:rsidR="006F4A22" w:rsidRPr="00C22CBB" w:rsidRDefault="006F4A22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CBB">
        <w:rPr>
          <w:sz w:val="24"/>
          <w:szCs w:val="24"/>
        </w:rPr>
        <w:t>Date of receipt of request to transfer:_______________</w:t>
      </w:r>
      <w:r w:rsidR="00E971F4" w:rsidRPr="00C22CBB">
        <w:rPr>
          <w:sz w:val="24"/>
          <w:szCs w:val="24"/>
        </w:rPr>
        <w:t>_________________________</w:t>
      </w:r>
      <w:r w:rsidR="00E971F4" w:rsidRPr="00C22CBB">
        <w:rPr>
          <w:sz w:val="24"/>
          <w:szCs w:val="24"/>
        </w:rPr>
        <w:tab/>
      </w:r>
    </w:p>
    <w:p w14:paraId="73C25C61" w14:textId="2BB420A5" w:rsidR="006F4A22" w:rsidRPr="00D20D65" w:rsidRDefault="006F4A22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CBB">
        <w:rPr>
          <w:sz w:val="24"/>
          <w:szCs w:val="24"/>
        </w:rPr>
        <w:t>Amount of NSP program income requested for transfer.  Note: only program income on-hand at the time of the request may be transferred:</w:t>
      </w:r>
      <w:r w:rsidRPr="00C22CBB">
        <w:rPr>
          <w:sz w:val="24"/>
          <w:szCs w:val="24"/>
          <w:u w:val="single"/>
        </w:rPr>
        <w:t xml:space="preserve"> </w:t>
      </w:r>
      <w:r w:rsidRPr="00C22CBB">
        <w:rPr>
          <w:sz w:val="24"/>
          <w:szCs w:val="24"/>
          <w:u w:val="single"/>
        </w:rPr>
        <w:tab/>
        <w:t>__________</w:t>
      </w:r>
      <w:r w:rsidR="00E971F4" w:rsidRPr="00C22CBB">
        <w:rPr>
          <w:sz w:val="24"/>
          <w:szCs w:val="24"/>
          <w:u w:val="single"/>
        </w:rPr>
        <w:t>______________</w:t>
      </w:r>
    </w:p>
    <w:p w14:paraId="38551C54" w14:textId="70BA512D" w:rsidR="007657D7" w:rsidRPr="00C22CBB" w:rsidRDefault="004C653B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Check if request is </w:t>
      </w:r>
      <w:r w:rsidR="001221CB">
        <w:rPr>
          <w:sz w:val="24"/>
          <w:szCs w:val="24"/>
          <w:u w:val="single"/>
        </w:rPr>
        <w:t>for future program income to be transferred to CDBG</w:t>
      </w:r>
      <w:r w:rsidR="00EE47F3">
        <w:rPr>
          <w:sz w:val="24"/>
          <w:szCs w:val="24"/>
          <w:u w:val="single"/>
        </w:rPr>
        <w:t>.</w:t>
      </w:r>
    </w:p>
    <w:p w14:paraId="025EEFC0" w14:textId="2E0C2DB9" w:rsidR="006F4A22" w:rsidRPr="00C22CBB" w:rsidRDefault="006F4A22" w:rsidP="00E971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2CBB">
        <w:rPr>
          <w:rFonts w:cstheme="minorHAnsi"/>
          <w:sz w:val="24"/>
          <w:szCs w:val="24"/>
        </w:rPr>
        <w:t>Activity number(s) associated with the NSP activity (</w:t>
      </w:r>
      <w:proofErr w:type="spellStart"/>
      <w:r w:rsidRPr="00C22CBB">
        <w:rPr>
          <w:rFonts w:cstheme="minorHAnsi"/>
          <w:sz w:val="24"/>
          <w:szCs w:val="24"/>
        </w:rPr>
        <w:t>ies</w:t>
      </w:r>
      <w:proofErr w:type="spellEnd"/>
      <w:r w:rsidRPr="00C22CBB">
        <w:rPr>
          <w:rFonts w:cstheme="minorHAnsi"/>
          <w:sz w:val="24"/>
          <w:szCs w:val="24"/>
        </w:rPr>
        <w:t>) that generated</w:t>
      </w:r>
      <w:r w:rsidR="00F65507">
        <w:rPr>
          <w:rFonts w:cstheme="minorHAnsi"/>
          <w:sz w:val="24"/>
          <w:szCs w:val="24"/>
        </w:rPr>
        <w:t xml:space="preserve"> or will generate</w:t>
      </w:r>
      <w:r w:rsidRPr="00C22CBB">
        <w:rPr>
          <w:rFonts w:cstheme="minorHAnsi"/>
          <w:sz w:val="24"/>
          <w:szCs w:val="24"/>
        </w:rPr>
        <w:t xml:space="preserve"> the program income: _________________________________________________</w:t>
      </w:r>
      <w:r w:rsidR="00E971F4" w:rsidRPr="00C22CBB">
        <w:rPr>
          <w:rFonts w:cstheme="minorHAnsi"/>
          <w:sz w:val="24"/>
          <w:szCs w:val="24"/>
        </w:rPr>
        <w:t>_______________________</w:t>
      </w:r>
    </w:p>
    <w:p w14:paraId="0F204BA1" w14:textId="5CA89429" w:rsidR="006F4A22" w:rsidRPr="00C22CBB" w:rsidRDefault="00E971F4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CBB">
        <w:rPr>
          <w:sz w:val="24"/>
          <w:szCs w:val="24"/>
        </w:rPr>
        <w:t>G</w:t>
      </w:r>
      <w:r w:rsidR="006F4A22" w:rsidRPr="00C22CBB">
        <w:rPr>
          <w:sz w:val="24"/>
          <w:szCs w:val="24"/>
        </w:rPr>
        <w:t>rantee provided documentation that NSP program income reconciles with internal financial records and DRGR:</w:t>
      </w:r>
      <w:r w:rsidRPr="00C22CBB">
        <w:rPr>
          <w:sz w:val="24"/>
          <w:szCs w:val="24"/>
        </w:rPr>
        <w:t xml:space="preserve"> </w:t>
      </w:r>
      <w:r w:rsidR="006F4A22" w:rsidRPr="00C22CBB">
        <w:rPr>
          <w:sz w:val="24"/>
          <w:szCs w:val="24"/>
        </w:rPr>
        <w:t>______________________</w:t>
      </w:r>
      <w:r w:rsidRPr="00C22CBB">
        <w:rPr>
          <w:sz w:val="24"/>
          <w:szCs w:val="24"/>
        </w:rPr>
        <w:t>__________________</w:t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</w:p>
    <w:p w14:paraId="65021FC7" w14:textId="7D9A2083" w:rsidR="006F4A22" w:rsidRPr="00C22CBB" w:rsidRDefault="006F4A22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CBB">
        <w:rPr>
          <w:sz w:val="24"/>
          <w:szCs w:val="24"/>
        </w:rPr>
        <w:t>Is the documentation correct and does it agree with DRGR (list the DRGR reports reviewed for verification):</w:t>
      </w:r>
      <w:r w:rsidR="00842EC9">
        <w:rPr>
          <w:sz w:val="24"/>
          <w:szCs w:val="24"/>
        </w:rPr>
        <w:t xml:space="preserve"> </w:t>
      </w:r>
      <w:r w:rsidRPr="00C22CBB">
        <w:rPr>
          <w:sz w:val="24"/>
          <w:szCs w:val="24"/>
        </w:rPr>
        <w:t>___________________________________</w:t>
      </w:r>
      <w:r w:rsidR="00E971F4" w:rsidRPr="00C22CBB">
        <w:rPr>
          <w:sz w:val="24"/>
          <w:szCs w:val="24"/>
        </w:rPr>
        <w:t>__________________________</w:t>
      </w:r>
      <w:r w:rsidR="00E971F4" w:rsidRPr="00C22CBB">
        <w:rPr>
          <w:sz w:val="24"/>
          <w:szCs w:val="24"/>
          <w:u w:val="single"/>
        </w:rPr>
        <w:tab/>
      </w:r>
    </w:p>
    <w:p w14:paraId="1D8A004B" w14:textId="77777777" w:rsidR="006F4A22" w:rsidRPr="00C22CBB" w:rsidRDefault="006F4A22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CBB">
        <w:rPr>
          <w:sz w:val="24"/>
          <w:szCs w:val="24"/>
        </w:rPr>
        <w:t xml:space="preserve">Has the grantee provided an analysis documenting compliance with </w:t>
      </w:r>
      <w:r w:rsidR="00E971F4" w:rsidRPr="00C22CBB">
        <w:rPr>
          <w:sz w:val="24"/>
          <w:szCs w:val="24"/>
        </w:rPr>
        <w:t>the LH25% set-aside requirement?</w:t>
      </w:r>
      <w:r w:rsidRPr="00C22CBB">
        <w:rPr>
          <w:sz w:val="24"/>
          <w:szCs w:val="24"/>
        </w:rPr>
        <w:t xml:space="preserve">  _____________________________________</w:t>
      </w:r>
      <w:r w:rsidR="00E971F4" w:rsidRPr="00C22CBB">
        <w:rPr>
          <w:sz w:val="24"/>
          <w:szCs w:val="24"/>
        </w:rPr>
        <w:t>_______________________</w:t>
      </w:r>
    </w:p>
    <w:p w14:paraId="5239FF68" w14:textId="77777777" w:rsidR="006F4A22" w:rsidRPr="00C22CBB" w:rsidRDefault="006F4A22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CBB">
        <w:rPr>
          <w:sz w:val="24"/>
          <w:szCs w:val="24"/>
        </w:rPr>
        <w:t>Will the grantee meet the LH25 set-aside requirement based on the analysis and DRGR records:_______________________________________</w:t>
      </w:r>
      <w:r w:rsidR="00E971F4" w:rsidRPr="00C22CBB">
        <w:rPr>
          <w:sz w:val="24"/>
          <w:szCs w:val="24"/>
        </w:rPr>
        <w:t>__________________________</w:t>
      </w:r>
    </w:p>
    <w:p w14:paraId="16082189" w14:textId="77777777" w:rsidR="00E971F4" w:rsidRPr="00C22CBB" w:rsidRDefault="00E971F4" w:rsidP="00E97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2CBB">
        <w:rPr>
          <w:sz w:val="24"/>
          <w:szCs w:val="24"/>
        </w:rPr>
        <w:t xml:space="preserve">If the grantee will not have met the LH25 set-aside requirement, what is being used to gauge the grantee’s ability to meet the requirement within 3 years of closeout? </w:t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  <w:r w:rsidRPr="00C22CBB">
        <w:rPr>
          <w:sz w:val="24"/>
          <w:szCs w:val="24"/>
          <w:u w:val="single"/>
        </w:rPr>
        <w:tab/>
      </w:r>
    </w:p>
    <w:p w14:paraId="7F11F8BB" w14:textId="77777777" w:rsidR="006F4A22" w:rsidRPr="00C22CBB" w:rsidRDefault="006F4A22" w:rsidP="006F4A22">
      <w:pPr>
        <w:rPr>
          <w:sz w:val="24"/>
          <w:szCs w:val="24"/>
        </w:rPr>
      </w:pPr>
      <w:r w:rsidRPr="00C22CBB">
        <w:rPr>
          <w:sz w:val="24"/>
          <w:szCs w:val="24"/>
        </w:rPr>
        <w:t>Request approved</w:t>
      </w:r>
      <w:r w:rsidRPr="00C22CB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809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C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22CBB">
        <w:rPr>
          <w:sz w:val="24"/>
          <w:szCs w:val="24"/>
        </w:rPr>
        <w:tab/>
        <w:t>Date approved:_________________________________________</w:t>
      </w:r>
    </w:p>
    <w:p w14:paraId="6F802840" w14:textId="77777777" w:rsidR="006F4A22" w:rsidRPr="00C22CBB" w:rsidRDefault="006F4A22" w:rsidP="006F4A22">
      <w:pPr>
        <w:spacing w:after="0" w:line="240" w:lineRule="auto"/>
        <w:rPr>
          <w:sz w:val="24"/>
          <w:szCs w:val="24"/>
        </w:rPr>
      </w:pPr>
      <w:r w:rsidRPr="00C22CBB">
        <w:rPr>
          <w:sz w:val="24"/>
          <w:szCs w:val="24"/>
        </w:rPr>
        <w:t>Request denied</w:t>
      </w:r>
      <w:r w:rsidRPr="00C22CB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85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C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22CBB">
        <w:rPr>
          <w:sz w:val="24"/>
          <w:szCs w:val="24"/>
        </w:rPr>
        <w:tab/>
        <w:t>Request denied for the following reason:____________________</w:t>
      </w:r>
    </w:p>
    <w:p w14:paraId="22950514" w14:textId="77777777" w:rsidR="006F4A22" w:rsidRPr="00C22CBB" w:rsidRDefault="006F4A22" w:rsidP="006F4A22">
      <w:pPr>
        <w:spacing w:after="0" w:line="240" w:lineRule="auto"/>
        <w:rPr>
          <w:sz w:val="24"/>
          <w:szCs w:val="24"/>
        </w:rPr>
      </w:pPr>
      <w:r w:rsidRPr="00C22CBB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FE0294F" w14:textId="77777777" w:rsidR="006F4A22" w:rsidRPr="00C22CBB" w:rsidRDefault="006F4A22" w:rsidP="006F4A2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59D9B62" w14:textId="77777777" w:rsidR="006F4A22" w:rsidRPr="00C22CBB" w:rsidRDefault="006F4A22" w:rsidP="006F4A22">
      <w:pPr>
        <w:rPr>
          <w:sz w:val="24"/>
          <w:szCs w:val="24"/>
        </w:rPr>
      </w:pPr>
      <w:r w:rsidRPr="00C22CBB">
        <w:rPr>
          <w:sz w:val="24"/>
          <w:szCs w:val="24"/>
        </w:rPr>
        <w:t>Reviewer’s printed name:____________________</w:t>
      </w:r>
    </w:p>
    <w:p w14:paraId="4A5ED6B8" w14:textId="77777777" w:rsidR="006F4A22" w:rsidRPr="00C22CBB" w:rsidRDefault="006F4A22" w:rsidP="006F4A22">
      <w:pPr>
        <w:rPr>
          <w:sz w:val="24"/>
          <w:szCs w:val="24"/>
        </w:rPr>
      </w:pPr>
      <w:r w:rsidRPr="00C22CBB">
        <w:rPr>
          <w:sz w:val="24"/>
          <w:szCs w:val="24"/>
        </w:rPr>
        <w:t>Title:_____________________________________</w:t>
      </w:r>
    </w:p>
    <w:p w14:paraId="33601BB3" w14:textId="77777777" w:rsidR="006F4A22" w:rsidRPr="00C22CBB" w:rsidRDefault="006F4A22" w:rsidP="006F4A22">
      <w:pPr>
        <w:rPr>
          <w:sz w:val="24"/>
          <w:szCs w:val="24"/>
        </w:rPr>
      </w:pPr>
      <w:r w:rsidRPr="00C22CBB">
        <w:rPr>
          <w:sz w:val="24"/>
          <w:szCs w:val="24"/>
        </w:rPr>
        <w:t>Date:_____________________________________</w:t>
      </w:r>
    </w:p>
    <w:p w14:paraId="0913671D" w14:textId="77777777" w:rsidR="00CA22B3" w:rsidRPr="00C22CBB" w:rsidRDefault="006F4A22" w:rsidP="006F4A22">
      <w:r w:rsidRPr="00C22CBB">
        <w:rPr>
          <w:sz w:val="24"/>
          <w:szCs w:val="24"/>
        </w:rPr>
        <w:t>Field Office:________________________________</w:t>
      </w:r>
    </w:p>
    <w:sectPr w:rsidR="00CA22B3" w:rsidRPr="00C22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1118" w14:textId="77777777" w:rsidR="00034FBD" w:rsidRDefault="00034FBD" w:rsidP="0072660C">
      <w:pPr>
        <w:spacing w:after="0" w:line="240" w:lineRule="auto"/>
      </w:pPr>
      <w:r>
        <w:separator/>
      </w:r>
    </w:p>
  </w:endnote>
  <w:endnote w:type="continuationSeparator" w:id="0">
    <w:p w14:paraId="7EFE80F4" w14:textId="77777777" w:rsidR="00034FBD" w:rsidRDefault="00034FBD" w:rsidP="0072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0BB3" w14:textId="733835FC" w:rsidR="000C1554" w:rsidRDefault="004C0DF3">
    <w:pPr>
      <w:pStyle w:val="Footer"/>
    </w:pPr>
    <w:r>
      <w:t>Revised 10/25/19</w:t>
    </w:r>
  </w:p>
  <w:p w14:paraId="68099100" w14:textId="37CFCF93" w:rsidR="0072660C" w:rsidRPr="0072660C" w:rsidRDefault="0072660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BDBC" w14:textId="77777777" w:rsidR="00034FBD" w:rsidRDefault="00034FBD" w:rsidP="0072660C">
      <w:pPr>
        <w:spacing w:after="0" w:line="240" w:lineRule="auto"/>
      </w:pPr>
      <w:r>
        <w:separator/>
      </w:r>
    </w:p>
  </w:footnote>
  <w:footnote w:type="continuationSeparator" w:id="0">
    <w:p w14:paraId="5DE16C70" w14:textId="77777777" w:rsidR="00034FBD" w:rsidRDefault="00034FBD" w:rsidP="0072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47D7"/>
    <w:multiLevelType w:val="hybridMultilevel"/>
    <w:tmpl w:val="F210F320"/>
    <w:lvl w:ilvl="0" w:tplc="E918BD5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22"/>
    <w:rsid w:val="00033337"/>
    <w:rsid w:val="00034FBD"/>
    <w:rsid w:val="000C1554"/>
    <w:rsid w:val="001221CB"/>
    <w:rsid w:val="00186A8D"/>
    <w:rsid w:val="001A05D0"/>
    <w:rsid w:val="00284012"/>
    <w:rsid w:val="0038564E"/>
    <w:rsid w:val="003F12C0"/>
    <w:rsid w:val="00441AE0"/>
    <w:rsid w:val="004C0DF3"/>
    <w:rsid w:val="004C653B"/>
    <w:rsid w:val="006F4A22"/>
    <w:rsid w:val="0072660C"/>
    <w:rsid w:val="007657D7"/>
    <w:rsid w:val="007728D7"/>
    <w:rsid w:val="007D5DD6"/>
    <w:rsid w:val="00804F86"/>
    <w:rsid w:val="00842EC9"/>
    <w:rsid w:val="009B33B4"/>
    <w:rsid w:val="009C0C8C"/>
    <w:rsid w:val="00AA4B80"/>
    <w:rsid w:val="00AD2FEB"/>
    <w:rsid w:val="00C22CBB"/>
    <w:rsid w:val="00CA22B3"/>
    <w:rsid w:val="00D20D65"/>
    <w:rsid w:val="00D917CD"/>
    <w:rsid w:val="00E91D74"/>
    <w:rsid w:val="00E971F4"/>
    <w:rsid w:val="00EE47F3"/>
    <w:rsid w:val="00F51909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B3D8"/>
  <w15:chartTrackingRefBased/>
  <w15:docId w15:val="{E13ED814-F0FC-4E9A-AA21-6F015C2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0C"/>
  </w:style>
  <w:style w:type="paragraph" w:styleId="Footer">
    <w:name w:val="footer"/>
    <w:basedOn w:val="Normal"/>
    <w:link w:val="FooterChar"/>
    <w:uiPriority w:val="99"/>
    <w:unhideWhenUsed/>
    <w:rsid w:val="0072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 Program Income FO Checklist for the Review of Entitlement Grantee Request to Transfer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 Program Income FO Checklist for the Review of Entitlement Grantee Request to Transfer</dc:title>
  <dc:subject/>
  <dc:creator>HUD</dc:creator>
  <cp:keywords/>
  <dc:description/>
  <cp:lastModifiedBy>Kristine Do</cp:lastModifiedBy>
  <cp:revision>2</cp:revision>
  <dcterms:created xsi:type="dcterms:W3CDTF">2020-11-25T18:27:00Z</dcterms:created>
  <dcterms:modified xsi:type="dcterms:W3CDTF">2020-11-25T18:27:00Z</dcterms:modified>
</cp:coreProperties>
</file>