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FCFA76" w14:textId="3E4E974D" w:rsidR="001B13C1" w:rsidRDefault="00EA1D96">
      <w:r>
        <w:rPr>
          <w:noProof/>
        </w:rPr>
        <w:drawing>
          <wp:anchor distT="0" distB="0" distL="114300" distR="114300" simplePos="0" relativeHeight="251658240" behindDoc="0" locked="0" layoutInCell="1" allowOverlap="1" wp14:anchorId="680F4661" wp14:editId="67A53BD0">
            <wp:simplePos x="0" y="0"/>
            <wp:positionH relativeFrom="page">
              <wp:posOffset>0</wp:posOffset>
            </wp:positionH>
            <wp:positionV relativeFrom="paragraph">
              <wp:posOffset>-657225</wp:posOffset>
            </wp:positionV>
            <wp:extent cx="7772400" cy="8938260"/>
            <wp:effectExtent l="0" t="0" r="0" b="0"/>
            <wp:wrapNone/>
            <wp:docPr id="1" name="Picture 1" descr="A picture containing qr co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qr code&#10;&#10;Description automatically generated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133"/>
                    <a:stretch/>
                  </pic:blipFill>
                  <pic:spPr bwMode="auto">
                    <a:xfrm>
                      <a:off x="0" y="0"/>
                      <a:ext cx="7772400" cy="8938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70F122" w14:textId="2C8F0704" w:rsidR="001B13C1" w:rsidRDefault="001B13C1"/>
    <w:p w14:paraId="7FB4C5A4" w14:textId="77777777" w:rsidR="001B13C1" w:rsidRDefault="001B13C1"/>
    <w:p w14:paraId="42367C08" w14:textId="77777777" w:rsidR="001B13C1" w:rsidRDefault="001B13C1"/>
    <w:p w14:paraId="3C4E6C5D" w14:textId="77777777" w:rsidR="001B13C1" w:rsidRDefault="001B13C1"/>
    <w:p w14:paraId="42D367FA" w14:textId="77777777" w:rsidR="001B13C1" w:rsidRDefault="001B13C1"/>
    <w:p w14:paraId="5690C85F" w14:textId="77777777" w:rsidR="001B13C1" w:rsidRDefault="001B13C1"/>
    <w:p w14:paraId="0BB2BE12" w14:textId="77777777" w:rsidR="001B13C1" w:rsidRDefault="001B13C1"/>
    <w:p w14:paraId="20A8C427" w14:textId="77777777" w:rsidR="001B13C1" w:rsidRDefault="001B13C1"/>
    <w:p w14:paraId="2DB3AC58" w14:textId="77777777" w:rsidR="001B13C1" w:rsidRDefault="001B13C1"/>
    <w:p w14:paraId="2A44E78F" w14:textId="77777777" w:rsidR="001B13C1" w:rsidRDefault="001B13C1"/>
    <w:p w14:paraId="70D0CEF6" w14:textId="77777777" w:rsidR="001B13C1" w:rsidRDefault="001B13C1"/>
    <w:p w14:paraId="51CAD1B6" w14:textId="77777777" w:rsidR="001B13C1" w:rsidRDefault="001B13C1"/>
    <w:p w14:paraId="54455E02" w14:textId="77777777" w:rsidR="001B13C1" w:rsidRDefault="001B13C1"/>
    <w:p w14:paraId="64AC70E2" w14:textId="77777777" w:rsidR="001B13C1" w:rsidRDefault="001B13C1"/>
    <w:p w14:paraId="54DA550C" w14:textId="77777777" w:rsidR="001B13C1" w:rsidRDefault="001B13C1"/>
    <w:p w14:paraId="5B32136B" w14:textId="77777777" w:rsidR="001B13C1" w:rsidRDefault="001B13C1"/>
    <w:p w14:paraId="7D509F5F" w14:textId="77777777" w:rsidR="001B13C1" w:rsidRDefault="001B13C1"/>
    <w:p w14:paraId="0A6E182E" w14:textId="77777777" w:rsidR="001B13C1" w:rsidRDefault="001B13C1"/>
    <w:p w14:paraId="37E88A42" w14:textId="77777777" w:rsidR="001B13C1" w:rsidRDefault="001B13C1"/>
    <w:p w14:paraId="5D32383E" w14:textId="77777777" w:rsidR="001B13C1" w:rsidRDefault="001B13C1"/>
    <w:p w14:paraId="43A5890F" w14:textId="77777777" w:rsidR="001B13C1" w:rsidRDefault="001B13C1"/>
    <w:p w14:paraId="3955F850" w14:textId="77777777" w:rsidR="001B13C1" w:rsidRDefault="001B13C1"/>
    <w:p w14:paraId="24C245EC" w14:textId="77777777" w:rsidR="001B13C1" w:rsidRDefault="001B13C1"/>
    <w:p w14:paraId="67640B6B" w14:textId="77777777" w:rsidR="001B13C1" w:rsidRDefault="001B13C1"/>
    <w:p w14:paraId="00366E41" w14:textId="77777777" w:rsidR="001B13C1" w:rsidRDefault="001B13C1"/>
    <w:p w14:paraId="32CD3095" w14:textId="2F18883A" w:rsidR="001B13C1" w:rsidRDefault="001B13C1"/>
    <w:p w14:paraId="19F34D5B" w14:textId="385B046B" w:rsidR="001B13C1" w:rsidRDefault="001B13C1"/>
    <w:p w14:paraId="15F2FD37" w14:textId="0FD5C405" w:rsidR="008B2F6F" w:rsidRDefault="008B2F6F"/>
    <w:p w14:paraId="16CDB9E1" w14:textId="77777777" w:rsidR="008B2F6F" w:rsidRPr="008B2F6F" w:rsidRDefault="008B2F6F">
      <w:pPr>
        <w:rPr>
          <w:sz w:val="16"/>
          <w:szCs w:val="16"/>
        </w:rPr>
      </w:pPr>
    </w:p>
    <w:tbl>
      <w:tblPr>
        <w:tblStyle w:val="TableGrid"/>
        <w:tblW w:w="109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30"/>
        <w:gridCol w:w="8545"/>
      </w:tblGrid>
      <w:tr w:rsidR="008B2F6F" w14:paraId="387E2D5C" w14:textId="77777777" w:rsidTr="008B2F6F">
        <w:sdt>
          <w:sdtPr>
            <w:id w:val="86587853"/>
            <w:showingPlcHdr/>
            <w:picture/>
          </w:sdtPr>
          <w:sdtEndPr/>
          <w:sdtContent>
            <w:tc>
              <w:tcPr>
                <w:tcW w:w="2430" w:type="dxa"/>
              </w:tcPr>
              <w:p w14:paraId="0DE1EE5F" w14:textId="4AC812B7" w:rsidR="008B2F6F" w:rsidRDefault="008B2F6F">
                <w:r>
                  <w:rPr>
                    <w:noProof/>
                  </w:rPr>
                  <w:drawing>
                    <wp:inline distT="0" distB="0" distL="0" distR="0" wp14:anchorId="69773F9D" wp14:editId="1F2EBC4F">
                      <wp:extent cx="1073889" cy="712799"/>
                      <wp:effectExtent l="0" t="0" r="0" b="0"/>
                      <wp:docPr id="10" name="Picture 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5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096926" cy="7280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  <w:sdt>
          <w:sdtPr>
            <w:id w:val="1421836764"/>
            <w:placeholder>
              <w:docPart w:val="0BAC5A79D918407F90282EC7AF2F496B"/>
            </w:placeholder>
            <w:showingPlcHdr/>
          </w:sdtPr>
          <w:sdtEndPr/>
          <w:sdtContent>
            <w:tc>
              <w:tcPr>
                <w:tcW w:w="8545" w:type="dxa"/>
              </w:tcPr>
              <w:p w14:paraId="2F82658A" w14:textId="52EA5BDA" w:rsidR="008B2F6F" w:rsidRDefault="008B2F6F">
                <w:r w:rsidRPr="008B2F6F">
                  <w:rPr>
                    <w:rFonts w:ascii="Roboto" w:hAnsi="Roboto" w:cstheme="minorHAnsi"/>
                    <w:i/>
                    <w:iCs/>
                    <w:color w:val="002D3F"/>
                    <w:sz w:val="32"/>
                    <w:szCs w:val="32"/>
                    <w:lang w:val="en"/>
                  </w:rPr>
                  <w:t>Insert Agency contact information, such as:  Agency, Name, Phone Number, Email, and Website</w:t>
                </w:r>
                <w:r w:rsidRPr="008B2F6F">
                  <w:rPr>
                    <w:rFonts w:ascii="Roboto" w:hAnsi="Roboto" w:cstheme="minorHAnsi"/>
                    <w:i/>
                    <w:iCs/>
                    <w:color w:val="002D3F"/>
                    <w:sz w:val="32"/>
                    <w:szCs w:val="32"/>
                  </w:rPr>
                  <w:t xml:space="preserve"> Address</w:t>
                </w:r>
              </w:p>
            </w:tc>
          </w:sdtContent>
        </w:sdt>
      </w:tr>
    </w:tbl>
    <w:p w14:paraId="393F2BD2" w14:textId="77777777" w:rsidR="008B2F6F" w:rsidRDefault="008B2F6F"/>
    <w:sectPr w:rsidR="008B2F6F" w:rsidSect="008B2F6F">
      <w:pgSz w:w="12240" w:h="15840"/>
      <w:pgMar w:top="720" w:right="720" w:bottom="288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13C1"/>
    <w:rsid w:val="000030B0"/>
    <w:rsid w:val="000B3A29"/>
    <w:rsid w:val="001B13C1"/>
    <w:rsid w:val="00365853"/>
    <w:rsid w:val="005F2F9B"/>
    <w:rsid w:val="005F62CA"/>
    <w:rsid w:val="006C45CA"/>
    <w:rsid w:val="008B2F6F"/>
    <w:rsid w:val="008D6344"/>
    <w:rsid w:val="00A37E77"/>
    <w:rsid w:val="00AD1F35"/>
    <w:rsid w:val="00EA1D96"/>
    <w:rsid w:val="00F23ACF"/>
    <w:rsid w:val="00F60ED9"/>
    <w:rsid w:val="00FB13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52CE46"/>
  <w15:chartTrackingRefBased/>
  <w15:docId w15:val="{E2891580-60BB-4CFA-8530-29765D3B56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1B13C1"/>
    <w:rPr>
      <w:color w:val="808080"/>
    </w:rPr>
  </w:style>
  <w:style w:type="table" w:styleId="TableGrid">
    <w:name w:val="Table Grid"/>
    <w:basedOn w:val="TableNormal"/>
    <w:uiPriority w:val="39"/>
    <w:rsid w:val="008B2F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glossaryDocument" Target="glossary/document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0BAC5A79D918407F90282EC7AF2F49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C96F31-BB6F-44AC-9FDC-186E6A5B4DF5}"/>
      </w:docPartPr>
      <w:docPartBody>
        <w:p w:rsidR="00F02EDB" w:rsidRDefault="00957CDA" w:rsidP="00957CDA">
          <w:pPr>
            <w:pStyle w:val="0BAC5A79D918407F90282EC7AF2F496B"/>
          </w:pPr>
          <w:r w:rsidRPr="008B2F6F">
            <w:rPr>
              <w:rFonts w:ascii="Roboto" w:hAnsi="Roboto" w:cstheme="minorHAnsi"/>
              <w:i/>
              <w:iCs/>
              <w:color w:val="002D3F"/>
              <w:sz w:val="32"/>
              <w:szCs w:val="32"/>
              <w:lang w:val="en"/>
            </w:rPr>
            <w:t>Insert Agency contact information, such as:  Agency, Name, Phone Number, Email, and Website</w:t>
          </w:r>
          <w:r w:rsidRPr="008B2F6F">
            <w:rPr>
              <w:rFonts w:ascii="Roboto" w:hAnsi="Roboto" w:cstheme="minorHAnsi"/>
              <w:i/>
              <w:iCs/>
              <w:color w:val="002D3F"/>
              <w:sz w:val="32"/>
              <w:szCs w:val="32"/>
            </w:rPr>
            <w:t xml:space="preserve"> Address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comments="0" w:formatting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7CDA"/>
    <w:rsid w:val="00147A00"/>
    <w:rsid w:val="00512B49"/>
    <w:rsid w:val="008A5082"/>
    <w:rsid w:val="00957CDA"/>
    <w:rsid w:val="00C54854"/>
    <w:rsid w:val="00EC7B5D"/>
    <w:rsid w:val="00F02E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957CDA"/>
    <w:rPr>
      <w:color w:val="808080"/>
    </w:rPr>
  </w:style>
  <w:style w:type="paragraph" w:customStyle="1" w:styleId="0BAC5A79D918407F90282EC7AF2F496B">
    <w:name w:val="0BAC5A79D918407F90282EC7AF2F496B"/>
    <w:rsid w:val="00957CDA"/>
    <w:rPr>
      <w:rFonts w:eastAsiaTheme="minorHAnsi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20</Words>
  <Characters>119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Scholler, Marissa</dc:creator>
  <cp:keywords/>
  <dc:description/>
  <cp:lastModifiedBy>Scholler, Marissa</cp:lastModifiedBy>
  <cp:revision>6</cp:revision>
  <dcterms:created xsi:type="dcterms:W3CDTF">2021-10-08T16:22:00Z</dcterms:created>
  <dcterms:modified xsi:type="dcterms:W3CDTF">2021-10-21T13:25:00Z</dcterms:modified>
</cp:coreProperties>
</file>