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0F122" w14:textId="23004560" w:rsidR="001B13C1" w:rsidRDefault="007D2E4C">
      <w:r>
        <w:rPr>
          <w:noProof/>
        </w:rPr>
        <w:drawing>
          <wp:anchor distT="0" distB="0" distL="114300" distR="114300" simplePos="0" relativeHeight="251658240" behindDoc="0" locked="0" layoutInCell="1" allowOverlap="1" wp14:anchorId="5C72488B" wp14:editId="66D891ED">
            <wp:simplePos x="0" y="0"/>
            <wp:positionH relativeFrom="page">
              <wp:posOffset>0</wp:posOffset>
            </wp:positionH>
            <wp:positionV relativeFrom="paragraph">
              <wp:posOffset>-542925</wp:posOffset>
            </wp:positionV>
            <wp:extent cx="7772400" cy="8927465"/>
            <wp:effectExtent l="0" t="0" r="0" b="6985"/>
            <wp:wrapNone/>
            <wp:docPr id="8" name="Picture 8" descr="A picture containing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qr code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41"/>
                    <a:stretch/>
                  </pic:blipFill>
                  <pic:spPr bwMode="auto">
                    <a:xfrm>
                      <a:off x="0" y="0"/>
                      <a:ext cx="7772400" cy="8927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4C5A4" w14:textId="77777777" w:rsidR="001B13C1" w:rsidRDefault="001B13C1"/>
    <w:p w14:paraId="42367C08" w14:textId="77777777" w:rsidR="001B13C1" w:rsidRDefault="001B13C1"/>
    <w:p w14:paraId="3C4E6C5D" w14:textId="77777777" w:rsidR="001B13C1" w:rsidRDefault="001B13C1"/>
    <w:p w14:paraId="42D367FA" w14:textId="77777777" w:rsidR="001B13C1" w:rsidRDefault="001B13C1"/>
    <w:p w14:paraId="5690C85F" w14:textId="77777777" w:rsidR="001B13C1" w:rsidRDefault="001B13C1"/>
    <w:p w14:paraId="0BB2BE12" w14:textId="77777777" w:rsidR="001B13C1" w:rsidRDefault="001B13C1"/>
    <w:p w14:paraId="20A8C427" w14:textId="77777777" w:rsidR="001B13C1" w:rsidRDefault="001B13C1"/>
    <w:p w14:paraId="2DB3AC58" w14:textId="77777777" w:rsidR="001B13C1" w:rsidRDefault="001B13C1"/>
    <w:p w14:paraId="2A44E78F" w14:textId="77777777" w:rsidR="001B13C1" w:rsidRDefault="001B13C1"/>
    <w:p w14:paraId="70D0CEF6" w14:textId="77777777" w:rsidR="001B13C1" w:rsidRDefault="001B13C1"/>
    <w:p w14:paraId="51CAD1B6" w14:textId="77777777" w:rsidR="001B13C1" w:rsidRDefault="001B13C1"/>
    <w:p w14:paraId="54455E02" w14:textId="77777777" w:rsidR="001B13C1" w:rsidRDefault="001B13C1"/>
    <w:p w14:paraId="00366E41" w14:textId="3631BA38" w:rsidR="001B13C1" w:rsidRDefault="001B13C1" w:rsidP="007D2E4C"/>
    <w:p w14:paraId="32CD3095" w14:textId="050F1D8F" w:rsidR="001B13C1" w:rsidRDefault="001B13C1"/>
    <w:p w14:paraId="16CDB9E1" w14:textId="2282830D" w:rsidR="008B2F6F" w:rsidRPr="008B2F6F" w:rsidRDefault="008B2F6F">
      <w:pPr>
        <w:rPr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Y="6504"/>
        <w:tblW w:w="11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0"/>
        <w:gridCol w:w="9090"/>
      </w:tblGrid>
      <w:tr w:rsidR="006136CC" w14:paraId="792DF0E0" w14:textId="77777777" w:rsidTr="006136CC">
        <w:sdt>
          <w:sdtPr>
            <w:id w:val="86587853"/>
            <w:showingPlcHdr/>
            <w:picture/>
          </w:sdtPr>
          <w:sdtContent>
            <w:tc>
              <w:tcPr>
                <w:tcW w:w="2160" w:type="dxa"/>
              </w:tcPr>
              <w:p w14:paraId="44602848" w14:textId="77777777" w:rsidR="006136CC" w:rsidRDefault="006136CC" w:rsidP="006136CC">
                <w:r>
                  <w:rPr>
                    <w:noProof/>
                  </w:rPr>
                  <w:drawing>
                    <wp:inline distT="0" distB="0" distL="0" distR="0" wp14:anchorId="727EBF2D" wp14:editId="037920A8">
                      <wp:extent cx="1073889" cy="712799"/>
                      <wp:effectExtent l="0" t="0" r="0" b="0"/>
                      <wp:docPr id="10" name="Picture 3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Picture 3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96926" cy="728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i/>
              <w:iCs/>
            </w:rPr>
            <w:id w:val="1421836764"/>
            <w:placeholder>
              <w:docPart w:val="166917899B7E4C20B06D1B33C1F9854D"/>
            </w:placeholder>
          </w:sdtPr>
          <w:sdtContent>
            <w:tc>
              <w:tcPr>
                <w:tcW w:w="9090" w:type="dxa"/>
              </w:tcPr>
              <w:p w14:paraId="37F62674" w14:textId="77777777" w:rsidR="006136CC" w:rsidRPr="00D05821" w:rsidRDefault="006136CC" w:rsidP="006136CC">
                <w:pPr>
                  <w:rPr>
                    <w:i/>
                    <w:iCs/>
                  </w:rPr>
                </w:pPr>
                <w:r w:rsidRPr="00D05821">
                  <w:rPr>
                    <w:i/>
                    <w:iCs/>
                    <w:color w:val="1F4E79" w:themeColor="accent5" w:themeShade="80"/>
                    <w:sz w:val="28"/>
                    <w:szCs w:val="28"/>
                    <w:lang w:val="es-419"/>
                  </w:rPr>
                  <w:t xml:space="preserve">Inserte la información de contacto de la agencia, </w:t>
                </w:r>
                <w:proofErr w:type="gramStart"/>
                <w:r w:rsidRPr="00D05821">
                  <w:rPr>
                    <w:i/>
                    <w:iCs/>
                    <w:color w:val="1F4E79" w:themeColor="accent5" w:themeShade="80"/>
                    <w:sz w:val="28"/>
                    <w:szCs w:val="28"/>
                    <w:lang w:val="es-419"/>
                  </w:rPr>
                  <w:t>como</w:t>
                </w:r>
                <w:proofErr w:type="gramEnd"/>
                <w:r w:rsidRPr="00D05821">
                  <w:rPr>
                    <w:i/>
                    <w:iCs/>
                    <w:color w:val="1F4E79" w:themeColor="accent5" w:themeShade="80"/>
                    <w:sz w:val="28"/>
                    <w:szCs w:val="28"/>
                    <w:lang w:val="es-419"/>
                  </w:rPr>
                  <w:t xml:space="preserve"> por ejemplo: agencia, nombre, número de teléfono, correo electrónico y dirección del sitio web.</w:t>
                </w:r>
              </w:p>
            </w:tc>
          </w:sdtContent>
        </w:sdt>
      </w:tr>
    </w:tbl>
    <w:p w14:paraId="393F2BD2" w14:textId="63D52F7A" w:rsidR="008B2F6F" w:rsidRDefault="008B2F6F" w:rsidP="00E766D2"/>
    <w:sectPr w:rsidR="008B2F6F" w:rsidSect="008B2F6F">
      <w:pgSz w:w="12240" w:h="15840"/>
      <w:pgMar w:top="720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3C1"/>
    <w:rsid w:val="000030B0"/>
    <w:rsid w:val="0005389F"/>
    <w:rsid w:val="000B3A29"/>
    <w:rsid w:val="001B13C1"/>
    <w:rsid w:val="00200CDF"/>
    <w:rsid w:val="00365853"/>
    <w:rsid w:val="00593DE2"/>
    <w:rsid w:val="005F2F9B"/>
    <w:rsid w:val="005F62CA"/>
    <w:rsid w:val="006136CC"/>
    <w:rsid w:val="006C45CA"/>
    <w:rsid w:val="007D2E4C"/>
    <w:rsid w:val="008819CC"/>
    <w:rsid w:val="008B2F6F"/>
    <w:rsid w:val="008D6344"/>
    <w:rsid w:val="00A37E77"/>
    <w:rsid w:val="00A73ADB"/>
    <w:rsid w:val="00AD1F35"/>
    <w:rsid w:val="00B73F30"/>
    <w:rsid w:val="00D05821"/>
    <w:rsid w:val="00E0640E"/>
    <w:rsid w:val="00E246AB"/>
    <w:rsid w:val="00E766D2"/>
    <w:rsid w:val="00F60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52CE46"/>
  <w15:chartTrackingRefBased/>
  <w15:docId w15:val="{E2891580-60BB-4CFA-8530-29765D3B5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B13C1"/>
    <w:rPr>
      <w:color w:val="808080"/>
    </w:rPr>
  </w:style>
  <w:style w:type="table" w:styleId="TableGrid">
    <w:name w:val="Table Grid"/>
    <w:basedOn w:val="TableNormal"/>
    <w:uiPriority w:val="39"/>
    <w:rsid w:val="008B2F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66917899B7E4C20B06D1B33C1F985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ADEA57-1A89-4DFA-955C-184954C34BA3}"/>
      </w:docPartPr>
      <w:docPartBody>
        <w:p w:rsidR="00000000" w:rsidRDefault="00DC37E8" w:rsidP="00DC37E8">
          <w:pPr>
            <w:pStyle w:val="166917899B7E4C20B06D1B33C1F9854D"/>
          </w:pPr>
          <w:r w:rsidRPr="008B2F6F">
            <w:rPr>
              <w:rFonts w:ascii="Roboto" w:hAnsi="Roboto" w:cstheme="minorHAnsi"/>
              <w:i/>
              <w:iCs/>
              <w:color w:val="002D3F"/>
              <w:sz w:val="32"/>
              <w:szCs w:val="32"/>
              <w:lang w:val="en"/>
            </w:rPr>
            <w:t>Insert Agency contact information, such as:  Agency, Name, Phone Number, Email, and Website</w:t>
          </w:r>
          <w:r w:rsidRPr="008B2F6F">
            <w:rPr>
              <w:rFonts w:ascii="Roboto" w:hAnsi="Roboto" w:cstheme="minorHAnsi"/>
              <w:i/>
              <w:iCs/>
              <w:color w:val="002D3F"/>
              <w:sz w:val="32"/>
              <w:szCs w:val="32"/>
            </w:rPr>
            <w:t xml:space="preserve">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CDA"/>
    <w:rsid w:val="0011686D"/>
    <w:rsid w:val="00147A00"/>
    <w:rsid w:val="004120BD"/>
    <w:rsid w:val="00512B49"/>
    <w:rsid w:val="008A5082"/>
    <w:rsid w:val="00957CDA"/>
    <w:rsid w:val="009F1C5E"/>
    <w:rsid w:val="00DC37E8"/>
    <w:rsid w:val="00E1678D"/>
    <w:rsid w:val="00EC7B5D"/>
    <w:rsid w:val="00F02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57CDA"/>
    <w:rPr>
      <w:color w:val="808080"/>
    </w:rPr>
  </w:style>
  <w:style w:type="paragraph" w:customStyle="1" w:styleId="0BAC5A79D918407F90282EC7AF2F496B">
    <w:name w:val="0BAC5A79D918407F90282EC7AF2F496B"/>
    <w:rsid w:val="00957CDA"/>
    <w:rPr>
      <w:rFonts w:eastAsiaTheme="minorHAnsi"/>
    </w:rPr>
  </w:style>
  <w:style w:type="paragraph" w:customStyle="1" w:styleId="0C72898E66A94F5BBAD87415C1F451F8">
    <w:name w:val="0C72898E66A94F5BBAD87415C1F451F8"/>
    <w:rsid w:val="00DC37E8"/>
  </w:style>
  <w:style w:type="paragraph" w:customStyle="1" w:styleId="166917899B7E4C20B06D1B33C1F9854D">
    <w:name w:val="166917899B7E4C20B06D1B33C1F9854D"/>
    <w:rsid w:val="00DC37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7F14C5BDD725438F051E262623A996" ma:contentTypeVersion="13" ma:contentTypeDescription="Create a new document." ma:contentTypeScope="" ma:versionID="a9dbe0b8ff98fb7f32bf82836ec7617a">
  <xsd:schema xmlns:xsd="http://www.w3.org/2001/XMLSchema" xmlns:xs="http://www.w3.org/2001/XMLSchema" xmlns:p="http://schemas.microsoft.com/office/2006/metadata/properties" xmlns:ns2="1d2b0324-d6e6-4e85-bd9c-cc209b6aacf7" xmlns:ns3="ba9aecbc-7bfd-4a37-a31e-5f0a3dcc09a3" targetNamespace="http://schemas.microsoft.com/office/2006/metadata/properties" ma:root="true" ma:fieldsID="57509a7e85b189b91f148596519981d2" ns2:_="" ns3:_="">
    <xsd:import namespace="1d2b0324-d6e6-4e85-bd9c-cc209b6aacf7"/>
    <xsd:import namespace="ba9aecbc-7bfd-4a37-a31e-5f0a3dcc09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b0324-d6e6-4e85-bd9c-cc209b6aac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9aecbc-7bfd-4a37-a31e-5f0a3dcc09a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31285A3-FEB2-4D9A-B6F3-ECF318BBB0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2b0324-d6e6-4e85-bd9c-cc209b6aacf7"/>
    <ds:schemaRef ds:uri="ba9aecbc-7bfd-4a37-a31e-5f0a3dcc09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B1D51FD-6109-4DDF-9ABD-FADDED60DBD4}">
  <ds:schemaRefs>
    <ds:schemaRef ds:uri="ba9aecbc-7bfd-4a37-a31e-5f0a3dcc09a3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terms/"/>
    <ds:schemaRef ds:uri="1d2b0324-d6e6-4e85-bd9c-cc209b6aacf7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054C08A0-F9DF-480D-9B2B-5076197157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Scholler, Marissa</cp:lastModifiedBy>
  <cp:revision>5</cp:revision>
  <dcterms:created xsi:type="dcterms:W3CDTF">2021-11-02T22:02:00Z</dcterms:created>
  <dcterms:modified xsi:type="dcterms:W3CDTF">2021-11-02T22:12:00Z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0x010100487F14C5BDD725438F051E262623A996</vt:lpwstr>
  </property>
</Properties>
</file>