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6AC5" w14:textId="77777777" w:rsidR="0041504A" w:rsidRPr="00C51E6F" w:rsidRDefault="0041504A" w:rsidP="004150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NH0002L1T001911</w:t>
      </w:r>
    </w:p>
    <w:p w14:paraId="06C8D69F"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61DE3713"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24F3BF47"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p>
    <w:p w14:paraId="35FDC56F"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8C0778" w14:textId="77777777" w:rsidR="0041504A" w:rsidRPr="00C51E6F" w:rsidRDefault="0041504A" w:rsidP="004150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075FC3" w14:textId="77777777" w:rsidR="0041504A" w:rsidRPr="00C85276" w:rsidRDefault="0041504A" w:rsidP="004150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F17529"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87E04"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703F1" w14:textId="77777777" w:rsidR="0041504A" w:rsidRPr="00C51E6F" w:rsidRDefault="0041504A" w:rsidP="004150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7DDF1FFF" w14:textId="77777777" w:rsidR="0041504A" w:rsidRPr="00C51E6F" w:rsidRDefault="0041504A" w:rsidP="004150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B65C1" w14:textId="77777777" w:rsidR="0041504A" w:rsidRPr="00C51E6F" w:rsidRDefault="0041504A" w:rsidP="004150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DBA183" w14:textId="77777777" w:rsidR="0041504A" w:rsidRPr="00C51E6F" w:rsidRDefault="0041504A" w:rsidP="004150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FF6ED" w14:textId="77777777" w:rsidR="0041504A" w:rsidRPr="00C51E6F" w:rsidRDefault="0041504A" w:rsidP="004150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NH0002L1T001911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40E839" w14:textId="77777777" w:rsidR="0041504A" w:rsidRPr="005412B9" w:rsidRDefault="0041504A" w:rsidP="0041504A">
      <w:pPr>
        <w:spacing w:after="0" w:line="240" w:lineRule="auto"/>
        <w:ind w:left="360"/>
        <w:textAlignment w:val="baseline"/>
        <w:rPr>
          <w:rFonts w:ascii="Segoe UI" w:eastAsia="Times New Roman" w:hAnsi="Segoe UI" w:cs="Segoe UI"/>
          <w:sz w:val="18"/>
          <w:szCs w:val="18"/>
        </w:rPr>
      </w:pPr>
    </w:p>
    <w:p w14:paraId="54198B94" w14:textId="77777777" w:rsidR="0041504A" w:rsidRPr="008E20BA" w:rsidRDefault="0041504A" w:rsidP="004150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C816F" w14:textId="77777777" w:rsidR="0041504A" w:rsidRPr="008E20BA" w:rsidRDefault="0041504A" w:rsidP="004150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CE62E7" w14:textId="77777777" w:rsidR="0041504A" w:rsidRPr="008E20BA" w:rsidRDefault="0041504A" w:rsidP="004150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52132" w14:textId="77777777" w:rsidR="0041504A" w:rsidRPr="008E20BA" w:rsidRDefault="0041504A" w:rsidP="004150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C73682" w14:textId="77777777" w:rsidR="0041504A" w:rsidRPr="005E79A2" w:rsidRDefault="0041504A" w:rsidP="004150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82EDAB" w14:textId="77777777" w:rsidR="0041504A" w:rsidRPr="005E79A2" w:rsidRDefault="0041504A" w:rsidP="0041504A">
      <w:pPr>
        <w:spacing w:after="0" w:line="240" w:lineRule="auto"/>
        <w:ind w:left="450"/>
        <w:textAlignment w:val="baseline"/>
        <w:rPr>
          <w:rFonts w:ascii="Segoe UI" w:eastAsia="Times New Roman" w:hAnsi="Segoe UI" w:cs="Segoe UI"/>
          <w:sz w:val="18"/>
          <w:szCs w:val="18"/>
        </w:rPr>
      </w:pPr>
    </w:p>
    <w:p w14:paraId="6AE4AE28" w14:textId="77777777" w:rsidR="0041504A" w:rsidRPr="005E79A2" w:rsidRDefault="0041504A" w:rsidP="004150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FA2A18" w14:textId="77777777" w:rsidR="0041504A" w:rsidRPr="005412B9" w:rsidRDefault="0041504A" w:rsidP="004150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DB468" w14:textId="77777777" w:rsidR="0041504A" w:rsidRPr="005412B9" w:rsidRDefault="0041504A" w:rsidP="004150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6EE3E1" w14:textId="77777777" w:rsidR="0041504A" w:rsidRPr="005412B9" w:rsidRDefault="0041504A" w:rsidP="004150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9105F" w14:textId="77777777" w:rsidR="0041504A" w:rsidRPr="005412B9" w:rsidRDefault="0041504A" w:rsidP="004150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65D9FD" w14:textId="77777777" w:rsidR="0041504A" w:rsidRPr="005412B9" w:rsidRDefault="0041504A" w:rsidP="0041504A">
      <w:pPr>
        <w:spacing w:after="0" w:line="240" w:lineRule="auto"/>
        <w:ind w:left="450"/>
        <w:textAlignment w:val="baseline"/>
        <w:rPr>
          <w:rFonts w:ascii="Segoe UI" w:eastAsia="Times New Roman" w:hAnsi="Segoe UI" w:cs="Segoe UI"/>
          <w:sz w:val="18"/>
          <w:szCs w:val="18"/>
        </w:rPr>
      </w:pPr>
    </w:p>
    <w:p w14:paraId="426891B5" w14:textId="77777777" w:rsidR="0041504A" w:rsidRPr="005412B9" w:rsidRDefault="0041504A" w:rsidP="004150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AA9B94"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F59E6" w14:textId="77777777" w:rsidR="0041504A" w:rsidRPr="005412B9" w:rsidRDefault="0041504A" w:rsidP="0041504A">
      <w:pPr>
        <w:spacing w:after="0" w:line="240" w:lineRule="auto"/>
        <w:ind w:left="360"/>
        <w:textAlignment w:val="baseline"/>
        <w:rPr>
          <w:rFonts w:ascii="Segoe UI" w:eastAsia="Times New Roman" w:hAnsi="Segoe UI" w:cs="Segoe UI"/>
          <w:sz w:val="18"/>
          <w:szCs w:val="18"/>
        </w:rPr>
      </w:pPr>
    </w:p>
    <w:p w14:paraId="09C8C44B" w14:textId="77777777" w:rsidR="0041504A" w:rsidRPr="005412B9" w:rsidRDefault="0041504A" w:rsidP="004150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1F2EE9" w14:textId="77777777" w:rsidR="0041504A" w:rsidRDefault="0041504A" w:rsidP="0041504A">
      <w:pPr>
        <w:spacing w:after="0" w:line="240" w:lineRule="auto"/>
        <w:textAlignment w:val="baseline"/>
        <w:rPr>
          <w:rFonts w:ascii="Times New Roman" w:eastAsia="Times New Roman" w:hAnsi="Times New Roman" w:cs="Times New Roman"/>
          <w:sz w:val="24"/>
          <w:szCs w:val="24"/>
        </w:rPr>
      </w:pPr>
    </w:p>
    <w:p w14:paraId="25578D4B" w14:textId="77777777" w:rsidR="0041504A" w:rsidRPr="00F206F1" w:rsidRDefault="0041504A" w:rsidP="004150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D43869" w14:textId="77777777" w:rsidR="0041504A" w:rsidRPr="00F206F1" w:rsidRDefault="0041504A" w:rsidP="0041504A">
      <w:pPr>
        <w:spacing w:after="0" w:line="240" w:lineRule="auto"/>
        <w:textAlignment w:val="baseline"/>
        <w:rPr>
          <w:rFonts w:ascii="Times New Roman" w:eastAsia="Times New Roman" w:hAnsi="Times New Roman" w:cs="Times New Roman"/>
          <w:sz w:val="24"/>
          <w:szCs w:val="24"/>
        </w:rPr>
      </w:pPr>
    </w:p>
    <w:p w14:paraId="2A84D688" w14:textId="77777777" w:rsidR="0041504A" w:rsidRDefault="0041504A" w:rsidP="004150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26F6B3" w14:textId="77777777" w:rsidR="0041504A" w:rsidRPr="00D43891" w:rsidRDefault="0041504A" w:rsidP="0041504A">
      <w:pPr>
        <w:spacing w:after="0" w:line="240" w:lineRule="auto"/>
        <w:ind w:firstLine="360"/>
        <w:textAlignment w:val="baseline"/>
        <w:rPr>
          <w:rFonts w:ascii="Times New Roman" w:eastAsia="Times New Roman" w:hAnsi="Times New Roman" w:cs="Times New Roman"/>
          <w:i/>
          <w:iCs/>
          <w:sz w:val="24"/>
          <w:szCs w:val="24"/>
        </w:rPr>
      </w:pPr>
    </w:p>
    <w:p w14:paraId="02D2FBF6" w14:textId="77777777" w:rsidR="0041504A" w:rsidRDefault="0041504A" w:rsidP="004150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NH0002L1T001911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18B20E" w14:textId="77777777" w:rsidR="0041504A" w:rsidRDefault="0041504A" w:rsidP="004150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3AAF1" w14:textId="77777777" w:rsidR="0041504A" w:rsidRDefault="0041504A" w:rsidP="004150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504A" w:rsidRPr="00E46247" w14:paraId="52EE45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1A0AB" w14:textId="77777777" w:rsidR="0041504A" w:rsidRPr="00E46247" w:rsidRDefault="004150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2D6DAD" w14:textId="77777777" w:rsidR="0041504A" w:rsidRPr="00E46247" w:rsidRDefault="004150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57079" w14:textId="77777777" w:rsidR="0041504A" w:rsidRPr="00E46247" w:rsidRDefault="004150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897A4" w14:textId="77777777" w:rsidR="0041504A" w:rsidRPr="00E46247" w:rsidRDefault="004150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504A" w:rsidRPr="00E46247" w14:paraId="7E718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FC776"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C3B00B"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4555FC"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08309"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FA59E"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692B8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18F1B"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DBF3C6"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23BB29"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FF1A2"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5903E"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2306D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C0AE4"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EAA83D"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451D14"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957D7"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BA933"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1ED44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B5259"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B30230"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67CDD2"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FB7BA"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80429"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31398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BE51B"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411243"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668795"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C208B"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93DEE"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7F173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5F659"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856E1"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B99F19"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9661C"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F2CD1"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52F9E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B02DD"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F99880"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5C3387"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19164"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390E1"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2A88D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7FAA0"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D6B88C"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72A655"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3CBB2"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A23B7"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399D0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7CF78"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0F13AD"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728899"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$42,523</w:t>
            </w:r>
          </w:p>
        </w:tc>
        <w:tc>
          <w:tcPr>
            <w:tcW w:w="1887" w:type="dxa"/>
            <w:tcBorders>
              <w:top w:val="nil"/>
              <w:left w:val="nil"/>
              <w:bottom w:val="single" w:sz="4" w:space="0" w:color="auto"/>
              <w:right w:val="single" w:sz="4" w:space="0" w:color="auto"/>
            </w:tcBorders>
            <w:shd w:val="clear" w:color="auto" w:fill="auto"/>
            <w:noWrap/>
            <w:vAlign w:val="bottom"/>
            <w:hideMark/>
          </w:tcPr>
          <w:p w14:paraId="76EF2A9F"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31C2F"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79F6C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B3B79"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857608"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0E1262"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40EA6"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2B000"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7E7EB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0D7D5"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C4CD55"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06369C"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$1,931</w:t>
            </w:r>
          </w:p>
        </w:tc>
        <w:tc>
          <w:tcPr>
            <w:tcW w:w="1887" w:type="dxa"/>
            <w:tcBorders>
              <w:top w:val="nil"/>
              <w:left w:val="nil"/>
              <w:bottom w:val="single" w:sz="4" w:space="0" w:color="auto"/>
              <w:right w:val="single" w:sz="4" w:space="0" w:color="auto"/>
            </w:tcBorders>
            <w:shd w:val="clear" w:color="auto" w:fill="auto"/>
            <w:noWrap/>
            <w:vAlign w:val="bottom"/>
            <w:hideMark/>
          </w:tcPr>
          <w:p w14:paraId="7C69B48B"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02956"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34D73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D2CA5"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B6A941"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88115B"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EBBBA"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4CF72"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11F15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6CD5A"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F0C74C"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1A5AAC"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52477"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4DAFA"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504A" w:rsidRPr="00E46247" w14:paraId="3F771E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C9F36" w14:textId="77777777" w:rsidR="0041504A" w:rsidRPr="00E46247" w:rsidRDefault="004150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94BECC" w14:textId="77777777" w:rsidR="0041504A" w:rsidRPr="00E46247" w:rsidRDefault="004150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686C68" w14:textId="77777777" w:rsidR="0041504A" w:rsidRPr="00E46247" w:rsidRDefault="004150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139286"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8CFC2"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504A" w:rsidRPr="00E46247" w14:paraId="27348F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D3D9C7" w14:textId="77777777" w:rsidR="0041504A" w:rsidRPr="00E46247" w:rsidRDefault="004150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568FE4" w14:textId="77777777" w:rsidR="0041504A" w:rsidRPr="00E46247" w:rsidRDefault="004150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DB0D8D" w14:textId="77777777" w:rsidR="0041504A" w:rsidRPr="00E46247" w:rsidRDefault="004150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A3871B"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2E914" w14:textId="77777777" w:rsidR="0041504A" w:rsidRPr="00E46247" w:rsidRDefault="004150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504A" w:rsidRPr="00E46247" w14:paraId="313198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4641" w14:textId="77777777" w:rsidR="0041504A" w:rsidRPr="00E46247" w:rsidRDefault="004150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73FA5D" w14:textId="77777777" w:rsidR="0041504A" w:rsidRPr="001F0B96" w:rsidRDefault="004150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$44,454</w:t>
            </w:r>
          </w:p>
        </w:tc>
        <w:tc>
          <w:tcPr>
            <w:tcW w:w="1887" w:type="dxa"/>
            <w:tcBorders>
              <w:top w:val="nil"/>
              <w:left w:val="nil"/>
              <w:bottom w:val="single" w:sz="4" w:space="0" w:color="auto"/>
              <w:right w:val="single" w:sz="4" w:space="0" w:color="auto"/>
            </w:tcBorders>
            <w:shd w:val="clear" w:color="auto" w:fill="auto"/>
            <w:noWrap/>
            <w:vAlign w:val="bottom"/>
            <w:hideMark/>
          </w:tcPr>
          <w:p w14:paraId="3A5897F4" w14:textId="77777777" w:rsidR="0041504A" w:rsidRPr="001F0B96" w:rsidRDefault="004150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A4122" w14:textId="77777777" w:rsidR="0041504A" w:rsidRPr="001F0B96" w:rsidRDefault="004150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$44,454</w:t>
            </w:r>
          </w:p>
        </w:tc>
      </w:tr>
    </w:tbl>
    <w:p w14:paraId="56C1EBCA" w14:textId="77777777" w:rsidR="0041504A" w:rsidRDefault="0041504A" w:rsidP="0041504A">
      <w:pPr>
        <w:spacing w:after="0" w:line="240" w:lineRule="auto"/>
        <w:ind w:firstLine="360"/>
        <w:textAlignment w:val="baseline"/>
        <w:rPr>
          <w:rFonts w:ascii="Times New Roman" w:eastAsia="Times New Roman" w:hAnsi="Times New Roman" w:cs="Times New Roman"/>
          <w:sz w:val="24"/>
          <w:szCs w:val="24"/>
        </w:rPr>
      </w:pPr>
    </w:p>
    <w:p w14:paraId="687F833D"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AB9B6" w14:textId="77777777" w:rsidR="0041504A" w:rsidRPr="003D061F" w:rsidRDefault="0041504A" w:rsidP="004150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13734E" w14:textId="77777777" w:rsidR="0041504A" w:rsidRDefault="0041504A" w:rsidP="0041504A">
      <w:pPr>
        <w:spacing w:after="0" w:line="240" w:lineRule="auto"/>
        <w:textAlignment w:val="baseline"/>
        <w:rPr>
          <w:rFonts w:ascii="Times New Roman" w:eastAsia="Times New Roman" w:hAnsi="Times New Roman" w:cs="Times New Roman"/>
          <w:sz w:val="24"/>
          <w:szCs w:val="24"/>
        </w:rPr>
      </w:pPr>
    </w:p>
    <w:p w14:paraId="0D3B384D" w14:textId="77777777" w:rsidR="0041504A" w:rsidRDefault="0041504A" w:rsidP="004150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EBA7F5" w14:textId="77777777" w:rsidR="0041504A" w:rsidRPr="005412B9" w:rsidRDefault="0041504A" w:rsidP="004150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972E81"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FF629"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360EE"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DA62BA" w14:textId="77777777" w:rsidR="0041504A" w:rsidRDefault="0041504A" w:rsidP="004150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0A525D" w14:textId="77777777" w:rsidR="0041504A" w:rsidRPr="005412B9" w:rsidRDefault="0041504A" w:rsidP="0041504A">
      <w:pPr>
        <w:spacing w:after="0" w:line="240" w:lineRule="auto"/>
        <w:textAlignment w:val="baseline"/>
        <w:rPr>
          <w:rFonts w:ascii="Segoe UI" w:eastAsia="Times New Roman" w:hAnsi="Segoe UI" w:cs="Segoe UI"/>
          <w:sz w:val="18"/>
          <w:szCs w:val="18"/>
        </w:rPr>
      </w:pPr>
    </w:p>
    <w:p w14:paraId="310676A1"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1C4D8"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E981D0" w14:textId="77777777" w:rsidR="0041504A" w:rsidRDefault="0041504A" w:rsidP="00415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25DF42" w14:textId="77777777" w:rsidR="0041504A" w:rsidRDefault="0041504A" w:rsidP="0041504A">
      <w:pPr>
        <w:spacing w:after="0" w:line="240" w:lineRule="auto"/>
        <w:ind w:firstLine="720"/>
        <w:textAlignment w:val="baseline"/>
        <w:rPr>
          <w:rFonts w:ascii="Segoe UI" w:eastAsia="Times New Roman" w:hAnsi="Segoe UI" w:cs="Segoe UI"/>
          <w:sz w:val="18"/>
          <w:szCs w:val="18"/>
        </w:rPr>
      </w:pPr>
    </w:p>
    <w:p w14:paraId="0AF2A086"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p>
    <w:p w14:paraId="1904FB57"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AF718" w14:textId="77777777" w:rsidR="0041504A" w:rsidRDefault="0041504A" w:rsidP="00415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56404A" w14:textId="77777777" w:rsidR="0041504A" w:rsidRDefault="0041504A" w:rsidP="0041504A">
      <w:pPr>
        <w:spacing w:after="0" w:line="240" w:lineRule="auto"/>
        <w:ind w:firstLine="720"/>
        <w:textAlignment w:val="baseline"/>
        <w:rPr>
          <w:rFonts w:ascii="Segoe UI" w:eastAsia="Times New Roman" w:hAnsi="Segoe UI" w:cs="Segoe UI"/>
          <w:sz w:val="18"/>
          <w:szCs w:val="18"/>
        </w:rPr>
      </w:pPr>
    </w:p>
    <w:p w14:paraId="2DED385E"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p>
    <w:p w14:paraId="00982DB1"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D93F9"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C2ABE6" w14:textId="77777777" w:rsidR="0041504A" w:rsidRDefault="0041504A" w:rsidP="004150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495FD5" w14:textId="77777777" w:rsidR="0041504A" w:rsidRDefault="0041504A" w:rsidP="0041504A">
      <w:pPr>
        <w:spacing w:after="0" w:line="240" w:lineRule="auto"/>
        <w:textAlignment w:val="baseline"/>
        <w:rPr>
          <w:rFonts w:ascii="Times New Roman" w:eastAsia="Times New Roman" w:hAnsi="Times New Roman" w:cs="Times New Roman"/>
          <w:sz w:val="24"/>
          <w:szCs w:val="24"/>
        </w:rPr>
      </w:pPr>
    </w:p>
    <w:p w14:paraId="02EE60F3" w14:textId="77777777" w:rsidR="0041504A" w:rsidRPr="005412B9" w:rsidRDefault="0041504A" w:rsidP="0041504A">
      <w:pPr>
        <w:spacing w:after="0" w:line="240" w:lineRule="auto"/>
        <w:textAlignment w:val="baseline"/>
        <w:rPr>
          <w:rFonts w:ascii="Segoe UI" w:eastAsia="Times New Roman" w:hAnsi="Segoe UI" w:cs="Segoe UI"/>
          <w:sz w:val="18"/>
          <w:szCs w:val="18"/>
        </w:rPr>
      </w:pPr>
    </w:p>
    <w:p w14:paraId="0E09F36B"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BF8A3"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0E4880" w14:textId="77777777" w:rsidR="0041504A" w:rsidRPr="001F0B96" w:rsidRDefault="0041504A" w:rsidP="004150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590034AF" w14:textId="77777777" w:rsidR="0041504A" w:rsidRDefault="0041504A" w:rsidP="0041504A">
      <w:pPr>
        <w:spacing w:after="0" w:line="240" w:lineRule="auto"/>
        <w:textAlignment w:val="baseline"/>
        <w:rPr>
          <w:rFonts w:ascii="Times New Roman" w:eastAsia="Times New Roman" w:hAnsi="Times New Roman" w:cs="Times New Roman"/>
          <w:sz w:val="24"/>
          <w:szCs w:val="24"/>
        </w:rPr>
      </w:pPr>
    </w:p>
    <w:p w14:paraId="77F203C6"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7B9D8" w14:textId="77777777" w:rsidR="0041504A" w:rsidRPr="005412B9" w:rsidRDefault="0041504A" w:rsidP="00415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F15122" w14:textId="77777777" w:rsidR="0041504A" w:rsidRDefault="0041504A" w:rsidP="00415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C27200" w14:textId="77777777" w:rsidR="0041504A" w:rsidRDefault="0041504A" w:rsidP="0041504A">
      <w:pPr>
        <w:spacing w:after="0" w:line="240" w:lineRule="auto"/>
        <w:ind w:firstLine="720"/>
        <w:textAlignment w:val="baseline"/>
        <w:rPr>
          <w:rFonts w:ascii="Segoe UI" w:eastAsia="Times New Roman" w:hAnsi="Segoe UI" w:cs="Segoe UI"/>
          <w:sz w:val="18"/>
          <w:szCs w:val="18"/>
        </w:rPr>
      </w:pPr>
    </w:p>
    <w:p w14:paraId="2D9C2C03"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p>
    <w:p w14:paraId="5B5149E7"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D0273" w14:textId="77777777" w:rsidR="0041504A" w:rsidRDefault="0041504A" w:rsidP="00415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A3E652" w14:textId="77777777" w:rsidR="0041504A" w:rsidRDefault="0041504A" w:rsidP="0041504A">
      <w:pPr>
        <w:spacing w:after="0" w:line="240" w:lineRule="auto"/>
        <w:ind w:firstLine="720"/>
        <w:textAlignment w:val="baseline"/>
        <w:rPr>
          <w:rFonts w:ascii="Segoe UI" w:eastAsia="Times New Roman" w:hAnsi="Segoe UI" w:cs="Segoe UI"/>
          <w:sz w:val="18"/>
          <w:szCs w:val="18"/>
        </w:rPr>
      </w:pPr>
    </w:p>
    <w:p w14:paraId="0EC7AAE3"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p>
    <w:p w14:paraId="1CF38ACD" w14:textId="77777777" w:rsidR="0041504A" w:rsidRPr="005412B9" w:rsidRDefault="0041504A" w:rsidP="00415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20A720" w14:textId="77777777" w:rsidR="0041504A" w:rsidRPr="001F0B96" w:rsidRDefault="0041504A" w:rsidP="0041504A">
      <w:pPr>
        <w:spacing w:after="0" w:line="240" w:lineRule="auto"/>
        <w:ind w:firstLine="720"/>
        <w:textAlignment w:val="baseline"/>
        <w:rPr>
          <w:rFonts w:ascii="Segoe UI" w:eastAsia="Times New Roman" w:hAnsi="Segoe UI" w:cs="Segoe UI"/>
          <w:sz w:val="18"/>
          <w:szCs w:val="18"/>
        </w:rPr>
        <w:sectPr w:rsidR="0041504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DED8DF" w14:textId="77777777" w:rsidR="005B7EC4" w:rsidRDefault="005B7EC4">
      <w:pPr>
        <w:rPr>
          <w:rStyle w:val="Heading2Char"/>
        </w:rPr>
      </w:pPr>
      <w:bookmarkStart w:id="0" w:name="_GoBack"/>
      <w:bookmarkEnd w:id="0"/>
      <w:r>
        <w:rPr>
          <w:rStyle w:val="Heading2Char"/>
        </w:rPr>
        <w:br w:type="page"/>
      </w:r>
    </w:p>
    <w:p w14:paraId="7AC4FA75" w14:textId="4E71E158" w:rsidR="005B7EC4" w:rsidRPr="00C51E6F" w:rsidRDefault="005B7EC4" w:rsidP="00BD74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NH0003L1T001912</w:t>
      </w:r>
    </w:p>
    <w:p w14:paraId="71C962CC"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55E01588"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10A6F221"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p>
    <w:p w14:paraId="6FA388CB"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C3C569" w14:textId="77777777" w:rsidR="005B7EC4" w:rsidRPr="00C51E6F" w:rsidRDefault="005B7EC4" w:rsidP="00BD74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793C1D" w14:textId="77777777" w:rsidR="005B7EC4" w:rsidRPr="00C85276" w:rsidRDefault="005B7EC4" w:rsidP="00BD74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03FED2"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53B9C6"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AA198" w14:textId="77777777" w:rsidR="005B7EC4" w:rsidRPr="00C51E6F" w:rsidRDefault="005B7EC4" w:rsidP="00BD74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13E614B2" w14:textId="77777777" w:rsidR="005B7EC4" w:rsidRPr="00C51E6F" w:rsidRDefault="005B7EC4" w:rsidP="00BD74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4A749" w14:textId="77777777" w:rsidR="005B7EC4" w:rsidRPr="00C51E6F" w:rsidRDefault="005B7EC4" w:rsidP="00BD74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828552" w14:textId="77777777" w:rsidR="005B7EC4" w:rsidRPr="00C51E6F" w:rsidRDefault="005B7EC4" w:rsidP="00BD74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1608C" w14:textId="77777777" w:rsidR="005B7EC4" w:rsidRPr="00C51E6F" w:rsidRDefault="005B7EC4" w:rsidP="00BD74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NH0003L1T001912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21B8D1" w14:textId="77777777" w:rsidR="005B7EC4" w:rsidRPr="005412B9" w:rsidRDefault="005B7EC4" w:rsidP="00BD7406">
      <w:pPr>
        <w:spacing w:after="0" w:line="240" w:lineRule="auto"/>
        <w:ind w:left="360"/>
        <w:textAlignment w:val="baseline"/>
        <w:rPr>
          <w:rFonts w:ascii="Segoe UI" w:eastAsia="Times New Roman" w:hAnsi="Segoe UI" w:cs="Segoe UI"/>
          <w:sz w:val="18"/>
          <w:szCs w:val="18"/>
        </w:rPr>
      </w:pPr>
    </w:p>
    <w:p w14:paraId="2ABC2196" w14:textId="77777777" w:rsidR="005B7EC4" w:rsidRPr="008E20BA" w:rsidRDefault="005B7EC4" w:rsidP="00BD74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615468" w14:textId="77777777" w:rsidR="005B7EC4" w:rsidRPr="008E20BA" w:rsidRDefault="005B7EC4" w:rsidP="00BD74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FD640" w14:textId="77777777" w:rsidR="005B7EC4" w:rsidRPr="008E20BA" w:rsidRDefault="005B7EC4" w:rsidP="00BD74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FB1F20" w14:textId="77777777" w:rsidR="005B7EC4" w:rsidRPr="008E20BA" w:rsidRDefault="005B7EC4" w:rsidP="00BD74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E61293" w14:textId="77777777" w:rsidR="005B7EC4" w:rsidRPr="005E79A2" w:rsidRDefault="005B7EC4" w:rsidP="00BD74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63664B" w14:textId="77777777" w:rsidR="005B7EC4" w:rsidRPr="005E79A2" w:rsidRDefault="005B7EC4" w:rsidP="00BD7406">
      <w:pPr>
        <w:spacing w:after="0" w:line="240" w:lineRule="auto"/>
        <w:ind w:left="450"/>
        <w:textAlignment w:val="baseline"/>
        <w:rPr>
          <w:rFonts w:ascii="Segoe UI" w:eastAsia="Times New Roman" w:hAnsi="Segoe UI" w:cs="Segoe UI"/>
          <w:sz w:val="18"/>
          <w:szCs w:val="18"/>
        </w:rPr>
      </w:pPr>
    </w:p>
    <w:p w14:paraId="1A5843BC" w14:textId="77777777" w:rsidR="005B7EC4" w:rsidRPr="005E79A2" w:rsidRDefault="005B7EC4" w:rsidP="00BD74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2B39C5" w14:textId="77777777" w:rsidR="005B7EC4" w:rsidRPr="005412B9" w:rsidRDefault="005B7EC4" w:rsidP="00BD74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4166D" w14:textId="77777777" w:rsidR="005B7EC4" w:rsidRPr="005412B9" w:rsidRDefault="005B7EC4" w:rsidP="00BD74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ED47F7" w14:textId="77777777" w:rsidR="005B7EC4" w:rsidRPr="005412B9" w:rsidRDefault="005B7EC4" w:rsidP="00BD74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E8593" w14:textId="77777777" w:rsidR="005B7EC4" w:rsidRPr="005412B9" w:rsidRDefault="005B7EC4" w:rsidP="00BD74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87571A" w14:textId="77777777" w:rsidR="005B7EC4" w:rsidRPr="005412B9" w:rsidRDefault="005B7EC4" w:rsidP="00BD7406">
      <w:pPr>
        <w:spacing w:after="0" w:line="240" w:lineRule="auto"/>
        <w:ind w:left="450"/>
        <w:textAlignment w:val="baseline"/>
        <w:rPr>
          <w:rFonts w:ascii="Segoe UI" w:eastAsia="Times New Roman" w:hAnsi="Segoe UI" w:cs="Segoe UI"/>
          <w:sz w:val="18"/>
          <w:szCs w:val="18"/>
        </w:rPr>
      </w:pPr>
    </w:p>
    <w:p w14:paraId="4D2586A4" w14:textId="77777777" w:rsidR="005B7EC4" w:rsidRPr="005412B9" w:rsidRDefault="005B7EC4" w:rsidP="00BD74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AB27B5"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F1455" w14:textId="77777777" w:rsidR="005B7EC4" w:rsidRPr="005412B9" w:rsidRDefault="005B7EC4" w:rsidP="00BD7406">
      <w:pPr>
        <w:spacing w:after="0" w:line="240" w:lineRule="auto"/>
        <w:ind w:left="360"/>
        <w:textAlignment w:val="baseline"/>
        <w:rPr>
          <w:rFonts w:ascii="Segoe UI" w:eastAsia="Times New Roman" w:hAnsi="Segoe UI" w:cs="Segoe UI"/>
          <w:sz w:val="18"/>
          <w:szCs w:val="18"/>
        </w:rPr>
      </w:pPr>
    </w:p>
    <w:p w14:paraId="6B5BE8F4" w14:textId="77777777" w:rsidR="005B7EC4" w:rsidRPr="005412B9" w:rsidRDefault="005B7EC4" w:rsidP="00BD74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04BDF2" w14:textId="77777777" w:rsidR="005B7EC4" w:rsidRDefault="005B7EC4" w:rsidP="00BD7406">
      <w:pPr>
        <w:spacing w:after="0" w:line="240" w:lineRule="auto"/>
        <w:textAlignment w:val="baseline"/>
        <w:rPr>
          <w:rFonts w:ascii="Times New Roman" w:eastAsia="Times New Roman" w:hAnsi="Times New Roman" w:cs="Times New Roman"/>
          <w:sz w:val="24"/>
          <w:szCs w:val="24"/>
        </w:rPr>
      </w:pPr>
    </w:p>
    <w:p w14:paraId="10F7B692" w14:textId="77777777" w:rsidR="005B7EC4" w:rsidRPr="00F206F1" w:rsidRDefault="005B7EC4" w:rsidP="00BD74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23C7B9" w14:textId="77777777" w:rsidR="005B7EC4" w:rsidRPr="00F206F1" w:rsidRDefault="005B7EC4" w:rsidP="00BD7406">
      <w:pPr>
        <w:spacing w:after="0" w:line="240" w:lineRule="auto"/>
        <w:textAlignment w:val="baseline"/>
        <w:rPr>
          <w:rFonts w:ascii="Times New Roman" w:eastAsia="Times New Roman" w:hAnsi="Times New Roman" w:cs="Times New Roman"/>
          <w:sz w:val="24"/>
          <w:szCs w:val="24"/>
        </w:rPr>
      </w:pPr>
    </w:p>
    <w:p w14:paraId="19B1BF07" w14:textId="77777777" w:rsidR="005B7EC4" w:rsidRDefault="005B7EC4" w:rsidP="00BD74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FA3992" w14:textId="77777777" w:rsidR="005B7EC4" w:rsidRPr="00D43891" w:rsidRDefault="005B7EC4" w:rsidP="00BD7406">
      <w:pPr>
        <w:spacing w:after="0" w:line="240" w:lineRule="auto"/>
        <w:ind w:firstLine="360"/>
        <w:textAlignment w:val="baseline"/>
        <w:rPr>
          <w:rFonts w:ascii="Times New Roman" w:eastAsia="Times New Roman" w:hAnsi="Times New Roman" w:cs="Times New Roman"/>
          <w:i/>
          <w:iCs/>
          <w:sz w:val="24"/>
          <w:szCs w:val="24"/>
        </w:rPr>
      </w:pPr>
    </w:p>
    <w:p w14:paraId="647F818F" w14:textId="77777777" w:rsidR="005B7EC4" w:rsidRDefault="005B7EC4" w:rsidP="00BD74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NH0003L1T001912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A3DE5" w14:textId="77777777" w:rsidR="005B7EC4" w:rsidRDefault="005B7EC4" w:rsidP="00BD74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451FBB" w14:textId="77777777" w:rsidR="005B7EC4" w:rsidRDefault="005B7EC4" w:rsidP="00BD74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17DE33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22D9"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48B77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3723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31E9AB"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44EDD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2D13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D10DB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08CE9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998C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5ABD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5E52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CBD6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EC32E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68966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F2E9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AEE4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D21A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CB78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88AB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254D1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B32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460C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A498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9437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6F1E6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ED2E6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A03F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770A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5B1E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5587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AEE23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29E2F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4653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C8A4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80A8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6457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23233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0BF2E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1E7D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8539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27F7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CFA7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1266B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FBB4D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$207,708</w:t>
            </w:r>
          </w:p>
        </w:tc>
        <w:tc>
          <w:tcPr>
            <w:tcW w:w="1887" w:type="dxa"/>
            <w:tcBorders>
              <w:top w:val="nil"/>
              <w:left w:val="nil"/>
              <w:bottom w:val="single" w:sz="4" w:space="0" w:color="auto"/>
              <w:right w:val="single" w:sz="4" w:space="0" w:color="auto"/>
            </w:tcBorders>
            <w:shd w:val="clear" w:color="auto" w:fill="auto"/>
            <w:noWrap/>
            <w:vAlign w:val="bottom"/>
            <w:hideMark/>
          </w:tcPr>
          <w:p w14:paraId="7154F8E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D0E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4DEB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F96C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7846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2DFB6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$59,464</w:t>
            </w:r>
          </w:p>
        </w:tc>
        <w:tc>
          <w:tcPr>
            <w:tcW w:w="1887" w:type="dxa"/>
            <w:tcBorders>
              <w:top w:val="nil"/>
              <w:left w:val="nil"/>
              <w:bottom w:val="single" w:sz="4" w:space="0" w:color="auto"/>
              <w:right w:val="single" w:sz="4" w:space="0" w:color="auto"/>
            </w:tcBorders>
            <w:shd w:val="clear" w:color="auto" w:fill="auto"/>
            <w:noWrap/>
            <w:vAlign w:val="bottom"/>
            <w:hideMark/>
          </w:tcPr>
          <w:p w14:paraId="6412427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C6A8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B85A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A334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EEFF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D21B4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D77C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96A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EBBF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B37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FA9E0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8C773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6443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38D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FEAB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5D22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4C5D3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9FE2A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$12,573</w:t>
            </w:r>
          </w:p>
        </w:tc>
        <w:tc>
          <w:tcPr>
            <w:tcW w:w="1887" w:type="dxa"/>
            <w:tcBorders>
              <w:top w:val="nil"/>
              <w:left w:val="nil"/>
              <w:bottom w:val="single" w:sz="4" w:space="0" w:color="auto"/>
              <w:right w:val="single" w:sz="4" w:space="0" w:color="auto"/>
            </w:tcBorders>
            <w:shd w:val="clear" w:color="auto" w:fill="auto"/>
            <w:noWrap/>
            <w:vAlign w:val="bottom"/>
            <w:hideMark/>
          </w:tcPr>
          <w:p w14:paraId="1DC760A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30EC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D78D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7884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C46D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9D3F9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CB74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006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7FD3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54DB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53EC7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A3F39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4B79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38C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71B96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FC8B4"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537C34"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D0B66D"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F33DC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5CE6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237D5C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6FC4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CEC305"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1C4640"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BFB7E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EEAA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64FF4C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3B501"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83B37E"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$279,745</w:t>
            </w:r>
          </w:p>
        </w:tc>
        <w:tc>
          <w:tcPr>
            <w:tcW w:w="1887" w:type="dxa"/>
            <w:tcBorders>
              <w:top w:val="nil"/>
              <w:left w:val="nil"/>
              <w:bottom w:val="single" w:sz="4" w:space="0" w:color="auto"/>
              <w:right w:val="single" w:sz="4" w:space="0" w:color="auto"/>
            </w:tcBorders>
            <w:shd w:val="clear" w:color="auto" w:fill="auto"/>
            <w:noWrap/>
            <w:vAlign w:val="bottom"/>
            <w:hideMark/>
          </w:tcPr>
          <w:p w14:paraId="4A89B13B"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0F0B7"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$279,745</w:t>
            </w:r>
          </w:p>
        </w:tc>
      </w:tr>
    </w:tbl>
    <w:p w14:paraId="312701A0" w14:textId="77777777" w:rsidR="005B7EC4" w:rsidRDefault="005B7EC4" w:rsidP="00BD7406">
      <w:pPr>
        <w:spacing w:after="0" w:line="240" w:lineRule="auto"/>
        <w:ind w:firstLine="360"/>
        <w:textAlignment w:val="baseline"/>
        <w:rPr>
          <w:rFonts w:ascii="Times New Roman" w:eastAsia="Times New Roman" w:hAnsi="Times New Roman" w:cs="Times New Roman"/>
          <w:sz w:val="24"/>
          <w:szCs w:val="24"/>
        </w:rPr>
      </w:pPr>
    </w:p>
    <w:p w14:paraId="40762E44"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9CA10" w14:textId="77777777" w:rsidR="005B7EC4" w:rsidRPr="003D061F" w:rsidRDefault="005B7EC4" w:rsidP="00BD74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2975BF" w14:textId="77777777" w:rsidR="005B7EC4" w:rsidRDefault="005B7EC4" w:rsidP="00BD7406">
      <w:pPr>
        <w:spacing w:after="0" w:line="240" w:lineRule="auto"/>
        <w:textAlignment w:val="baseline"/>
        <w:rPr>
          <w:rFonts w:ascii="Times New Roman" w:eastAsia="Times New Roman" w:hAnsi="Times New Roman" w:cs="Times New Roman"/>
          <w:sz w:val="24"/>
          <w:szCs w:val="24"/>
        </w:rPr>
      </w:pPr>
    </w:p>
    <w:p w14:paraId="6796E11F" w14:textId="77777777" w:rsidR="005B7EC4" w:rsidRDefault="005B7EC4" w:rsidP="00BD74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76012" w14:textId="77777777" w:rsidR="005B7EC4" w:rsidRPr="005412B9" w:rsidRDefault="005B7EC4" w:rsidP="00BD74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3D450B"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E7ACE"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A1970"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7EA70B" w14:textId="77777777" w:rsidR="005B7EC4" w:rsidRDefault="005B7EC4" w:rsidP="00BD74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DB242B" w14:textId="77777777" w:rsidR="005B7EC4" w:rsidRPr="005412B9" w:rsidRDefault="005B7EC4" w:rsidP="00BD7406">
      <w:pPr>
        <w:spacing w:after="0" w:line="240" w:lineRule="auto"/>
        <w:textAlignment w:val="baseline"/>
        <w:rPr>
          <w:rFonts w:ascii="Segoe UI" w:eastAsia="Times New Roman" w:hAnsi="Segoe UI" w:cs="Segoe UI"/>
          <w:sz w:val="18"/>
          <w:szCs w:val="18"/>
        </w:rPr>
      </w:pPr>
    </w:p>
    <w:p w14:paraId="1E0750ED"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85CA2"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C65FBC" w14:textId="77777777" w:rsidR="005B7EC4" w:rsidRDefault="005B7EC4" w:rsidP="00BD74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538191" w14:textId="77777777" w:rsidR="005B7EC4" w:rsidRDefault="005B7EC4" w:rsidP="00BD7406">
      <w:pPr>
        <w:spacing w:after="0" w:line="240" w:lineRule="auto"/>
        <w:ind w:firstLine="720"/>
        <w:textAlignment w:val="baseline"/>
        <w:rPr>
          <w:rFonts w:ascii="Segoe UI" w:eastAsia="Times New Roman" w:hAnsi="Segoe UI" w:cs="Segoe UI"/>
          <w:sz w:val="18"/>
          <w:szCs w:val="18"/>
        </w:rPr>
      </w:pPr>
    </w:p>
    <w:p w14:paraId="4F9E8273"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p>
    <w:p w14:paraId="0EFF4967"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F9CCD" w14:textId="77777777" w:rsidR="005B7EC4" w:rsidRDefault="005B7EC4" w:rsidP="00BD74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1F6101" w14:textId="77777777" w:rsidR="005B7EC4" w:rsidRDefault="005B7EC4" w:rsidP="00BD7406">
      <w:pPr>
        <w:spacing w:after="0" w:line="240" w:lineRule="auto"/>
        <w:ind w:firstLine="720"/>
        <w:textAlignment w:val="baseline"/>
        <w:rPr>
          <w:rFonts w:ascii="Segoe UI" w:eastAsia="Times New Roman" w:hAnsi="Segoe UI" w:cs="Segoe UI"/>
          <w:sz w:val="18"/>
          <w:szCs w:val="18"/>
        </w:rPr>
      </w:pPr>
    </w:p>
    <w:p w14:paraId="0CD93903"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p>
    <w:p w14:paraId="046CCCCF"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9D4D3"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68242" w14:textId="77777777" w:rsidR="005B7EC4" w:rsidRDefault="005B7EC4" w:rsidP="00BD74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A0157D" w14:textId="77777777" w:rsidR="005B7EC4" w:rsidRDefault="005B7EC4" w:rsidP="00BD7406">
      <w:pPr>
        <w:spacing w:after="0" w:line="240" w:lineRule="auto"/>
        <w:textAlignment w:val="baseline"/>
        <w:rPr>
          <w:rFonts w:ascii="Times New Roman" w:eastAsia="Times New Roman" w:hAnsi="Times New Roman" w:cs="Times New Roman"/>
          <w:sz w:val="24"/>
          <w:szCs w:val="24"/>
        </w:rPr>
      </w:pPr>
    </w:p>
    <w:p w14:paraId="42652B76" w14:textId="77777777" w:rsidR="005B7EC4" w:rsidRPr="005412B9" w:rsidRDefault="005B7EC4" w:rsidP="00BD7406">
      <w:pPr>
        <w:spacing w:after="0" w:line="240" w:lineRule="auto"/>
        <w:textAlignment w:val="baseline"/>
        <w:rPr>
          <w:rFonts w:ascii="Segoe UI" w:eastAsia="Times New Roman" w:hAnsi="Segoe UI" w:cs="Segoe UI"/>
          <w:sz w:val="18"/>
          <w:szCs w:val="18"/>
        </w:rPr>
      </w:pPr>
    </w:p>
    <w:p w14:paraId="3E41198C"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DD4DE"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5C2DA8" w14:textId="77777777" w:rsidR="005B7EC4" w:rsidRPr="001F0B96" w:rsidRDefault="005B7EC4" w:rsidP="00BD74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3B5033D0" w14:textId="77777777" w:rsidR="005B7EC4" w:rsidRDefault="005B7EC4" w:rsidP="00BD7406">
      <w:pPr>
        <w:spacing w:after="0" w:line="240" w:lineRule="auto"/>
        <w:textAlignment w:val="baseline"/>
        <w:rPr>
          <w:rFonts w:ascii="Times New Roman" w:eastAsia="Times New Roman" w:hAnsi="Times New Roman" w:cs="Times New Roman"/>
          <w:sz w:val="24"/>
          <w:szCs w:val="24"/>
        </w:rPr>
      </w:pPr>
    </w:p>
    <w:p w14:paraId="0EE08BBB"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D3E41" w14:textId="77777777" w:rsidR="005B7EC4" w:rsidRPr="005412B9" w:rsidRDefault="005B7EC4" w:rsidP="00BD74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2A1BBB" w14:textId="77777777" w:rsidR="005B7EC4" w:rsidRDefault="005B7EC4" w:rsidP="00BD74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769FC9" w14:textId="77777777" w:rsidR="005B7EC4" w:rsidRDefault="005B7EC4" w:rsidP="00BD7406">
      <w:pPr>
        <w:spacing w:after="0" w:line="240" w:lineRule="auto"/>
        <w:ind w:firstLine="720"/>
        <w:textAlignment w:val="baseline"/>
        <w:rPr>
          <w:rFonts w:ascii="Segoe UI" w:eastAsia="Times New Roman" w:hAnsi="Segoe UI" w:cs="Segoe UI"/>
          <w:sz w:val="18"/>
          <w:szCs w:val="18"/>
        </w:rPr>
      </w:pPr>
    </w:p>
    <w:p w14:paraId="4ADCCD77"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p>
    <w:p w14:paraId="13C33A5B"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26CA8" w14:textId="77777777" w:rsidR="005B7EC4" w:rsidRDefault="005B7EC4" w:rsidP="00BD74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2F3A54" w14:textId="77777777" w:rsidR="005B7EC4" w:rsidRDefault="005B7EC4" w:rsidP="00BD7406">
      <w:pPr>
        <w:spacing w:after="0" w:line="240" w:lineRule="auto"/>
        <w:ind w:firstLine="720"/>
        <w:textAlignment w:val="baseline"/>
        <w:rPr>
          <w:rFonts w:ascii="Segoe UI" w:eastAsia="Times New Roman" w:hAnsi="Segoe UI" w:cs="Segoe UI"/>
          <w:sz w:val="18"/>
          <w:szCs w:val="18"/>
        </w:rPr>
      </w:pPr>
    </w:p>
    <w:p w14:paraId="33DD856E"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p>
    <w:p w14:paraId="5454896D" w14:textId="77777777" w:rsidR="005B7EC4" w:rsidRPr="005412B9" w:rsidRDefault="005B7EC4" w:rsidP="00BD74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90AD7" w14:textId="77777777" w:rsidR="005B7EC4" w:rsidRPr="001F0B96" w:rsidRDefault="005B7EC4" w:rsidP="00BD7406">
      <w:pPr>
        <w:spacing w:after="0" w:line="240" w:lineRule="auto"/>
        <w:ind w:firstLine="720"/>
        <w:textAlignment w:val="baseline"/>
        <w:rPr>
          <w:rFonts w:ascii="Segoe UI" w:eastAsia="Times New Roman" w:hAnsi="Segoe UI" w:cs="Segoe UI"/>
          <w:sz w:val="18"/>
          <w:szCs w:val="18"/>
        </w:rPr>
        <w:sectPr w:rsidR="005B7EC4" w:rsidRPr="001F0B96" w:rsidSect="006A52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91B7B1" w14:textId="77777777" w:rsidR="005B7EC4" w:rsidRPr="00BD7406" w:rsidRDefault="005B7EC4" w:rsidP="00BD7406"/>
    <w:p w14:paraId="7640280D" w14:textId="77777777" w:rsidR="005B7EC4" w:rsidRDefault="005B7EC4">
      <w:pPr>
        <w:rPr>
          <w:rStyle w:val="Heading2Char"/>
        </w:rPr>
      </w:pPr>
      <w:r>
        <w:rPr>
          <w:rStyle w:val="Heading2Char"/>
        </w:rPr>
        <w:br w:type="page"/>
      </w:r>
    </w:p>
    <w:p w14:paraId="6DF95C56" w14:textId="5D3285B4" w:rsidR="005B7EC4" w:rsidRPr="00C51E6F" w:rsidRDefault="005B7EC4" w:rsidP="00C40A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NH0007L1T001912</w:t>
      </w:r>
    </w:p>
    <w:p w14:paraId="12585418"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619ED224"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24F09C7A"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p>
    <w:p w14:paraId="3DAFAF4A"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E481DA" w14:textId="77777777" w:rsidR="005B7EC4" w:rsidRPr="00C51E6F" w:rsidRDefault="005B7EC4" w:rsidP="00C40A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56451D" w14:textId="77777777" w:rsidR="005B7EC4" w:rsidRPr="00C85276" w:rsidRDefault="005B7EC4" w:rsidP="00C40A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A636DC"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38125"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E3F96" w14:textId="77777777" w:rsidR="005B7EC4" w:rsidRPr="00C51E6F" w:rsidRDefault="005B7EC4" w:rsidP="00C40A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3B6A1A7C" w14:textId="77777777" w:rsidR="005B7EC4" w:rsidRPr="00C51E6F" w:rsidRDefault="005B7EC4" w:rsidP="00C40A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6DB57" w14:textId="77777777" w:rsidR="005B7EC4" w:rsidRPr="00C51E6F" w:rsidRDefault="005B7EC4" w:rsidP="00C40A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997FB6" w14:textId="77777777" w:rsidR="005B7EC4" w:rsidRPr="00C51E6F" w:rsidRDefault="005B7EC4" w:rsidP="00C40A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51A33" w14:textId="77777777" w:rsidR="005B7EC4" w:rsidRPr="00C51E6F" w:rsidRDefault="005B7EC4" w:rsidP="00C40A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NH0007L1T001912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8AC907" w14:textId="77777777" w:rsidR="005B7EC4" w:rsidRPr="005412B9" w:rsidRDefault="005B7EC4" w:rsidP="00C40AA9">
      <w:pPr>
        <w:spacing w:after="0" w:line="240" w:lineRule="auto"/>
        <w:ind w:left="360"/>
        <w:textAlignment w:val="baseline"/>
        <w:rPr>
          <w:rFonts w:ascii="Segoe UI" w:eastAsia="Times New Roman" w:hAnsi="Segoe UI" w:cs="Segoe UI"/>
          <w:sz w:val="18"/>
          <w:szCs w:val="18"/>
        </w:rPr>
      </w:pPr>
    </w:p>
    <w:p w14:paraId="2E4F0738" w14:textId="77777777" w:rsidR="005B7EC4" w:rsidRPr="008E20BA" w:rsidRDefault="005B7EC4" w:rsidP="00C40A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D4C058" w14:textId="77777777" w:rsidR="005B7EC4" w:rsidRPr="008E20BA" w:rsidRDefault="005B7EC4" w:rsidP="00C40A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E3B103" w14:textId="77777777" w:rsidR="005B7EC4" w:rsidRPr="008E20BA" w:rsidRDefault="005B7EC4" w:rsidP="00C40A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0A66AE" w14:textId="77777777" w:rsidR="005B7EC4" w:rsidRPr="008E20BA" w:rsidRDefault="005B7EC4" w:rsidP="00C40A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11E997" w14:textId="77777777" w:rsidR="005B7EC4" w:rsidRPr="005E79A2" w:rsidRDefault="005B7EC4" w:rsidP="00C40A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3B3187" w14:textId="77777777" w:rsidR="005B7EC4" w:rsidRPr="005E79A2" w:rsidRDefault="005B7EC4" w:rsidP="00C40AA9">
      <w:pPr>
        <w:spacing w:after="0" w:line="240" w:lineRule="auto"/>
        <w:ind w:left="450"/>
        <w:textAlignment w:val="baseline"/>
        <w:rPr>
          <w:rFonts w:ascii="Segoe UI" w:eastAsia="Times New Roman" w:hAnsi="Segoe UI" w:cs="Segoe UI"/>
          <w:sz w:val="18"/>
          <w:szCs w:val="18"/>
        </w:rPr>
      </w:pPr>
    </w:p>
    <w:p w14:paraId="3BE7E28F" w14:textId="77777777" w:rsidR="005B7EC4" w:rsidRPr="005E79A2" w:rsidRDefault="005B7EC4" w:rsidP="00C40A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EB4B9C" w14:textId="77777777" w:rsidR="005B7EC4" w:rsidRPr="005412B9" w:rsidRDefault="005B7EC4" w:rsidP="00C40A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07A55" w14:textId="77777777" w:rsidR="005B7EC4" w:rsidRPr="005412B9" w:rsidRDefault="005B7EC4" w:rsidP="00C40A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206D8" w14:textId="77777777" w:rsidR="005B7EC4" w:rsidRPr="005412B9" w:rsidRDefault="005B7EC4" w:rsidP="00C40A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D3886" w14:textId="77777777" w:rsidR="005B7EC4" w:rsidRPr="005412B9" w:rsidRDefault="005B7EC4" w:rsidP="00C40A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1E6564" w14:textId="77777777" w:rsidR="005B7EC4" w:rsidRPr="005412B9" w:rsidRDefault="005B7EC4" w:rsidP="00C40AA9">
      <w:pPr>
        <w:spacing w:after="0" w:line="240" w:lineRule="auto"/>
        <w:ind w:left="450"/>
        <w:textAlignment w:val="baseline"/>
        <w:rPr>
          <w:rFonts w:ascii="Segoe UI" w:eastAsia="Times New Roman" w:hAnsi="Segoe UI" w:cs="Segoe UI"/>
          <w:sz w:val="18"/>
          <w:szCs w:val="18"/>
        </w:rPr>
      </w:pPr>
    </w:p>
    <w:p w14:paraId="332478C8" w14:textId="77777777" w:rsidR="005B7EC4" w:rsidRPr="005412B9" w:rsidRDefault="005B7EC4" w:rsidP="00C40A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3A6720"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301A0" w14:textId="77777777" w:rsidR="005B7EC4" w:rsidRPr="005412B9" w:rsidRDefault="005B7EC4" w:rsidP="00C40AA9">
      <w:pPr>
        <w:spacing w:after="0" w:line="240" w:lineRule="auto"/>
        <w:ind w:left="360"/>
        <w:textAlignment w:val="baseline"/>
        <w:rPr>
          <w:rFonts w:ascii="Segoe UI" w:eastAsia="Times New Roman" w:hAnsi="Segoe UI" w:cs="Segoe UI"/>
          <w:sz w:val="18"/>
          <w:szCs w:val="18"/>
        </w:rPr>
      </w:pPr>
    </w:p>
    <w:p w14:paraId="52B25082" w14:textId="77777777" w:rsidR="005B7EC4" w:rsidRPr="005412B9" w:rsidRDefault="005B7EC4" w:rsidP="00C40A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C76EF5" w14:textId="77777777" w:rsidR="005B7EC4" w:rsidRDefault="005B7EC4" w:rsidP="00C40AA9">
      <w:pPr>
        <w:spacing w:after="0" w:line="240" w:lineRule="auto"/>
        <w:textAlignment w:val="baseline"/>
        <w:rPr>
          <w:rFonts w:ascii="Times New Roman" w:eastAsia="Times New Roman" w:hAnsi="Times New Roman" w:cs="Times New Roman"/>
          <w:sz w:val="24"/>
          <w:szCs w:val="24"/>
        </w:rPr>
      </w:pPr>
    </w:p>
    <w:p w14:paraId="06F87DC8" w14:textId="77777777" w:rsidR="005B7EC4" w:rsidRPr="00F206F1" w:rsidRDefault="005B7EC4" w:rsidP="00C40A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FE0DCB" w14:textId="77777777" w:rsidR="005B7EC4" w:rsidRPr="00F206F1" w:rsidRDefault="005B7EC4" w:rsidP="00C40AA9">
      <w:pPr>
        <w:spacing w:after="0" w:line="240" w:lineRule="auto"/>
        <w:textAlignment w:val="baseline"/>
        <w:rPr>
          <w:rFonts w:ascii="Times New Roman" w:eastAsia="Times New Roman" w:hAnsi="Times New Roman" w:cs="Times New Roman"/>
          <w:sz w:val="24"/>
          <w:szCs w:val="24"/>
        </w:rPr>
      </w:pPr>
    </w:p>
    <w:p w14:paraId="7E63D7B2" w14:textId="77777777" w:rsidR="005B7EC4" w:rsidRDefault="005B7EC4" w:rsidP="00C40A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56B548" w14:textId="77777777" w:rsidR="005B7EC4" w:rsidRPr="00D43891" w:rsidRDefault="005B7EC4" w:rsidP="00C40AA9">
      <w:pPr>
        <w:spacing w:after="0" w:line="240" w:lineRule="auto"/>
        <w:ind w:firstLine="360"/>
        <w:textAlignment w:val="baseline"/>
        <w:rPr>
          <w:rFonts w:ascii="Times New Roman" w:eastAsia="Times New Roman" w:hAnsi="Times New Roman" w:cs="Times New Roman"/>
          <w:i/>
          <w:iCs/>
          <w:sz w:val="24"/>
          <w:szCs w:val="24"/>
        </w:rPr>
      </w:pPr>
    </w:p>
    <w:p w14:paraId="34758178" w14:textId="77777777" w:rsidR="005B7EC4" w:rsidRDefault="005B7EC4" w:rsidP="00C40A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NH0007L1T001912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F4AB2B" w14:textId="77777777" w:rsidR="005B7EC4" w:rsidRDefault="005B7EC4" w:rsidP="00C40A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74A8B" w14:textId="77777777" w:rsidR="005B7EC4" w:rsidRDefault="005B7EC4" w:rsidP="00C40A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2380D6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379A2"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E0C1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530988"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A14FD8"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0B2FB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29A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081D0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4EDC8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6E87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0D09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FD39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A359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D6DC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C5357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1066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F4D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BC46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B586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CA3F8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F30F9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A7B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7C2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9027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DA05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8C37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30FE8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0435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3A44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4E23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5AD7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BD997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B5F44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A080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327F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AD73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BA70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84860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16680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191D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488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CAC1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4D6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5C931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84CA6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4B4F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F5DB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CAA3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439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85C99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9337D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$66,827</w:t>
            </w:r>
          </w:p>
        </w:tc>
        <w:tc>
          <w:tcPr>
            <w:tcW w:w="1887" w:type="dxa"/>
            <w:tcBorders>
              <w:top w:val="nil"/>
              <w:left w:val="nil"/>
              <w:bottom w:val="single" w:sz="4" w:space="0" w:color="auto"/>
              <w:right w:val="single" w:sz="4" w:space="0" w:color="auto"/>
            </w:tcBorders>
            <w:shd w:val="clear" w:color="auto" w:fill="auto"/>
            <w:noWrap/>
            <w:vAlign w:val="bottom"/>
            <w:hideMark/>
          </w:tcPr>
          <w:p w14:paraId="4DD1FD5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18C9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7C80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FCC0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E391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5A23E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F0E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22B6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61D7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B19C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E7CB4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6ECF5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532C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AE41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BB1F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71BA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FBC4D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AF4F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$3,516</w:t>
            </w:r>
          </w:p>
        </w:tc>
        <w:tc>
          <w:tcPr>
            <w:tcW w:w="1887" w:type="dxa"/>
            <w:tcBorders>
              <w:top w:val="nil"/>
              <w:left w:val="nil"/>
              <w:bottom w:val="single" w:sz="4" w:space="0" w:color="auto"/>
              <w:right w:val="single" w:sz="4" w:space="0" w:color="auto"/>
            </w:tcBorders>
            <w:shd w:val="clear" w:color="auto" w:fill="auto"/>
            <w:noWrap/>
            <w:vAlign w:val="bottom"/>
            <w:hideMark/>
          </w:tcPr>
          <w:p w14:paraId="5153D26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AFE1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B68B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F596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C4E8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11D5B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11A0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0A07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DD76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236A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96E89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6535D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EEB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F122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C3A30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2FC8C"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7F7AFF"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9E7774"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598FC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DC20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4DAB1F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6D599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13E5C1"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61F18F"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CC9A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FCE5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53B852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E8556"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7DF3A2"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$70,343</w:t>
            </w:r>
          </w:p>
        </w:tc>
        <w:tc>
          <w:tcPr>
            <w:tcW w:w="1887" w:type="dxa"/>
            <w:tcBorders>
              <w:top w:val="nil"/>
              <w:left w:val="nil"/>
              <w:bottom w:val="single" w:sz="4" w:space="0" w:color="auto"/>
              <w:right w:val="single" w:sz="4" w:space="0" w:color="auto"/>
            </w:tcBorders>
            <w:shd w:val="clear" w:color="auto" w:fill="auto"/>
            <w:noWrap/>
            <w:vAlign w:val="bottom"/>
            <w:hideMark/>
          </w:tcPr>
          <w:p w14:paraId="47F85AF4"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618F6"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$70,343</w:t>
            </w:r>
          </w:p>
        </w:tc>
      </w:tr>
    </w:tbl>
    <w:p w14:paraId="613F4796" w14:textId="77777777" w:rsidR="005B7EC4" w:rsidRDefault="005B7EC4" w:rsidP="00C40AA9">
      <w:pPr>
        <w:spacing w:after="0" w:line="240" w:lineRule="auto"/>
        <w:ind w:firstLine="360"/>
        <w:textAlignment w:val="baseline"/>
        <w:rPr>
          <w:rFonts w:ascii="Times New Roman" w:eastAsia="Times New Roman" w:hAnsi="Times New Roman" w:cs="Times New Roman"/>
          <w:sz w:val="24"/>
          <w:szCs w:val="24"/>
        </w:rPr>
      </w:pPr>
    </w:p>
    <w:p w14:paraId="53AA2879"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F81C6" w14:textId="77777777" w:rsidR="005B7EC4" w:rsidRPr="003D061F" w:rsidRDefault="005B7EC4" w:rsidP="00C40A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825E46" w14:textId="77777777" w:rsidR="005B7EC4" w:rsidRDefault="005B7EC4" w:rsidP="00C40AA9">
      <w:pPr>
        <w:spacing w:after="0" w:line="240" w:lineRule="auto"/>
        <w:textAlignment w:val="baseline"/>
        <w:rPr>
          <w:rFonts w:ascii="Times New Roman" w:eastAsia="Times New Roman" w:hAnsi="Times New Roman" w:cs="Times New Roman"/>
          <w:sz w:val="24"/>
          <w:szCs w:val="24"/>
        </w:rPr>
      </w:pPr>
    </w:p>
    <w:p w14:paraId="426778FF" w14:textId="77777777" w:rsidR="005B7EC4" w:rsidRDefault="005B7EC4" w:rsidP="00C40A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99B91D" w14:textId="77777777" w:rsidR="005B7EC4" w:rsidRPr="005412B9" w:rsidRDefault="005B7EC4" w:rsidP="00C40A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5F4549"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1BA64"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862FF"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4AB437" w14:textId="77777777" w:rsidR="005B7EC4" w:rsidRDefault="005B7EC4" w:rsidP="00C40A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F08B2E" w14:textId="77777777" w:rsidR="005B7EC4" w:rsidRPr="005412B9" w:rsidRDefault="005B7EC4" w:rsidP="00C40AA9">
      <w:pPr>
        <w:spacing w:after="0" w:line="240" w:lineRule="auto"/>
        <w:textAlignment w:val="baseline"/>
        <w:rPr>
          <w:rFonts w:ascii="Segoe UI" w:eastAsia="Times New Roman" w:hAnsi="Segoe UI" w:cs="Segoe UI"/>
          <w:sz w:val="18"/>
          <w:szCs w:val="18"/>
        </w:rPr>
      </w:pPr>
    </w:p>
    <w:p w14:paraId="35183E73"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09A57"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CDF045" w14:textId="77777777" w:rsidR="005B7EC4" w:rsidRDefault="005B7EC4" w:rsidP="00C40A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8759DD" w14:textId="77777777" w:rsidR="005B7EC4" w:rsidRDefault="005B7EC4" w:rsidP="00C40AA9">
      <w:pPr>
        <w:spacing w:after="0" w:line="240" w:lineRule="auto"/>
        <w:ind w:firstLine="720"/>
        <w:textAlignment w:val="baseline"/>
        <w:rPr>
          <w:rFonts w:ascii="Segoe UI" w:eastAsia="Times New Roman" w:hAnsi="Segoe UI" w:cs="Segoe UI"/>
          <w:sz w:val="18"/>
          <w:szCs w:val="18"/>
        </w:rPr>
      </w:pPr>
    </w:p>
    <w:p w14:paraId="398F421C"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p>
    <w:p w14:paraId="47E8094F"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9ED13" w14:textId="77777777" w:rsidR="005B7EC4" w:rsidRDefault="005B7EC4" w:rsidP="00C40A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C8AF6C" w14:textId="77777777" w:rsidR="005B7EC4" w:rsidRDefault="005B7EC4" w:rsidP="00C40AA9">
      <w:pPr>
        <w:spacing w:after="0" w:line="240" w:lineRule="auto"/>
        <w:ind w:firstLine="720"/>
        <w:textAlignment w:val="baseline"/>
        <w:rPr>
          <w:rFonts w:ascii="Segoe UI" w:eastAsia="Times New Roman" w:hAnsi="Segoe UI" w:cs="Segoe UI"/>
          <w:sz w:val="18"/>
          <w:szCs w:val="18"/>
        </w:rPr>
      </w:pPr>
    </w:p>
    <w:p w14:paraId="2BFE7A95"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p>
    <w:p w14:paraId="5CB17062"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139AB"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7E1555" w14:textId="77777777" w:rsidR="005B7EC4" w:rsidRDefault="005B7EC4" w:rsidP="00C40A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055145" w14:textId="77777777" w:rsidR="005B7EC4" w:rsidRDefault="005B7EC4" w:rsidP="00C40AA9">
      <w:pPr>
        <w:spacing w:after="0" w:line="240" w:lineRule="auto"/>
        <w:textAlignment w:val="baseline"/>
        <w:rPr>
          <w:rFonts w:ascii="Times New Roman" w:eastAsia="Times New Roman" w:hAnsi="Times New Roman" w:cs="Times New Roman"/>
          <w:sz w:val="24"/>
          <w:szCs w:val="24"/>
        </w:rPr>
      </w:pPr>
    </w:p>
    <w:p w14:paraId="100B936B" w14:textId="77777777" w:rsidR="005B7EC4" w:rsidRPr="005412B9" w:rsidRDefault="005B7EC4" w:rsidP="00C40AA9">
      <w:pPr>
        <w:spacing w:after="0" w:line="240" w:lineRule="auto"/>
        <w:textAlignment w:val="baseline"/>
        <w:rPr>
          <w:rFonts w:ascii="Segoe UI" w:eastAsia="Times New Roman" w:hAnsi="Segoe UI" w:cs="Segoe UI"/>
          <w:sz w:val="18"/>
          <w:szCs w:val="18"/>
        </w:rPr>
      </w:pPr>
    </w:p>
    <w:p w14:paraId="27233110"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DE757"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40B4BE" w14:textId="77777777" w:rsidR="005B7EC4" w:rsidRPr="001F0B96" w:rsidRDefault="005B7EC4" w:rsidP="00C40AA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3762C972" w14:textId="77777777" w:rsidR="005B7EC4" w:rsidRDefault="005B7EC4" w:rsidP="00C40AA9">
      <w:pPr>
        <w:spacing w:after="0" w:line="240" w:lineRule="auto"/>
        <w:textAlignment w:val="baseline"/>
        <w:rPr>
          <w:rFonts w:ascii="Times New Roman" w:eastAsia="Times New Roman" w:hAnsi="Times New Roman" w:cs="Times New Roman"/>
          <w:sz w:val="24"/>
          <w:szCs w:val="24"/>
        </w:rPr>
      </w:pPr>
    </w:p>
    <w:p w14:paraId="63D6EDF5"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3BE26" w14:textId="77777777" w:rsidR="005B7EC4" w:rsidRPr="005412B9" w:rsidRDefault="005B7EC4" w:rsidP="00C40A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529218" w14:textId="77777777" w:rsidR="005B7EC4" w:rsidRDefault="005B7EC4" w:rsidP="00C40A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BB77D7" w14:textId="77777777" w:rsidR="005B7EC4" w:rsidRDefault="005B7EC4" w:rsidP="00C40AA9">
      <w:pPr>
        <w:spacing w:after="0" w:line="240" w:lineRule="auto"/>
        <w:ind w:firstLine="720"/>
        <w:textAlignment w:val="baseline"/>
        <w:rPr>
          <w:rFonts w:ascii="Segoe UI" w:eastAsia="Times New Roman" w:hAnsi="Segoe UI" w:cs="Segoe UI"/>
          <w:sz w:val="18"/>
          <w:szCs w:val="18"/>
        </w:rPr>
      </w:pPr>
    </w:p>
    <w:p w14:paraId="32F133C5"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p>
    <w:p w14:paraId="6A5BDD0A"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BB11E" w14:textId="77777777" w:rsidR="005B7EC4" w:rsidRDefault="005B7EC4" w:rsidP="00C40A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06C462" w14:textId="77777777" w:rsidR="005B7EC4" w:rsidRDefault="005B7EC4" w:rsidP="00C40AA9">
      <w:pPr>
        <w:spacing w:after="0" w:line="240" w:lineRule="auto"/>
        <w:ind w:firstLine="720"/>
        <w:textAlignment w:val="baseline"/>
        <w:rPr>
          <w:rFonts w:ascii="Segoe UI" w:eastAsia="Times New Roman" w:hAnsi="Segoe UI" w:cs="Segoe UI"/>
          <w:sz w:val="18"/>
          <w:szCs w:val="18"/>
        </w:rPr>
      </w:pPr>
    </w:p>
    <w:p w14:paraId="00A8C071"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p>
    <w:p w14:paraId="64EB648C" w14:textId="77777777" w:rsidR="005B7EC4" w:rsidRPr="005412B9" w:rsidRDefault="005B7EC4" w:rsidP="00C40A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D433A" w14:textId="77777777" w:rsidR="005B7EC4" w:rsidRPr="001F0B96" w:rsidRDefault="005B7EC4" w:rsidP="00C40AA9">
      <w:pPr>
        <w:spacing w:after="0" w:line="240" w:lineRule="auto"/>
        <w:ind w:firstLine="720"/>
        <w:textAlignment w:val="baseline"/>
        <w:rPr>
          <w:rFonts w:ascii="Segoe UI" w:eastAsia="Times New Roman" w:hAnsi="Segoe UI" w:cs="Segoe UI"/>
          <w:sz w:val="18"/>
          <w:szCs w:val="18"/>
        </w:rPr>
        <w:sectPr w:rsidR="005B7EC4" w:rsidRPr="001F0B96" w:rsidSect="002038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88CA62" w14:textId="77777777" w:rsidR="005B7EC4" w:rsidRPr="00C40AA9" w:rsidRDefault="005B7EC4" w:rsidP="00C40AA9"/>
    <w:p w14:paraId="336F1EEB" w14:textId="77777777" w:rsidR="005B7EC4" w:rsidRDefault="005B7EC4">
      <w:pPr>
        <w:rPr>
          <w:rStyle w:val="Heading2Char"/>
        </w:rPr>
      </w:pPr>
      <w:r>
        <w:rPr>
          <w:rStyle w:val="Heading2Char"/>
        </w:rPr>
        <w:br w:type="page"/>
      </w:r>
    </w:p>
    <w:p w14:paraId="5D4BBF30" w14:textId="164D6D84" w:rsidR="005B7EC4" w:rsidRPr="00C51E6F" w:rsidRDefault="005B7EC4" w:rsidP="001505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NH0011L1T001912</w:t>
      </w:r>
    </w:p>
    <w:p w14:paraId="3DF27878"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1A0459E1"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33F8CEC0"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p>
    <w:p w14:paraId="6B207690"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7151D8" w14:textId="77777777" w:rsidR="005B7EC4" w:rsidRPr="00C51E6F" w:rsidRDefault="005B7EC4" w:rsidP="001505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5DBC16" w14:textId="77777777" w:rsidR="005B7EC4" w:rsidRPr="00C85276" w:rsidRDefault="005B7EC4" w:rsidP="001505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05720E"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569AB"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36BDC" w14:textId="77777777" w:rsidR="005B7EC4" w:rsidRPr="00C51E6F" w:rsidRDefault="005B7EC4" w:rsidP="001505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33ADAD3E" w14:textId="77777777" w:rsidR="005B7EC4" w:rsidRPr="00C51E6F" w:rsidRDefault="005B7EC4" w:rsidP="001505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BE097" w14:textId="77777777" w:rsidR="005B7EC4" w:rsidRPr="00C51E6F" w:rsidRDefault="005B7EC4" w:rsidP="001505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43DC1F" w14:textId="77777777" w:rsidR="005B7EC4" w:rsidRPr="00C51E6F" w:rsidRDefault="005B7EC4" w:rsidP="001505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04DE1" w14:textId="77777777" w:rsidR="005B7EC4" w:rsidRPr="00C51E6F" w:rsidRDefault="005B7EC4" w:rsidP="001505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NH0011L1T001912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98888E" w14:textId="77777777" w:rsidR="005B7EC4" w:rsidRPr="005412B9" w:rsidRDefault="005B7EC4" w:rsidP="001505CA">
      <w:pPr>
        <w:spacing w:after="0" w:line="240" w:lineRule="auto"/>
        <w:ind w:left="360"/>
        <w:textAlignment w:val="baseline"/>
        <w:rPr>
          <w:rFonts w:ascii="Segoe UI" w:eastAsia="Times New Roman" w:hAnsi="Segoe UI" w:cs="Segoe UI"/>
          <w:sz w:val="18"/>
          <w:szCs w:val="18"/>
        </w:rPr>
      </w:pPr>
    </w:p>
    <w:p w14:paraId="1FBB84EE" w14:textId="77777777" w:rsidR="005B7EC4" w:rsidRPr="008E20BA" w:rsidRDefault="005B7EC4" w:rsidP="001505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77407" w14:textId="77777777" w:rsidR="005B7EC4" w:rsidRPr="008E20BA" w:rsidRDefault="005B7EC4" w:rsidP="001505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5B1B05" w14:textId="77777777" w:rsidR="005B7EC4" w:rsidRPr="008E20BA" w:rsidRDefault="005B7EC4" w:rsidP="001505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846A4" w14:textId="77777777" w:rsidR="005B7EC4" w:rsidRPr="008E20BA" w:rsidRDefault="005B7EC4" w:rsidP="001505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2AC16C" w14:textId="77777777" w:rsidR="005B7EC4" w:rsidRPr="005E79A2" w:rsidRDefault="005B7EC4" w:rsidP="001505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4AF66C" w14:textId="77777777" w:rsidR="005B7EC4" w:rsidRPr="005E79A2" w:rsidRDefault="005B7EC4" w:rsidP="001505CA">
      <w:pPr>
        <w:spacing w:after="0" w:line="240" w:lineRule="auto"/>
        <w:ind w:left="450"/>
        <w:textAlignment w:val="baseline"/>
        <w:rPr>
          <w:rFonts w:ascii="Segoe UI" w:eastAsia="Times New Roman" w:hAnsi="Segoe UI" w:cs="Segoe UI"/>
          <w:sz w:val="18"/>
          <w:szCs w:val="18"/>
        </w:rPr>
      </w:pPr>
    </w:p>
    <w:p w14:paraId="10DC4AD4" w14:textId="77777777" w:rsidR="005B7EC4" w:rsidRPr="005E79A2" w:rsidRDefault="005B7EC4" w:rsidP="001505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2F6654" w14:textId="77777777" w:rsidR="005B7EC4" w:rsidRPr="005412B9" w:rsidRDefault="005B7EC4" w:rsidP="001505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5A804" w14:textId="77777777" w:rsidR="005B7EC4" w:rsidRPr="005412B9" w:rsidRDefault="005B7EC4" w:rsidP="001505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BB72E6" w14:textId="77777777" w:rsidR="005B7EC4" w:rsidRPr="005412B9" w:rsidRDefault="005B7EC4" w:rsidP="001505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3CC67" w14:textId="77777777" w:rsidR="005B7EC4" w:rsidRPr="005412B9" w:rsidRDefault="005B7EC4" w:rsidP="001505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356601" w14:textId="77777777" w:rsidR="005B7EC4" w:rsidRPr="005412B9" w:rsidRDefault="005B7EC4" w:rsidP="001505CA">
      <w:pPr>
        <w:spacing w:after="0" w:line="240" w:lineRule="auto"/>
        <w:ind w:left="450"/>
        <w:textAlignment w:val="baseline"/>
        <w:rPr>
          <w:rFonts w:ascii="Segoe UI" w:eastAsia="Times New Roman" w:hAnsi="Segoe UI" w:cs="Segoe UI"/>
          <w:sz w:val="18"/>
          <w:szCs w:val="18"/>
        </w:rPr>
      </w:pPr>
    </w:p>
    <w:p w14:paraId="4A97255B" w14:textId="77777777" w:rsidR="005B7EC4" w:rsidRPr="005412B9" w:rsidRDefault="005B7EC4" w:rsidP="001505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80EA9A"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4E7EB" w14:textId="77777777" w:rsidR="005B7EC4" w:rsidRPr="005412B9" w:rsidRDefault="005B7EC4" w:rsidP="001505CA">
      <w:pPr>
        <w:spacing w:after="0" w:line="240" w:lineRule="auto"/>
        <w:ind w:left="360"/>
        <w:textAlignment w:val="baseline"/>
        <w:rPr>
          <w:rFonts w:ascii="Segoe UI" w:eastAsia="Times New Roman" w:hAnsi="Segoe UI" w:cs="Segoe UI"/>
          <w:sz w:val="18"/>
          <w:szCs w:val="18"/>
        </w:rPr>
      </w:pPr>
    </w:p>
    <w:p w14:paraId="6E31F145" w14:textId="77777777" w:rsidR="005B7EC4" w:rsidRPr="005412B9" w:rsidRDefault="005B7EC4" w:rsidP="001505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01C82D" w14:textId="77777777" w:rsidR="005B7EC4" w:rsidRDefault="005B7EC4" w:rsidP="001505CA">
      <w:pPr>
        <w:spacing w:after="0" w:line="240" w:lineRule="auto"/>
        <w:textAlignment w:val="baseline"/>
        <w:rPr>
          <w:rFonts w:ascii="Times New Roman" w:eastAsia="Times New Roman" w:hAnsi="Times New Roman" w:cs="Times New Roman"/>
          <w:sz w:val="24"/>
          <w:szCs w:val="24"/>
        </w:rPr>
      </w:pPr>
    </w:p>
    <w:p w14:paraId="18690D3D" w14:textId="77777777" w:rsidR="005B7EC4" w:rsidRPr="00F206F1" w:rsidRDefault="005B7EC4" w:rsidP="001505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2D9B0E" w14:textId="77777777" w:rsidR="005B7EC4" w:rsidRPr="00F206F1" w:rsidRDefault="005B7EC4" w:rsidP="001505CA">
      <w:pPr>
        <w:spacing w:after="0" w:line="240" w:lineRule="auto"/>
        <w:textAlignment w:val="baseline"/>
        <w:rPr>
          <w:rFonts w:ascii="Times New Roman" w:eastAsia="Times New Roman" w:hAnsi="Times New Roman" w:cs="Times New Roman"/>
          <w:sz w:val="24"/>
          <w:szCs w:val="24"/>
        </w:rPr>
      </w:pPr>
    </w:p>
    <w:p w14:paraId="1DA21CEA" w14:textId="77777777" w:rsidR="005B7EC4" w:rsidRDefault="005B7EC4" w:rsidP="001505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3BF2A7" w14:textId="77777777" w:rsidR="005B7EC4" w:rsidRPr="00D43891" w:rsidRDefault="005B7EC4" w:rsidP="001505CA">
      <w:pPr>
        <w:spacing w:after="0" w:line="240" w:lineRule="auto"/>
        <w:ind w:firstLine="360"/>
        <w:textAlignment w:val="baseline"/>
        <w:rPr>
          <w:rFonts w:ascii="Times New Roman" w:eastAsia="Times New Roman" w:hAnsi="Times New Roman" w:cs="Times New Roman"/>
          <w:i/>
          <w:iCs/>
          <w:sz w:val="24"/>
          <w:szCs w:val="24"/>
        </w:rPr>
      </w:pPr>
    </w:p>
    <w:p w14:paraId="69D8F2F7" w14:textId="77777777" w:rsidR="005B7EC4" w:rsidRDefault="005B7EC4" w:rsidP="001505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NH0011L1T001912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EDE923" w14:textId="77777777" w:rsidR="005B7EC4" w:rsidRDefault="005B7EC4" w:rsidP="001505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15C3C6" w14:textId="77777777" w:rsidR="005B7EC4" w:rsidRDefault="005B7EC4" w:rsidP="001505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525C6A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45787"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E8C4C"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78E033"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E0541"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62938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BF7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D970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BBEC5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72D3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E356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0B7D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6288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3DEEC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FE2E6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7AED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49A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E3E2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3D2F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51632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5516E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C3F9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022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3A18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A95C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31404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7C7C3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7788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754E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0D81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288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825DF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5BB60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226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B54F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FB8F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C37C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54A2C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F5E82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76ED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500B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463F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7B8E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5C949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BD1A3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3235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EBFE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4C3A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4675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0C705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3F3C6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D4A7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E3AD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BF0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6A5D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D587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BEAAA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6A95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BE14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174A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6695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83EA7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C702D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$74,097</w:t>
            </w:r>
          </w:p>
        </w:tc>
        <w:tc>
          <w:tcPr>
            <w:tcW w:w="1887" w:type="dxa"/>
            <w:tcBorders>
              <w:top w:val="nil"/>
              <w:left w:val="nil"/>
              <w:bottom w:val="single" w:sz="4" w:space="0" w:color="auto"/>
              <w:right w:val="single" w:sz="4" w:space="0" w:color="auto"/>
            </w:tcBorders>
            <w:shd w:val="clear" w:color="auto" w:fill="auto"/>
            <w:noWrap/>
            <w:vAlign w:val="bottom"/>
            <w:hideMark/>
          </w:tcPr>
          <w:p w14:paraId="4AC3E41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324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2C72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16C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D33A1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68E9A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$3,899</w:t>
            </w:r>
          </w:p>
        </w:tc>
        <w:tc>
          <w:tcPr>
            <w:tcW w:w="1887" w:type="dxa"/>
            <w:tcBorders>
              <w:top w:val="nil"/>
              <w:left w:val="nil"/>
              <w:bottom w:val="single" w:sz="4" w:space="0" w:color="auto"/>
              <w:right w:val="single" w:sz="4" w:space="0" w:color="auto"/>
            </w:tcBorders>
            <w:shd w:val="clear" w:color="auto" w:fill="auto"/>
            <w:noWrap/>
            <w:vAlign w:val="bottom"/>
            <w:hideMark/>
          </w:tcPr>
          <w:p w14:paraId="7FD7E52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F32A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BA6F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2B4F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1515F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F85AF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7162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93D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B8C6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0C5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DA359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477B2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BC2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12C4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DF44D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DA4CD"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4832C1"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CFC743"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1C5B8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07CE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017455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3FF9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50AFE7"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78FA93"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1A21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3E0D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7F639D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6D60"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E4EED1"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$77,996</w:t>
            </w:r>
          </w:p>
        </w:tc>
        <w:tc>
          <w:tcPr>
            <w:tcW w:w="1887" w:type="dxa"/>
            <w:tcBorders>
              <w:top w:val="nil"/>
              <w:left w:val="nil"/>
              <w:bottom w:val="single" w:sz="4" w:space="0" w:color="auto"/>
              <w:right w:val="single" w:sz="4" w:space="0" w:color="auto"/>
            </w:tcBorders>
            <w:shd w:val="clear" w:color="auto" w:fill="auto"/>
            <w:noWrap/>
            <w:vAlign w:val="bottom"/>
            <w:hideMark/>
          </w:tcPr>
          <w:p w14:paraId="7CAA9F4A"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DD225"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$77,996</w:t>
            </w:r>
          </w:p>
        </w:tc>
      </w:tr>
    </w:tbl>
    <w:p w14:paraId="2B9C0D9C" w14:textId="77777777" w:rsidR="005B7EC4" w:rsidRDefault="005B7EC4" w:rsidP="001505CA">
      <w:pPr>
        <w:spacing w:after="0" w:line="240" w:lineRule="auto"/>
        <w:ind w:firstLine="360"/>
        <w:textAlignment w:val="baseline"/>
        <w:rPr>
          <w:rFonts w:ascii="Times New Roman" w:eastAsia="Times New Roman" w:hAnsi="Times New Roman" w:cs="Times New Roman"/>
          <w:sz w:val="24"/>
          <w:szCs w:val="24"/>
        </w:rPr>
      </w:pPr>
    </w:p>
    <w:p w14:paraId="1CC2E26E"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557BF" w14:textId="77777777" w:rsidR="005B7EC4" w:rsidRPr="003D061F" w:rsidRDefault="005B7EC4" w:rsidP="001505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B426A8" w14:textId="77777777" w:rsidR="005B7EC4" w:rsidRDefault="005B7EC4" w:rsidP="001505CA">
      <w:pPr>
        <w:spacing w:after="0" w:line="240" w:lineRule="auto"/>
        <w:textAlignment w:val="baseline"/>
        <w:rPr>
          <w:rFonts w:ascii="Times New Roman" w:eastAsia="Times New Roman" w:hAnsi="Times New Roman" w:cs="Times New Roman"/>
          <w:sz w:val="24"/>
          <w:szCs w:val="24"/>
        </w:rPr>
      </w:pPr>
    </w:p>
    <w:p w14:paraId="1D3BE701" w14:textId="77777777" w:rsidR="005B7EC4" w:rsidRDefault="005B7EC4" w:rsidP="001505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19E164" w14:textId="77777777" w:rsidR="005B7EC4" w:rsidRPr="005412B9" w:rsidRDefault="005B7EC4" w:rsidP="001505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E86C81"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76D07"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E690E"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510AD1" w14:textId="77777777" w:rsidR="005B7EC4" w:rsidRDefault="005B7EC4" w:rsidP="001505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18A767" w14:textId="77777777" w:rsidR="005B7EC4" w:rsidRPr="005412B9" w:rsidRDefault="005B7EC4" w:rsidP="001505CA">
      <w:pPr>
        <w:spacing w:after="0" w:line="240" w:lineRule="auto"/>
        <w:textAlignment w:val="baseline"/>
        <w:rPr>
          <w:rFonts w:ascii="Segoe UI" w:eastAsia="Times New Roman" w:hAnsi="Segoe UI" w:cs="Segoe UI"/>
          <w:sz w:val="18"/>
          <w:szCs w:val="18"/>
        </w:rPr>
      </w:pPr>
    </w:p>
    <w:p w14:paraId="51DAEC17"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007BE"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55F89C" w14:textId="77777777" w:rsidR="005B7EC4" w:rsidRDefault="005B7EC4" w:rsidP="00150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2F6ACB" w14:textId="77777777" w:rsidR="005B7EC4" w:rsidRDefault="005B7EC4" w:rsidP="001505CA">
      <w:pPr>
        <w:spacing w:after="0" w:line="240" w:lineRule="auto"/>
        <w:ind w:firstLine="720"/>
        <w:textAlignment w:val="baseline"/>
        <w:rPr>
          <w:rFonts w:ascii="Segoe UI" w:eastAsia="Times New Roman" w:hAnsi="Segoe UI" w:cs="Segoe UI"/>
          <w:sz w:val="18"/>
          <w:szCs w:val="18"/>
        </w:rPr>
      </w:pPr>
    </w:p>
    <w:p w14:paraId="1320935D"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p>
    <w:p w14:paraId="63C2114E"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EBD5C" w14:textId="77777777" w:rsidR="005B7EC4" w:rsidRDefault="005B7EC4" w:rsidP="00150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533050" w14:textId="77777777" w:rsidR="005B7EC4" w:rsidRDefault="005B7EC4" w:rsidP="001505CA">
      <w:pPr>
        <w:spacing w:after="0" w:line="240" w:lineRule="auto"/>
        <w:ind w:firstLine="720"/>
        <w:textAlignment w:val="baseline"/>
        <w:rPr>
          <w:rFonts w:ascii="Segoe UI" w:eastAsia="Times New Roman" w:hAnsi="Segoe UI" w:cs="Segoe UI"/>
          <w:sz w:val="18"/>
          <w:szCs w:val="18"/>
        </w:rPr>
      </w:pPr>
    </w:p>
    <w:p w14:paraId="4F714840"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p>
    <w:p w14:paraId="47ED9B43"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A3548"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8AB9C3" w14:textId="77777777" w:rsidR="005B7EC4" w:rsidRDefault="005B7EC4" w:rsidP="001505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0546ED" w14:textId="77777777" w:rsidR="005B7EC4" w:rsidRDefault="005B7EC4" w:rsidP="001505CA">
      <w:pPr>
        <w:spacing w:after="0" w:line="240" w:lineRule="auto"/>
        <w:textAlignment w:val="baseline"/>
        <w:rPr>
          <w:rFonts w:ascii="Times New Roman" w:eastAsia="Times New Roman" w:hAnsi="Times New Roman" w:cs="Times New Roman"/>
          <w:sz w:val="24"/>
          <w:szCs w:val="24"/>
        </w:rPr>
      </w:pPr>
    </w:p>
    <w:p w14:paraId="087EFCA5" w14:textId="77777777" w:rsidR="005B7EC4" w:rsidRPr="005412B9" w:rsidRDefault="005B7EC4" w:rsidP="001505CA">
      <w:pPr>
        <w:spacing w:after="0" w:line="240" w:lineRule="auto"/>
        <w:textAlignment w:val="baseline"/>
        <w:rPr>
          <w:rFonts w:ascii="Segoe UI" w:eastAsia="Times New Roman" w:hAnsi="Segoe UI" w:cs="Segoe UI"/>
          <w:sz w:val="18"/>
          <w:szCs w:val="18"/>
        </w:rPr>
      </w:pPr>
    </w:p>
    <w:p w14:paraId="0AAEF3E0"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E991C"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D4C4FA" w14:textId="77777777" w:rsidR="005B7EC4" w:rsidRPr="001F0B96" w:rsidRDefault="005B7EC4" w:rsidP="001505C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619583C2" w14:textId="77777777" w:rsidR="005B7EC4" w:rsidRDefault="005B7EC4" w:rsidP="001505CA">
      <w:pPr>
        <w:spacing w:after="0" w:line="240" w:lineRule="auto"/>
        <w:textAlignment w:val="baseline"/>
        <w:rPr>
          <w:rFonts w:ascii="Times New Roman" w:eastAsia="Times New Roman" w:hAnsi="Times New Roman" w:cs="Times New Roman"/>
          <w:sz w:val="24"/>
          <w:szCs w:val="24"/>
        </w:rPr>
      </w:pPr>
    </w:p>
    <w:p w14:paraId="3FEC9A9E"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483E0" w14:textId="77777777" w:rsidR="005B7EC4" w:rsidRPr="005412B9" w:rsidRDefault="005B7EC4" w:rsidP="001505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741878" w14:textId="77777777" w:rsidR="005B7EC4" w:rsidRDefault="005B7EC4" w:rsidP="00150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DB833E" w14:textId="77777777" w:rsidR="005B7EC4" w:rsidRDefault="005B7EC4" w:rsidP="001505CA">
      <w:pPr>
        <w:spacing w:after="0" w:line="240" w:lineRule="auto"/>
        <w:ind w:firstLine="720"/>
        <w:textAlignment w:val="baseline"/>
        <w:rPr>
          <w:rFonts w:ascii="Segoe UI" w:eastAsia="Times New Roman" w:hAnsi="Segoe UI" w:cs="Segoe UI"/>
          <w:sz w:val="18"/>
          <w:szCs w:val="18"/>
        </w:rPr>
      </w:pPr>
    </w:p>
    <w:p w14:paraId="3146BE96"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p>
    <w:p w14:paraId="020A4AE6"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81B31" w14:textId="77777777" w:rsidR="005B7EC4" w:rsidRDefault="005B7EC4" w:rsidP="001505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680523" w14:textId="77777777" w:rsidR="005B7EC4" w:rsidRDefault="005B7EC4" w:rsidP="001505CA">
      <w:pPr>
        <w:spacing w:after="0" w:line="240" w:lineRule="auto"/>
        <w:ind w:firstLine="720"/>
        <w:textAlignment w:val="baseline"/>
        <w:rPr>
          <w:rFonts w:ascii="Segoe UI" w:eastAsia="Times New Roman" w:hAnsi="Segoe UI" w:cs="Segoe UI"/>
          <w:sz w:val="18"/>
          <w:szCs w:val="18"/>
        </w:rPr>
      </w:pPr>
    </w:p>
    <w:p w14:paraId="3F99F47E"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p>
    <w:p w14:paraId="10456B61" w14:textId="77777777" w:rsidR="005B7EC4" w:rsidRPr="005412B9" w:rsidRDefault="005B7EC4" w:rsidP="001505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52767" w14:textId="77777777" w:rsidR="005B7EC4" w:rsidRPr="001F0B96" w:rsidRDefault="005B7EC4" w:rsidP="001505CA">
      <w:pPr>
        <w:spacing w:after="0" w:line="240" w:lineRule="auto"/>
        <w:ind w:firstLine="720"/>
        <w:textAlignment w:val="baseline"/>
        <w:rPr>
          <w:rFonts w:ascii="Segoe UI" w:eastAsia="Times New Roman" w:hAnsi="Segoe UI" w:cs="Segoe UI"/>
          <w:sz w:val="18"/>
          <w:szCs w:val="18"/>
        </w:rPr>
        <w:sectPr w:rsidR="005B7EC4" w:rsidRPr="001F0B96" w:rsidSect="00B547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3578FA" w14:textId="77777777" w:rsidR="005B7EC4" w:rsidRPr="001505CA" w:rsidRDefault="005B7EC4" w:rsidP="001505CA"/>
    <w:p w14:paraId="6CB4B5EE" w14:textId="77777777" w:rsidR="005B7EC4" w:rsidRDefault="005B7EC4">
      <w:pPr>
        <w:rPr>
          <w:rStyle w:val="Heading2Char"/>
        </w:rPr>
      </w:pPr>
      <w:r>
        <w:rPr>
          <w:rStyle w:val="Heading2Char"/>
        </w:rPr>
        <w:br w:type="page"/>
      </w:r>
    </w:p>
    <w:p w14:paraId="10BDA3F1" w14:textId="4901FF87" w:rsidR="005B7EC4" w:rsidRPr="00C51E6F" w:rsidRDefault="005B7EC4" w:rsidP="00B705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NH0013L1T001912</w:t>
      </w:r>
    </w:p>
    <w:p w14:paraId="564720E7"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01C61B48"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28115912"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p>
    <w:p w14:paraId="3C92DF0F"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8412EC" w14:textId="77777777" w:rsidR="005B7EC4" w:rsidRPr="00C51E6F" w:rsidRDefault="005B7EC4" w:rsidP="00B705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D6C4B9" w14:textId="77777777" w:rsidR="005B7EC4" w:rsidRPr="00C85276" w:rsidRDefault="005B7EC4" w:rsidP="00B705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45B0A4"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66FB3"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80410" w14:textId="77777777" w:rsidR="005B7EC4" w:rsidRPr="00C51E6F" w:rsidRDefault="005B7EC4" w:rsidP="00B705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3BD0B214" w14:textId="77777777" w:rsidR="005B7EC4" w:rsidRPr="00C51E6F" w:rsidRDefault="005B7EC4" w:rsidP="00B705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C820E" w14:textId="77777777" w:rsidR="005B7EC4" w:rsidRPr="00C51E6F" w:rsidRDefault="005B7EC4" w:rsidP="00B705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26364B" w14:textId="77777777" w:rsidR="005B7EC4" w:rsidRPr="00C51E6F" w:rsidRDefault="005B7EC4" w:rsidP="00B705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DA19B" w14:textId="77777777" w:rsidR="005B7EC4" w:rsidRPr="00C51E6F" w:rsidRDefault="005B7EC4" w:rsidP="00B705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NH0013L1T001912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2D804A" w14:textId="77777777" w:rsidR="005B7EC4" w:rsidRPr="005412B9" w:rsidRDefault="005B7EC4" w:rsidP="00B705BC">
      <w:pPr>
        <w:spacing w:after="0" w:line="240" w:lineRule="auto"/>
        <w:ind w:left="360"/>
        <w:textAlignment w:val="baseline"/>
        <w:rPr>
          <w:rFonts w:ascii="Segoe UI" w:eastAsia="Times New Roman" w:hAnsi="Segoe UI" w:cs="Segoe UI"/>
          <w:sz w:val="18"/>
          <w:szCs w:val="18"/>
        </w:rPr>
      </w:pPr>
    </w:p>
    <w:p w14:paraId="139F6D94" w14:textId="77777777" w:rsidR="005B7EC4" w:rsidRPr="008E20BA" w:rsidRDefault="005B7EC4" w:rsidP="00B705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B804F" w14:textId="77777777" w:rsidR="005B7EC4" w:rsidRPr="008E20BA" w:rsidRDefault="005B7EC4" w:rsidP="00B705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B643B9" w14:textId="77777777" w:rsidR="005B7EC4" w:rsidRPr="008E20BA" w:rsidRDefault="005B7EC4" w:rsidP="00B705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0CEB2" w14:textId="77777777" w:rsidR="005B7EC4" w:rsidRPr="008E20BA" w:rsidRDefault="005B7EC4" w:rsidP="00B705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166F3D" w14:textId="77777777" w:rsidR="005B7EC4" w:rsidRPr="005E79A2" w:rsidRDefault="005B7EC4" w:rsidP="00B705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B63234" w14:textId="77777777" w:rsidR="005B7EC4" w:rsidRPr="005E79A2" w:rsidRDefault="005B7EC4" w:rsidP="00B705BC">
      <w:pPr>
        <w:spacing w:after="0" w:line="240" w:lineRule="auto"/>
        <w:ind w:left="450"/>
        <w:textAlignment w:val="baseline"/>
        <w:rPr>
          <w:rFonts w:ascii="Segoe UI" w:eastAsia="Times New Roman" w:hAnsi="Segoe UI" w:cs="Segoe UI"/>
          <w:sz w:val="18"/>
          <w:szCs w:val="18"/>
        </w:rPr>
      </w:pPr>
    </w:p>
    <w:p w14:paraId="6CB0D3D3" w14:textId="77777777" w:rsidR="005B7EC4" w:rsidRPr="005E79A2" w:rsidRDefault="005B7EC4" w:rsidP="00B705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BB3046" w14:textId="77777777" w:rsidR="005B7EC4" w:rsidRPr="005412B9" w:rsidRDefault="005B7EC4" w:rsidP="00B705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7D98D" w14:textId="77777777" w:rsidR="005B7EC4" w:rsidRPr="005412B9" w:rsidRDefault="005B7EC4" w:rsidP="00B705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A1D430" w14:textId="77777777" w:rsidR="005B7EC4" w:rsidRPr="005412B9" w:rsidRDefault="005B7EC4" w:rsidP="00B705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5E05F" w14:textId="77777777" w:rsidR="005B7EC4" w:rsidRPr="005412B9" w:rsidRDefault="005B7EC4" w:rsidP="00B705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8D796D" w14:textId="77777777" w:rsidR="005B7EC4" w:rsidRPr="005412B9" w:rsidRDefault="005B7EC4" w:rsidP="00B705BC">
      <w:pPr>
        <w:spacing w:after="0" w:line="240" w:lineRule="auto"/>
        <w:ind w:left="450"/>
        <w:textAlignment w:val="baseline"/>
        <w:rPr>
          <w:rFonts w:ascii="Segoe UI" w:eastAsia="Times New Roman" w:hAnsi="Segoe UI" w:cs="Segoe UI"/>
          <w:sz w:val="18"/>
          <w:szCs w:val="18"/>
        </w:rPr>
      </w:pPr>
    </w:p>
    <w:p w14:paraId="59780710" w14:textId="77777777" w:rsidR="005B7EC4" w:rsidRPr="005412B9" w:rsidRDefault="005B7EC4" w:rsidP="00B705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B3E10D"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DB3AC" w14:textId="77777777" w:rsidR="005B7EC4" w:rsidRPr="005412B9" w:rsidRDefault="005B7EC4" w:rsidP="00B705BC">
      <w:pPr>
        <w:spacing w:after="0" w:line="240" w:lineRule="auto"/>
        <w:ind w:left="360"/>
        <w:textAlignment w:val="baseline"/>
        <w:rPr>
          <w:rFonts w:ascii="Segoe UI" w:eastAsia="Times New Roman" w:hAnsi="Segoe UI" w:cs="Segoe UI"/>
          <w:sz w:val="18"/>
          <w:szCs w:val="18"/>
        </w:rPr>
      </w:pPr>
    </w:p>
    <w:p w14:paraId="2D72A261" w14:textId="77777777" w:rsidR="005B7EC4" w:rsidRPr="005412B9" w:rsidRDefault="005B7EC4" w:rsidP="00B705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CC355D" w14:textId="77777777" w:rsidR="005B7EC4" w:rsidRDefault="005B7EC4" w:rsidP="00B705BC">
      <w:pPr>
        <w:spacing w:after="0" w:line="240" w:lineRule="auto"/>
        <w:textAlignment w:val="baseline"/>
        <w:rPr>
          <w:rFonts w:ascii="Times New Roman" w:eastAsia="Times New Roman" w:hAnsi="Times New Roman" w:cs="Times New Roman"/>
          <w:sz w:val="24"/>
          <w:szCs w:val="24"/>
        </w:rPr>
      </w:pPr>
    </w:p>
    <w:p w14:paraId="3227E742" w14:textId="77777777" w:rsidR="005B7EC4" w:rsidRPr="00F206F1" w:rsidRDefault="005B7EC4" w:rsidP="00B705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DFAAD7" w14:textId="77777777" w:rsidR="005B7EC4" w:rsidRPr="00F206F1" w:rsidRDefault="005B7EC4" w:rsidP="00B705BC">
      <w:pPr>
        <w:spacing w:after="0" w:line="240" w:lineRule="auto"/>
        <w:textAlignment w:val="baseline"/>
        <w:rPr>
          <w:rFonts w:ascii="Times New Roman" w:eastAsia="Times New Roman" w:hAnsi="Times New Roman" w:cs="Times New Roman"/>
          <w:sz w:val="24"/>
          <w:szCs w:val="24"/>
        </w:rPr>
      </w:pPr>
    </w:p>
    <w:p w14:paraId="02A9C81C" w14:textId="77777777" w:rsidR="005B7EC4" w:rsidRDefault="005B7EC4" w:rsidP="00B705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6E9105" w14:textId="77777777" w:rsidR="005B7EC4" w:rsidRPr="00D43891" w:rsidRDefault="005B7EC4" w:rsidP="00B705BC">
      <w:pPr>
        <w:spacing w:after="0" w:line="240" w:lineRule="auto"/>
        <w:ind w:firstLine="360"/>
        <w:textAlignment w:val="baseline"/>
        <w:rPr>
          <w:rFonts w:ascii="Times New Roman" w:eastAsia="Times New Roman" w:hAnsi="Times New Roman" w:cs="Times New Roman"/>
          <w:i/>
          <w:iCs/>
          <w:sz w:val="24"/>
          <w:szCs w:val="24"/>
        </w:rPr>
      </w:pPr>
    </w:p>
    <w:p w14:paraId="1ABE4529" w14:textId="77777777" w:rsidR="005B7EC4" w:rsidRDefault="005B7EC4" w:rsidP="00B705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NH0013L1T001912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70064C" w14:textId="77777777" w:rsidR="005B7EC4" w:rsidRDefault="005B7EC4" w:rsidP="00B705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E4144" w14:textId="77777777" w:rsidR="005B7EC4" w:rsidRDefault="005B7EC4" w:rsidP="00B705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3C02BE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9543"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CF0B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BCAB0"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BA7D7"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74A4F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55F8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6E2F2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12FF9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3642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6C7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6625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993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6C75A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EAC5C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19C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B9E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E223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FD7F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4D916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D0C2E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1527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5441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C051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A75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83299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DF9A8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77BD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5CDC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54F4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C356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8A422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17DA4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DE46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F507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A171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AC89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CE039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6CEE0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38C0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EF4E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0913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255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FB8B8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24A0E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E404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47C4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2697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35A6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F04EF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11B43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$18,308</w:t>
            </w:r>
          </w:p>
        </w:tc>
        <w:tc>
          <w:tcPr>
            <w:tcW w:w="1887" w:type="dxa"/>
            <w:tcBorders>
              <w:top w:val="nil"/>
              <w:left w:val="nil"/>
              <w:bottom w:val="single" w:sz="4" w:space="0" w:color="auto"/>
              <w:right w:val="single" w:sz="4" w:space="0" w:color="auto"/>
            </w:tcBorders>
            <w:shd w:val="clear" w:color="auto" w:fill="auto"/>
            <w:noWrap/>
            <w:vAlign w:val="bottom"/>
            <w:hideMark/>
          </w:tcPr>
          <w:p w14:paraId="5B3A959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8A68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CB83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6CB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DAFE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5D2D7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$81,569</w:t>
            </w:r>
          </w:p>
        </w:tc>
        <w:tc>
          <w:tcPr>
            <w:tcW w:w="1887" w:type="dxa"/>
            <w:tcBorders>
              <w:top w:val="nil"/>
              <w:left w:val="nil"/>
              <w:bottom w:val="single" w:sz="4" w:space="0" w:color="auto"/>
              <w:right w:val="single" w:sz="4" w:space="0" w:color="auto"/>
            </w:tcBorders>
            <w:shd w:val="clear" w:color="auto" w:fill="auto"/>
            <w:noWrap/>
            <w:vAlign w:val="bottom"/>
            <w:hideMark/>
          </w:tcPr>
          <w:p w14:paraId="38A54B5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791F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76DD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6452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B8F0E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FE4C5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3ACE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DDB9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E059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7F3E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D4E1C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E54DE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$4,668</w:t>
            </w:r>
          </w:p>
        </w:tc>
        <w:tc>
          <w:tcPr>
            <w:tcW w:w="1887" w:type="dxa"/>
            <w:tcBorders>
              <w:top w:val="nil"/>
              <w:left w:val="nil"/>
              <w:bottom w:val="single" w:sz="4" w:space="0" w:color="auto"/>
              <w:right w:val="single" w:sz="4" w:space="0" w:color="auto"/>
            </w:tcBorders>
            <w:shd w:val="clear" w:color="auto" w:fill="auto"/>
            <w:noWrap/>
            <w:vAlign w:val="bottom"/>
            <w:hideMark/>
          </w:tcPr>
          <w:p w14:paraId="74EA77D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5A7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82C3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3A28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4EC10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4FF4E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3D16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479A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2164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F81A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3D205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D453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583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C35B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51B42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B8CA5"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4F7CE5"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7726B3"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145BC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17DF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482CD3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D50DC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7ECDCF"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AA465B"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9E7D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F708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77DA6E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A9C7"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3D2057"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$104,545</w:t>
            </w:r>
          </w:p>
        </w:tc>
        <w:tc>
          <w:tcPr>
            <w:tcW w:w="1887" w:type="dxa"/>
            <w:tcBorders>
              <w:top w:val="nil"/>
              <w:left w:val="nil"/>
              <w:bottom w:val="single" w:sz="4" w:space="0" w:color="auto"/>
              <w:right w:val="single" w:sz="4" w:space="0" w:color="auto"/>
            </w:tcBorders>
            <w:shd w:val="clear" w:color="auto" w:fill="auto"/>
            <w:noWrap/>
            <w:vAlign w:val="bottom"/>
            <w:hideMark/>
          </w:tcPr>
          <w:p w14:paraId="2E0E9CEC"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6D232"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$104,545</w:t>
            </w:r>
          </w:p>
        </w:tc>
      </w:tr>
    </w:tbl>
    <w:p w14:paraId="11BDCBAA" w14:textId="77777777" w:rsidR="005B7EC4" w:rsidRDefault="005B7EC4" w:rsidP="00B705BC">
      <w:pPr>
        <w:spacing w:after="0" w:line="240" w:lineRule="auto"/>
        <w:ind w:firstLine="360"/>
        <w:textAlignment w:val="baseline"/>
        <w:rPr>
          <w:rFonts w:ascii="Times New Roman" w:eastAsia="Times New Roman" w:hAnsi="Times New Roman" w:cs="Times New Roman"/>
          <w:sz w:val="24"/>
          <w:szCs w:val="24"/>
        </w:rPr>
      </w:pPr>
    </w:p>
    <w:p w14:paraId="393AE20B"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E9D0F" w14:textId="77777777" w:rsidR="005B7EC4" w:rsidRPr="003D061F" w:rsidRDefault="005B7EC4" w:rsidP="00B705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DC12DB" w14:textId="77777777" w:rsidR="005B7EC4" w:rsidRDefault="005B7EC4" w:rsidP="00B705BC">
      <w:pPr>
        <w:spacing w:after="0" w:line="240" w:lineRule="auto"/>
        <w:textAlignment w:val="baseline"/>
        <w:rPr>
          <w:rFonts w:ascii="Times New Roman" w:eastAsia="Times New Roman" w:hAnsi="Times New Roman" w:cs="Times New Roman"/>
          <w:sz w:val="24"/>
          <w:szCs w:val="24"/>
        </w:rPr>
      </w:pPr>
    </w:p>
    <w:p w14:paraId="41CC1D32" w14:textId="77777777" w:rsidR="005B7EC4" w:rsidRDefault="005B7EC4" w:rsidP="00B705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88E580" w14:textId="77777777" w:rsidR="005B7EC4" w:rsidRPr="005412B9" w:rsidRDefault="005B7EC4" w:rsidP="00B705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D92D46"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AC519"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834DD"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F0C187" w14:textId="77777777" w:rsidR="005B7EC4" w:rsidRDefault="005B7EC4" w:rsidP="00B705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3D1736" w14:textId="77777777" w:rsidR="005B7EC4" w:rsidRPr="005412B9" w:rsidRDefault="005B7EC4" w:rsidP="00B705BC">
      <w:pPr>
        <w:spacing w:after="0" w:line="240" w:lineRule="auto"/>
        <w:textAlignment w:val="baseline"/>
        <w:rPr>
          <w:rFonts w:ascii="Segoe UI" w:eastAsia="Times New Roman" w:hAnsi="Segoe UI" w:cs="Segoe UI"/>
          <w:sz w:val="18"/>
          <w:szCs w:val="18"/>
        </w:rPr>
      </w:pPr>
    </w:p>
    <w:p w14:paraId="1BB02AD1"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503E"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7E3CD5" w14:textId="77777777" w:rsidR="005B7EC4" w:rsidRDefault="005B7EC4" w:rsidP="00B70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F076D8" w14:textId="77777777" w:rsidR="005B7EC4" w:rsidRDefault="005B7EC4" w:rsidP="00B705BC">
      <w:pPr>
        <w:spacing w:after="0" w:line="240" w:lineRule="auto"/>
        <w:ind w:firstLine="720"/>
        <w:textAlignment w:val="baseline"/>
        <w:rPr>
          <w:rFonts w:ascii="Segoe UI" w:eastAsia="Times New Roman" w:hAnsi="Segoe UI" w:cs="Segoe UI"/>
          <w:sz w:val="18"/>
          <w:szCs w:val="18"/>
        </w:rPr>
      </w:pPr>
    </w:p>
    <w:p w14:paraId="4B0C108A"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p>
    <w:p w14:paraId="28E35055"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8D8A52" w14:textId="77777777" w:rsidR="005B7EC4" w:rsidRDefault="005B7EC4" w:rsidP="00B70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004387" w14:textId="77777777" w:rsidR="005B7EC4" w:rsidRDefault="005B7EC4" w:rsidP="00B705BC">
      <w:pPr>
        <w:spacing w:after="0" w:line="240" w:lineRule="auto"/>
        <w:ind w:firstLine="720"/>
        <w:textAlignment w:val="baseline"/>
        <w:rPr>
          <w:rFonts w:ascii="Segoe UI" w:eastAsia="Times New Roman" w:hAnsi="Segoe UI" w:cs="Segoe UI"/>
          <w:sz w:val="18"/>
          <w:szCs w:val="18"/>
        </w:rPr>
      </w:pPr>
    </w:p>
    <w:p w14:paraId="1D2B86C9"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p>
    <w:p w14:paraId="29DE8059"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E9A11"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995FCE" w14:textId="77777777" w:rsidR="005B7EC4" w:rsidRDefault="005B7EC4" w:rsidP="00B705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FD55AD" w14:textId="77777777" w:rsidR="005B7EC4" w:rsidRDefault="005B7EC4" w:rsidP="00B705BC">
      <w:pPr>
        <w:spacing w:after="0" w:line="240" w:lineRule="auto"/>
        <w:textAlignment w:val="baseline"/>
        <w:rPr>
          <w:rFonts w:ascii="Times New Roman" w:eastAsia="Times New Roman" w:hAnsi="Times New Roman" w:cs="Times New Roman"/>
          <w:sz w:val="24"/>
          <w:szCs w:val="24"/>
        </w:rPr>
      </w:pPr>
    </w:p>
    <w:p w14:paraId="7ECCA0CA" w14:textId="77777777" w:rsidR="005B7EC4" w:rsidRPr="005412B9" w:rsidRDefault="005B7EC4" w:rsidP="00B705BC">
      <w:pPr>
        <w:spacing w:after="0" w:line="240" w:lineRule="auto"/>
        <w:textAlignment w:val="baseline"/>
        <w:rPr>
          <w:rFonts w:ascii="Segoe UI" w:eastAsia="Times New Roman" w:hAnsi="Segoe UI" w:cs="Segoe UI"/>
          <w:sz w:val="18"/>
          <w:szCs w:val="18"/>
        </w:rPr>
      </w:pPr>
    </w:p>
    <w:p w14:paraId="0B416883"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31845"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D6EF1F" w14:textId="77777777" w:rsidR="005B7EC4" w:rsidRPr="001F0B96" w:rsidRDefault="005B7EC4" w:rsidP="00B705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45A07338" w14:textId="77777777" w:rsidR="005B7EC4" w:rsidRDefault="005B7EC4" w:rsidP="00B705BC">
      <w:pPr>
        <w:spacing w:after="0" w:line="240" w:lineRule="auto"/>
        <w:textAlignment w:val="baseline"/>
        <w:rPr>
          <w:rFonts w:ascii="Times New Roman" w:eastAsia="Times New Roman" w:hAnsi="Times New Roman" w:cs="Times New Roman"/>
          <w:sz w:val="24"/>
          <w:szCs w:val="24"/>
        </w:rPr>
      </w:pPr>
    </w:p>
    <w:p w14:paraId="37710808"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DE8D6" w14:textId="77777777" w:rsidR="005B7EC4" w:rsidRPr="005412B9" w:rsidRDefault="005B7EC4" w:rsidP="00B70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EA099E" w14:textId="77777777" w:rsidR="005B7EC4" w:rsidRDefault="005B7EC4" w:rsidP="00B70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7FF53A" w14:textId="77777777" w:rsidR="005B7EC4" w:rsidRDefault="005B7EC4" w:rsidP="00B705BC">
      <w:pPr>
        <w:spacing w:after="0" w:line="240" w:lineRule="auto"/>
        <w:ind w:firstLine="720"/>
        <w:textAlignment w:val="baseline"/>
        <w:rPr>
          <w:rFonts w:ascii="Segoe UI" w:eastAsia="Times New Roman" w:hAnsi="Segoe UI" w:cs="Segoe UI"/>
          <w:sz w:val="18"/>
          <w:szCs w:val="18"/>
        </w:rPr>
      </w:pPr>
    </w:p>
    <w:p w14:paraId="7DEF6B3D"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p>
    <w:p w14:paraId="64F1F3B3"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F13A3" w14:textId="77777777" w:rsidR="005B7EC4" w:rsidRDefault="005B7EC4" w:rsidP="00B70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41267D" w14:textId="77777777" w:rsidR="005B7EC4" w:rsidRDefault="005B7EC4" w:rsidP="00B705BC">
      <w:pPr>
        <w:spacing w:after="0" w:line="240" w:lineRule="auto"/>
        <w:ind w:firstLine="720"/>
        <w:textAlignment w:val="baseline"/>
        <w:rPr>
          <w:rFonts w:ascii="Segoe UI" w:eastAsia="Times New Roman" w:hAnsi="Segoe UI" w:cs="Segoe UI"/>
          <w:sz w:val="18"/>
          <w:szCs w:val="18"/>
        </w:rPr>
      </w:pPr>
    </w:p>
    <w:p w14:paraId="2E6E4DD2"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p>
    <w:p w14:paraId="58AC44E8" w14:textId="77777777" w:rsidR="005B7EC4" w:rsidRPr="005412B9" w:rsidRDefault="005B7EC4" w:rsidP="00B70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C6D64" w14:textId="77777777" w:rsidR="005B7EC4" w:rsidRPr="001F0B96" w:rsidRDefault="005B7EC4" w:rsidP="00B705BC">
      <w:pPr>
        <w:spacing w:after="0" w:line="240" w:lineRule="auto"/>
        <w:ind w:firstLine="720"/>
        <w:textAlignment w:val="baseline"/>
        <w:rPr>
          <w:rFonts w:ascii="Segoe UI" w:eastAsia="Times New Roman" w:hAnsi="Segoe UI" w:cs="Segoe UI"/>
          <w:sz w:val="18"/>
          <w:szCs w:val="18"/>
        </w:rPr>
        <w:sectPr w:rsidR="005B7EC4" w:rsidRPr="001F0B96" w:rsidSect="006F0E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5D91DD" w14:textId="77777777" w:rsidR="005B7EC4" w:rsidRPr="00B705BC" w:rsidRDefault="005B7EC4" w:rsidP="00B705BC"/>
    <w:p w14:paraId="03F2062A" w14:textId="77777777" w:rsidR="005B7EC4" w:rsidRDefault="005B7EC4">
      <w:pPr>
        <w:rPr>
          <w:rStyle w:val="Heading2Char"/>
        </w:rPr>
      </w:pPr>
      <w:r>
        <w:rPr>
          <w:rStyle w:val="Heading2Char"/>
        </w:rPr>
        <w:br w:type="page"/>
      </w:r>
    </w:p>
    <w:p w14:paraId="7912C974" w14:textId="6BB46E22" w:rsidR="005B7EC4" w:rsidRPr="00C51E6F" w:rsidRDefault="005B7EC4" w:rsidP="009963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NH0014L1T001912</w:t>
      </w:r>
    </w:p>
    <w:p w14:paraId="60C767A4"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5CDFEC32"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15753067"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p>
    <w:p w14:paraId="4BCEAB05"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83C338" w14:textId="77777777" w:rsidR="005B7EC4" w:rsidRPr="00C51E6F" w:rsidRDefault="005B7EC4" w:rsidP="0099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E52478" w14:textId="77777777" w:rsidR="005B7EC4" w:rsidRPr="00C85276" w:rsidRDefault="005B7EC4" w:rsidP="009963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B4E35E"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34379"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046E2" w14:textId="77777777" w:rsidR="005B7EC4" w:rsidRPr="00C51E6F" w:rsidRDefault="005B7EC4" w:rsidP="009963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076C2259" w14:textId="77777777" w:rsidR="005B7EC4" w:rsidRPr="00C51E6F" w:rsidRDefault="005B7EC4" w:rsidP="0099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E666E" w14:textId="77777777" w:rsidR="005B7EC4" w:rsidRPr="00C51E6F" w:rsidRDefault="005B7EC4" w:rsidP="0099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5C6958" w14:textId="77777777" w:rsidR="005B7EC4" w:rsidRPr="00C51E6F" w:rsidRDefault="005B7EC4" w:rsidP="0099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23792" w14:textId="77777777" w:rsidR="005B7EC4" w:rsidRPr="00C51E6F" w:rsidRDefault="005B7EC4" w:rsidP="009963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NH0014L1T001912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5ADDBD" w14:textId="77777777" w:rsidR="005B7EC4" w:rsidRPr="005412B9" w:rsidRDefault="005B7EC4" w:rsidP="009963C7">
      <w:pPr>
        <w:spacing w:after="0" w:line="240" w:lineRule="auto"/>
        <w:ind w:left="360"/>
        <w:textAlignment w:val="baseline"/>
        <w:rPr>
          <w:rFonts w:ascii="Segoe UI" w:eastAsia="Times New Roman" w:hAnsi="Segoe UI" w:cs="Segoe UI"/>
          <w:sz w:val="18"/>
          <w:szCs w:val="18"/>
        </w:rPr>
      </w:pPr>
    </w:p>
    <w:p w14:paraId="0FF985B0" w14:textId="77777777" w:rsidR="005B7EC4" w:rsidRPr="008E20BA" w:rsidRDefault="005B7EC4" w:rsidP="0099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A653C" w14:textId="77777777" w:rsidR="005B7EC4" w:rsidRPr="008E20BA" w:rsidRDefault="005B7EC4" w:rsidP="0099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5AA6C2" w14:textId="77777777" w:rsidR="005B7EC4" w:rsidRPr="008E20BA" w:rsidRDefault="005B7EC4" w:rsidP="009963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C32F9" w14:textId="77777777" w:rsidR="005B7EC4" w:rsidRPr="008E20BA" w:rsidRDefault="005B7EC4" w:rsidP="0099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FC53C6" w14:textId="77777777" w:rsidR="005B7EC4" w:rsidRPr="005E79A2" w:rsidRDefault="005B7EC4" w:rsidP="009963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69A30" w14:textId="77777777" w:rsidR="005B7EC4" w:rsidRPr="005E79A2" w:rsidRDefault="005B7EC4" w:rsidP="009963C7">
      <w:pPr>
        <w:spacing w:after="0" w:line="240" w:lineRule="auto"/>
        <w:ind w:left="450"/>
        <w:textAlignment w:val="baseline"/>
        <w:rPr>
          <w:rFonts w:ascii="Segoe UI" w:eastAsia="Times New Roman" w:hAnsi="Segoe UI" w:cs="Segoe UI"/>
          <w:sz w:val="18"/>
          <w:szCs w:val="18"/>
        </w:rPr>
      </w:pPr>
    </w:p>
    <w:p w14:paraId="52F5F34F" w14:textId="77777777" w:rsidR="005B7EC4" w:rsidRPr="005E79A2" w:rsidRDefault="005B7EC4" w:rsidP="009963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840FAA" w14:textId="77777777" w:rsidR="005B7EC4" w:rsidRPr="005412B9" w:rsidRDefault="005B7EC4" w:rsidP="0099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9D12A" w14:textId="77777777" w:rsidR="005B7EC4" w:rsidRPr="005412B9" w:rsidRDefault="005B7EC4" w:rsidP="009963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B9FB06" w14:textId="77777777" w:rsidR="005B7EC4" w:rsidRPr="005412B9" w:rsidRDefault="005B7EC4" w:rsidP="0099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FC296" w14:textId="77777777" w:rsidR="005B7EC4" w:rsidRPr="005412B9" w:rsidRDefault="005B7EC4" w:rsidP="009963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38D12E" w14:textId="77777777" w:rsidR="005B7EC4" w:rsidRPr="005412B9" w:rsidRDefault="005B7EC4" w:rsidP="009963C7">
      <w:pPr>
        <w:spacing w:after="0" w:line="240" w:lineRule="auto"/>
        <w:ind w:left="450"/>
        <w:textAlignment w:val="baseline"/>
        <w:rPr>
          <w:rFonts w:ascii="Segoe UI" w:eastAsia="Times New Roman" w:hAnsi="Segoe UI" w:cs="Segoe UI"/>
          <w:sz w:val="18"/>
          <w:szCs w:val="18"/>
        </w:rPr>
      </w:pPr>
    </w:p>
    <w:p w14:paraId="5BBDB6A3" w14:textId="77777777" w:rsidR="005B7EC4" w:rsidRPr="005412B9" w:rsidRDefault="005B7EC4" w:rsidP="009963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147EC2"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F8F66" w14:textId="77777777" w:rsidR="005B7EC4" w:rsidRPr="005412B9" w:rsidRDefault="005B7EC4" w:rsidP="009963C7">
      <w:pPr>
        <w:spacing w:after="0" w:line="240" w:lineRule="auto"/>
        <w:ind w:left="360"/>
        <w:textAlignment w:val="baseline"/>
        <w:rPr>
          <w:rFonts w:ascii="Segoe UI" w:eastAsia="Times New Roman" w:hAnsi="Segoe UI" w:cs="Segoe UI"/>
          <w:sz w:val="18"/>
          <w:szCs w:val="18"/>
        </w:rPr>
      </w:pPr>
    </w:p>
    <w:p w14:paraId="383D1B5D" w14:textId="77777777" w:rsidR="005B7EC4" w:rsidRPr="005412B9" w:rsidRDefault="005B7EC4" w:rsidP="0099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4F9A6D" w14:textId="77777777" w:rsidR="005B7EC4" w:rsidRDefault="005B7EC4" w:rsidP="009963C7">
      <w:pPr>
        <w:spacing w:after="0" w:line="240" w:lineRule="auto"/>
        <w:textAlignment w:val="baseline"/>
        <w:rPr>
          <w:rFonts w:ascii="Times New Roman" w:eastAsia="Times New Roman" w:hAnsi="Times New Roman" w:cs="Times New Roman"/>
          <w:sz w:val="24"/>
          <w:szCs w:val="24"/>
        </w:rPr>
      </w:pPr>
    </w:p>
    <w:p w14:paraId="57E400B1" w14:textId="77777777" w:rsidR="005B7EC4" w:rsidRPr="00F206F1" w:rsidRDefault="005B7EC4" w:rsidP="009963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FB6FE0" w14:textId="77777777" w:rsidR="005B7EC4" w:rsidRPr="00F206F1" w:rsidRDefault="005B7EC4" w:rsidP="009963C7">
      <w:pPr>
        <w:spacing w:after="0" w:line="240" w:lineRule="auto"/>
        <w:textAlignment w:val="baseline"/>
        <w:rPr>
          <w:rFonts w:ascii="Times New Roman" w:eastAsia="Times New Roman" w:hAnsi="Times New Roman" w:cs="Times New Roman"/>
          <w:sz w:val="24"/>
          <w:szCs w:val="24"/>
        </w:rPr>
      </w:pPr>
    </w:p>
    <w:p w14:paraId="28FFBB98" w14:textId="77777777" w:rsidR="005B7EC4" w:rsidRDefault="005B7EC4" w:rsidP="009963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CC7A2D" w14:textId="77777777" w:rsidR="005B7EC4" w:rsidRPr="00D43891" w:rsidRDefault="005B7EC4" w:rsidP="009963C7">
      <w:pPr>
        <w:spacing w:after="0" w:line="240" w:lineRule="auto"/>
        <w:ind w:firstLine="360"/>
        <w:textAlignment w:val="baseline"/>
        <w:rPr>
          <w:rFonts w:ascii="Times New Roman" w:eastAsia="Times New Roman" w:hAnsi="Times New Roman" w:cs="Times New Roman"/>
          <w:i/>
          <w:iCs/>
          <w:sz w:val="24"/>
          <w:szCs w:val="24"/>
        </w:rPr>
      </w:pPr>
    </w:p>
    <w:p w14:paraId="407806E2" w14:textId="77777777" w:rsidR="005B7EC4" w:rsidRDefault="005B7EC4" w:rsidP="009963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NH0014L1T001912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ACF3BA" w14:textId="77777777" w:rsidR="005B7EC4" w:rsidRDefault="005B7EC4" w:rsidP="009963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0F086E" w14:textId="77777777" w:rsidR="005B7EC4" w:rsidRDefault="005B7EC4" w:rsidP="009963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2FA869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1FFA"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EA69E"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3ACB5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7E7E8"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6696E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8B30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58E3C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27AAE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436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2BE9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C041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EC7B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31104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492D6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EE30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8D9B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0F6B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5716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8D5E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7EAAD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DF68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707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CB35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F61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32363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576B3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931D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AC20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3948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AFD7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FB3C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5C9FB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73C7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7820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DB9A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2EFD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87D5C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2243B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C6AF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07B5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22FB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7D5F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7764A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5E30D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$638,328</w:t>
            </w:r>
          </w:p>
        </w:tc>
        <w:tc>
          <w:tcPr>
            <w:tcW w:w="1887" w:type="dxa"/>
            <w:tcBorders>
              <w:top w:val="nil"/>
              <w:left w:val="nil"/>
              <w:bottom w:val="single" w:sz="4" w:space="0" w:color="auto"/>
              <w:right w:val="single" w:sz="4" w:space="0" w:color="auto"/>
            </w:tcBorders>
            <w:shd w:val="clear" w:color="auto" w:fill="auto"/>
            <w:noWrap/>
            <w:vAlign w:val="bottom"/>
            <w:hideMark/>
          </w:tcPr>
          <w:p w14:paraId="7E857D5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5E0D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2D54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DA14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D050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AED01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2B71FC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7848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4324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0194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5593A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0E3A9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BAE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486C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E22B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14A5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BEAC8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ED694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B645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517E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8E28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E1B6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3E7B7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13426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$30,052</w:t>
            </w:r>
          </w:p>
        </w:tc>
        <w:tc>
          <w:tcPr>
            <w:tcW w:w="1887" w:type="dxa"/>
            <w:tcBorders>
              <w:top w:val="nil"/>
              <w:left w:val="nil"/>
              <w:bottom w:val="single" w:sz="4" w:space="0" w:color="auto"/>
              <w:right w:val="single" w:sz="4" w:space="0" w:color="auto"/>
            </w:tcBorders>
            <w:shd w:val="clear" w:color="auto" w:fill="auto"/>
            <w:noWrap/>
            <w:vAlign w:val="bottom"/>
            <w:hideMark/>
          </w:tcPr>
          <w:p w14:paraId="36E7F9E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C11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3487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6EA5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37B3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DD48E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2827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3B9B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44BF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16B1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96D8C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08233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AC5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3096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DA80B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23885"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5F0602"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763D56"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1BF87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6C59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463385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D0E3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BBB63E"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4B6A87"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42763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DE62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2643C9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8259C"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B79E52"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$713,380</w:t>
            </w:r>
          </w:p>
        </w:tc>
        <w:tc>
          <w:tcPr>
            <w:tcW w:w="1887" w:type="dxa"/>
            <w:tcBorders>
              <w:top w:val="nil"/>
              <w:left w:val="nil"/>
              <w:bottom w:val="single" w:sz="4" w:space="0" w:color="auto"/>
              <w:right w:val="single" w:sz="4" w:space="0" w:color="auto"/>
            </w:tcBorders>
            <w:shd w:val="clear" w:color="auto" w:fill="auto"/>
            <w:noWrap/>
            <w:vAlign w:val="bottom"/>
            <w:hideMark/>
          </w:tcPr>
          <w:p w14:paraId="2141A906"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E20F8"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$713,380</w:t>
            </w:r>
          </w:p>
        </w:tc>
      </w:tr>
    </w:tbl>
    <w:p w14:paraId="1194F8B5" w14:textId="77777777" w:rsidR="005B7EC4" w:rsidRDefault="005B7EC4" w:rsidP="009963C7">
      <w:pPr>
        <w:spacing w:after="0" w:line="240" w:lineRule="auto"/>
        <w:ind w:firstLine="360"/>
        <w:textAlignment w:val="baseline"/>
        <w:rPr>
          <w:rFonts w:ascii="Times New Roman" w:eastAsia="Times New Roman" w:hAnsi="Times New Roman" w:cs="Times New Roman"/>
          <w:sz w:val="24"/>
          <w:szCs w:val="24"/>
        </w:rPr>
      </w:pPr>
    </w:p>
    <w:p w14:paraId="1B15F1C0"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81CDB" w14:textId="77777777" w:rsidR="005B7EC4" w:rsidRPr="003D061F" w:rsidRDefault="005B7EC4" w:rsidP="009963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A7C9AF" w14:textId="77777777" w:rsidR="005B7EC4" w:rsidRDefault="005B7EC4" w:rsidP="009963C7">
      <w:pPr>
        <w:spacing w:after="0" w:line="240" w:lineRule="auto"/>
        <w:textAlignment w:val="baseline"/>
        <w:rPr>
          <w:rFonts w:ascii="Times New Roman" w:eastAsia="Times New Roman" w:hAnsi="Times New Roman" w:cs="Times New Roman"/>
          <w:sz w:val="24"/>
          <w:szCs w:val="24"/>
        </w:rPr>
      </w:pPr>
    </w:p>
    <w:p w14:paraId="41F12D65" w14:textId="77777777" w:rsidR="005B7EC4" w:rsidRDefault="005B7EC4" w:rsidP="009963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6747F8" w14:textId="77777777" w:rsidR="005B7EC4" w:rsidRPr="005412B9" w:rsidRDefault="005B7EC4" w:rsidP="009963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40CB7D"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B3E72"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7728E"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62A072" w14:textId="77777777" w:rsidR="005B7EC4" w:rsidRDefault="005B7EC4" w:rsidP="0099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B1F1F5" w14:textId="77777777" w:rsidR="005B7EC4" w:rsidRPr="005412B9" w:rsidRDefault="005B7EC4" w:rsidP="009963C7">
      <w:pPr>
        <w:spacing w:after="0" w:line="240" w:lineRule="auto"/>
        <w:textAlignment w:val="baseline"/>
        <w:rPr>
          <w:rFonts w:ascii="Segoe UI" w:eastAsia="Times New Roman" w:hAnsi="Segoe UI" w:cs="Segoe UI"/>
          <w:sz w:val="18"/>
          <w:szCs w:val="18"/>
        </w:rPr>
      </w:pPr>
    </w:p>
    <w:p w14:paraId="109C14DB"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8C8A9"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96D096" w14:textId="77777777" w:rsidR="005B7EC4" w:rsidRDefault="005B7EC4" w:rsidP="009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CCF87D" w14:textId="77777777" w:rsidR="005B7EC4" w:rsidRDefault="005B7EC4" w:rsidP="009963C7">
      <w:pPr>
        <w:spacing w:after="0" w:line="240" w:lineRule="auto"/>
        <w:ind w:firstLine="720"/>
        <w:textAlignment w:val="baseline"/>
        <w:rPr>
          <w:rFonts w:ascii="Segoe UI" w:eastAsia="Times New Roman" w:hAnsi="Segoe UI" w:cs="Segoe UI"/>
          <w:sz w:val="18"/>
          <w:szCs w:val="18"/>
        </w:rPr>
      </w:pPr>
    </w:p>
    <w:p w14:paraId="4B659FC3"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p>
    <w:p w14:paraId="14AED934"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CF5FCF" w14:textId="77777777" w:rsidR="005B7EC4" w:rsidRDefault="005B7EC4" w:rsidP="009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9B395A" w14:textId="77777777" w:rsidR="005B7EC4" w:rsidRDefault="005B7EC4" w:rsidP="009963C7">
      <w:pPr>
        <w:spacing w:after="0" w:line="240" w:lineRule="auto"/>
        <w:ind w:firstLine="720"/>
        <w:textAlignment w:val="baseline"/>
        <w:rPr>
          <w:rFonts w:ascii="Segoe UI" w:eastAsia="Times New Roman" w:hAnsi="Segoe UI" w:cs="Segoe UI"/>
          <w:sz w:val="18"/>
          <w:szCs w:val="18"/>
        </w:rPr>
      </w:pPr>
    </w:p>
    <w:p w14:paraId="35F41188"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p>
    <w:p w14:paraId="6F514E18"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DD7B2"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B88D94" w14:textId="77777777" w:rsidR="005B7EC4" w:rsidRDefault="005B7EC4" w:rsidP="0099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1C05EF" w14:textId="77777777" w:rsidR="005B7EC4" w:rsidRDefault="005B7EC4" w:rsidP="009963C7">
      <w:pPr>
        <w:spacing w:after="0" w:line="240" w:lineRule="auto"/>
        <w:textAlignment w:val="baseline"/>
        <w:rPr>
          <w:rFonts w:ascii="Times New Roman" w:eastAsia="Times New Roman" w:hAnsi="Times New Roman" w:cs="Times New Roman"/>
          <w:sz w:val="24"/>
          <w:szCs w:val="24"/>
        </w:rPr>
      </w:pPr>
    </w:p>
    <w:p w14:paraId="371C913F" w14:textId="77777777" w:rsidR="005B7EC4" w:rsidRPr="005412B9" w:rsidRDefault="005B7EC4" w:rsidP="009963C7">
      <w:pPr>
        <w:spacing w:after="0" w:line="240" w:lineRule="auto"/>
        <w:textAlignment w:val="baseline"/>
        <w:rPr>
          <w:rFonts w:ascii="Segoe UI" w:eastAsia="Times New Roman" w:hAnsi="Segoe UI" w:cs="Segoe UI"/>
          <w:sz w:val="18"/>
          <w:szCs w:val="18"/>
        </w:rPr>
      </w:pPr>
    </w:p>
    <w:p w14:paraId="5DFCEC2F"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DC028"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C1ACC1" w14:textId="77777777" w:rsidR="005B7EC4" w:rsidRPr="001F0B96" w:rsidRDefault="005B7EC4" w:rsidP="009963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380D2302" w14:textId="77777777" w:rsidR="005B7EC4" w:rsidRDefault="005B7EC4" w:rsidP="009963C7">
      <w:pPr>
        <w:spacing w:after="0" w:line="240" w:lineRule="auto"/>
        <w:textAlignment w:val="baseline"/>
        <w:rPr>
          <w:rFonts w:ascii="Times New Roman" w:eastAsia="Times New Roman" w:hAnsi="Times New Roman" w:cs="Times New Roman"/>
          <w:sz w:val="24"/>
          <w:szCs w:val="24"/>
        </w:rPr>
      </w:pPr>
    </w:p>
    <w:p w14:paraId="6B04D4B9"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1A49C" w14:textId="77777777" w:rsidR="005B7EC4" w:rsidRPr="005412B9" w:rsidRDefault="005B7EC4" w:rsidP="009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F4C1A0" w14:textId="77777777" w:rsidR="005B7EC4" w:rsidRDefault="005B7EC4" w:rsidP="009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B4DF82" w14:textId="77777777" w:rsidR="005B7EC4" w:rsidRDefault="005B7EC4" w:rsidP="009963C7">
      <w:pPr>
        <w:spacing w:after="0" w:line="240" w:lineRule="auto"/>
        <w:ind w:firstLine="720"/>
        <w:textAlignment w:val="baseline"/>
        <w:rPr>
          <w:rFonts w:ascii="Segoe UI" w:eastAsia="Times New Roman" w:hAnsi="Segoe UI" w:cs="Segoe UI"/>
          <w:sz w:val="18"/>
          <w:szCs w:val="18"/>
        </w:rPr>
      </w:pPr>
    </w:p>
    <w:p w14:paraId="78EF4388"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p>
    <w:p w14:paraId="0DFEB949"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6E92F" w14:textId="77777777" w:rsidR="005B7EC4" w:rsidRDefault="005B7EC4" w:rsidP="009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FC6461" w14:textId="77777777" w:rsidR="005B7EC4" w:rsidRDefault="005B7EC4" w:rsidP="009963C7">
      <w:pPr>
        <w:spacing w:after="0" w:line="240" w:lineRule="auto"/>
        <w:ind w:firstLine="720"/>
        <w:textAlignment w:val="baseline"/>
        <w:rPr>
          <w:rFonts w:ascii="Segoe UI" w:eastAsia="Times New Roman" w:hAnsi="Segoe UI" w:cs="Segoe UI"/>
          <w:sz w:val="18"/>
          <w:szCs w:val="18"/>
        </w:rPr>
      </w:pPr>
    </w:p>
    <w:p w14:paraId="32A38879"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p>
    <w:p w14:paraId="46B76A09" w14:textId="77777777" w:rsidR="005B7EC4" w:rsidRPr="005412B9" w:rsidRDefault="005B7EC4" w:rsidP="009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BA800" w14:textId="77777777" w:rsidR="005B7EC4" w:rsidRPr="001F0B96" w:rsidRDefault="005B7EC4" w:rsidP="009963C7">
      <w:pPr>
        <w:spacing w:after="0" w:line="240" w:lineRule="auto"/>
        <w:ind w:firstLine="720"/>
        <w:textAlignment w:val="baseline"/>
        <w:rPr>
          <w:rFonts w:ascii="Segoe UI" w:eastAsia="Times New Roman" w:hAnsi="Segoe UI" w:cs="Segoe UI"/>
          <w:sz w:val="18"/>
          <w:szCs w:val="18"/>
        </w:rPr>
        <w:sectPr w:rsidR="005B7EC4" w:rsidRPr="001F0B96" w:rsidSect="003A74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18BB7B" w14:textId="77777777" w:rsidR="005B7EC4" w:rsidRPr="009963C7" w:rsidRDefault="005B7EC4" w:rsidP="009963C7"/>
    <w:p w14:paraId="06C75C7C" w14:textId="77777777" w:rsidR="005B7EC4" w:rsidRDefault="005B7EC4">
      <w:pPr>
        <w:rPr>
          <w:rStyle w:val="Heading2Char"/>
        </w:rPr>
      </w:pPr>
      <w:r>
        <w:rPr>
          <w:rStyle w:val="Heading2Char"/>
        </w:rPr>
        <w:br w:type="page"/>
      </w:r>
    </w:p>
    <w:p w14:paraId="77552D63" w14:textId="76E33DD0" w:rsidR="005B7EC4" w:rsidRPr="00C51E6F" w:rsidRDefault="005B7EC4" w:rsidP="008B24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NH0019L1T001912</w:t>
      </w:r>
    </w:p>
    <w:p w14:paraId="19BB3850"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3E6C0697"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5145AB2B"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p>
    <w:p w14:paraId="78C46211"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F31107" w14:textId="77777777" w:rsidR="005B7EC4" w:rsidRPr="00C51E6F" w:rsidRDefault="005B7EC4" w:rsidP="008B24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E0EDEB" w14:textId="77777777" w:rsidR="005B7EC4" w:rsidRPr="00C85276" w:rsidRDefault="005B7EC4" w:rsidP="008B24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1428EF"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34D7D"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08735" w14:textId="77777777" w:rsidR="005B7EC4" w:rsidRPr="00C51E6F" w:rsidRDefault="005B7EC4" w:rsidP="008B24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18FFCB15" w14:textId="77777777" w:rsidR="005B7EC4" w:rsidRPr="00C51E6F" w:rsidRDefault="005B7EC4" w:rsidP="008B24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E9B67" w14:textId="77777777" w:rsidR="005B7EC4" w:rsidRPr="00C51E6F" w:rsidRDefault="005B7EC4" w:rsidP="008B24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3C8FCA" w14:textId="77777777" w:rsidR="005B7EC4" w:rsidRPr="00C51E6F" w:rsidRDefault="005B7EC4" w:rsidP="008B24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51C43" w14:textId="77777777" w:rsidR="005B7EC4" w:rsidRPr="00C51E6F" w:rsidRDefault="005B7EC4" w:rsidP="008B24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NH0019L1T001912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FA150D" w14:textId="77777777" w:rsidR="005B7EC4" w:rsidRPr="005412B9" w:rsidRDefault="005B7EC4" w:rsidP="008B2450">
      <w:pPr>
        <w:spacing w:after="0" w:line="240" w:lineRule="auto"/>
        <w:ind w:left="360"/>
        <w:textAlignment w:val="baseline"/>
        <w:rPr>
          <w:rFonts w:ascii="Segoe UI" w:eastAsia="Times New Roman" w:hAnsi="Segoe UI" w:cs="Segoe UI"/>
          <w:sz w:val="18"/>
          <w:szCs w:val="18"/>
        </w:rPr>
      </w:pPr>
    </w:p>
    <w:p w14:paraId="6D065DF9" w14:textId="77777777" w:rsidR="005B7EC4" w:rsidRPr="008E20BA" w:rsidRDefault="005B7EC4" w:rsidP="008B24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5019E3" w14:textId="77777777" w:rsidR="005B7EC4" w:rsidRPr="008E20BA" w:rsidRDefault="005B7EC4" w:rsidP="008B24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DD9D5" w14:textId="77777777" w:rsidR="005B7EC4" w:rsidRPr="008E20BA" w:rsidRDefault="005B7EC4" w:rsidP="008B24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9A74FA" w14:textId="77777777" w:rsidR="005B7EC4" w:rsidRPr="008E20BA" w:rsidRDefault="005B7EC4" w:rsidP="008B24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86884B" w14:textId="77777777" w:rsidR="005B7EC4" w:rsidRPr="005E79A2" w:rsidRDefault="005B7EC4" w:rsidP="008B24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27672F" w14:textId="77777777" w:rsidR="005B7EC4" w:rsidRPr="005E79A2" w:rsidRDefault="005B7EC4" w:rsidP="008B2450">
      <w:pPr>
        <w:spacing w:after="0" w:line="240" w:lineRule="auto"/>
        <w:ind w:left="450"/>
        <w:textAlignment w:val="baseline"/>
        <w:rPr>
          <w:rFonts w:ascii="Segoe UI" w:eastAsia="Times New Roman" w:hAnsi="Segoe UI" w:cs="Segoe UI"/>
          <w:sz w:val="18"/>
          <w:szCs w:val="18"/>
        </w:rPr>
      </w:pPr>
    </w:p>
    <w:p w14:paraId="42AE49EB" w14:textId="77777777" w:rsidR="005B7EC4" w:rsidRPr="005E79A2" w:rsidRDefault="005B7EC4" w:rsidP="008B24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56A007" w14:textId="77777777" w:rsidR="005B7EC4" w:rsidRPr="005412B9" w:rsidRDefault="005B7EC4" w:rsidP="008B24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5F65A" w14:textId="77777777" w:rsidR="005B7EC4" w:rsidRPr="005412B9" w:rsidRDefault="005B7EC4" w:rsidP="008B24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088AF4" w14:textId="77777777" w:rsidR="005B7EC4" w:rsidRPr="005412B9" w:rsidRDefault="005B7EC4" w:rsidP="008B24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76539" w14:textId="77777777" w:rsidR="005B7EC4" w:rsidRPr="005412B9" w:rsidRDefault="005B7EC4" w:rsidP="008B24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82E020" w14:textId="77777777" w:rsidR="005B7EC4" w:rsidRPr="005412B9" w:rsidRDefault="005B7EC4" w:rsidP="008B2450">
      <w:pPr>
        <w:spacing w:after="0" w:line="240" w:lineRule="auto"/>
        <w:ind w:left="450"/>
        <w:textAlignment w:val="baseline"/>
        <w:rPr>
          <w:rFonts w:ascii="Segoe UI" w:eastAsia="Times New Roman" w:hAnsi="Segoe UI" w:cs="Segoe UI"/>
          <w:sz w:val="18"/>
          <w:szCs w:val="18"/>
        </w:rPr>
      </w:pPr>
    </w:p>
    <w:p w14:paraId="55DCE9BE" w14:textId="77777777" w:rsidR="005B7EC4" w:rsidRPr="005412B9" w:rsidRDefault="005B7EC4" w:rsidP="008B24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FFFEC2"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D1F0E" w14:textId="77777777" w:rsidR="005B7EC4" w:rsidRPr="005412B9" w:rsidRDefault="005B7EC4" w:rsidP="008B2450">
      <w:pPr>
        <w:spacing w:after="0" w:line="240" w:lineRule="auto"/>
        <w:ind w:left="360"/>
        <w:textAlignment w:val="baseline"/>
        <w:rPr>
          <w:rFonts w:ascii="Segoe UI" w:eastAsia="Times New Roman" w:hAnsi="Segoe UI" w:cs="Segoe UI"/>
          <w:sz w:val="18"/>
          <w:szCs w:val="18"/>
        </w:rPr>
      </w:pPr>
    </w:p>
    <w:p w14:paraId="3EFD6056" w14:textId="77777777" w:rsidR="005B7EC4" w:rsidRPr="005412B9" w:rsidRDefault="005B7EC4" w:rsidP="008B24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658DA6" w14:textId="77777777" w:rsidR="005B7EC4" w:rsidRDefault="005B7EC4" w:rsidP="008B2450">
      <w:pPr>
        <w:spacing w:after="0" w:line="240" w:lineRule="auto"/>
        <w:textAlignment w:val="baseline"/>
        <w:rPr>
          <w:rFonts w:ascii="Times New Roman" w:eastAsia="Times New Roman" w:hAnsi="Times New Roman" w:cs="Times New Roman"/>
          <w:sz w:val="24"/>
          <w:szCs w:val="24"/>
        </w:rPr>
      </w:pPr>
    </w:p>
    <w:p w14:paraId="67F7DAF1" w14:textId="77777777" w:rsidR="005B7EC4" w:rsidRPr="00F206F1" w:rsidRDefault="005B7EC4" w:rsidP="008B24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972DE3" w14:textId="77777777" w:rsidR="005B7EC4" w:rsidRPr="00F206F1" w:rsidRDefault="005B7EC4" w:rsidP="008B2450">
      <w:pPr>
        <w:spacing w:after="0" w:line="240" w:lineRule="auto"/>
        <w:textAlignment w:val="baseline"/>
        <w:rPr>
          <w:rFonts w:ascii="Times New Roman" w:eastAsia="Times New Roman" w:hAnsi="Times New Roman" w:cs="Times New Roman"/>
          <w:sz w:val="24"/>
          <w:szCs w:val="24"/>
        </w:rPr>
      </w:pPr>
    </w:p>
    <w:p w14:paraId="04C82B3F" w14:textId="77777777" w:rsidR="005B7EC4" w:rsidRDefault="005B7EC4" w:rsidP="008B24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2FB1D5" w14:textId="77777777" w:rsidR="005B7EC4" w:rsidRPr="00D43891" w:rsidRDefault="005B7EC4" w:rsidP="008B2450">
      <w:pPr>
        <w:spacing w:after="0" w:line="240" w:lineRule="auto"/>
        <w:ind w:firstLine="360"/>
        <w:textAlignment w:val="baseline"/>
        <w:rPr>
          <w:rFonts w:ascii="Times New Roman" w:eastAsia="Times New Roman" w:hAnsi="Times New Roman" w:cs="Times New Roman"/>
          <w:i/>
          <w:iCs/>
          <w:sz w:val="24"/>
          <w:szCs w:val="24"/>
        </w:rPr>
      </w:pPr>
    </w:p>
    <w:p w14:paraId="56C5F6B8" w14:textId="77777777" w:rsidR="005B7EC4" w:rsidRDefault="005B7EC4" w:rsidP="008B24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NH0019L1T001912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96CF7B" w14:textId="77777777" w:rsidR="005B7EC4" w:rsidRDefault="005B7EC4" w:rsidP="008B24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A264F8" w14:textId="77777777" w:rsidR="005B7EC4" w:rsidRDefault="005B7EC4" w:rsidP="008B24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10560D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5C48"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8F5FF"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2082E"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0D708"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623AE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BC99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812B5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67F2F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078B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505C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7CD2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79C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6DF2B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04FD9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1830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BFF4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D19D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832D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F2F94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5137B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2253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9A2D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47A2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7915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DE79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E498B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2BF8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B6AB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B7B4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F1EF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6384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D2B73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AD4E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57BC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40DC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2F7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2501B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C0919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E373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8AE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CFFB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1EC0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B97A6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99866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6E89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630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3F44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9BD0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64811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BA26C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D7F3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58D2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C1A0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0F73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C83BB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A6B8D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$156,916</w:t>
            </w:r>
          </w:p>
        </w:tc>
        <w:tc>
          <w:tcPr>
            <w:tcW w:w="1887" w:type="dxa"/>
            <w:tcBorders>
              <w:top w:val="nil"/>
              <w:left w:val="nil"/>
              <w:bottom w:val="single" w:sz="4" w:space="0" w:color="auto"/>
              <w:right w:val="single" w:sz="4" w:space="0" w:color="auto"/>
            </w:tcBorders>
            <w:shd w:val="clear" w:color="auto" w:fill="auto"/>
            <w:noWrap/>
            <w:vAlign w:val="bottom"/>
            <w:hideMark/>
          </w:tcPr>
          <w:p w14:paraId="5C0CD04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F80B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B390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0334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5C07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86886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2B06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DA8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41BE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0346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96CFB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ACB00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$7,792</w:t>
            </w:r>
          </w:p>
        </w:tc>
        <w:tc>
          <w:tcPr>
            <w:tcW w:w="1887" w:type="dxa"/>
            <w:tcBorders>
              <w:top w:val="nil"/>
              <w:left w:val="nil"/>
              <w:bottom w:val="single" w:sz="4" w:space="0" w:color="auto"/>
              <w:right w:val="single" w:sz="4" w:space="0" w:color="auto"/>
            </w:tcBorders>
            <w:shd w:val="clear" w:color="auto" w:fill="auto"/>
            <w:noWrap/>
            <w:vAlign w:val="bottom"/>
            <w:hideMark/>
          </w:tcPr>
          <w:p w14:paraId="7BEA98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BB0D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5A7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DD4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DBE5F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11EAE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D864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4E38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7D9B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E7E4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DE42C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B4AAD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B500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9E66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FA130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87B768"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93DCC2"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88DF5B"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EDA0F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4133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14968A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C4948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824532"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A586AD"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2C69E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7683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3D0D34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E5D6"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193D40"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$164,708</w:t>
            </w:r>
          </w:p>
        </w:tc>
        <w:tc>
          <w:tcPr>
            <w:tcW w:w="1887" w:type="dxa"/>
            <w:tcBorders>
              <w:top w:val="nil"/>
              <w:left w:val="nil"/>
              <w:bottom w:val="single" w:sz="4" w:space="0" w:color="auto"/>
              <w:right w:val="single" w:sz="4" w:space="0" w:color="auto"/>
            </w:tcBorders>
            <w:shd w:val="clear" w:color="auto" w:fill="auto"/>
            <w:noWrap/>
            <w:vAlign w:val="bottom"/>
            <w:hideMark/>
          </w:tcPr>
          <w:p w14:paraId="0C4F997E"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0370F"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$164,708</w:t>
            </w:r>
          </w:p>
        </w:tc>
      </w:tr>
    </w:tbl>
    <w:p w14:paraId="3EAFB46D" w14:textId="77777777" w:rsidR="005B7EC4" w:rsidRDefault="005B7EC4" w:rsidP="008B2450">
      <w:pPr>
        <w:spacing w:after="0" w:line="240" w:lineRule="auto"/>
        <w:ind w:firstLine="360"/>
        <w:textAlignment w:val="baseline"/>
        <w:rPr>
          <w:rFonts w:ascii="Times New Roman" w:eastAsia="Times New Roman" w:hAnsi="Times New Roman" w:cs="Times New Roman"/>
          <w:sz w:val="24"/>
          <w:szCs w:val="24"/>
        </w:rPr>
      </w:pPr>
    </w:p>
    <w:p w14:paraId="75A9A185"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6690D" w14:textId="77777777" w:rsidR="005B7EC4" w:rsidRPr="003D061F" w:rsidRDefault="005B7EC4" w:rsidP="008B24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18C369" w14:textId="77777777" w:rsidR="005B7EC4" w:rsidRDefault="005B7EC4" w:rsidP="008B2450">
      <w:pPr>
        <w:spacing w:after="0" w:line="240" w:lineRule="auto"/>
        <w:textAlignment w:val="baseline"/>
        <w:rPr>
          <w:rFonts w:ascii="Times New Roman" w:eastAsia="Times New Roman" w:hAnsi="Times New Roman" w:cs="Times New Roman"/>
          <w:sz w:val="24"/>
          <w:szCs w:val="24"/>
        </w:rPr>
      </w:pPr>
    </w:p>
    <w:p w14:paraId="4F0D42A6" w14:textId="77777777" w:rsidR="005B7EC4" w:rsidRDefault="005B7EC4" w:rsidP="008B24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2BA4A" w14:textId="77777777" w:rsidR="005B7EC4" w:rsidRPr="005412B9" w:rsidRDefault="005B7EC4" w:rsidP="008B24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717683"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C39F6"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858F3"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69402A" w14:textId="77777777" w:rsidR="005B7EC4" w:rsidRDefault="005B7EC4" w:rsidP="008B24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CF5597" w14:textId="77777777" w:rsidR="005B7EC4" w:rsidRPr="005412B9" w:rsidRDefault="005B7EC4" w:rsidP="008B2450">
      <w:pPr>
        <w:spacing w:after="0" w:line="240" w:lineRule="auto"/>
        <w:textAlignment w:val="baseline"/>
        <w:rPr>
          <w:rFonts w:ascii="Segoe UI" w:eastAsia="Times New Roman" w:hAnsi="Segoe UI" w:cs="Segoe UI"/>
          <w:sz w:val="18"/>
          <w:szCs w:val="18"/>
        </w:rPr>
      </w:pPr>
    </w:p>
    <w:p w14:paraId="2B133C87"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5C323"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1BE31E" w14:textId="77777777" w:rsidR="005B7EC4" w:rsidRDefault="005B7EC4" w:rsidP="008B24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E4C1B9" w14:textId="77777777" w:rsidR="005B7EC4" w:rsidRDefault="005B7EC4" w:rsidP="008B2450">
      <w:pPr>
        <w:spacing w:after="0" w:line="240" w:lineRule="auto"/>
        <w:ind w:firstLine="720"/>
        <w:textAlignment w:val="baseline"/>
        <w:rPr>
          <w:rFonts w:ascii="Segoe UI" w:eastAsia="Times New Roman" w:hAnsi="Segoe UI" w:cs="Segoe UI"/>
          <w:sz w:val="18"/>
          <w:szCs w:val="18"/>
        </w:rPr>
      </w:pPr>
    </w:p>
    <w:p w14:paraId="4EE8CF84"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p>
    <w:p w14:paraId="546DD7B7"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F95C61" w14:textId="77777777" w:rsidR="005B7EC4" w:rsidRDefault="005B7EC4" w:rsidP="008B24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59A0FF" w14:textId="77777777" w:rsidR="005B7EC4" w:rsidRDefault="005B7EC4" w:rsidP="008B2450">
      <w:pPr>
        <w:spacing w:after="0" w:line="240" w:lineRule="auto"/>
        <w:ind w:firstLine="720"/>
        <w:textAlignment w:val="baseline"/>
        <w:rPr>
          <w:rFonts w:ascii="Segoe UI" w:eastAsia="Times New Roman" w:hAnsi="Segoe UI" w:cs="Segoe UI"/>
          <w:sz w:val="18"/>
          <w:szCs w:val="18"/>
        </w:rPr>
      </w:pPr>
    </w:p>
    <w:p w14:paraId="32823379"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p>
    <w:p w14:paraId="47FD84D2"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D3A4A"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120618" w14:textId="77777777" w:rsidR="005B7EC4" w:rsidRDefault="005B7EC4" w:rsidP="008B24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809F10" w14:textId="77777777" w:rsidR="005B7EC4" w:rsidRDefault="005B7EC4" w:rsidP="008B2450">
      <w:pPr>
        <w:spacing w:after="0" w:line="240" w:lineRule="auto"/>
        <w:textAlignment w:val="baseline"/>
        <w:rPr>
          <w:rFonts w:ascii="Times New Roman" w:eastAsia="Times New Roman" w:hAnsi="Times New Roman" w:cs="Times New Roman"/>
          <w:sz w:val="24"/>
          <w:szCs w:val="24"/>
        </w:rPr>
      </w:pPr>
    </w:p>
    <w:p w14:paraId="7862E234" w14:textId="77777777" w:rsidR="005B7EC4" w:rsidRPr="005412B9" w:rsidRDefault="005B7EC4" w:rsidP="008B2450">
      <w:pPr>
        <w:spacing w:after="0" w:line="240" w:lineRule="auto"/>
        <w:textAlignment w:val="baseline"/>
        <w:rPr>
          <w:rFonts w:ascii="Segoe UI" w:eastAsia="Times New Roman" w:hAnsi="Segoe UI" w:cs="Segoe UI"/>
          <w:sz w:val="18"/>
          <w:szCs w:val="18"/>
        </w:rPr>
      </w:pPr>
    </w:p>
    <w:p w14:paraId="048CEA58"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6D26A"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C2F8EE" w14:textId="77777777" w:rsidR="005B7EC4" w:rsidRPr="001F0B96" w:rsidRDefault="005B7EC4" w:rsidP="008B245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47D4CD27" w14:textId="77777777" w:rsidR="005B7EC4" w:rsidRDefault="005B7EC4" w:rsidP="008B2450">
      <w:pPr>
        <w:spacing w:after="0" w:line="240" w:lineRule="auto"/>
        <w:textAlignment w:val="baseline"/>
        <w:rPr>
          <w:rFonts w:ascii="Times New Roman" w:eastAsia="Times New Roman" w:hAnsi="Times New Roman" w:cs="Times New Roman"/>
          <w:sz w:val="24"/>
          <w:szCs w:val="24"/>
        </w:rPr>
      </w:pPr>
    </w:p>
    <w:p w14:paraId="49CF3366"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3AEEA" w14:textId="77777777" w:rsidR="005B7EC4" w:rsidRPr="005412B9" w:rsidRDefault="005B7EC4" w:rsidP="008B24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8A1F33" w14:textId="77777777" w:rsidR="005B7EC4" w:rsidRDefault="005B7EC4" w:rsidP="008B24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DBB95A" w14:textId="77777777" w:rsidR="005B7EC4" w:rsidRDefault="005B7EC4" w:rsidP="008B2450">
      <w:pPr>
        <w:spacing w:after="0" w:line="240" w:lineRule="auto"/>
        <w:ind w:firstLine="720"/>
        <w:textAlignment w:val="baseline"/>
        <w:rPr>
          <w:rFonts w:ascii="Segoe UI" w:eastAsia="Times New Roman" w:hAnsi="Segoe UI" w:cs="Segoe UI"/>
          <w:sz w:val="18"/>
          <w:szCs w:val="18"/>
        </w:rPr>
      </w:pPr>
    </w:p>
    <w:p w14:paraId="346272A9"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p>
    <w:p w14:paraId="3FD58361"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1DECBD" w14:textId="77777777" w:rsidR="005B7EC4" w:rsidRDefault="005B7EC4" w:rsidP="008B24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0FF9F6" w14:textId="77777777" w:rsidR="005B7EC4" w:rsidRDefault="005B7EC4" w:rsidP="008B2450">
      <w:pPr>
        <w:spacing w:after="0" w:line="240" w:lineRule="auto"/>
        <w:ind w:firstLine="720"/>
        <w:textAlignment w:val="baseline"/>
        <w:rPr>
          <w:rFonts w:ascii="Segoe UI" w:eastAsia="Times New Roman" w:hAnsi="Segoe UI" w:cs="Segoe UI"/>
          <w:sz w:val="18"/>
          <w:szCs w:val="18"/>
        </w:rPr>
      </w:pPr>
    </w:p>
    <w:p w14:paraId="7FF50A09"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p>
    <w:p w14:paraId="768EF9E6" w14:textId="77777777" w:rsidR="005B7EC4" w:rsidRPr="005412B9" w:rsidRDefault="005B7EC4" w:rsidP="008B24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5D321" w14:textId="77777777" w:rsidR="005B7EC4" w:rsidRPr="001F0B96" w:rsidRDefault="005B7EC4" w:rsidP="008B2450">
      <w:pPr>
        <w:spacing w:after="0" w:line="240" w:lineRule="auto"/>
        <w:ind w:firstLine="720"/>
        <w:textAlignment w:val="baseline"/>
        <w:rPr>
          <w:rFonts w:ascii="Segoe UI" w:eastAsia="Times New Roman" w:hAnsi="Segoe UI" w:cs="Segoe UI"/>
          <w:sz w:val="18"/>
          <w:szCs w:val="18"/>
        </w:rPr>
        <w:sectPr w:rsidR="005B7EC4" w:rsidRPr="001F0B96" w:rsidSect="00E522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518C73" w14:textId="77777777" w:rsidR="005B7EC4" w:rsidRPr="008B2450" w:rsidRDefault="005B7EC4" w:rsidP="008B2450"/>
    <w:p w14:paraId="4281293F" w14:textId="77777777" w:rsidR="005B7EC4" w:rsidRDefault="005B7EC4">
      <w:pPr>
        <w:rPr>
          <w:rStyle w:val="Heading2Char"/>
        </w:rPr>
      </w:pPr>
      <w:r>
        <w:rPr>
          <w:rStyle w:val="Heading2Char"/>
        </w:rPr>
        <w:br w:type="page"/>
      </w:r>
    </w:p>
    <w:p w14:paraId="65EB3E4C" w14:textId="2933C7B5" w:rsidR="005B7EC4" w:rsidRPr="00C51E6F" w:rsidRDefault="005B7EC4" w:rsidP="00E10C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NH0020L1T001912</w:t>
      </w:r>
    </w:p>
    <w:p w14:paraId="0CC1E937"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061CA346"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13B06210"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p>
    <w:p w14:paraId="70AECB0A"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B0268E" w14:textId="77777777" w:rsidR="005B7EC4" w:rsidRPr="00C51E6F" w:rsidRDefault="005B7EC4" w:rsidP="00E10C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C41365" w14:textId="77777777" w:rsidR="005B7EC4" w:rsidRPr="00C85276" w:rsidRDefault="005B7EC4" w:rsidP="00E10C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28BC44"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B6DD9"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1DBF3" w14:textId="77777777" w:rsidR="005B7EC4" w:rsidRPr="00C51E6F" w:rsidRDefault="005B7EC4" w:rsidP="00E10C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2E9FC302" w14:textId="77777777" w:rsidR="005B7EC4" w:rsidRPr="00C51E6F" w:rsidRDefault="005B7EC4" w:rsidP="00E10C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8F360" w14:textId="77777777" w:rsidR="005B7EC4" w:rsidRPr="00C51E6F" w:rsidRDefault="005B7EC4" w:rsidP="00E10C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6D86EF" w14:textId="77777777" w:rsidR="005B7EC4" w:rsidRPr="00C51E6F" w:rsidRDefault="005B7EC4" w:rsidP="00E10C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E6F97" w14:textId="77777777" w:rsidR="005B7EC4" w:rsidRPr="00C51E6F" w:rsidRDefault="005B7EC4" w:rsidP="00E10C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NH0020L1T001912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6BDBEF" w14:textId="77777777" w:rsidR="005B7EC4" w:rsidRPr="005412B9" w:rsidRDefault="005B7EC4" w:rsidP="00E10C4F">
      <w:pPr>
        <w:spacing w:after="0" w:line="240" w:lineRule="auto"/>
        <w:ind w:left="360"/>
        <w:textAlignment w:val="baseline"/>
        <w:rPr>
          <w:rFonts w:ascii="Segoe UI" w:eastAsia="Times New Roman" w:hAnsi="Segoe UI" w:cs="Segoe UI"/>
          <w:sz w:val="18"/>
          <w:szCs w:val="18"/>
        </w:rPr>
      </w:pPr>
    </w:p>
    <w:p w14:paraId="34E11EC4" w14:textId="77777777" w:rsidR="005B7EC4" w:rsidRPr="008E20BA" w:rsidRDefault="005B7EC4" w:rsidP="00E10C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660EDC" w14:textId="77777777" w:rsidR="005B7EC4" w:rsidRPr="008E20BA" w:rsidRDefault="005B7EC4" w:rsidP="00E10C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54D69A" w14:textId="77777777" w:rsidR="005B7EC4" w:rsidRPr="008E20BA" w:rsidRDefault="005B7EC4" w:rsidP="00E10C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B9B321" w14:textId="77777777" w:rsidR="005B7EC4" w:rsidRPr="008E20BA" w:rsidRDefault="005B7EC4" w:rsidP="00E10C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19C305" w14:textId="77777777" w:rsidR="005B7EC4" w:rsidRPr="005E79A2" w:rsidRDefault="005B7EC4" w:rsidP="00E10C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5B5BFB" w14:textId="77777777" w:rsidR="005B7EC4" w:rsidRPr="005E79A2" w:rsidRDefault="005B7EC4" w:rsidP="00E10C4F">
      <w:pPr>
        <w:spacing w:after="0" w:line="240" w:lineRule="auto"/>
        <w:ind w:left="450"/>
        <w:textAlignment w:val="baseline"/>
        <w:rPr>
          <w:rFonts w:ascii="Segoe UI" w:eastAsia="Times New Roman" w:hAnsi="Segoe UI" w:cs="Segoe UI"/>
          <w:sz w:val="18"/>
          <w:szCs w:val="18"/>
        </w:rPr>
      </w:pPr>
    </w:p>
    <w:p w14:paraId="27E45266" w14:textId="77777777" w:rsidR="005B7EC4" w:rsidRPr="005E79A2" w:rsidRDefault="005B7EC4" w:rsidP="00E10C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39DEF4" w14:textId="77777777" w:rsidR="005B7EC4" w:rsidRPr="005412B9" w:rsidRDefault="005B7EC4" w:rsidP="00E10C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B36EB" w14:textId="77777777" w:rsidR="005B7EC4" w:rsidRPr="005412B9" w:rsidRDefault="005B7EC4" w:rsidP="00E10C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E6AE04" w14:textId="77777777" w:rsidR="005B7EC4" w:rsidRPr="005412B9" w:rsidRDefault="005B7EC4" w:rsidP="00E10C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E7E5C" w14:textId="77777777" w:rsidR="005B7EC4" w:rsidRPr="005412B9" w:rsidRDefault="005B7EC4" w:rsidP="00E10C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325E05" w14:textId="77777777" w:rsidR="005B7EC4" w:rsidRPr="005412B9" w:rsidRDefault="005B7EC4" w:rsidP="00E10C4F">
      <w:pPr>
        <w:spacing w:after="0" w:line="240" w:lineRule="auto"/>
        <w:ind w:left="450"/>
        <w:textAlignment w:val="baseline"/>
        <w:rPr>
          <w:rFonts w:ascii="Segoe UI" w:eastAsia="Times New Roman" w:hAnsi="Segoe UI" w:cs="Segoe UI"/>
          <w:sz w:val="18"/>
          <w:szCs w:val="18"/>
        </w:rPr>
      </w:pPr>
    </w:p>
    <w:p w14:paraId="644DD469" w14:textId="77777777" w:rsidR="005B7EC4" w:rsidRPr="005412B9" w:rsidRDefault="005B7EC4" w:rsidP="00E10C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DA9DE2"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7A37F" w14:textId="77777777" w:rsidR="005B7EC4" w:rsidRPr="005412B9" w:rsidRDefault="005B7EC4" w:rsidP="00E10C4F">
      <w:pPr>
        <w:spacing w:after="0" w:line="240" w:lineRule="auto"/>
        <w:ind w:left="360"/>
        <w:textAlignment w:val="baseline"/>
        <w:rPr>
          <w:rFonts w:ascii="Segoe UI" w:eastAsia="Times New Roman" w:hAnsi="Segoe UI" w:cs="Segoe UI"/>
          <w:sz w:val="18"/>
          <w:szCs w:val="18"/>
        </w:rPr>
      </w:pPr>
    </w:p>
    <w:p w14:paraId="7278020C" w14:textId="77777777" w:rsidR="005B7EC4" w:rsidRPr="005412B9" w:rsidRDefault="005B7EC4" w:rsidP="00E10C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F36812" w14:textId="77777777" w:rsidR="005B7EC4" w:rsidRDefault="005B7EC4" w:rsidP="00E10C4F">
      <w:pPr>
        <w:spacing w:after="0" w:line="240" w:lineRule="auto"/>
        <w:textAlignment w:val="baseline"/>
        <w:rPr>
          <w:rFonts w:ascii="Times New Roman" w:eastAsia="Times New Roman" w:hAnsi="Times New Roman" w:cs="Times New Roman"/>
          <w:sz w:val="24"/>
          <w:szCs w:val="24"/>
        </w:rPr>
      </w:pPr>
    </w:p>
    <w:p w14:paraId="14EC289F" w14:textId="77777777" w:rsidR="005B7EC4" w:rsidRPr="00F206F1" w:rsidRDefault="005B7EC4" w:rsidP="00E10C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DF2A70" w14:textId="77777777" w:rsidR="005B7EC4" w:rsidRPr="00F206F1" w:rsidRDefault="005B7EC4" w:rsidP="00E10C4F">
      <w:pPr>
        <w:spacing w:after="0" w:line="240" w:lineRule="auto"/>
        <w:textAlignment w:val="baseline"/>
        <w:rPr>
          <w:rFonts w:ascii="Times New Roman" w:eastAsia="Times New Roman" w:hAnsi="Times New Roman" w:cs="Times New Roman"/>
          <w:sz w:val="24"/>
          <w:szCs w:val="24"/>
        </w:rPr>
      </w:pPr>
    </w:p>
    <w:p w14:paraId="066BE564" w14:textId="77777777" w:rsidR="005B7EC4" w:rsidRDefault="005B7EC4" w:rsidP="00E10C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4BEF43" w14:textId="77777777" w:rsidR="005B7EC4" w:rsidRPr="00D43891" w:rsidRDefault="005B7EC4" w:rsidP="00E10C4F">
      <w:pPr>
        <w:spacing w:after="0" w:line="240" w:lineRule="auto"/>
        <w:ind w:firstLine="360"/>
        <w:textAlignment w:val="baseline"/>
        <w:rPr>
          <w:rFonts w:ascii="Times New Roman" w:eastAsia="Times New Roman" w:hAnsi="Times New Roman" w:cs="Times New Roman"/>
          <w:i/>
          <w:iCs/>
          <w:sz w:val="24"/>
          <w:szCs w:val="24"/>
        </w:rPr>
      </w:pPr>
    </w:p>
    <w:p w14:paraId="2026D78D" w14:textId="77777777" w:rsidR="005B7EC4" w:rsidRDefault="005B7EC4" w:rsidP="00E10C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NH0020L1T001912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7F998" w14:textId="77777777" w:rsidR="005B7EC4" w:rsidRDefault="005B7EC4" w:rsidP="00E10C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EE6A1" w14:textId="77777777" w:rsidR="005B7EC4" w:rsidRDefault="005B7EC4" w:rsidP="00E10C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0A2FD5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280FC"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B1CDC"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F118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C0D173"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1F714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D87B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1BC36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243D6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4835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F822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3080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A34D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4AD6E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22525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E0DA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E9A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03F9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AF3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EFFC8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B8D36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35EB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4E70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9A31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B47D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4FF05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C48E7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AB9B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42BD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F512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070A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8ED1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1AEBD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78CD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33B9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E4B2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F909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AB836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DC818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2B91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484E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5D44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A902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79B0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72AB5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$56,160</w:t>
            </w:r>
          </w:p>
        </w:tc>
        <w:tc>
          <w:tcPr>
            <w:tcW w:w="1887" w:type="dxa"/>
            <w:tcBorders>
              <w:top w:val="nil"/>
              <w:left w:val="nil"/>
              <w:bottom w:val="single" w:sz="4" w:space="0" w:color="auto"/>
              <w:right w:val="single" w:sz="4" w:space="0" w:color="auto"/>
            </w:tcBorders>
            <w:shd w:val="clear" w:color="auto" w:fill="auto"/>
            <w:noWrap/>
            <w:vAlign w:val="bottom"/>
            <w:hideMark/>
          </w:tcPr>
          <w:p w14:paraId="38238B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B2DA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8514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8B70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03420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087A8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$29,586</w:t>
            </w:r>
          </w:p>
        </w:tc>
        <w:tc>
          <w:tcPr>
            <w:tcW w:w="1887" w:type="dxa"/>
            <w:tcBorders>
              <w:top w:val="nil"/>
              <w:left w:val="nil"/>
              <w:bottom w:val="single" w:sz="4" w:space="0" w:color="auto"/>
              <w:right w:val="single" w:sz="4" w:space="0" w:color="auto"/>
            </w:tcBorders>
            <w:shd w:val="clear" w:color="auto" w:fill="auto"/>
            <w:noWrap/>
            <w:vAlign w:val="bottom"/>
            <w:hideMark/>
          </w:tcPr>
          <w:p w14:paraId="6C52710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6F27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DB60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CE80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AD33F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AFA77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8F33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7ADD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520E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12C2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177F6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7F64D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C5E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0538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1802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6F50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23C65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7DEB6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$7,866</w:t>
            </w:r>
          </w:p>
        </w:tc>
        <w:tc>
          <w:tcPr>
            <w:tcW w:w="1887" w:type="dxa"/>
            <w:tcBorders>
              <w:top w:val="nil"/>
              <w:left w:val="nil"/>
              <w:bottom w:val="single" w:sz="4" w:space="0" w:color="auto"/>
              <w:right w:val="single" w:sz="4" w:space="0" w:color="auto"/>
            </w:tcBorders>
            <w:shd w:val="clear" w:color="auto" w:fill="auto"/>
            <w:noWrap/>
            <w:vAlign w:val="bottom"/>
            <w:hideMark/>
          </w:tcPr>
          <w:p w14:paraId="36BC8D9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06B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CD6B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68CC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A39B1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81914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02F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AB7B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79D8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2E79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2B7B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1F4A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41C5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0E2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26BA9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2921C"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5C22AD"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AB0CE8"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1AF3C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5F3E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0E0FAD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5594D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3BE289"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6E60DC"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86AF8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81B6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1F2283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6A667"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DA86B4"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$93,612</w:t>
            </w:r>
          </w:p>
        </w:tc>
        <w:tc>
          <w:tcPr>
            <w:tcW w:w="1887" w:type="dxa"/>
            <w:tcBorders>
              <w:top w:val="nil"/>
              <w:left w:val="nil"/>
              <w:bottom w:val="single" w:sz="4" w:space="0" w:color="auto"/>
              <w:right w:val="single" w:sz="4" w:space="0" w:color="auto"/>
            </w:tcBorders>
            <w:shd w:val="clear" w:color="auto" w:fill="auto"/>
            <w:noWrap/>
            <w:vAlign w:val="bottom"/>
            <w:hideMark/>
          </w:tcPr>
          <w:p w14:paraId="4E6E4D3B"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59FDB"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$93,612</w:t>
            </w:r>
          </w:p>
        </w:tc>
      </w:tr>
    </w:tbl>
    <w:p w14:paraId="0A0B6D1C" w14:textId="77777777" w:rsidR="005B7EC4" w:rsidRDefault="005B7EC4" w:rsidP="00E10C4F">
      <w:pPr>
        <w:spacing w:after="0" w:line="240" w:lineRule="auto"/>
        <w:ind w:firstLine="360"/>
        <w:textAlignment w:val="baseline"/>
        <w:rPr>
          <w:rFonts w:ascii="Times New Roman" w:eastAsia="Times New Roman" w:hAnsi="Times New Roman" w:cs="Times New Roman"/>
          <w:sz w:val="24"/>
          <w:szCs w:val="24"/>
        </w:rPr>
      </w:pPr>
    </w:p>
    <w:p w14:paraId="736592A7"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7F573" w14:textId="77777777" w:rsidR="005B7EC4" w:rsidRPr="003D061F" w:rsidRDefault="005B7EC4" w:rsidP="00E10C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4FFC18" w14:textId="77777777" w:rsidR="005B7EC4" w:rsidRDefault="005B7EC4" w:rsidP="00E10C4F">
      <w:pPr>
        <w:spacing w:after="0" w:line="240" w:lineRule="auto"/>
        <w:textAlignment w:val="baseline"/>
        <w:rPr>
          <w:rFonts w:ascii="Times New Roman" w:eastAsia="Times New Roman" w:hAnsi="Times New Roman" w:cs="Times New Roman"/>
          <w:sz w:val="24"/>
          <w:szCs w:val="24"/>
        </w:rPr>
      </w:pPr>
    </w:p>
    <w:p w14:paraId="7D86EAD9" w14:textId="77777777" w:rsidR="005B7EC4" w:rsidRDefault="005B7EC4" w:rsidP="00E10C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EC87A2" w14:textId="77777777" w:rsidR="005B7EC4" w:rsidRPr="005412B9" w:rsidRDefault="005B7EC4" w:rsidP="00E10C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1C34FA"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966EF"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ED271"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BBF6F1" w14:textId="77777777" w:rsidR="005B7EC4" w:rsidRDefault="005B7EC4" w:rsidP="00E10C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FD56BD" w14:textId="77777777" w:rsidR="005B7EC4" w:rsidRPr="005412B9" w:rsidRDefault="005B7EC4" w:rsidP="00E10C4F">
      <w:pPr>
        <w:spacing w:after="0" w:line="240" w:lineRule="auto"/>
        <w:textAlignment w:val="baseline"/>
        <w:rPr>
          <w:rFonts w:ascii="Segoe UI" w:eastAsia="Times New Roman" w:hAnsi="Segoe UI" w:cs="Segoe UI"/>
          <w:sz w:val="18"/>
          <w:szCs w:val="18"/>
        </w:rPr>
      </w:pPr>
    </w:p>
    <w:p w14:paraId="2EF56CAC"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6DE6D"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9FAA34" w14:textId="77777777" w:rsidR="005B7EC4" w:rsidRDefault="005B7EC4" w:rsidP="00E10C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5165FC" w14:textId="77777777" w:rsidR="005B7EC4" w:rsidRDefault="005B7EC4" w:rsidP="00E10C4F">
      <w:pPr>
        <w:spacing w:after="0" w:line="240" w:lineRule="auto"/>
        <w:ind w:firstLine="720"/>
        <w:textAlignment w:val="baseline"/>
        <w:rPr>
          <w:rFonts w:ascii="Segoe UI" w:eastAsia="Times New Roman" w:hAnsi="Segoe UI" w:cs="Segoe UI"/>
          <w:sz w:val="18"/>
          <w:szCs w:val="18"/>
        </w:rPr>
      </w:pPr>
    </w:p>
    <w:p w14:paraId="04C226E7"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p>
    <w:p w14:paraId="275B21CB"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C3339" w14:textId="77777777" w:rsidR="005B7EC4" w:rsidRDefault="005B7EC4" w:rsidP="00E10C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B600AD" w14:textId="77777777" w:rsidR="005B7EC4" w:rsidRDefault="005B7EC4" w:rsidP="00E10C4F">
      <w:pPr>
        <w:spacing w:after="0" w:line="240" w:lineRule="auto"/>
        <w:ind w:firstLine="720"/>
        <w:textAlignment w:val="baseline"/>
        <w:rPr>
          <w:rFonts w:ascii="Segoe UI" w:eastAsia="Times New Roman" w:hAnsi="Segoe UI" w:cs="Segoe UI"/>
          <w:sz w:val="18"/>
          <w:szCs w:val="18"/>
        </w:rPr>
      </w:pPr>
    </w:p>
    <w:p w14:paraId="5144C723"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p>
    <w:p w14:paraId="56985ED5"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AF868"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987E41" w14:textId="77777777" w:rsidR="005B7EC4" w:rsidRDefault="005B7EC4" w:rsidP="00E10C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306099" w14:textId="77777777" w:rsidR="005B7EC4" w:rsidRDefault="005B7EC4" w:rsidP="00E10C4F">
      <w:pPr>
        <w:spacing w:after="0" w:line="240" w:lineRule="auto"/>
        <w:textAlignment w:val="baseline"/>
        <w:rPr>
          <w:rFonts w:ascii="Times New Roman" w:eastAsia="Times New Roman" w:hAnsi="Times New Roman" w:cs="Times New Roman"/>
          <w:sz w:val="24"/>
          <w:szCs w:val="24"/>
        </w:rPr>
      </w:pPr>
    </w:p>
    <w:p w14:paraId="09F6B762" w14:textId="77777777" w:rsidR="005B7EC4" w:rsidRPr="005412B9" w:rsidRDefault="005B7EC4" w:rsidP="00E10C4F">
      <w:pPr>
        <w:spacing w:after="0" w:line="240" w:lineRule="auto"/>
        <w:textAlignment w:val="baseline"/>
        <w:rPr>
          <w:rFonts w:ascii="Segoe UI" w:eastAsia="Times New Roman" w:hAnsi="Segoe UI" w:cs="Segoe UI"/>
          <w:sz w:val="18"/>
          <w:szCs w:val="18"/>
        </w:rPr>
      </w:pPr>
    </w:p>
    <w:p w14:paraId="58E5F05C"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2D763"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4D9BE7" w14:textId="77777777" w:rsidR="005B7EC4" w:rsidRPr="001F0B96" w:rsidRDefault="005B7EC4" w:rsidP="00E10C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4762A377" w14:textId="77777777" w:rsidR="005B7EC4" w:rsidRDefault="005B7EC4" w:rsidP="00E10C4F">
      <w:pPr>
        <w:spacing w:after="0" w:line="240" w:lineRule="auto"/>
        <w:textAlignment w:val="baseline"/>
        <w:rPr>
          <w:rFonts w:ascii="Times New Roman" w:eastAsia="Times New Roman" w:hAnsi="Times New Roman" w:cs="Times New Roman"/>
          <w:sz w:val="24"/>
          <w:szCs w:val="24"/>
        </w:rPr>
      </w:pPr>
    </w:p>
    <w:p w14:paraId="2E25EF10"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102B2" w14:textId="77777777" w:rsidR="005B7EC4" w:rsidRPr="005412B9" w:rsidRDefault="005B7EC4" w:rsidP="00E10C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E11DE3" w14:textId="77777777" w:rsidR="005B7EC4" w:rsidRDefault="005B7EC4" w:rsidP="00E10C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446249" w14:textId="77777777" w:rsidR="005B7EC4" w:rsidRDefault="005B7EC4" w:rsidP="00E10C4F">
      <w:pPr>
        <w:spacing w:after="0" w:line="240" w:lineRule="auto"/>
        <w:ind w:firstLine="720"/>
        <w:textAlignment w:val="baseline"/>
        <w:rPr>
          <w:rFonts w:ascii="Segoe UI" w:eastAsia="Times New Roman" w:hAnsi="Segoe UI" w:cs="Segoe UI"/>
          <w:sz w:val="18"/>
          <w:szCs w:val="18"/>
        </w:rPr>
      </w:pPr>
    </w:p>
    <w:p w14:paraId="237B6410"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p>
    <w:p w14:paraId="4FBA6F9C"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89D8C" w14:textId="77777777" w:rsidR="005B7EC4" w:rsidRDefault="005B7EC4" w:rsidP="00E10C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0D095" w14:textId="77777777" w:rsidR="005B7EC4" w:rsidRDefault="005B7EC4" w:rsidP="00E10C4F">
      <w:pPr>
        <w:spacing w:after="0" w:line="240" w:lineRule="auto"/>
        <w:ind w:firstLine="720"/>
        <w:textAlignment w:val="baseline"/>
        <w:rPr>
          <w:rFonts w:ascii="Segoe UI" w:eastAsia="Times New Roman" w:hAnsi="Segoe UI" w:cs="Segoe UI"/>
          <w:sz w:val="18"/>
          <w:szCs w:val="18"/>
        </w:rPr>
      </w:pPr>
    </w:p>
    <w:p w14:paraId="7C6EE454"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p>
    <w:p w14:paraId="453A628D" w14:textId="77777777" w:rsidR="005B7EC4" w:rsidRPr="005412B9" w:rsidRDefault="005B7EC4" w:rsidP="00E10C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394C2" w14:textId="77777777" w:rsidR="005B7EC4" w:rsidRPr="001F0B96" w:rsidRDefault="005B7EC4" w:rsidP="00E10C4F">
      <w:pPr>
        <w:spacing w:after="0" w:line="240" w:lineRule="auto"/>
        <w:ind w:firstLine="720"/>
        <w:textAlignment w:val="baseline"/>
        <w:rPr>
          <w:rFonts w:ascii="Segoe UI" w:eastAsia="Times New Roman" w:hAnsi="Segoe UI" w:cs="Segoe UI"/>
          <w:sz w:val="18"/>
          <w:szCs w:val="18"/>
        </w:rPr>
        <w:sectPr w:rsidR="005B7EC4" w:rsidRPr="001F0B96" w:rsidSect="00226D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CED901" w14:textId="77777777" w:rsidR="005B7EC4" w:rsidRPr="00E10C4F" w:rsidRDefault="005B7EC4" w:rsidP="00E10C4F"/>
    <w:p w14:paraId="67FAA620" w14:textId="77777777" w:rsidR="005B7EC4" w:rsidRDefault="005B7EC4">
      <w:pPr>
        <w:rPr>
          <w:rStyle w:val="Heading2Char"/>
        </w:rPr>
      </w:pPr>
      <w:r>
        <w:rPr>
          <w:rStyle w:val="Heading2Char"/>
        </w:rPr>
        <w:br w:type="page"/>
      </w:r>
    </w:p>
    <w:p w14:paraId="050DC7BE" w14:textId="70181C18" w:rsidR="005B7EC4" w:rsidRPr="00C51E6F" w:rsidRDefault="005B7EC4" w:rsidP="00A806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NH0053L1T001909</w:t>
      </w:r>
    </w:p>
    <w:p w14:paraId="7CB471CD"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317EC500"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675870D5"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p>
    <w:p w14:paraId="46ED816E"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8B41F0" w14:textId="77777777" w:rsidR="005B7EC4" w:rsidRPr="00C51E6F" w:rsidRDefault="005B7EC4" w:rsidP="00A806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6D5A06" w14:textId="77777777" w:rsidR="005B7EC4" w:rsidRPr="00C85276" w:rsidRDefault="005B7EC4" w:rsidP="00A806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2356BF"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3AA90"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33399" w14:textId="77777777" w:rsidR="005B7EC4" w:rsidRPr="00C51E6F" w:rsidRDefault="005B7EC4" w:rsidP="00A806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6C8F53E3" w14:textId="77777777" w:rsidR="005B7EC4" w:rsidRPr="00C51E6F" w:rsidRDefault="005B7EC4" w:rsidP="00A806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22D77" w14:textId="77777777" w:rsidR="005B7EC4" w:rsidRPr="00C51E6F" w:rsidRDefault="005B7EC4" w:rsidP="00A806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E70DC3" w14:textId="77777777" w:rsidR="005B7EC4" w:rsidRPr="00C51E6F" w:rsidRDefault="005B7EC4" w:rsidP="00A806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7E263" w14:textId="77777777" w:rsidR="005B7EC4" w:rsidRPr="00C51E6F" w:rsidRDefault="005B7EC4" w:rsidP="00A806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NH0053L1T001909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849CD8" w14:textId="77777777" w:rsidR="005B7EC4" w:rsidRPr="005412B9" w:rsidRDefault="005B7EC4" w:rsidP="00A8069E">
      <w:pPr>
        <w:spacing w:after="0" w:line="240" w:lineRule="auto"/>
        <w:ind w:left="360"/>
        <w:textAlignment w:val="baseline"/>
        <w:rPr>
          <w:rFonts w:ascii="Segoe UI" w:eastAsia="Times New Roman" w:hAnsi="Segoe UI" w:cs="Segoe UI"/>
          <w:sz w:val="18"/>
          <w:szCs w:val="18"/>
        </w:rPr>
      </w:pPr>
    </w:p>
    <w:p w14:paraId="7D82031A" w14:textId="77777777" w:rsidR="005B7EC4" w:rsidRPr="008E20BA" w:rsidRDefault="005B7EC4" w:rsidP="00A806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BDE737" w14:textId="77777777" w:rsidR="005B7EC4" w:rsidRPr="008E20BA" w:rsidRDefault="005B7EC4" w:rsidP="00A806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C230A" w14:textId="77777777" w:rsidR="005B7EC4" w:rsidRPr="008E20BA" w:rsidRDefault="005B7EC4" w:rsidP="00A806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B90C6C" w14:textId="77777777" w:rsidR="005B7EC4" w:rsidRPr="008E20BA" w:rsidRDefault="005B7EC4" w:rsidP="00A806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1E8A9E" w14:textId="77777777" w:rsidR="005B7EC4" w:rsidRPr="005E79A2" w:rsidRDefault="005B7EC4" w:rsidP="00A806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87AC8" w14:textId="77777777" w:rsidR="005B7EC4" w:rsidRPr="005E79A2" w:rsidRDefault="005B7EC4" w:rsidP="00A8069E">
      <w:pPr>
        <w:spacing w:after="0" w:line="240" w:lineRule="auto"/>
        <w:ind w:left="450"/>
        <w:textAlignment w:val="baseline"/>
        <w:rPr>
          <w:rFonts w:ascii="Segoe UI" w:eastAsia="Times New Roman" w:hAnsi="Segoe UI" w:cs="Segoe UI"/>
          <w:sz w:val="18"/>
          <w:szCs w:val="18"/>
        </w:rPr>
      </w:pPr>
    </w:p>
    <w:p w14:paraId="2C4B2B04" w14:textId="77777777" w:rsidR="005B7EC4" w:rsidRPr="005E79A2" w:rsidRDefault="005B7EC4" w:rsidP="00A806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BE028E" w14:textId="77777777" w:rsidR="005B7EC4" w:rsidRPr="005412B9" w:rsidRDefault="005B7EC4" w:rsidP="00A806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4F414" w14:textId="77777777" w:rsidR="005B7EC4" w:rsidRPr="005412B9" w:rsidRDefault="005B7EC4" w:rsidP="00A806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C46BB9" w14:textId="77777777" w:rsidR="005B7EC4" w:rsidRPr="005412B9" w:rsidRDefault="005B7EC4" w:rsidP="00A806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5647B" w14:textId="77777777" w:rsidR="005B7EC4" w:rsidRPr="005412B9" w:rsidRDefault="005B7EC4" w:rsidP="00A806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CCBF71" w14:textId="77777777" w:rsidR="005B7EC4" w:rsidRPr="005412B9" w:rsidRDefault="005B7EC4" w:rsidP="00A8069E">
      <w:pPr>
        <w:spacing w:after="0" w:line="240" w:lineRule="auto"/>
        <w:ind w:left="450"/>
        <w:textAlignment w:val="baseline"/>
        <w:rPr>
          <w:rFonts w:ascii="Segoe UI" w:eastAsia="Times New Roman" w:hAnsi="Segoe UI" w:cs="Segoe UI"/>
          <w:sz w:val="18"/>
          <w:szCs w:val="18"/>
        </w:rPr>
      </w:pPr>
    </w:p>
    <w:p w14:paraId="0AD9162A" w14:textId="77777777" w:rsidR="005B7EC4" w:rsidRPr="005412B9" w:rsidRDefault="005B7EC4" w:rsidP="00A806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340101"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76298" w14:textId="77777777" w:rsidR="005B7EC4" w:rsidRPr="005412B9" w:rsidRDefault="005B7EC4" w:rsidP="00A8069E">
      <w:pPr>
        <w:spacing w:after="0" w:line="240" w:lineRule="auto"/>
        <w:ind w:left="360"/>
        <w:textAlignment w:val="baseline"/>
        <w:rPr>
          <w:rFonts w:ascii="Segoe UI" w:eastAsia="Times New Roman" w:hAnsi="Segoe UI" w:cs="Segoe UI"/>
          <w:sz w:val="18"/>
          <w:szCs w:val="18"/>
        </w:rPr>
      </w:pPr>
    </w:p>
    <w:p w14:paraId="572E5C40" w14:textId="77777777" w:rsidR="005B7EC4" w:rsidRPr="005412B9" w:rsidRDefault="005B7EC4" w:rsidP="00A806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95E6FB" w14:textId="77777777" w:rsidR="005B7EC4" w:rsidRDefault="005B7EC4" w:rsidP="00A8069E">
      <w:pPr>
        <w:spacing w:after="0" w:line="240" w:lineRule="auto"/>
        <w:textAlignment w:val="baseline"/>
        <w:rPr>
          <w:rFonts w:ascii="Times New Roman" w:eastAsia="Times New Roman" w:hAnsi="Times New Roman" w:cs="Times New Roman"/>
          <w:sz w:val="24"/>
          <w:szCs w:val="24"/>
        </w:rPr>
      </w:pPr>
    </w:p>
    <w:p w14:paraId="19CAFBF5" w14:textId="77777777" w:rsidR="005B7EC4" w:rsidRPr="00F206F1" w:rsidRDefault="005B7EC4" w:rsidP="00A806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30B881" w14:textId="77777777" w:rsidR="005B7EC4" w:rsidRPr="00F206F1" w:rsidRDefault="005B7EC4" w:rsidP="00A8069E">
      <w:pPr>
        <w:spacing w:after="0" w:line="240" w:lineRule="auto"/>
        <w:textAlignment w:val="baseline"/>
        <w:rPr>
          <w:rFonts w:ascii="Times New Roman" w:eastAsia="Times New Roman" w:hAnsi="Times New Roman" w:cs="Times New Roman"/>
          <w:sz w:val="24"/>
          <w:szCs w:val="24"/>
        </w:rPr>
      </w:pPr>
    </w:p>
    <w:p w14:paraId="3722DFD1" w14:textId="77777777" w:rsidR="005B7EC4" w:rsidRDefault="005B7EC4" w:rsidP="00A806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F11C2F" w14:textId="77777777" w:rsidR="005B7EC4" w:rsidRPr="00D43891" w:rsidRDefault="005B7EC4" w:rsidP="00A8069E">
      <w:pPr>
        <w:spacing w:after="0" w:line="240" w:lineRule="auto"/>
        <w:ind w:firstLine="360"/>
        <w:textAlignment w:val="baseline"/>
        <w:rPr>
          <w:rFonts w:ascii="Times New Roman" w:eastAsia="Times New Roman" w:hAnsi="Times New Roman" w:cs="Times New Roman"/>
          <w:i/>
          <w:iCs/>
          <w:sz w:val="24"/>
          <w:szCs w:val="24"/>
        </w:rPr>
      </w:pPr>
    </w:p>
    <w:p w14:paraId="6FD306F2" w14:textId="77777777" w:rsidR="005B7EC4" w:rsidRDefault="005B7EC4" w:rsidP="00A806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NH0053L1T001909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BE63E2" w14:textId="77777777" w:rsidR="005B7EC4" w:rsidRDefault="005B7EC4" w:rsidP="00A806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0A9337" w14:textId="77777777" w:rsidR="005B7EC4" w:rsidRDefault="005B7EC4" w:rsidP="00A806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60BA32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9513"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69C98D"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6034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98D1EC"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5E68E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934A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4F8A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E300C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250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52A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B934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134E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A874A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906E4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48A4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A1E9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69F2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F0FB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AB0B2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D7433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B48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707B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2597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98D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7BBA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A0268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F2FF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2790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6AF4E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7365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4C0B3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56D02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CA1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C72D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610F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319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C9D8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89111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1E0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0D32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D958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020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2F4B8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70F9B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9D25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7A8D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0236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5A74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F02CC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F2DF8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$21,264</w:t>
            </w:r>
          </w:p>
        </w:tc>
        <w:tc>
          <w:tcPr>
            <w:tcW w:w="1887" w:type="dxa"/>
            <w:tcBorders>
              <w:top w:val="nil"/>
              <w:left w:val="nil"/>
              <w:bottom w:val="single" w:sz="4" w:space="0" w:color="auto"/>
              <w:right w:val="single" w:sz="4" w:space="0" w:color="auto"/>
            </w:tcBorders>
            <w:shd w:val="clear" w:color="auto" w:fill="auto"/>
            <w:noWrap/>
            <w:vAlign w:val="bottom"/>
            <w:hideMark/>
          </w:tcPr>
          <w:p w14:paraId="1475329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3168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E03E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B96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0E46F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C4B56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$83,473</w:t>
            </w:r>
          </w:p>
        </w:tc>
        <w:tc>
          <w:tcPr>
            <w:tcW w:w="1887" w:type="dxa"/>
            <w:tcBorders>
              <w:top w:val="nil"/>
              <w:left w:val="nil"/>
              <w:bottom w:val="single" w:sz="4" w:space="0" w:color="auto"/>
              <w:right w:val="single" w:sz="4" w:space="0" w:color="auto"/>
            </w:tcBorders>
            <w:shd w:val="clear" w:color="auto" w:fill="auto"/>
            <w:noWrap/>
            <w:vAlign w:val="bottom"/>
            <w:hideMark/>
          </w:tcPr>
          <w:p w14:paraId="6E7074E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0BF9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9FD0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BAF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83AC6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7A8E1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8EC0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4B2D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22CC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760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F518C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C4386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$4,910</w:t>
            </w:r>
          </w:p>
        </w:tc>
        <w:tc>
          <w:tcPr>
            <w:tcW w:w="1887" w:type="dxa"/>
            <w:tcBorders>
              <w:top w:val="nil"/>
              <w:left w:val="nil"/>
              <w:bottom w:val="single" w:sz="4" w:space="0" w:color="auto"/>
              <w:right w:val="single" w:sz="4" w:space="0" w:color="auto"/>
            </w:tcBorders>
            <w:shd w:val="clear" w:color="auto" w:fill="auto"/>
            <w:noWrap/>
            <w:vAlign w:val="bottom"/>
            <w:hideMark/>
          </w:tcPr>
          <w:p w14:paraId="72B389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0B56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87DF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B4C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D248E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42CF7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D8E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74E2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7F40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E04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A6C3B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AE94C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F50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0777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9C9CB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D4A35"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348C47"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F63C0A"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A009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6244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6F6441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975B3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92ABF1"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DAEC0E"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9EB51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5582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2CED16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97B49"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6BA3C4"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$109,647</w:t>
            </w:r>
          </w:p>
        </w:tc>
        <w:tc>
          <w:tcPr>
            <w:tcW w:w="1887" w:type="dxa"/>
            <w:tcBorders>
              <w:top w:val="nil"/>
              <w:left w:val="nil"/>
              <w:bottom w:val="single" w:sz="4" w:space="0" w:color="auto"/>
              <w:right w:val="single" w:sz="4" w:space="0" w:color="auto"/>
            </w:tcBorders>
            <w:shd w:val="clear" w:color="auto" w:fill="auto"/>
            <w:noWrap/>
            <w:vAlign w:val="bottom"/>
            <w:hideMark/>
          </w:tcPr>
          <w:p w14:paraId="1A7686F9"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4C02B"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$109,647</w:t>
            </w:r>
          </w:p>
        </w:tc>
      </w:tr>
    </w:tbl>
    <w:p w14:paraId="1E954BC1" w14:textId="77777777" w:rsidR="005B7EC4" w:rsidRDefault="005B7EC4" w:rsidP="00A8069E">
      <w:pPr>
        <w:spacing w:after="0" w:line="240" w:lineRule="auto"/>
        <w:ind w:firstLine="360"/>
        <w:textAlignment w:val="baseline"/>
        <w:rPr>
          <w:rFonts w:ascii="Times New Roman" w:eastAsia="Times New Roman" w:hAnsi="Times New Roman" w:cs="Times New Roman"/>
          <w:sz w:val="24"/>
          <w:szCs w:val="24"/>
        </w:rPr>
      </w:pPr>
    </w:p>
    <w:p w14:paraId="6087F3CB"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093ED" w14:textId="77777777" w:rsidR="005B7EC4" w:rsidRPr="003D061F" w:rsidRDefault="005B7EC4" w:rsidP="00A806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57DB7D" w14:textId="77777777" w:rsidR="005B7EC4" w:rsidRDefault="005B7EC4" w:rsidP="00A8069E">
      <w:pPr>
        <w:spacing w:after="0" w:line="240" w:lineRule="auto"/>
        <w:textAlignment w:val="baseline"/>
        <w:rPr>
          <w:rFonts w:ascii="Times New Roman" w:eastAsia="Times New Roman" w:hAnsi="Times New Roman" w:cs="Times New Roman"/>
          <w:sz w:val="24"/>
          <w:szCs w:val="24"/>
        </w:rPr>
      </w:pPr>
    </w:p>
    <w:p w14:paraId="0E8C35F0" w14:textId="77777777" w:rsidR="005B7EC4" w:rsidRDefault="005B7EC4" w:rsidP="00A806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FDDE67" w14:textId="77777777" w:rsidR="005B7EC4" w:rsidRPr="005412B9" w:rsidRDefault="005B7EC4" w:rsidP="00A806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49E152"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5E0B5"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A3208"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7E322C" w14:textId="77777777" w:rsidR="005B7EC4" w:rsidRDefault="005B7EC4" w:rsidP="00A806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57B6F3" w14:textId="77777777" w:rsidR="005B7EC4" w:rsidRPr="005412B9" w:rsidRDefault="005B7EC4" w:rsidP="00A8069E">
      <w:pPr>
        <w:spacing w:after="0" w:line="240" w:lineRule="auto"/>
        <w:textAlignment w:val="baseline"/>
        <w:rPr>
          <w:rFonts w:ascii="Segoe UI" w:eastAsia="Times New Roman" w:hAnsi="Segoe UI" w:cs="Segoe UI"/>
          <w:sz w:val="18"/>
          <w:szCs w:val="18"/>
        </w:rPr>
      </w:pPr>
    </w:p>
    <w:p w14:paraId="5D125082"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768F7"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728820" w14:textId="77777777" w:rsidR="005B7EC4" w:rsidRDefault="005B7EC4" w:rsidP="00A806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DCF689" w14:textId="77777777" w:rsidR="005B7EC4" w:rsidRDefault="005B7EC4" w:rsidP="00A8069E">
      <w:pPr>
        <w:spacing w:after="0" w:line="240" w:lineRule="auto"/>
        <w:ind w:firstLine="720"/>
        <w:textAlignment w:val="baseline"/>
        <w:rPr>
          <w:rFonts w:ascii="Segoe UI" w:eastAsia="Times New Roman" w:hAnsi="Segoe UI" w:cs="Segoe UI"/>
          <w:sz w:val="18"/>
          <w:szCs w:val="18"/>
        </w:rPr>
      </w:pPr>
    </w:p>
    <w:p w14:paraId="0EEAC77B"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p>
    <w:p w14:paraId="5FF367C3"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098E1" w14:textId="77777777" w:rsidR="005B7EC4" w:rsidRDefault="005B7EC4" w:rsidP="00A806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55BEF1" w14:textId="77777777" w:rsidR="005B7EC4" w:rsidRDefault="005B7EC4" w:rsidP="00A8069E">
      <w:pPr>
        <w:spacing w:after="0" w:line="240" w:lineRule="auto"/>
        <w:ind w:firstLine="720"/>
        <w:textAlignment w:val="baseline"/>
        <w:rPr>
          <w:rFonts w:ascii="Segoe UI" w:eastAsia="Times New Roman" w:hAnsi="Segoe UI" w:cs="Segoe UI"/>
          <w:sz w:val="18"/>
          <w:szCs w:val="18"/>
        </w:rPr>
      </w:pPr>
    </w:p>
    <w:p w14:paraId="5A8AD6CD"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p>
    <w:p w14:paraId="1B5F599B"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D4EB3"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C0F622" w14:textId="77777777" w:rsidR="005B7EC4" w:rsidRDefault="005B7EC4" w:rsidP="00A806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AF264E" w14:textId="77777777" w:rsidR="005B7EC4" w:rsidRDefault="005B7EC4" w:rsidP="00A8069E">
      <w:pPr>
        <w:spacing w:after="0" w:line="240" w:lineRule="auto"/>
        <w:textAlignment w:val="baseline"/>
        <w:rPr>
          <w:rFonts w:ascii="Times New Roman" w:eastAsia="Times New Roman" w:hAnsi="Times New Roman" w:cs="Times New Roman"/>
          <w:sz w:val="24"/>
          <w:szCs w:val="24"/>
        </w:rPr>
      </w:pPr>
    </w:p>
    <w:p w14:paraId="3A5D61C4" w14:textId="77777777" w:rsidR="005B7EC4" w:rsidRPr="005412B9" w:rsidRDefault="005B7EC4" w:rsidP="00A8069E">
      <w:pPr>
        <w:spacing w:after="0" w:line="240" w:lineRule="auto"/>
        <w:textAlignment w:val="baseline"/>
        <w:rPr>
          <w:rFonts w:ascii="Segoe UI" w:eastAsia="Times New Roman" w:hAnsi="Segoe UI" w:cs="Segoe UI"/>
          <w:sz w:val="18"/>
          <w:szCs w:val="18"/>
        </w:rPr>
      </w:pPr>
    </w:p>
    <w:p w14:paraId="2B7C7778"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FF336"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22366F" w14:textId="77777777" w:rsidR="005B7EC4" w:rsidRPr="001F0B96" w:rsidRDefault="005B7EC4" w:rsidP="00A8069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798F15AA" w14:textId="77777777" w:rsidR="005B7EC4" w:rsidRDefault="005B7EC4" w:rsidP="00A8069E">
      <w:pPr>
        <w:spacing w:after="0" w:line="240" w:lineRule="auto"/>
        <w:textAlignment w:val="baseline"/>
        <w:rPr>
          <w:rFonts w:ascii="Times New Roman" w:eastAsia="Times New Roman" w:hAnsi="Times New Roman" w:cs="Times New Roman"/>
          <w:sz w:val="24"/>
          <w:szCs w:val="24"/>
        </w:rPr>
      </w:pPr>
    </w:p>
    <w:p w14:paraId="013F16B2"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6488F" w14:textId="77777777" w:rsidR="005B7EC4" w:rsidRPr="005412B9" w:rsidRDefault="005B7EC4" w:rsidP="00A806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2A81FF" w14:textId="77777777" w:rsidR="005B7EC4" w:rsidRDefault="005B7EC4" w:rsidP="00A806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C9F62C" w14:textId="77777777" w:rsidR="005B7EC4" w:rsidRDefault="005B7EC4" w:rsidP="00A8069E">
      <w:pPr>
        <w:spacing w:after="0" w:line="240" w:lineRule="auto"/>
        <w:ind w:firstLine="720"/>
        <w:textAlignment w:val="baseline"/>
        <w:rPr>
          <w:rFonts w:ascii="Segoe UI" w:eastAsia="Times New Roman" w:hAnsi="Segoe UI" w:cs="Segoe UI"/>
          <w:sz w:val="18"/>
          <w:szCs w:val="18"/>
        </w:rPr>
      </w:pPr>
    </w:p>
    <w:p w14:paraId="00F5A3FF"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p>
    <w:p w14:paraId="6AA10EFA"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88681" w14:textId="77777777" w:rsidR="005B7EC4" w:rsidRDefault="005B7EC4" w:rsidP="00A806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DCE792" w14:textId="77777777" w:rsidR="005B7EC4" w:rsidRDefault="005B7EC4" w:rsidP="00A8069E">
      <w:pPr>
        <w:spacing w:after="0" w:line="240" w:lineRule="auto"/>
        <w:ind w:firstLine="720"/>
        <w:textAlignment w:val="baseline"/>
        <w:rPr>
          <w:rFonts w:ascii="Segoe UI" w:eastAsia="Times New Roman" w:hAnsi="Segoe UI" w:cs="Segoe UI"/>
          <w:sz w:val="18"/>
          <w:szCs w:val="18"/>
        </w:rPr>
      </w:pPr>
    </w:p>
    <w:p w14:paraId="57AC844F"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p>
    <w:p w14:paraId="105CB45A" w14:textId="77777777" w:rsidR="005B7EC4" w:rsidRPr="005412B9" w:rsidRDefault="005B7EC4" w:rsidP="00A806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F9884" w14:textId="77777777" w:rsidR="005B7EC4" w:rsidRPr="001F0B96" w:rsidRDefault="005B7EC4" w:rsidP="00A8069E">
      <w:pPr>
        <w:spacing w:after="0" w:line="240" w:lineRule="auto"/>
        <w:ind w:firstLine="720"/>
        <w:textAlignment w:val="baseline"/>
        <w:rPr>
          <w:rFonts w:ascii="Segoe UI" w:eastAsia="Times New Roman" w:hAnsi="Segoe UI" w:cs="Segoe UI"/>
          <w:sz w:val="18"/>
          <w:szCs w:val="18"/>
        </w:rPr>
        <w:sectPr w:rsidR="005B7EC4" w:rsidRPr="001F0B96" w:rsidSect="007A71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0AE627" w14:textId="77777777" w:rsidR="005B7EC4" w:rsidRPr="00A8069E" w:rsidRDefault="005B7EC4" w:rsidP="00A8069E"/>
    <w:p w14:paraId="1A23651C" w14:textId="77777777" w:rsidR="005B7EC4" w:rsidRDefault="005B7EC4">
      <w:pPr>
        <w:rPr>
          <w:rStyle w:val="Heading2Char"/>
        </w:rPr>
      </w:pPr>
      <w:r>
        <w:rPr>
          <w:rStyle w:val="Heading2Char"/>
        </w:rPr>
        <w:br w:type="page"/>
      </w:r>
    </w:p>
    <w:p w14:paraId="66F97150" w14:textId="15C3F890" w:rsidR="005B7EC4" w:rsidRPr="00C51E6F" w:rsidRDefault="005B7EC4" w:rsidP="006718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NH0057L1T001910</w:t>
      </w:r>
    </w:p>
    <w:p w14:paraId="0A7D08EB"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79CBE6B3"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1E5E5E3C"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p>
    <w:p w14:paraId="2551EB5B"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BEC771" w14:textId="77777777" w:rsidR="005B7EC4" w:rsidRPr="00C51E6F" w:rsidRDefault="005B7EC4" w:rsidP="00671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61B87" w14:textId="77777777" w:rsidR="005B7EC4" w:rsidRPr="00C85276" w:rsidRDefault="005B7EC4" w:rsidP="006718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8B164F"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3AFBD"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9B3BC" w14:textId="77777777" w:rsidR="005B7EC4" w:rsidRPr="00C51E6F" w:rsidRDefault="005B7EC4" w:rsidP="006718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48D1177A" w14:textId="77777777" w:rsidR="005B7EC4" w:rsidRPr="00C51E6F" w:rsidRDefault="005B7EC4" w:rsidP="00671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7E778B" w14:textId="77777777" w:rsidR="005B7EC4" w:rsidRPr="00C51E6F" w:rsidRDefault="005B7EC4" w:rsidP="00671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BCC944" w14:textId="77777777" w:rsidR="005B7EC4" w:rsidRPr="00C51E6F" w:rsidRDefault="005B7EC4" w:rsidP="00671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21144" w14:textId="77777777" w:rsidR="005B7EC4" w:rsidRPr="00C51E6F" w:rsidRDefault="005B7EC4" w:rsidP="006718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NH0057L1T001910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DD3632" w14:textId="77777777" w:rsidR="005B7EC4" w:rsidRPr="005412B9" w:rsidRDefault="005B7EC4" w:rsidP="00671877">
      <w:pPr>
        <w:spacing w:after="0" w:line="240" w:lineRule="auto"/>
        <w:ind w:left="360"/>
        <w:textAlignment w:val="baseline"/>
        <w:rPr>
          <w:rFonts w:ascii="Segoe UI" w:eastAsia="Times New Roman" w:hAnsi="Segoe UI" w:cs="Segoe UI"/>
          <w:sz w:val="18"/>
          <w:szCs w:val="18"/>
        </w:rPr>
      </w:pPr>
    </w:p>
    <w:p w14:paraId="2474E37F" w14:textId="77777777" w:rsidR="005B7EC4" w:rsidRPr="008E20BA" w:rsidRDefault="005B7EC4" w:rsidP="00671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4855FB" w14:textId="77777777" w:rsidR="005B7EC4" w:rsidRPr="008E20BA" w:rsidRDefault="005B7EC4" w:rsidP="00671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745A9" w14:textId="77777777" w:rsidR="005B7EC4" w:rsidRPr="008E20BA" w:rsidRDefault="005B7EC4" w:rsidP="006718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D86F8A" w14:textId="77777777" w:rsidR="005B7EC4" w:rsidRPr="008E20BA" w:rsidRDefault="005B7EC4" w:rsidP="00671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3BC072" w14:textId="77777777" w:rsidR="005B7EC4" w:rsidRPr="005E79A2" w:rsidRDefault="005B7EC4" w:rsidP="006718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52C1EA" w14:textId="77777777" w:rsidR="005B7EC4" w:rsidRPr="005E79A2" w:rsidRDefault="005B7EC4" w:rsidP="00671877">
      <w:pPr>
        <w:spacing w:after="0" w:line="240" w:lineRule="auto"/>
        <w:ind w:left="450"/>
        <w:textAlignment w:val="baseline"/>
        <w:rPr>
          <w:rFonts w:ascii="Segoe UI" w:eastAsia="Times New Roman" w:hAnsi="Segoe UI" w:cs="Segoe UI"/>
          <w:sz w:val="18"/>
          <w:szCs w:val="18"/>
        </w:rPr>
      </w:pPr>
    </w:p>
    <w:p w14:paraId="0AE5E216" w14:textId="77777777" w:rsidR="005B7EC4" w:rsidRPr="005E79A2" w:rsidRDefault="005B7EC4" w:rsidP="006718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1F22AF" w14:textId="77777777" w:rsidR="005B7EC4" w:rsidRPr="005412B9" w:rsidRDefault="005B7EC4" w:rsidP="00671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2725C" w14:textId="77777777" w:rsidR="005B7EC4" w:rsidRPr="005412B9" w:rsidRDefault="005B7EC4" w:rsidP="006718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6A04A4" w14:textId="77777777" w:rsidR="005B7EC4" w:rsidRPr="005412B9" w:rsidRDefault="005B7EC4" w:rsidP="00671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103E2" w14:textId="77777777" w:rsidR="005B7EC4" w:rsidRPr="005412B9" w:rsidRDefault="005B7EC4" w:rsidP="006718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EDC0E" w14:textId="77777777" w:rsidR="005B7EC4" w:rsidRPr="005412B9" w:rsidRDefault="005B7EC4" w:rsidP="00671877">
      <w:pPr>
        <w:spacing w:after="0" w:line="240" w:lineRule="auto"/>
        <w:ind w:left="450"/>
        <w:textAlignment w:val="baseline"/>
        <w:rPr>
          <w:rFonts w:ascii="Segoe UI" w:eastAsia="Times New Roman" w:hAnsi="Segoe UI" w:cs="Segoe UI"/>
          <w:sz w:val="18"/>
          <w:szCs w:val="18"/>
        </w:rPr>
      </w:pPr>
    </w:p>
    <w:p w14:paraId="518CCE97" w14:textId="77777777" w:rsidR="005B7EC4" w:rsidRPr="005412B9" w:rsidRDefault="005B7EC4" w:rsidP="006718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DE57F7"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161CA" w14:textId="77777777" w:rsidR="005B7EC4" w:rsidRPr="005412B9" w:rsidRDefault="005B7EC4" w:rsidP="00671877">
      <w:pPr>
        <w:spacing w:after="0" w:line="240" w:lineRule="auto"/>
        <w:ind w:left="360"/>
        <w:textAlignment w:val="baseline"/>
        <w:rPr>
          <w:rFonts w:ascii="Segoe UI" w:eastAsia="Times New Roman" w:hAnsi="Segoe UI" w:cs="Segoe UI"/>
          <w:sz w:val="18"/>
          <w:szCs w:val="18"/>
        </w:rPr>
      </w:pPr>
    </w:p>
    <w:p w14:paraId="06717208" w14:textId="77777777" w:rsidR="005B7EC4" w:rsidRPr="005412B9" w:rsidRDefault="005B7EC4" w:rsidP="00671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3042BF" w14:textId="77777777" w:rsidR="005B7EC4" w:rsidRDefault="005B7EC4" w:rsidP="00671877">
      <w:pPr>
        <w:spacing w:after="0" w:line="240" w:lineRule="auto"/>
        <w:textAlignment w:val="baseline"/>
        <w:rPr>
          <w:rFonts w:ascii="Times New Roman" w:eastAsia="Times New Roman" w:hAnsi="Times New Roman" w:cs="Times New Roman"/>
          <w:sz w:val="24"/>
          <w:szCs w:val="24"/>
        </w:rPr>
      </w:pPr>
    </w:p>
    <w:p w14:paraId="5B7D68CF" w14:textId="77777777" w:rsidR="005B7EC4" w:rsidRPr="00F206F1" w:rsidRDefault="005B7EC4" w:rsidP="006718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2ABBB7" w14:textId="77777777" w:rsidR="005B7EC4" w:rsidRPr="00F206F1" w:rsidRDefault="005B7EC4" w:rsidP="00671877">
      <w:pPr>
        <w:spacing w:after="0" w:line="240" w:lineRule="auto"/>
        <w:textAlignment w:val="baseline"/>
        <w:rPr>
          <w:rFonts w:ascii="Times New Roman" w:eastAsia="Times New Roman" w:hAnsi="Times New Roman" w:cs="Times New Roman"/>
          <w:sz w:val="24"/>
          <w:szCs w:val="24"/>
        </w:rPr>
      </w:pPr>
    </w:p>
    <w:p w14:paraId="0370589D" w14:textId="77777777" w:rsidR="005B7EC4" w:rsidRDefault="005B7EC4" w:rsidP="006718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43FB4" w14:textId="77777777" w:rsidR="005B7EC4" w:rsidRPr="00D43891" w:rsidRDefault="005B7EC4" w:rsidP="00671877">
      <w:pPr>
        <w:spacing w:after="0" w:line="240" w:lineRule="auto"/>
        <w:ind w:firstLine="360"/>
        <w:textAlignment w:val="baseline"/>
        <w:rPr>
          <w:rFonts w:ascii="Times New Roman" w:eastAsia="Times New Roman" w:hAnsi="Times New Roman" w:cs="Times New Roman"/>
          <w:i/>
          <w:iCs/>
          <w:sz w:val="24"/>
          <w:szCs w:val="24"/>
        </w:rPr>
      </w:pPr>
    </w:p>
    <w:p w14:paraId="260C8681" w14:textId="77777777" w:rsidR="005B7EC4" w:rsidRDefault="005B7EC4" w:rsidP="006718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NH0057L1T001910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90B97C" w14:textId="77777777" w:rsidR="005B7EC4" w:rsidRDefault="005B7EC4" w:rsidP="006718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28B3D8" w14:textId="77777777" w:rsidR="005B7EC4" w:rsidRDefault="005B7EC4" w:rsidP="006718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2FB60D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5197"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EEBD1"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9823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5A19F"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3CC26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65A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638C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17913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2A23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6742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F416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73FB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43A1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8B0B7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2F4E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AD9C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2DAD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98D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6598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9259A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58AB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894A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21EC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4B8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166BE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37668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4ED1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826A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019E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488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12AC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67916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221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8C92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16ED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ACF6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F450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D0929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5BC6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9585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EE09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C2E9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E4010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08C09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$274,872</w:t>
            </w:r>
          </w:p>
        </w:tc>
        <w:tc>
          <w:tcPr>
            <w:tcW w:w="1887" w:type="dxa"/>
            <w:tcBorders>
              <w:top w:val="nil"/>
              <w:left w:val="nil"/>
              <w:bottom w:val="single" w:sz="4" w:space="0" w:color="auto"/>
              <w:right w:val="single" w:sz="4" w:space="0" w:color="auto"/>
            </w:tcBorders>
            <w:shd w:val="clear" w:color="auto" w:fill="auto"/>
            <w:noWrap/>
            <w:vAlign w:val="bottom"/>
            <w:hideMark/>
          </w:tcPr>
          <w:p w14:paraId="4DD1202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BFE1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97B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D895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9BE7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03E8F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CBC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778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3485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D0FD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957CD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E3978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39EC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A0E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82EF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187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6A933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9DCF9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09E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BAB7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F17B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092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A0474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DA617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$13,672</w:t>
            </w:r>
          </w:p>
        </w:tc>
        <w:tc>
          <w:tcPr>
            <w:tcW w:w="1887" w:type="dxa"/>
            <w:tcBorders>
              <w:top w:val="nil"/>
              <w:left w:val="nil"/>
              <w:bottom w:val="single" w:sz="4" w:space="0" w:color="auto"/>
              <w:right w:val="single" w:sz="4" w:space="0" w:color="auto"/>
            </w:tcBorders>
            <w:shd w:val="clear" w:color="auto" w:fill="auto"/>
            <w:noWrap/>
            <w:vAlign w:val="bottom"/>
            <w:hideMark/>
          </w:tcPr>
          <w:p w14:paraId="59DA6F7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41D6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07E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06B9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7CE49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5B239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044E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0E40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56A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E43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9A08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57CE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79A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0AA0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FEFB0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74A4C"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19F797"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3C1540"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08175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404F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6BC762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4A7C3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8D384F"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B5E3C1"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EF074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80AE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1487D4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BB2F"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D0E1B4"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$288,544</w:t>
            </w:r>
          </w:p>
        </w:tc>
        <w:tc>
          <w:tcPr>
            <w:tcW w:w="1887" w:type="dxa"/>
            <w:tcBorders>
              <w:top w:val="nil"/>
              <w:left w:val="nil"/>
              <w:bottom w:val="single" w:sz="4" w:space="0" w:color="auto"/>
              <w:right w:val="single" w:sz="4" w:space="0" w:color="auto"/>
            </w:tcBorders>
            <w:shd w:val="clear" w:color="auto" w:fill="auto"/>
            <w:noWrap/>
            <w:vAlign w:val="bottom"/>
            <w:hideMark/>
          </w:tcPr>
          <w:p w14:paraId="5C6F71E2"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0CD7C"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$288,544</w:t>
            </w:r>
          </w:p>
        </w:tc>
      </w:tr>
    </w:tbl>
    <w:p w14:paraId="39EF42A2" w14:textId="77777777" w:rsidR="005B7EC4" w:rsidRDefault="005B7EC4" w:rsidP="00671877">
      <w:pPr>
        <w:spacing w:after="0" w:line="240" w:lineRule="auto"/>
        <w:ind w:firstLine="360"/>
        <w:textAlignment w:val="baseline"/>
        <w:rPr>
          <w:rFonts w:ascii="Times New Roman" w:eastAsia="Times New Roman" w:hAnsi="Times New Roman" w:cs="Times New Roman"/>
          <w:sz w:val="24"/>
          <w:szCs w:val="24"/>
        </w:rPr>
      </w:pPr>
    </w:p>
    <w:p w14:paraId="2ADC136D"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1F684" w14:textId="77777777" w:rsidR="005B7EC4" w:rsidRPr="003D061F" w:rsidRDefault="005B7EC4" w:rsidP="006718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BB0F75" w14:textId="77777777" w:rsidR="005B7EC4" w:rsidRDefault="005B7EC4" w:rsidP="00671877">
      <w:pPr>
        <w:spacing w:after="0" w:line="240" w:lineRule="auto"/>
        <w:textAlignment w:val="baseline"/>
        <w:rPr>
          <w:rFonts w:ascii="Times New Roman" w:eastAsia="Times New Roman" w:hAnsi="Times New Roman" w:cs="Times New Roman"/>
          <w:sz w:val="24"/>
          <w:szCs w:val="24"/>
        </w:rPr>
      </w:pPr>
    </w:p>
    <w:p w14:paraId="2D4CA564" w14:textId="77777777" w:rsidR="005B7EC4" w:rsidRDefault="005B7EC4" w:rsidP="006718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71B568" w14:textId="77777777" w:rsidR="005B7EC4" w:rsidRPr="005412B9" w:rsidRDefault="005B7EC4" w:rsidP="006718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494CF1"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9A49F"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D5742"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993D3F" w14:textId="77777777" w:rsidR="005B7EC4" w:rsidRDefault="005B7EC4" w:rsidP="006718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CF4B30" w14:textId="77777777" w:rsidR="005B7EC4" w:rsidRPr="005412B9" w:rsidRDefault="005B7EC4" w:rsidP="00671877">
      <w:pPr>
        <w:spacing w:after="0" w:line="240" w:lineRule="auto"/>
        <w:textAlignment w:val="baseline"/>
        <w:rPr>
          <w:rFonts w:ascii="Segoe UI" w:eastAsia="Times New Roman" w:hAnsi="Segoe UI" w:cs="Segoe UI"/>
          <w:sz w:val="18"/>
          <w:szCs w:val="18"/>
        </w:rPr>
      </w:pPr>
    </w:p>
    <w:p w14:paraId="6A845E35"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F0C10"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1EC8D6" w14:textId="77777777" w:rsidR="005B7EC4" w:rsidRDefault="005B7EC4" w:rsidP="00671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0B7981" w14:textId="77777777" w:rsidR="005B7EC4" w:rsidRDefault="005B7EC4" w:rsidP="00671877">
      <w:pPr>
        <w:spacing w:after="0" w:line="240" w:lineRule="auto"/>
        <w:ind w:firstLine="720"/>
        <w:textAlignment w:val="baseline"/>
        <w:rPr>
          <w:rFonts w:ascii="Segoe UI" w:eastAsia="Times New Roman" w:hAnsi="Segoe UI" w:cs="Segoe UI"/>
          <w:sz w:val="18"/>
          <w:szCs w:val="18"/>
        </w:rPr>
      </w:pPr>
    </w:p>
    <w:p w14:paraId="3C4139CF"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p>
    <w:p w14:paraId="2D537C10"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B3EB0" w14:textId="77777777" w:rsidR="005B7EC4" w:rsidRDefault="005B7EC4" w:rsidP="00671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30CDB6" w14:textId="77777777" w:rsidR="005B7EC4" w:rsidRDefault="005B7EC4" w:rsidP="00671877">
      <w:pPr>
        <w:spacing w:after="0" w:line="240" w:lineRule="auto"/>
        <w:ind w:firstLine="720"/>
        <w:textAlignment w:val="baseline"/>
        <w:rPr>
          <w:rFonts w:ascii="Segoe UI" w:eastAsia="Times New Roman" w:hAnsi="Segoe UI" w:cs="Segoe UI"/>
          <w:sz w:val="18"/>
          <w:szCs w:val="18"/>
        </w:rPr>
      </w:pPr>
    </w:p>
    <w:p w14:paraId="6150AEFC"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p>
    <w:p w14:paraId="6F55DABA"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501F6"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1925E3" w14:textId="77777777" w:rsidR="005B7EC4" w:rsidRDefault="005B7EC4" w:rsidP="006718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CF6868" w14:textId="77777777" w:rsidR="005B7EC4" w:rsidRDefault="005B7EC4" w:rsidP="00671877">
      <w:pPr>
        <w:spacing w:after="0" w:line="240" w:lineRule="auto"/>
        <w:textAlignment w:val="baseline"/>
        <w:rPr>
          <w:rFonts w:ascii="Times New Roman" w:eastAsia="Times New Roman" w:hAnsi="Times New Roman" w:cs="Times New Roman"/>
          <w:sz w:val="24"/>
          <w:szCs w:val="24"/>
        </w:rPr>
      </w:pPr>
    </w:p>
    <w:p w14:paraId="7CE529D4" w14:textId="77777777" w:rsidR="005B7EC4" w:rsidRPr="005412B9" w:rsidRDefault="005B7EC4" w:rsidP="00671877">
      <w:pPr>
        <w:spacing w:after="0" w:line="240" w:lineRule="auto"/>
        <w:textAlignment w:val="baseline"/>
        <w:rPr>
          <w:rFonts w:ascii="Segoe UI" w:eastAsia="Times New Roman" w:hAnsi="Segoe UI" w:cs="Segoe UI"/>
          <w:sz w:val="18"/>
          <w:szCs w:val="18"/>
        </w:rPr>
      </w:pPr>
    </w:p>
    <w:p w14:paraId="7E82B83A"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27FFA"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54A436" w14:textId="77777777" w:rsidR="005B7EC4" w:rsidRPr="001F0B96" w:rsidRDefault="005B7EC4" w:rsidP="006718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152C9857" w14:textId="77777777" w:rsidR="005B7EC4" w:rsidRDefault="005B7EC4" w:rsidP="00671877">
      <w:pPr>
        <w:spacing w:after="0" w:line="240" w:lineRule="auto"/>
        <w:textAlignment w:val="baseline"/>
        <w:rPr>
          <w:rFonts w:ascii="Times New Roman" w:eastAsia="Times New Roman" w:hAnsi="Times New Roman" w:cs="Times New Roman"/>
          <w:sz w:val="24"/>
          <w:szCs w:val="24"/>
        </w:rPr>
      </w:pPr>
    </w:p>
    <w:p w14:paraId="6ADD0A95"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BF32F" w14:textId="77777777" w:rsidR="005B7EC4" w:rsidRPr="005412B9" w:rsidRDefault="005B7EC4" w:rsidP="00671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DD320F" w14:textId="77777777" w:rsidR="005B7EC4" w:rsidRDefault="005B7EC4" w:rsidP="00671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D63713" w14:textId="77777777" w:rsidR="005B7EC4" w:rsidRDefault="005B7EC4" w:rsidP="00671877">
      <w:pPr>
        <w:spacing w:after="0" w:line="240" w:lineRule="auto"/>
        <w:ind w:firstLine="720"/>
        <w:textAlignment w:val="baseline"/>
        <w:rPr>
          <w:rFonts w:ascii="Segoe UI" w:eastAsia="Times New Roman" w:hAnsi="Segoe UI" w:cs="Segoe UI"/>
          <w:sz w:val="18"/>
          <w:szCs w:val="18"/>
        </w:rPr>
      </w:pPr>
    </w:p>
    <w:p w14:paraId="470BB4A2"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p>
    <w:p w14:paraId="271D97CD"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54AFF" w14:textId="77777777" w:rsidR="005B7EC4" w:rsidRDefault="005B7EC4" w:rsidP="00671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2AE2F8" w14:textId="77777777" w:rsidR="005B7EC4" w:rsidRDefault="005B7EC4" w:rsidP="00671877">
      <w:pPr>
        <w:spacing w:after="0" w:line="240" w:lineRule="auto"/>
        <w:ind w:firstLine="720"/>
        <w:textAlignment w:val="baseline"/>
        <w:rPr>
          <w:rFonts w:ascii="Segoe UI" w:eastAsia="Times New Roman" w:hAnsi="Segoe UI" w:cs="Segoe UI"/>
          <w:sz w:val="18"/>
          <w:szCs w:val="18"/>
        </w:rPr>
      </w:pPr>
    </w:p>
    <w:p w14:paraId="1C51FEC4"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p>
    <w:p w14:paraId="10A7614D" w14:textId="77777777" w:rsidR="005B7EC4" w:rsidRPr="005412B9" w:rsidRDefault="005B7EC4" w:rsidP="00671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C6E04" w14:textId="77777777" w:rsidR="005B7EC4" w:rsidRPr="001F0B96" w:rsidRDefault="005B7EC4" w:rsidP="00671877">
      <w:pPr>
        <w:spacing w:after="0" w:line="240" w:lineRule="auto"/>
        <w:ind w:firstLine="720"/>
        <w:textAlignment w:val="baseline"/>
        <w:rPr>
          <w:rFonts w:ascii="Segoe UI" w:eastAsia="Times New Roman" w:hAnsi="Segoe UI" w:cs="Segoe UI"/>
          <w:sz w:val="18"/>
          <w:szCs w:val="18"/>
        </w:rPr>
        <w:sectPr w:rsidR="005B7EC4" w:rsidRPr="001F0B96" w:rsidSect="006575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2534EC" w14:textId="77777777" w:rsidR="005B7EC4" w:rsidRPr="00671877" w:rsidRDefault="005B7EC4" w:rsidP="00671877"/>
    <w:p w14:paraId="789042B6" w14:textId="77777777" w:rsidR="005B7EC4" w:rsidRDefault="005B7EC4">
      <w:pPr>
        <w:rPr>
          <w:rStyle w:val="Heading2Char"/>
        </w:rPr>
      </w:pPr>
      <w:r>
        <w:rPr>
          <w:rStyle w:val="Heading2Char"/>
        </w:rPr>
        <w:br w:type="page"/>
      </w:r>
    </w:p>
    <w:p w14:paraId="6C58DCBF" w14:textId="5AEAB0DF" w:rsidR="005B7EC4" w:rsidRPr="00C51E6F" w:rsidRDefault="005B7EC4" w:rsidP="00D279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NH0060L1T001907</w:t>
      </w:r>
    </w:p>
    <w:p w14:paraId="28196B72"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723BC928"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7AA0EE13"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p>
    <w:p w14:paraId="0ADA5A7F"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CE7CE5" w14:textId="77777777" w:rsidR="005B7EC4" w:rsidRPr="00C51E6F" w:rsidRDefault="005B7EC4" w:rsidP="00D27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9A5754" w14:textId="77777777" w:rsidR="005B7EC4" w:rsidRPr="00C85276" w:rsidRDefault="005B7EC4" w:rsidP="00D279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14E7FC"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4B0C6"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E6A15" w14:textId="77777777" w:rsidR="005B7EC4" w:rsidRPr="00C51E6F" w:rsidRDefault="005B7EC4" w:rsidP="00D279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1BC86C6A" w14:textId="77777777" w:rsidR="005B7EC4" w:rsidRPr="00C51E6F" w:rsidRDefault="005B7EC4" w:rsidP="00D27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3EE9A" w14:textId="77777777" w:rsidR="005B7EC4" w:rsidRPr="00C51E6F" w:rsidRDefault="005B7EC4" w:rsidP="00D27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1590D2" w14:textId="77777777" w:rsidR="005B7EC4" w:rsidRPr="00C51E6F" w:rsidRDefault="005B7EC4" w:rsidP="00D27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179F8" w14:textId="77777777" w:rsidR="005B7EC4" w:rsidRPr="00C51E6F" w:rsidRDefault="005B7EC4" w:rsidP="00D279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NH0060L1T001907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90E2FA" w14:textId="77777777" w:rsidR="005B7EC4" w:rsidRPr="005412B9" w:rsidRDefault="005B7EC4" w:rsidP="00D2794E">
      <w:pPr>
        <w:spacing w:after="0" w:line="240" w:lineRule="auto"/>
        <w:ind w:left="360"/>
        <w:textAlignment w:val="baseline"/>
        <w:rPr>
          <w:rFonts w:ascii="Segoe UI" w:eastAsia="Times New Roman" w:hAnsi="Segoe UI" w:cs="Segoe UI"/>
          <w:sz w:val="18"/>
          <w:szCs w:val="18"/>
        </w:rPr>
      </w:pPr>
    </w:p>
    <w:p w14:paraId="54608063" w14:textId="77777777" w:rsidR="005B7EC4" w:rsidRPr="008E20BA" w:rsidRDefault="005B7EC4" w:rsidP="00D27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2A4191" w14:textId="77777777" w:rsidR="005B7EC4" w:rsidRPr="008E20BA" w:rsidRDefault="005B7EC4" w:rsidP="00D27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2204DC" w14:textId="77777777" w:rsidR="005B7EC4" w:rsidRPr="008E20BA" w:rsidRDefault="005B7EC4" w:rsidP="00D279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2133B4" w14:textId="77777777" w:rsidR="005B7EC4" w:rsidRPr="008E20BA" w:rsidRDefault="005B7EC4" w:rsidP="00D27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C95AAE" w14:textId="77777777" w:rsidR="005B7EC4" w:rsidRPr="005E79A2" w:rsidRDefault="005B7EC4" w:rsidP="00D279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A89A55" w14:textId="77777777" w:rsidR="005B7EC4" w:rsidRPr="005E79A2" w:rsidRDefault="005B7EC4" w:rsidP="00D2794E">
      <w:pPr>
        <w:spacing w:after="0" w:line="240" w:lineRule="auto"/>
        <w:ind w:left="450"/>
        <w:textAlignment w:val="baseline"/>
        <w:rPr>
          <w:rFonts w:ascii="Segoe UI" w:eastAsia="Times New Roman" w:hAnsi="Segoe UI" w:cs="Segoe UI"/>
          <w:sz w:val="18"/>
          <w:szCs w:val="18"/>
        </w:rPr>
      </w:pPr>
    </w:p>
    <w:p w14:paraId="43356F8B" w14:textId="77777777" w:rsidR="005B7EC4" w:rsidRPr="005E79A2" w:rsidRDefault="005B7EC4" w:rsidP="00D279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04F7F7" w14:textId="77777777" w:rsidR="005B7EC4" w:rsidRPr="005412B9" w:rsidRDefault="005B7EC4" w:rsidP="00D27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9C214" w14:textId="77777777" w:rsidR="005B7EC4" w:rsidRPr="005412B9" w:rsidRDefault="005B7EC4" w:rsidP="00D279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876323" w14:textId="77777777" w:rsidR="005B7EC4" w:rsidRPr="005412B9" w:rsidRDefault="005B7EC4" w:rsidP="00D27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328E2" w14:textId="77777777" w:rsidR="005B7EC4" w:rsidRPr="005412B9" w:rsidRDefault="005B7EC4" w:rsidP="00D279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74209E" w14:textId="77777777" w:rsidR="005B7EC4" w:rsidRPr="005412B9" w:rsidRDefault="005B7EC4" w:rsidP="00D2794E">
      <w:pPr>
        <w:spacing w:after="0" w:line="240" w:lineRule="auto"/>
        <w:ind w:left="450"/>
        <w:textAlignment w:val="baseline"/>
        <w:rPr>
          <w:rFonts w:ascii="Segoe UI" w:eastAsia="Times New Roman" w:hAnsi="Segoe UI" w:cs="Segoe UI"/>
          <w:sz w:val="18"/>
          <w:szCs w:val="18"/>
        </w:rPr>
      </w:pPr>
    </w:p>
    <w:p w14:paraId="49144848" w14:textId="77777777" w:rsidR="005B7EC4" w:rsidRPr="005412B9" w:rsidRDefault="005B7EC4" w:rsidP="00D279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25C7CD"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ECE8E" w14:textId="77777777" w:rsidR="005B7EC4" w:rsidRPr="005412B9" w:rsidRDefault="005B7EC4" w:rsidP="00D2794E">
      <w:pPr>
        <w:spacing w:after="0" w:line="240" w:lineRule="auto"/>
        <w:ind w:left="360"/>
        <w:textAlignment w:val="baseline"/>
        <w:rPr>
          <w:rFonts w:ascii="Segoe UI" w:eastAsia="Times New Roman" w:hAnsi="Segoe UI" w:cs="Segoe UI"/>
          <w:sz w:val="18"/>
          <w:szCs w:val="18"/>
        </w:rPr>
      </w:pPr>
    </w:p>
    <w:p w14:paraId="63F6D136" w14:textId="77777777" w:rsidR="005B7EC4" w:rsidRPr="005412B9" w:rsidRDefault="005B7EC4" w:rsidP="00D27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C4E43B" w14:textId="77777777" w:rsidR="005B7EC4" w:rsidRDefault="005B7EC4" w:rsidP="00D2794E">
      <w:pPr>
        <w:spacing w:after="0" w:line="240" w:lineRule="auto"/>
        <w:textAlignment w:val="baseline"/>
        <w:rPr>
          <w:rFonts w:ascii="Times New Roman" w:eastAsia="Times New Roman" w:hAnsi="Times New Roman" w:cs="Times New Roman"/>
          <w:sz w:val="24"/>
          <w:szCs w:val="24"/>
        </w:rPr>
      </w:pPr>
    </w:p>
    <w:p w14:paraId="32745638" w14:textId="77777777" w:rsidR="005B7EC4" w:rsidRPr="00F206F1" w:rsidRDefault="005B7EC4" w:rsidP="00D279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1C7152" w14:textId="77777777" w:rsidR="005B7EC4" w:rsidRPr="00F206F1" w:rsidRDefault="005B7EC4" w:rsidP="00D2794E">
      <w:pPr>
        <w:spacing w:after="0" w:line="240" w:lineRule="auto"/>
        <w:textAlignment w:val="baseline"/>
        <w:rPr>
          <w:rFonts w:ascii="Times New Roman" w:eastAsia="Times New Roman" w:hAnsi="Times New Roman" w:cs="Times New Roman"/>
          <w:sz w:val="24"/>
          <w:szCs w:val="24"/>
        </w:rPr>
      </w:pPr>
    </w:p>
    <w:p w14:paraId="42341B80" w14:textId="77777777" w:rsidR="005B7EC4" w:rsidRDefault="005B7EC4" w:rsidP="00D279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0FC6A1" w14:textId="77777777" w:rsidR="005B7EC4" w:rsidRPr="00D43891" w:rsidRDefault="005B7EC4" w:rsidP="00D2794E">
      <w:pPr>
        <w:spacing w:after="0" w:line="240" w:lineRule="auto"/>
        <w:ind w:firstLine="360"/>
        <w:textAlignment w:val="baseline"/>
        <w:rPr>
          <w:rFonts w:ascii="Times New Roman" w:eastAsia="Times New Roman" w:hAnsi="Times New Roman" w:cs="Times New Roman"/>
          <w:i/>
          <w:iCs/>
          <w:sz w:val="24"/>
          <w:szCs w:val="24"/>
        </w:rPr>
      </w:pPr>
    </w:p>
    <w:p w14:paraId="4C43F31E" w14:textId="77777777" w:rsidR="005B7EC4" w:rsidRDefault="005B7EC4" w:rsidP="00D279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NH0060L1T001907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D29D90" w14:textId="77777777" w:rsidR="005B7EC4" w:rsidRDefault="005B7EC4" w:rsidP="00D279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F38B15" w14:textId="77777777" w:rsidR="005B7EC4" w:rsidRDefault="005B7EC4" w:rsidP="00D279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67056D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8271"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37EC6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755D4C"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90EB1"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05677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C042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77AA2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C7622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E21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BAA7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7E77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E988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7D9F1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4E57A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68BF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3A5A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3015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5162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3F2F4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05AC9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A984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0FF5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6011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0C7A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275F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756CD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CE05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6B74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1D9B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1C1F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0A719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B4F11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2F36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F7DC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6052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F653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2A062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3B01F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$172,833</w:t>
            </w:r>
          </w:p>
        </w:tc>
        <w:tc>
          <w:tcPr>
            <w:tcW w:w="1887" w:type="dxa"/>
            <w:tcBorders>
              <w:top w:val="nil"/>
              <w:left w:val="nil"/>
              <w:bottom w:val="single" w:sz="4" w:space="0" w:color="auto"/>
              <w:right w:val="single" w:sz="4" w:space="0" w:color="auto"/>
            </w:tcBorders>
            <w:shd w:val="clear" w:color="auto" w:fill="auto"/>
            <w:noWrap/>
            <w:vAlign w:val="bottom"/>
            <w:hideMark/>
          </w:tcPr>
          <w:p w14:paraId="72C6A3D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748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A422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AFFA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E9E7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92B56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6907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090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2353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A1A0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25FA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0601B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$31,811</w:t>
            </w:r>
          </w:p>
        </w:tc>
        <w:tc>
          <w:tcPr>
            <w:tcW w:w="1887" w:type="dxa"/>
            <w:tcBorders>
              <w:top w:val="nil"/>
              <w:left w:val="nil"/>
              <w:bottom w:val="single" w:sz="4" w:space="0" w:color="auto"/>
              <w:right w:val="single" w:sz="4" w:space="0" w:color="auto"/>
            </w:tcBorders>
            <w:shd w:val="clear" w:color="auto" w:fill="auto"/>
            <w:noWrap/>
            <w:vAlign w:val="bottom"/>
            <w:hideMark/>
          </w:tcPr>
          <w:p w14:paraId="057BBD1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0FFE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BE09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BBD1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525DB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E23C6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500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800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DDA3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392F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BA88F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25472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720F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9A63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370A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183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94123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8B36B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$9,524</w:t>
            </w:r>
          </w:p>
        </w:tc>
        <w:tc>
          <w:tcPr>
            <w:tcW w:w="1887" w:type="dxa"/>
            <w:tcBorders>
              <w:top w:val="nil"/>
              <w:left w:val="nil"/>
              <w:bottom w:val="single" w:sz="4" w:space="0" w:color="auto"/>
              <w:right w:val="single" w:sz="4" w:space="0" w:color="auto"/>
            </w:tcBorders>
            <w:shd w:val="clear" w:color="auto" w:fill="auto"/>
            <w:noWrap/>
            <w:vAlign w:val="bottom"/>
            <w:hideMark/>
          </w:tcPr>
          <w:p w14:paraId="04C01FC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F8F1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2AB2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320B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ABD36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D9904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0AB5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90CC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5AE8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652E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B70EF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C598D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4F65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AAAF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8964D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E64E0"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90C582"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F5E7CB"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A08E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340B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2BE691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2BCB5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256E07"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FAC1B5"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E61B5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2AEB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2F0AC1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0937"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1F52EF"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$214,168</w:t>
            </w:r>
          </w:p>
        </w:tc>
        <w:tc>
          <w:tcPr>
            <w:tcW w:w="1887" w:type="dxa"/>
            <w:tcBorders>
              <w:top w:val="nil"/>
              <w:left w:val="nil"/>
              <w:bottom w:val="single" w:sz="4" w:space="0" w:color="auto"/>
              <w:right w:val="single" w:sz="4" w:space="0" w:color="auto"/>
            </w:tcBorders>
            <w:shd w:val="clear" w:color="auto" w:fill="auto"/>
            <w:noWrap/>
            <w:vAlign w:val="bottom"/>
            <w:hideMark/>
          </w:tcPr>
          <w:p w14:paraId="6EBD4708"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ADE30"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$214,168</w:t>
            </w:r>
          </w:p>
        </w:tc>
      </w:tr>
    </w:tbl>
    <w:p w14:paraId="4A9B6762" w14:textId="77777777" w:rsidR="005B7EC4" w:rsidRDefault="005B7EC4" w:rsidP="00D2794E">
      <w:pPr>
        <w:spacing w:after="0" w:line="240" w:lineRule="auto"/>
        <w:ind w:firstLine="360"/>
        <w:textAlignment w:val="baseline"/>
        <w:rPr>
          <w:rFonts w:ascii="Times New Roman" w:eastAsia="Times New Roman" w:hAnsi="Times New Roman" w:cs="Times New Roman"/>
          <w:sz w:val="24"/>
          <w:szCs w:val="24"/>
        </w:rPr>
      </w:pPr>
    </w:p>
    <w:p w14:paraId="46D9E588"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75E76" w14:textId="77777777" w:rsidR="005B7EC4" w:rsidRPr="003D061F" w:rsidRDefault="005B7EC4" w:rsidP="00D279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FF965B" w14:textId="77777777" w:rsidR="005B7EC4" w:rsidRDefault="005B7EC4" w:rsidP="00D2794E">
      <w:pPr>
        <w:spacing w:after="0" w:line="240" w:lineRule="auto"/>
        <w:textAlignment w:val="baseline"/>
        <w:rPr>
          <w:rFonts w:ascii="Times New Roman" w:eastAsia="Times New Roman" w:hAnsi="Times New Roman" w:cs="Times New Roman"/>
          <w:sz w:val="24"/>
          <w:szCs w:val="24"/>
        </w:rPr>
      </w:pPr>
    </w:p>
    <w:p w14:paraId="3437F175" w14:textId="77777777" w:rsidR="005B7EC4" w:rsidRDefault="005B7EC4" w:rsidP="00D279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36EB85" w14:textId="77777777" w:rsidR="005B7EC4" w:rsidRPr="005412B9" w:rsidRDefault="005B7EC4" w:rsidP="00D279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F63B3D"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B588C"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0ADFA"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6F35BA" w14:textId="77777777" w:rsidR="005B7EC4" w:rsidRDefault="005B7EC4" w:rsidP="00D279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6CD53F" w14:textId="77777777" w:rsidR="005B7EC4" w:rsidRPr="005412B9" w:rsidRDefault="005B7EC4" w:rsidP="00D2794E">
      <w:pPr>
        <w:spacing w:after="0" w:line="240" w:lineRule="auto"/>
        <w:textAlignment w:val="baseline"/>
        <w:rPr>
          <w:rFonts w:ascii="Segoe UI" w:eastAsia="Times New Roman" w:hAnsi="Segoe UI" w:cs="Segoe UI"/>
          <w:sz w:val="18"/>
          <w:szCs w:val="18"/>
        </w:rPr>
      </w:pPr>
    </w:p>
    <w:p w14:paraId="403D9FF6"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E848D"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9FC314" w14:textId="77777777" w:rsidR="005B7EC4" w:rsidRDefault="005B7EC4" w:rsidP="00D2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0BB667" w14:textId="77777777" w:rsidR="005B7EC4" w:rsidRDefault="005B7EC4" w:rsidP="00D2794E">
      <w:pPr>
        <w:spacing w:after="0" w:line="240" w:lineRule="auto"/>
        <w:ind w:firstLine="720"/>
        <w:textAlignment w:val="baseline"/>
        <w:rPr>
          <w:rFonts w:ascii="Segoe UI" w:eastAsia="Times New Roman" w:hAnsi="Segoe UI" w:cs="Segoe UI"/>
          <w:sz w:val="18"/>
          <w:szCs w:val="18"/>
        </w:rPr>
      </w:pPr>
    </w:p>
    <w:p w14:paraId="166142B2"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p>
    <w:p w14:paraId="2C485FC3"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E960D" w14:textId="77777777" w:rsidR="005B7EC4" w:rsidRDefault="005B7EC4" w:rsidP="00D2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1F653C" w14:textId="77777777" w:rsidR="005B7EC4" w:rsidRDefault="005B7EC4" w:rsidP="00D2794E">
      <w:pPr>
        <w:spacing w:after="0" w:line="240" w:lineRule="auto"/>
        <w:ind w:firstLine="720"/>
        <w:textAlignment w:val="baseline"/>
        <w:rPr>
          <w:rFonts w:ascii="Segoe UI" w:eastAsia="Times New Roman" w:hAnsi="Segoe UI" w:cs="Segoe UI"/>
          <w:sz w:val="18"/>
          <w:szCs w:val="18"/>
        </w:rPr>
      </w:pPr>
    </w:p>
    <w:p w14:paraId="6B7B9A04"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p>
    <w:p w14:paraId="7FD088E1"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022A2"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DADA5" w14:textId="77777777" w:rsidR="005B7EC4" w:rsidRDefault="005B7EC4" w:rsidP="00D279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5B521C" w14:textId="77777777" w:rsidR="005B7EC4" w:rsidRDefault="005B7EC4" w:rsidP="00D2794E">
      <w:pPr>
        <w:spacing w:after="0" w:line="240" w:lineRule="auto"/>
        <w:textAlignment w:val="baseline"/>
        <w:rPr>
          <w:rFonts w:ascii="Times New Roman" w:eastAsia="Times New Roman" w:hAnsi="Times New Roman" w:cs="Times New Roman"/>
          <w:sz w:val="24"/>
          <w:szCs w:val="24"/>
        </w:rPr>
      </w:pPr>
    </w:p>
    <w:p w14:paraId="6A69B45E" w14:textId="77777777" w:rsidR="005B7EC4" w:rsidRPr="005412B9" w:rsidRDefault="005B7EC4" w:rsidP="00D2794E">
      <w:pPr>
        <w:spacing w:after="0" w:line="240" w:lineRule="auto"/>
        <w:textAlignment w:val="baseline"/>
        <w:rPr>
          <w:rFonts w:ascii="Segoe UI" w:eastAsia="Times New Roman" w:hAnsi="Segoe UI" w:cs="Segoe UI"/>
          <w:sz w:val="18"/>
          <w:szCs w:val="18"/>
        </w:rPr>
      </w:pPr>
    </w:p>
    <w:p w14:paraId="74395CD3"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B1352"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11169E" w14:textId="77777777" w:rsidR="005B7EC4" w:rsidRPr="001F0B96" w:rsidRDefault="005B7EC4" w:rsidP="00D279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7F9D7F77" w14:textId="77777777" w:rsidR="005B7EC4" w:rsidRDefault="005B7EC4" w:rsidP="00D2794E">
      <w:pPr>
        <w:spacing w:after="0" w:line="240" w:lineRule="auto"/>
        <w:textAlignment w:val="baseline"/>
        <w:rPr>
          <w:rFonts w:ascii="Times New Roman" w:eastAsia="Times New Roman" w:hAnsi="Times New Roman" w:cs="Times New Roman"/>
          <w:sz w:val="24"/>
          <w:szCs w:val="24"/>
        </w:rPr>
      </w:pPr>
    </w:p>
    <w:p w14:paraId="582FF0CA"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55943" w14:textId="77777777" w:rsidR="005B7EC4" w:rsidRPr="005412B9" w:rsidRDefault="005B7EC4" w:rsidP="00D2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AE3E0D" w14:textId="77777777" w:rsidR="005B7EC4" w:rsidRDefault="005B7EC4" w:rsidP="00D2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8F42FB" w14:textId="77777777" w:rsidR="005B7EC4" w:rsidRDefault="005B7EC4" w:rsidP="00D2794E">
      <w:pPr>
        <w:spacing w:after="0" w:line="240" w:lineRule="auto"/>
        <w:ind w:firstLine="720"/>
        <w:textAlignment w:val="baseline"/>
        <w:rPr>
          <w:rFonts w:ascii="Segoe UI" w:eastAsia="Times New Roman" w:hAnsi="Segoe UI" w:cs="Segoe UI"/>
          <w:sz w:val="18"/>
          <w:szCs w:val="18"/>
        </w:rPr>
      </w:pPr>
    </w:p>
    <w:p w14:paraId="79094AE2"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p>
    <w:p w14:paraId="748AA6AD"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292E51" w14:textId="77777777" w:rsidR="005B7EC4" w:rsidRDefault="005B7EC4" w:rsidP="00D2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E28974" w14:textId="77777777" w:rsidR="005B7EC4" w:rsidRDefault="005B7EC4" w:rsidP="00D2794E">
      <w:pPr>
        <w:spacing w:after="0" w:line="240" w:lineRule="auto"/>
        <w:ind w:firstLine="720"/>
        <w:textAlignment w:val="baseline"/>
        <w:rPr>
          <w:rFonts w:ascii="Segoe UI" w:eastAsia="Times New Roman" w:hAnsi="Segoe UI" w:cs="Segoe UI"/>
          <w:sz w:val="18"/>
          <w:szCs w:val="18"/>
        </w:rPr>
      </w:pPr>
    </w:p>
    <w:p w14:paraId="31C0118A"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p>
    <w:p w14:paraId="306DB247" w14:textId="77777777" w:rsidR="005B7EC4" w:rsidRPr="005412B9" w:rsidRDefault="005B7EC4" w:rsidP="00D2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D0AC8" w14:textId="77777777" w:rsidR="005B7EC4" w:rsidRPr="001F0B96" w:rsidRDefault="005B7EC4" w:rsidP="00D2794E">
      <w:pPr>
        <w:spacing w:after="0" w:line="240" w:lineRule="auto"/>
        <w:ind w:firstLine="720"/>
        <w:textAlignment w:val="baseline"/>
        <w:rPr>
          <w:rFonts w:ascii="Segoe UI" w:eastAsia="Times New Roman" w:hAnsi="Segoe UI" w:cs="Segoe UI"/>
          <w:sz w:val="18"/>
          <w:szCs w:val="18"/>
        </w:rPr>
        <w:sectPr w:rsidR="005B7EC4" w:rsidRPr="001F0B96" w:rsidSect="005E11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739551" w14:textId="77777777" w:rsidR="005B7EC4" w:rsidRPr="00D2794E" w:rsidRDefault="005B7EC4" w:rsidP="00D2794E"/>
    <w:p w14:paraId="579B83E2" w14:textId="77777777" w:rsidR="005B7EC4" w:rsidRDefault="005B7EC4">
      <w:pPr>
        <w:rPr>
          <w:rStyle w:val="Heading2Char"/>
        </w:rPr>
      </w:pPr>
      <w:r>
        <w:rPr>
          <w:rStyle w:val="Heading2Char"/>
        </w:rPr>
        <w:br w:type="page"/>
      </w:r>
    </w:p>
    <w:p w14:paraId="7EFB8FC3" w14:textId="515C28F1" w:rsidR="005B7EC4" w:rsidRPr="00C51E6F" w:rsidRDefault="005B7EC4" w:rsidP="009846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NH0074L1T001907</w:t>
      </w:r>
    </w:p>
    <w:p w14:paraId="13C72E25"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5B41F01F"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0BA5B553"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p>
    <w:p w14:paraId="6F29DF61"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6B8F37" w14:textId="77777777" w:rsidR="005B7EC4" w:rsidRPr="00C51E6F" w:rsidRDefault="005B7EC4" w:rsidP="009846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61F7F1" w14:textId="77777777" w:rsidR="005B7EC4" w:rsidRPr="00C85276" w:rsidRDefault="005B7EC4" w:rsidP="009846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718C8D"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9D94F"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828E9C" w14:textId="77777777" w:rsidR="005B7EC4" w:rsidRPr="00C51E6F" w:rsidRDefault="005B7EC4" w:rsidP="009846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7CA5A127" w14:textId="77777777" w:rsidR="005B7EC4" w:rsidRPr="00C51E6F" w:rsidRDefault="005B7EC4" w:rsidP="009846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454FE" w14:textId="77777777" w:rsidR="005B7EC4" w:rsidRPr="00C51E6F" w:rsidRDefault="005B7EC4" w:rsidP="009846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DD8FFC" w14:textId="77777777" w:rsidR="005B7EC4" w:rsidRPr="00C51E6F" w:rsidRDefault="005B7EC4" w:rsidP="009846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965D4" w14:textId="77777777" w:rsidR="005B7EC4" w:rsidRPr="00C51E6F" w:rsidRDefault="005B7EC4" w:rsidP="009846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NH0074L1T001907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F44119" w14:textId="77777777" w:rsidR="005B7EC4" w:rsidRPr="005412B9" w:rsidRDefault="005B7EC4" w:rsidP="00984606">
      <w:pPr>
        <w:spacing w:after="0" w:line="240" w:lineRule="auto"/>
        <w:ind w:left="360"/>
        <w:textAlignment w:val="baseline"/>
        <w:rPr>
          <w:rFonts w:ascii="Segoe UI" w:eastAsia="Times New Roman" w:hAnsi="Segoe UI" w:cs="Segoe UI"/>
          <w:sz w:val="18"/>
          <w:szCs w:val="18"/>
        </w:rPr>
      </w:pPr>
    </w:p>
    <w:p w14:paraId="3C7226B6" w14:textId="77777777" w:rsidR="005B7EC4" w:rsidRPr="008E20BA" w:rsidRDefault="005B7EC4" w:rsidP="009846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3EAAA" w14:textId="77777777" w:rsidR="005B7EC4" w:rsidRPr="008E20BA" w:rsidRDefault="005B7EC4" w:rsidP="009846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E275F" w14:textId="77777777" w:rsidR="005B7EC4" w:rsidRPr="008E20BA" w:rsidRDefault="005B7EC4" w:rsidP="009846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89100D" w14:textId="77777777" w:rsidR="005B7EC4" w:rsidRPr="008E20BA" w:rsidRDefault="005B7EC4" w:rsidP="009846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99775" w14:textId="77777777" w:rsidR="005B7EC4" w:rsidRPr="005E79A2" w:rsidRDefault="005B7EC4" w:rsidP="009846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746CC5" w14:textId="77777777" w:rsidR="005B7EC4" w:rsidRPr="005E79A2" w:rsidRDefault="005B7EC4" w:rsidP="00984606">
      <w:pPr>
        <w:spacing w:after="0" w:line="240" w:lineRule="auto"/>
        <w:ind w:left="450"/>
        <w:textAlignment w:val="baseline"/>
        <w:rPr>
          <w:rFonts w:ascii="Segoe UI" w:eastAsia="Times New Roman" w:hAnsi="Segoe UI" w:cs="Segoe UI"/>
          <w:sz w:val="18"/>
          <w:szCs w:val="18"/>
        </w:rPr>
      </w:pPr>
    </w:p>
    <w:p w14:paraId="107DB8C8" w14:textId="77777777" w:rsidR="005B7EC4" w:rsidRPr="005E79A2" w:rsidRDefault="005B7EC4" w:rsidP="009846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2683C2" w14:textId="77777777" w:rsidR="005B7EC4" w:rsidRPr="005412B9" w:rsidRDefault="005B7EC4" w:rsidP="009846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97EAB" w14:textId="77777777" w:rsidR="005B7EC4" w:rsidRPr="005412B9" w:rsidRDefault="005B7EC4" w:rsidP="009846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9D541E" w14:textId="77777777" w:rsidR="005B7EC4" w:rsidRPr="005412B9" w:rsidRDefault="005B7EC4" w:rsidP="009846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0CF41" w14:textId="77777777" w:rsidR="005B7EC4" w:rsidRPr="005412B9" w:rsidRDefault="005B7EC4" w:rsidP="009846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0BA79C" w14:textId="77777777" w:rsidR="005B7EC4" w:rsidRPr="005412B9" w:rsidRDefault="005B7EC4" w:rsidP="00984606">
      <w:pPr>
        <w:spacing w:after="0" w:line="240" w:lineRule="auto"/>
        <w:ind w:left="450"/>
        <w:textAlignment w:val="baseline"/>
        <w:rPr>
          <w:rFonts w:ascii="Segoe UI" w:eastAsia="Times New Roman" w:hAnsi="Segoe UI" w:cs="Segoe UI"/>
          <w:sz w:val="18"/>
          <w:szCs w:val="18"/>
        </w:rPr>
      </w:pPr>
    </w:p>
    <w:p w14:paraId="6B29F1F2" w14:textId="77777777" w:rsidR="005B7EC4" w:rsidRPr="005412B9" w:rsidRDefault="005B7EC4" w:rsidP="009846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33CECB"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12195" w14:textId="77777777" w:rsidR="005B7EC4" w:rsidRPr="005412B9" w:rsidRDefault="005B7EC4" w:rsidP="00984606">
      <w:pPr>
        <w:spacing w:after="0" w:line="240" w:lineRule="auto"/>
        <w:ind w:left="360"/>
        <w:textAlignment w:val="baseline"/>
        <w:rPr>
          <w:rFonts w:ascii="Segoe UI" w:eastAsia="Times New Roman" w:hAnsi="Segoe UI" w:cs="Segoe UI"/>
          <w:sz w:val="18"/>
          <w:szCs w:val="18"/>
        </w:rPr>
      </w:pPr>
    </w:p>
    <w:p w14:paraId="1BC210D2" w14:textId="77777777" w:rsidR="005B7EC4" w:rsidRPr="005412B9" w:rsidRDefault="005B7EC4" w:rsidP="009846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0C0AE6" w14:textId="77777777" w:rsidR="005B7EC4" w:rsidRDefault="005B7EC4" w:rsidP="00984606">
      <w:pPr>
        <w:spacing w:after="0" w:line="240" w:lineRule="auto"/>
        <w:textAlignment w:val="baseline"/>
        <w:rPr>
          <w:rFonts w:ascii="Times New Roman" w:eastAsia="Times New Roman" w:hAnsi="Times New Roman" w:cs="Times New Roman"/>
          <w:sz w:val="24"/>
          <w:szCs w:val="24"/>
        </w:rPr>
      </w:pPr>
    </w:p>
    <w:p w14:paraId="0C0B05C1" w14:textId="77777777" w:rsidR="005B7EC4" w:rsidRPr="00F206F1" w:rsidRDefault="005B7EC4" w:rsidP="009846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E87BAE" w14:textId="77777777" w:rsidR="005B7EC4" w:rsidRPr="00F206F1" w:rsidRDefault="005B7EC4" w:rsidP="00984606">
      <w:pPr>
        <w:spacing w:after="0" w:line="240" w:lineRule="auto"/>
        <w:textAlignment w:val="baseline"/>
        <w:rPr>
          <w:rFonts w:ascii="Times New Roman" w:eastAsia="Times New Roman" w:hAnsi="Times New Roman" w:cs="Times New Roman"/>
          <w:sz w:val="24"/>
          <w:szCs w:val="24"/>
        </w:rPr>
      </w:pPr>
    </w:p>
    <w:p w14:paraId="7ADD8F62" w14:textId="77777777" w:rsidR="005B7EC4" w:rsidRDefault="005B7EC4" w:rsidP="009846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D2A641" w14:textId="77777777" w:rsidR="005B7EC4" w:rsidRPr="00D43891" w:rsidRDefault="005B7EC4" w:rsidP="00984606">
      <w:pPr>
        <w:spacing w:after="0" w:line="240" w:lineRule="auto"/>
        <w:ind w:firstLine="360"/>
        <w:textAlignment w:val="baseline"/>
        <w:rPr>
          <w:rFonts w:ascii="Times New Roman" w:eastAsia="Times New Roman" w:hAnsi="Times New Roman" w:cs="Times New Roman"/>
          <w:i/>
          <w:iCs/>
          <w:sz w:val="24"/>
          <w:szCs w:val="24"/>
        </w:rPr>
      </w:pPr>
    </w:p>
    <w:p w14:paraId="4C40C4A2" w14:textId="77777777" w:rsidR="005B7EC4" w:rsidRDefault="005B7EC4" w:rsidP="009846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NH0074L1T001907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C45D74" w14:textId="77777777" w:rsidR="005B7EC4" w:rsidRDefault="005B7EC4" w:rsidP="009846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22CD7" w14:textId="77777777" w:rsidR="005B7EC4" w:rsidRDefault="005B7EC4" w:rsidP="009846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66707A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F1E20"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F3B2A6"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9826B"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ACFCF0"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5AD5D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D144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9FE4E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1E189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3019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023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36BC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649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1DD98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30084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9A67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4F36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4EAC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A928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E357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A64DA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DCB1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63AC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7CB9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04E1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00F93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6473B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70B3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531F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969E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043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C0F2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22253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B21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38B0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EDFA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7C3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BF3F3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E87C6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9D62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8B83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EE5E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852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177A4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B9E22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$94,200</w:t>
            </w:r>
          </w:p>
        </w:tc>
        <w:tc>
          <w:tcPr>
            <w:tcW w:w="1887" w:type="dxa"/>
            <w:tcBorders>
              <w:top w:val="nil"/>
              <w:left w:val="nil"/>
              <w:bottom w:val="single" w:sz="4" w:space="0" w:color="auto"/>
              <w:right w:val="single" w:sz="4" w:space="0" w:color="auto"/>
            </w:tcBorders>
            <w:shd w:val="clear" w:color="auto" w:fill="auto"/>
            <w:noWrap/>
            <w:vAlign w:val="bottom"/>
            <w:hideMark/>
          </w:tcPr>
          <w:p w14:paraId="3227055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55DA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F456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E617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4F3BA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B11CF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$21,116</w:t>
            </w:r>
          </w:p>
        </w:tc>
        <w:tc>
          <w:tcPr>
            <w:tcW w:w="1887" w:type="dxa"/>
            <w:tcBorders>
              <w:top w:val="nil"/>
              <w:left w:val="nil"/>
              <w:bottom w:val="single" w:sz="4" w:space="0" w:color="auto"/>
              <w:right w:val="single" w:sz="4" w:space="0" w:color="auto"/>
            </w:tcBorders>
            <w:shd w:val="clear" w:color="auto" w:fill="auto"/>
            <w:noWrap/>
            <w:vAlign w:val="bottom"/>
            <w:hideMark/>
          </w:tcPr>
          <w:p w14:paraId="49B0DD4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624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9C07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5539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A5A9D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70937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5FC3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9CED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D5E2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7A40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7B53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2F70F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CDAB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F80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D934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13B7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E27B1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99638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$5,470</w:t>
            </w:r>
          </w:p>
        </w:tc>
        <w:tc>
          <w:tcPr>
            <w:tcW w:w="1887" w:type="dxa"/>
            <w:tcBorders>
              <w:top w:val="nil"/>
              <w:left w:val="nil"/>
              <w:bottom w:val="single" w:sz="4" w:space="0" w:color="auto"/>
              <w:right w:val="single" w:sz="4" w:space="0" w:color="auto"/>
            </w:tcBorders>
            <w:shd w:val="clear" w:color="auto" w:fill="auto"/>
            <w:noWrap/>
            <w:vAlign w:val="bottom"/>
            <w:hideMark/>
          </w:tcPr>
          <w:p w14:paraId="2E8ACAD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378F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2C48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D922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7D08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AB072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D7B7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6757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6083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6C0E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12E13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56D48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3CE7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5083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6905D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52EAA"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2C27CB"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FF7049"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837CA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3091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50342C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6835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E04C3F"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D9E646"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64000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18B9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1E3E6C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7655"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8D95C3"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$120,786</w:t>
            </w:r>
          </w:p>
        </w:tc>
        <w:tc>
          <w:tcPr>
            <w:tcW w:w="1887" w:type="dxa"/>
            <w:tcBorders>
              <w:top w:val="nil"/>
              <w:left w:val="nil"/>
              <w:bottom w:val="single" w:sz="4" w:space="0" w:color="auto"/>
              <w:right w:val="single" w:sz="4" w:space="0" w:color="auto"/>
            </w:tcBorders>
            <w:shd w:val="clear" w:color="auto" w:fill="auto"/>
            <w:noWrap/>
            <w:vAlign w:val="bottom"/>
            <w:hideMark/>
          </w:tcPr>
          <w:p w14:paraId="12B72F7C"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57321"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$120,786</w:t>
            </w:r>
          </w:p>
        </w:tc>
      </w:tr>
    </w:tbl>
    <w:p w14:paraId="5BD9A2A4" w14:textId="77777777" w:rsidR="005B7EC4" w:rsidRDefault="005B7EC4" w:rsidP="00984606">
      <w:pPr>
        <w:spacing w:after="0" w:line="240" w:lineRule="auto"/>
        <w:ind w:firstLine="360"/>
        <w:textAlignment w:val="baseline"/>
        <w:rPr>
          <w:rFonts w:ascii="Times New Roman" w:eastAsia="Times New Roman" w:hAnsi="Times New Roman" w:cs="Times New Roman"/>
          <w:sz w:val="24"/>
          <w:szCs w:val="24"/>
        </w:rPr>
      </w:pPr>
    </w:p>
    <w:p w14:paraId="47416517"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FF255" w14:textId="77777777" w:rsidR="005B7EC4" w:rsidRPr="003D061F" w:rsidRDefault="005B7EC4" w:rsidP="009846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906B96" w14:textId="77777777" w:rsidR="005B7EC4" w:rsidRDefault="005B7EC4" w:rsidP="00984606">
      <w:pPr>
        <w:spacing w:after="0" w:line="240" w:lineRule="auto"/>
        <w:textAlignment w:val="baseline"/>
        <w:rPr>
          <w:rFonts w:ascii="Times New Roman" w:eastAsia="Times New Roman" w:hAnsi="Times New Roman" w:cs="Times New Roman"/>
          <w:sz w:val="24"/>
          <w:szCs w:val="24"/>
        </w:rPr>
      </w:pPr>
    </w:p>
    <w:p w14:paraId="357C48FD" w14:textId="77777777" w:rsidR="005B7EC4" w:rsidRDefault="005B7EC4" w:rsidP="009846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08D02C" w14:textId="77777777" w:rsidR="005B7EC4" w:rsidRPr="005412B9" w:rsidRDefault="005B7EC4" w:rsidP="009846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272603"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A2F02"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A4B8C"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D12263" w14:textId="77777777" w:rsidR="005B7EC4" w:rsidRDefault="005B7EC4" w:rsidP="009846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20F25B" w14:textId="77777777" w:rsidR="005B7EC4" w:rsidRPr="005412B9" w:rsidRDefault="005B7EC4" w:rsidP="00984606">
      <w:pPr>
        <w:spacing w:after="0" w:line="240" w:lineRule="auto"/>
        <w:textAlignment w:val="baseline"/>
        <w:rPr>
          <w:rFonts w:ascii="Segoe UI" w:eastAsia="Times New Roman" w:hAnsi="Segoe UI" w:cs="Segoe UI"/>
          <w:sz w:val="18"/>
          <w:szCs w:val="18"/>
        </w:rPr>
      </w:pPr>
    </w:p>
    <w:p w14:paraId="13FE3DFD"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CDDD7"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F74D28" w14:textId="77777777" w:rsidR="005B7EC4" w:rsidRDefault="005B7EC4" w:rsidP="00984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57DF63" w14:textId="77777777" w:rsidR="005B7EC4" w:rsidRDefault="005B7EC4" w:rsidP="00984606">
      <w:pPr>
        <w:spacing w:after="0" w:line="240" w:lineRule="auto"/>
        <w:ind w:firstLine="720"/>
        <w:textAlignment w:val="baseline"/>
        <w:rPr>
          <w:rFonts w:ascii="Segoe UI" w:eastAsia="Times New Roman" w:hAnsi="Segoe UI" w:cs="Segoe UI"/>
          <w:sz w:val="18"/>
          <w:szCs w:val="18"/>
        </w:rPr>
      </w:pPr>
    </w:p>
    <w:p w14:paraId="0B218327"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p>
    <w:p w14:paraId="1FB12CC3"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EF427" w14:textId="77777777" w:rsidR="005B7EC4" w:rsidRDefault="005B7EC4" w:rsidP="00984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B968AA" w14:textId="77777777" w:rsidR="005B7EC4" w:rsidRDefault="005B7EC4" w:rsidP="00984606">
      <w:pPr>
        <w:spacing w:after="0" w:line="240" w:lineRule="auto"/>
        <w:ind w:firstLine="720"/>
        <w:textAlignment w:val="baseline"/>
        <w:rPr>
          <w:rFonts w:ascii="Segoe UI" w:eastAsia="Times New Roman" w:hAnsi="Segoe UI" w:cs="Segoe UI"/>
          <w:sz w:val="18"/>
          <w:szCs w:val="18"/>
        </w:rPr>
      </w:pPr>
    </w:p>
    <w:p w14:paraId="5EF11C32"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p>
    <w:p w14:paraId="62D38D38"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D7C20"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EFCF37" w14:textId="77777777" w:rsidR="005B7EC4" w:rsidRDefault="005B7EC4" w:rsidP="009846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ED208F" w14:textId="77777777" w:rsidR="005B7EC4" w:rsidRDefault="005B7EC4" w:rsidP="00984606">
      <w:pPr>
        <w:spacing w:after="0" w:line="240" w:lineRule="auto"/>
        <w:textAlignment w:val="baseline"/>
        <w:rPr>
          <w:rFonts w:ascii="Times New Roman" w:eastAsia="Times New Roman" w:hAnsi="Times New Roman" w:cs="Times New Roman"/>
          <w:sz w:val="24"/>
          <w:szCs w:val="24"/>
        </w:rPr>
      </w:pPr>
    </w:p>
    <w:p w14:paraId="3106F4E7" w14:textId="77777777" w:rsidR="005B7EC4" w:rsidRPr="005412B9" w:rsidRDefault="005B7EC4" w:rsidP="00984606">
      <w:pPr>
        <w:spacing w:after="0" w:line="240" w:lineRule="auto"/>
        <w:textAlignment w:val="baseline"/>
        <w:rPr>
          <w:rFonts w:ascii="Segoe UI" w:eastAsia="Times New Roman" w:hAnsi="Segoe UI" w:cs="Segoe UI"/>
          <w:sz w:val="18"/>
          <w:szCs w:val="18"/>
        </w:rPr>
      </w:pPr>
    </w:p>
    <w:p w14:paraId="72EE0B92"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ECF16"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9B39F6" w14:textId="77777777" w:rsidR="005B7EC4" w:rsidRPr="001F0B96" w:rsidRDefault="005B7EC4" w:rsidP="009846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4B0B6A55" w14:textId="77777777" w:rsidR="005B7EC4" w:rsidRDefault="005B7EC4" w:rsidP="00984606">
      <w:pPr>
        <w:spacing w:after="0" w:line="240" w:lineRule="auto"/>
        <w:textAlignment w:val="baseline"/>
        <w:rPr>
          <w:rFonts w:ascii="Times New Roman" w:eastAsia="Times New Roman" w:hAnsi="Times New Roman" w:cs="Times New Roman"/>
          <w:sz w:val="24"/>
          <w:szCs w:val="24"/>
        </w:rPr>
      </w:pPr>
    </w:p>
    <w:p w14:paraId="0FFB222A"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A4C39" w14:textId="77777777" w:rsidR="005B7EC4" w:rsidRPr="005412B9" w:rsidRDefault="005B7EC4" w:rsidP="00984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2AEB92" w14:textId="77777777" w:rsidR="005B7EC4" w:rsidRDefault="005B7EC4" w:rsidP="00984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9BF0BD" w14:textId="77777777" w:rsidR="005B7EC4" w:rsidRDefault="005B7EC4" w:rsidP="00984606">
      <w:pPr>
        <w:spacing w:after="0" w:line="240" w:lineRule="auto"/>
        <w:ind w:firstLine="720"/>
        <w:textAlignment w:val="baseline"/>
        <w:rPr>
          <w:rFonts w:ascii="Segoe UI" w:eastAsia="Times New Roman" w:hAnsi="Segoe UI" w:cs="Segoe UI"/>
          <w:sz w:val="18"/>
          <w:szCs w:val="18"/>
        </w:rPr>
      </w:pPr>
    </w:p>
    <w:p w14:paraId="296F8569"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p>
    <w:p w14:paraId="365DE5A3"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3F658C" w14:textId="77777777" w:rsidR="005B7EC4" w:rsidRDefault="005B7EC4" w:rsidP="00984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2782B3" w14:textId="77777777" w:rsidR="005B7EC4" w:rsidRDefault="005B7EC4" w:rsidP="00984606">
      <w:pPr>
        <w:spacing w:after="0" w:line="240" w:lineRule="auto"/>
        <w:ind w:firstLine="720"/>
        <w:textAlignment w:val="baseline"/>
        <w:rPr>
          <w:rFonts w:ascii="Segoe UI" w:eastAsia="Times New Roman" w:hAnsi="Segoe UI" w:cs="Segoe UI"/>
          <w:sz w:val="18"/>
          <w:szCs w:val="18"/>
        </w:rPr>
      </w:pPr>
    </w:p>
    <w:p w14:paraId="38CDFADF"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p>
    <w:p w14:paraId="511E21CA" w14:textId="77777777" w:rsidR="005B7EC4" w:rsidRPr="005412B9" w:rsidRDefault="005B7EC4" w:rsidP="00984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327FD" w14:textId="77777777" w:rsidR="005B7EC4" w:rsidRPr="001F0B96" w:rsidRDefault="005B7EC4" w:rsidP="00984606">
      <w:pPr>
        <w:spacing w:after="0" w:line="240" w:lineRule="auto"/>
        <w:ind w:firstLine="720"/>
        <w:textAlignment w:val="baseline"/>
        <w:rPr>
          <w:rFonts w:ascii="Segoe UI" w:eastAsia="Times New Roman" w:hAnsi="Segoe UI" w:cs="Segoe UI"/>
          <w:sz w:val="18"/>
          <w:szCs w:val="18"/>
        </w:rPr>
        <w:sectPr w:rsidR="005B7EC4" w:rsidRPr="001F0B96" w:rsidSect="00A57D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21D412" w14:textId="77777777" w:rsidR="005B7EC4" w:rsidRPr="00984606" w:rsidRDefault="005B7EC4" w:rsidP="00984606"/>
    <w:p w14:paraId="441537D4" w14:textId="77777777" w:rsidR="005B7EC4" w:rsidRDefault="005B7EC4">
      <w:pPr>
        <w:rPr>
          <w:rStyle w:val="Heading2Char"/>
        </w:rPr>
      </w:pPr>
      <w:r>
        <w:rPr>
          <w:rStyle w:val="Heading2Char"/>
        </w:rPr>
        <w:br w:type="page"/>
      </w:r>
    </w:p>
    <w:p w14:paraId="4A86B351" w14:textId="041F693F" w:rsidR="005B7EC4" w:rsidRPr="00C51E6F" w:rsidRDefault="005B7EC4" w:rsidP="008F17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NH0092L1T001904</w:t>
      </w:r>
    </w:p>
    <w:p w14:paraId="2C9A1008"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2D65C212"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33D30B1A"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p>
    <w:p w14:paraId="425DA0C3"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ED3B26" w14:textId="77777777" w:rsidR="005B7EC4" w:rsidRPr="00C51E6F" w:rsidRDefault="005B7EC4" w:rsidP="008F17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02E045" w14:textId="77777777" w:rsidR="005B7EC4" w:rsidRPr="00C85276" w:rsidRDefault="005B7EC4" w:rsidP="008F17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628B24"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08FEA"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DC174" w14:textId="77777777" w:rsidR="005B7EC4" w:rsidRPr="00C51E6F" w:rsidRDefault="005B7EC4" w:rsidP="008F17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6B933084" w14:textId="77777777" w:rsidR="005B7EC4" w:rsidRPr="00C51E6F" w:rsidRDefault="005B7EC4" w:rsidP="008F17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92CB2" w14:textId="77777777" w:rsidR="005B7EC4" w:rsidRPr="00C51E6F" w:rsidRDefault="005B7EC4" w:rsidP="008F17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F45C24" w14:textId="77777777" w:rsidR="005B7EC4" w:rsidRPr="00C51E6F" w:rsidRDefault="005B7EC4" w:rsidP="008F17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7FA2C0" w14:textId="77777777" w:rsidR="005B7EC4" w:rsidRPr="00C51E6F" w:rsidRDefault="005B7EC4" w:rsidP="008F17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NH0092L1T001904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937924" w14:textId="77777777" w:rsidR="005B7EC4" w:rsidRPr="005412B9" w:rsidRDefault="005B7EC4" w:rsidP="008F1725">
      <w:pPr>
        <w:spacing w:after="0" w:line="240" w:lineRule="auto"/>
        <w:ind w:left="360"/>
        <w:textAlignment w:val="baseline"/>
        <w:rPr>
          <w:rFonts w:ascii="Segoe UI" w:eastAsia="Times New Roman" w:hAnsi="Segoe UI" w:cs="Segoe UI"/>
          <w:sz w:val="18"/>
          <w:szCs w:val="18"/>
        </w:rPr>
      </w:pPr>
    </w:p>
    <w:p w14:paraId="2E9B284E" w14:textId="77777777" w:rsidR="005B7EC4" w:rsidRPr="008E20BA" w:rsidRDefault="005B7EC4" w:rsidP="008F17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660417" w14:textId="77777777" w:rsidR="005B7EC4" w:rsidRPr="008E20BA" w:rsidRDefault="005B7EC4" w:rsidP="008F17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B7B256" w14:textId="77777777" w:rsidR="005B7EC4" w:rsidRPr="008E20BA" w:rsidRDefault="005B7EC4" w:rsidP="008F17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4147C3" w14:textId="77777777" w:rsidR="005B7EC4" w:rsidRPr="008E20BA" w:rsidRDefault="005B7EC4" w:rsidP="008F17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AD85D" w14:textId="77777777" w:rsidR="005B7EC4" w:rsidRPr="005E79A2" w:rsidRDefault="005B7EC4" w:rsidP="008F17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FB1711" w14:textId="77777777" w:rsidR="005B7EC4" w:rsidRPr="005E79A2" w:rsidRDefault="005B7EC4" w:rsidP="008F1725">
      <w:pPr>
        <w:spacing w:after="0" w:line="240" w:lineRule="auto"/>
        <w:ind w:left="450"/>
        <w:textAlignment w:val="baseline"/>
        <w:rPr>
          <w:rFonts w:ascii="Segoe UI" w:eastAsia="Times New Roman" w:hAnsi="Segoe UI" w:cs="Segoe UI"/>
          <w:sz w:val="18"/>
          <w:szCs w:val="18"/>
        </w:rPr>
      </w:pPr>
    </w:p>
    <w:p w14:paraId="0AB0B242" w14:textId="77777777" w:rsidR="005B7EC4" w:rsidRPr="005E79A2" w:rsidRDefault="005B7EC4" w:rsidP="008F17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B3419A" w14:textId="77777777" w:rsidR="005B7EC4" w:rsidRPr="005412B9" w:rsidRDefault="005B7EC4" w:rsidP="008F17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8908D" w14:textId="77777777" w:rsidR="005B7EC4" w:rsidRPr="005412B9" w:rsidRDefault="005B7EC4" w:rsidP="008F17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FE68BB" w14:textId="77777777" w:rsidR="005B7EC4" w:rsidRPr="005412B9" w:rsidRDefault="005B7EC4" w:rsidP="008F17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4C358" w14:textId="77777777" w:rsidR="005B7EC4" w:rsidRPr="005412B9" w:rsidRDefault="005B7EC4" w:rsidP="008F17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C6F903" w14:textId="77777777" w:rsidR="005B7EC4" w:rsidRPr="005412B9" w:rsidRDefault="005B7EC4" w:rsidP="008F1725">
      <w:pPr>
        <w:spacing w:after="0" w:line="240" w:lineRule="auto"/>
        <w:ind w:left="450"/>
        <w:textAlignment w:val="baseline"/>
        <w:rPr>
          <w:rFonts w:ascii="Segoe UI" w:eastAsia="Times New Roman" w:hAnsi="Segoe UI" w:cs="Segoe UI"/>
          <w:sz w:val="18"/>
          <w:szCs w:val="18"/>
        </w:rPr>
      </w:pPr>
    </w:p>
    <w:p w14:paraId="024BAD1A" w14:textId="77777777" w:rsidR="005B7EC4" w:rsidRPr="005412B9" w:rsidRDefault="005B7EC4" w:rsidP="008F17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3C7D16"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78924" w14:textId="77777777" w:rsidR="005B7EC4" w:rsidRPr="005412B9" w:rsidRDefault="005B7EC4" w:rsidP="008F1725">
      <w:pPr>
        <w:spacing w:after="0" w:line="240" w:lineRule="auto"/>
        <w:ind w:left="360"/>
        <w:textAlignment w:val="baseline"/>
        <w:rPr>
          <w:rFonts w:ascii="Segoe UI" w:eastAsia="Times New Roman" w:hAnsi="Segoe UI" w:cs="Segoe UI"/>
          <w:sz w:val="18"/>
          <w:szCs w:val="18"/>
        </w:rPr>
      </w:pPr>
    </w:p>
    <w:p w14:paraId="7B74F3E1" w14:textId="77777777" w:rsidR="005B7EC4" w:rsidRPr="005412B9" w:rsidRDefault="005B7EC4" w:rsidP="008F17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BCFBB8" w14:textId="77777777" w:rsidR="005B7EC4" w:rsidRDefault="005B7EC4" w:rsidP="008F1725">
      <w:pPr>
        <w:spacing w:after="0" w:line="240" w:lineRule="auto"/>
        <w:textAlignment w:val="baseline"/>
        <w:rPr>
          <w:rFonts w:ascii="Times New Roman" w:eastAsia="Times New Roman" w:hAnsi="Times New Roman" w:cs="Times New Roman"/>
          <w:sz w:val="24"/>
          <w:szCs w:val="24"/>
        </w:rPr>
      </w:pPr>
    </w:p>
    <w:p w14:paraId="7D119AC8" w14:textId="77777777" w:rsidR="005B7EC4" w:rsidRPr="00F206F1" w:rsidRDefault="005B7EC4" w:rsidP="008F17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6BDBCD" w14:textId="77777777" w:rsidR="005B7EC4" w:rsidRPr="00F206F1" w:rsidRDefault="005B7EC4" w:rsidP="008F1725">
      <w:pPr>
        <w:spacing w:after="0" w:line="240" w:lineRule="auto"/>
        <w:textAlignment w:val="baseline"/>
        <w:rPr>
          <w:rFonts w:ascii="Times New Roman" w:eastAsia="Times New Roman" w:hAnsi="Times New Roman" w:cs="Times New Roman"/>
          <w:sz w:val="24"/>
          <w:szCs w:val="24"/>
        </w:rPr>
      </w:pPr>
    </w:p>
    <w:p w14:paraId="6FDC05BC" w14:textId="77777777" w:rsidR="005B7EC4" w:rsidRDefault="005B7EC4" w:rsidP="008F17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D4FB53" w14:textId="77777777" w:rsidR="005B7EC4" w:rsidRPr="00D43891" w:rsidRDefault="005B7EC4" w:rsidP="008F1725">
      <w:pPr>
        <w:spacing w:after="0" w:line="240" w:lineRule="auto"/>
        <w:ind w:firstLine="360"/>
        <w:textAlignment w:val="baseline"/>
        <w:rPr>
          <w:rFonts w:ascii="Times New Roman" w:eastAsia="Times New Roman" w:hAnsi="Times New Roman" w:cs="Times New Roman"/>
          <w:i/>
          <w:iCs/>
          <w:sz w:val="24"/>
          <w:szCs w:val="24"/>
        </w:rPr>
      </w:pPr>
    </w:p>
    <w:p w14:paraId="13BA8D13" w14:textId="77777777" w:rsidR="005B7EC4" w:rsidRDefault="005B7EC4" w:rsidP="008F17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NH0092L1T001904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C2D748" w14:textId="77777777" w:rsidR="005B7EC4" w:rsidRDefault="005B7EC4" w:rsidP="008F17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C9ED01" w14:textId="77777777" w:rsidR="005B7EC4" w:rsidRDefault="005B7EC4" w:rsidP="008F17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4B9C5B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FEF9"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639ED4"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0F4F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52B2A6"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7ACC4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C00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9B08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98DF9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650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9F4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710E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366D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7C748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8E807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3E60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D1B6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A58E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E461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44657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F5FA4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F1A0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787F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2FB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538A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AB7C0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C1906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C94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72CD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30D9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717E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4DE1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E3D9F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E9D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EC73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A43F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6AE3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566B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5DF02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23FC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5F06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D0C0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0EEA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703E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1BB44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015E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63B4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4819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BE16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B1C96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87A69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$48,870</w:t>
            </w:r>
          </w:p>
        </w:tc>
        <w:tc>
          <w:tcPr>
            <w:tcW w:w="1887" w:type="dxa"/>
            <w:tcBorders>
              <w:top w:val="nil"/>
              <w:left w:val="nil"/>
              <w:bottom w:val="single" w:sz="4" w:space="0" w:color="auto"/>
              <w:right w:val="single" w:sz="4" w:space="0" w:color="auto"/>
            </w:tcBorders>
            <w:shd w:val="clear" w:color="auto" w:fill="auto"/>
            <w:noWrap/>
            <w:vAlign w:val="bottom"/>
            <w:hideMark/>
          </w:tcPr>
          <w:p w14:paraId="540DED2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FE1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1512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A44F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84CE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00B5E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$156,651</w:t>
            </w:r>
          </w:p>
        </w:tc>
        <w:tc>
          <w:tcPr>
            <w:tcW w:w="1887" w:type="dxa"/>
            <w:tcBorders>
              <w:top w:val="nil"/>
              <w:left w:val="nil"/>
              <w:bottom w:val="single" w:sz="4" w:space="0" w:color="auto"/>
              <w:right w:val="single" w:sz="4" w:space="0" w:color="auto"/>
            </w:tcBorders>
            <w:shd w:val="clear" w:color="auto" w:fill="auto"/>
            <w:noWrap/>
            <w:vAlign w:val="bottom"/>
            <w:hideMark/>
          </w:tcPr>
          <w:p w14:paraId="4D4FFD1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C695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ED56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E32E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A4DA4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56E5B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80E2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3B22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016F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348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1C386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ADBE9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$9,811</w:t>
            </w:r>
          </w:p>
        </w:tc>
        <w:tc>
          <w:tcPr>
            <w:tcW w:w="1887" w:type="dxa"/>
            <w:tcBorders>
              <w:top w:val="nil"/>
              <w:left w:val="nil"/>
              <w:bottom w:val="single" w:sz="4" w:space="0" w:color="auto"/>
              <w:right w:val="single" w:sz="4" w:space="0" w:color="auto"/>
            </w:tcBorders>
            <w:shd w:val="clear" w:color="auto" w:fill="auto"/>
            <w:noWrap/>
            <w:vAlign w:val="bottom"/>
            <w:hideMark/>
          </w:tcPr>
          <w:p w14:paraId="4C75462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2035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7987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920B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98F2D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A8B40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EC0B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4F0D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7E04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0BB0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D405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F1AE9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4101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9A9B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A5112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B9133"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3E22BF"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C7F5B1"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96E5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A5D1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2A9085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4CAEC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D8E420"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B47A6F"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C9FA3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126F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07993E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936A"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49EC0D"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$215,332</w:t>
            </w:r>
          </w:p>
        </w:tc>
        <w:tc>
          <w:tcPr>
            <w:tcW w:w="1887" w:type="dxa"/>
            <w:tcBorders>
              <w:top w:val="nil"/>
              <w:left w:val="nil"/>
              <w:bottom w:val="single" w:sz="4" w:space="0" w:color="auto"/>
              <w:right w:val="single" w:sz="4" w:space="0" w:color="auto"/>
            </w:tcBorders>
            <w:shd w:val="clear" w:color="auto" w:fill="auto"/>
            <w:noWrap/>
            <w:vAlign w:val="bottom"/>
            <w:hideMark/>
          </w:tcPr>
          <w:p w14:paraId="66F17E72"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CBF71"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$215,332</w:t>
            </w:r>
          </w:p>
        </w:tc>
      </w:tr>
    </w:tbl>
    <w:p w14:paraId="1D071B0B" w14:textId="77777777" w:rsidR="005B7EC4" w:rsidRDefault="005B7EC4" w:rsidP="008F1725">
      <w:pPr>
        <w:spacing w:after="0" w:line="240" w:lineRule="auto"/>
        <w:ind w:firstLine="360"/>
        <w:textAlignment w:val="baseline"/>
        <w:rPr>
          <w:rFonts w:ascii="Times New Roman" w:eastAsia="Times New Roman" w:hAnsi="Times New Roman" w:cs="Times New Roman"/>
          <w:sz w:val="24"/>
          <w:szCs w:val="24"/>
        </w:rPr>
      </w:pPr>
    </w:p>
    <w:p w14:paraId="34A52972"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3D9F3" w14:textId="77777777" w:rsidR="005B7EC4" w:rsidRPr="003D061F" w:rsidRDefault="005B7EC4" w:rsidP="008F17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3D0975" w14:textId="77777777" w:rsidR="005B7EC4" w:rsidRDefault="005B7EC4" w:rsidP="008F1725">
      <w:pPr>
        <w:spacing w:after="0" w:line="240" w:lineRule="auto"/>
        <w:textAlignment w:val="baseline"/>
        <w:rPr>
          <w:rFonts w:ascii="Times New Roman" w:eastAsia="Times New Roman" w:hAnsi="Times New Roman" w:cs="Times New Roman"/>
          <w:sz w:val="24"/>
          <w:szCs w:val="24"/>
        </w:rPr>
      </w:pPr>
    </w:p>
    <w:p w14:paraId="17A0A09A" w14:textId="77777777" w:rsidR="005B7EC4" w:rsidRDefault="005B7EC4" w:rsidP="008F17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3DF849" w14:textId="77777777" w:rsidR="005B7EC4" w:rsidRPr="005412B9" w:rsidRDefault="005B7EC4" w:rsidP="008F17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6AAECF"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10E12"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59E56"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D7FBE4" w14:textId="77777777" w:rsidR="005B7EC4" w:rsidRDefault="005B7EC4" w:rsidP="008F17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E751F0" w14:textId="77777777" w:rsidR="005B7EC4" w:rsidRPr="005412B9" w:rsidRDefault="005B7EC4" w:rsidP="008F1725">
      <w:pPr>
        <w:spacing w:after="0" w:line="240" w:lineRule="auto"/>
        <w:textAlignment w:val="baseline"/>
        <w:rPr>
          <w:rFonts w:ascii="Segoe UI" w:eastAsia="Times New Roman" w:hAnsi="Segoe UI" w:cs="Segoe UI"/>
          <w:sz w:val="18"/>
          <w:szCs w:val="18"/>
        </w:rPr>
      </w:pPr>
    </w:p>
    <w:p w14:paraId="3E3F448C"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578F7"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6E67DB" w14:textId="77777777" w:rsidR="005B7EC4" w:rsidRDefault="005B7EC4" w:rsidP="008F17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932B62" w14:textId="77777777" w:rsidR="005B7EC4" w:rsidRDefault="005B7EC4" w:rsidP="008F1725">
      <w:pPr>
        <w:spacing w:after="0" w:line="240" w:lineRule="auto"/>
        <w:ind w:firstLine="720"/>
        <w:textAlignment w:val="baseline"/>
        <w:rPr>
          <w:rFonts w:ascii="Segoe UI" w:eastAsia="Times New Roman" w:hAnsi="Segoe UI" w:cs="Segoe UI"/>
          <w:sz w:val="18"/>
          <w:szCs w:val="18"/>
        </w:rPr>
      </w:pPr>
    </w:p>
    <w:p w14:paraId="10F3F485"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p>
    <w:p w14:paraId="79F84258"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6145E" w14:textId="77777777" w:rsidR="005B7EC4" w:rsidRDefault="005B7EC4" w:rsidP="008F17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8314B" w14:textId="77777777" w:rsidR="005B7EC4" w:rsidRDefault="005B7EC4" w:rsidP="008F1725">
      <w:pPr>
        <w:spacing w:after="0" w:line="240" w:lineRule="auto"/>
        <w:ind w:firstLine="720"/>
        <w:textAlignment w:val="baseline"/>
        <w:rPr>
          <w:rFonts w:ascii="Segoe UI" w:eastAsia="Times New Roman" w:hAnsi="Segoe UI" w:cs="Segoe UI"/>
          <w:sz w:val="18"/>
          <w:szCs w:val="18"/>
        </w:rPr>
      </w:pPr>
    </w:p>
    <w:p w14:paraId="2127C73D"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p>
    <w:p w14:paraId="0E134375"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FA03F"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8341F7" w14:textId="77777777" w:rsidR="005B7EC4" w:rsidRDefault="005B7EC4" w:rsidP="008F17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867998" w14:textId="77777777" w:rsidR="005B7EC4" w:rsidRDefault="005B7EC4" w:rsidP="008F1725">
      <w:pPr>
        <w:spacing w:after="0" w:line="240" w:lineRule="auto"/>
        <w:textAlignment w:val="baseline"/>
        <w:rPr>
          <w:rFonts w:ascii="Times New Roman" w:eastAsia="Times New Roman" w:hAnsi="Times New Roman" w:cs="Times New Roman"/>
          <w:sz w:val="24"/>
          <w:szCs w:val="24"/>
        </w:rPr>
      </w:pPr>
    </w:p>
    <w:p w14:paraId="15F3A665" w14:textId="77777777" w:rsidR="005B7EC4" w:rsidRPr="005412B9" w:rsidRDefault="005B7EC4" w:rsidP="008F1725">
      <w:pPr>
        <w:spacing w:after="0" w:line="240" w:lineRule="auto"/>
        <w:textAlignment w:val="baseline"/>
        <w:rPr>
          <w:rFonts w:ascii="Segoe UI" w:eastAsia="Times New Roman" w:hAnsi="Segoe UI" w:cs="Segoe UI"/>
          <w:sz w:val="18"/>
          <w:szCs w:val="18"/>
        </w:rPr>
      </w:pPr>
    </w:p>
    <w:p w14:paraId="3F4332EE"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59DD2"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842E19" w14:textId="77777777" w:rsidR="005B7EC4" w:rsidRPr="001F0B96" w:rsidRDefault="005B7EC4" w:rsidP="008F17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63E94062" w14:textId="77777777" w:rsidR="005B7EC4" w:rsidRDefault="005B7EC4" w:rsidP="008F1725">
      <w:pPr>
        <w:spacing w:after="0" w:line="240" w:lineRule="auto"/>
        <w:textAlignment w:val="baseline"/>
        <w:rPr>
          <w:rFonts w:ascii="Times New Roman" w:eastAsia="Times New Roman" w:hAnsi="Times New Roman" w:cs="Times New Roman"/>
          <w:sz w:val="24"/>
          <w:szCs w:val="24"/>
        </w:rPr>
      </w:pPr>
    </w:p>
    <w:p w14:paraId="0657DE80"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F8161" w14:textId="77777777" w:rsidR="005B7EC4" w:rsidRPr="005412B9" w:rsidRDefault="005B7EC4" w:rsidP="008F17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135EE0" w14:textId="77777777" w:rsidR="005B7EC4" w:rsidRDefault="005B7EC4" w:rsidP="008F17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2B7BEE" w14:textId="77777777" w:rsidR="005B7EC4" w:rsidRDefault="005B7EC4" w:rsidP="008F1725">
      <w:pPr>
        <w:spacing w:after="0" w:line="240" w:lineRule="auto"/>
        <w:ind w:firstLine="720"/>
        <w:textAlignment w:val="baseline"/>
        <w:rPr>
          <w:rFonts w:ascii="Segoe UI" w:eastAsia="Times New Roman" w:hAnsi="Segoe UI" w:cs="Segoe UI"/>
          <w:sz w:val="18"/>
          <w:szCs w:val="18"/>
        </w:rPr>
      </w:pPr>
    </w:p>
    <w:p w14:paraId="653E6161"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p>
    <w:p w14:paraId="252AB343"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BCFD4" w14:textId="77777777" w:rsidR="005B7EC4" w:rsidRDefault="005B7EC4" w:rsidP="008F17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D0E497" w14:textId="77777777" w:rsidR="005B7EC4" w:rsidRDefault="005B7EC4" w:rsidP="008F1725">
      <w:pPr>
        <w:spacing w:after="0" w:line="240" w:lineRule="auto"/>
        <w:ind w:firstLine="720"/>
        <w:textAlignment w:val="baseline"/>
        <w:rPr>
          <w:rFonts w:ascii="Segoe UI" w:eastAsia="Times New Roman" w:hAnsi="Segoe UI" w:cs="Segoe UI"/>
          <w:sz w:val="18"/>
          <w:szCs w:val="18"/>
        </w:rPr>
      </w:pPr>
    </w:p>
    <w:p w14:paraId="09DE2FFA"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p>
    <w:p w14:paraId="2BE3495C" w14:textId="77777777" w:rsidR="005B7EC4" w:rsidRPr="005412B9" w:rsidRDefault="005B7EC4" w:rsidP="008F17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22976" w14:textId="77777777" w:rsidR="005B7EC4" w:rsidRPr="001F0B96" w:rsidRDefault="005B7EC4" w:rsidP="008F1725">
      <w:pPr>
        <w:spacing w:after="0" w:line="240" w:lineRule="auto"/>
        <w:ind w:firstLine="720"/>
        <w:textAlignment w:val="baseline"/>
        <w:rPr>
          <w:rFonts w:ascii="Segoe UI" w:eastAsia="Times New Roman" w:hAnsi="Segoe UI" w:cs="Segoe UI"/>
          <w:sz w:val="18"/>
          <w:szCs w:val="18"/>
        </w:rPr>
        <w:sectPr w:rsidR="005B7EC4" w:rsidRPr="001F0B96" w:rsidSect="00725C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7D61F2" w14:textId="77777777" w:rsidR="005B7EC4" w:rsidRPr="008F1725" w:rsidRDefault="005B7EC4" w:rsidP="008F1725"/>
    <w:p w14:paraId="42BB057A" w14:textId="77777777" w:rsidR="005B7EC4" w:rsidRDefault="005B7EC4">
      <w:pPr>
        <w:rPr>
          <w:rStyle w:val="Heading2Char"/>
        </w:rPr>
      </w:pPr>
      <w:r>
        <w:rPr>
          <w:rStyle w:val="Heading2Char"/>
        </w:rPr>
        <w:br w:type="page"/>
      </w:r>
    </w:p>
    <w:p w14:paraId="34069442" w14:textId="7D0BA4B7" w:rsidR="005B7EC4" w:rsidRPr="00C51E6F" w:rsidRDefault="005B7EC4" w:rsidP="00772E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NH0095L1T001904</w:t>
      </w:r>
    </w:p>
    <w:p w14:paraId="7B7284E2"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7360DB4B"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65C9BC90"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p>
    <w:p w14:paraId="0753C4F2"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B72938" w14:textId="77777777" w:rsidR="005B7EC4" w:rsidRPr="00C51E6F" w:rsidRDefault="005B7EC4" w:rsidP="00772E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B510C1" w14:textId="77777777" w:rsidR="005B7EC4" w:rsidRPr="00C85276" w:rsidRDefault="005B7EC4" w:rsidP="00772E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507390"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E1EAD"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B91A3" w14:textId="77777777" w:rsidR="005B7EC4" w:rsidRPr="00C51E6F" w:rsidRDefault="005B7EC4" w:rsidP="00772E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702F07CA" w14:textId="77777777" w:rsidR="005B7EC4" w:rsidRPr="00C51E6F" w:rsidRDefault="005B7EC4" w:rsidP="00772E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ACEB6" w14:textId="77777777" w:rsidR="005B7EC4" w:rsidRPr="00C51E6F" w:rsidRDefault="005B7EC4" w:rsidP="00772E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E8FF8B" w14:textId="77777777" w:rsidR="005B7EC4" w:rsidRPr="00C51E6F" w:rsidRDefault="005B7EC4" w:rsidP="00772E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0791F" w14:textId="77777777" w:rsidR="005B7EC4" w:rsidRPr="00C51E6F" w:rsidRDefault="005B7EC4" w:rsidP="00772E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NH0095L1T001904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537D63" w14:textId="77777777" w:rsidR="005B7EC4" w:rsidRPr="005412B9" w:rsidRDefault="005B7EC4" w:rsidP="00772E8A">
      <w:pPr>
        <w:spacing w:after="0" w:line="240" w:lineRule="auto"/>
        <w:ind w:left="360"/>
        <w:textAlignment w:val="baseline"/>
        <w:rPr>
          <w:rFonts w:ascii="Segoe UI" w:eastAsia="Times New Roman" w:hAnsi="Segoe UI" w:cs="Segoe UI"/>
          <w:sz w:val="18"/>
          <w:szCs w:val="18"/>
        </w:rPr>
      </w:pPr>
    </w:p>
    <w:p w14:paraId="4CFE4B15" w14:textId="77777777" w:rsidR="005B7EC4" w:rsidRPr="008E20BA" w:rsidRDefault="005B7EC4" w:rsidP="00772E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9331E1" w14:textId="77777777" w:rsidR="005B7EC4" w:rsidRPr="008E20BA" w:rsidRDefault="005B7EC4" w:rsidP="00772E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ED68FD" w14:textId="77777777" w:rsidR="005B7EC4" w:rsidRPr="008E20BA" w:rsidRDefault="005B7EC4" w:rsidP="00772E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E1B375" w14:textId="77777777" w:rsidR="005B7EC4" w:rsidRPr="008E20BA" w:rsidRDefault="005B7EC4" w:rsidP="00772E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AE91F4" w14:textId="77777777" w:rsidR="005B7EC4" w:rsidRPr="005E79A2" w:rsidRDefault="005B7EC4" w:rsidP="00772E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22209F" w14:textId="77777777" w:rsidR="005B7EC4" w:rsidRPr="005E79A2" w:rsidRDefault="005B7EC4" w:rsidP="00772E8A">
      <w:pPr>
        <w:spacing w:after="0" w:line="240" w:lineRule="auto"/>
        <w:ind w:left="450"/>
        <w:textAlignment w:val="baseline"/>
        <w:rPr>
          <w:rFonts w:ascii="Segoe UI" w:eastAsia="Times New Roman" w:hAnsi="Segoe UI" w:cs="Segoe UI"/>
          <w:sz w:val="18"/>
          <w:szCs w:val="18"/>
        </w:rPr>
      </w:pPr>
    </w:p>
    <w:p w14:paraId="4A4A4BA7" w14:textId="77777777" w:rsidR="005B7EC4" w:rsidRPr="005E79A2" w:rsidRDefault="005B7EC4" w:rsidP="00772E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4521FB" w14:textId="77777777" w:rsidR="005B7EC4" w:rsidRPr="005412B9" w:rsidRDefault="005B7EC4" w:rsidP="00772E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56BA2" w14:textId="77777777" w:rsidR="005B7EC4" w:rsidRPr="005412B9" w:rsidRDefault="005B7EC4" w:rsidP="00772E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6EEA56" w14:textId="77777777" w:rsidR="005B7EC4" w:rsidRPr="005412B9" w:rsidRDefault="005B7EC4" w:rsidP="00772E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0BFD4" w14:textId="77777777" w:rsidR="005B7EC4" w:rsidRPr="005412B9" w:rsidRDefault="005B7EC4" w:rsidP="00772E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6C1902" w14:textId="77777777" w:rsidR="005B7EC4" w:rsidRPr="005412B9" w:rsidRDefault="005B7EC4" w:rsidP="00772E8A">
      <w:pPr>
        <w:spacing w:after="0" w:line="240" w:lineRule="auto"/>
        <w:ind w:left="450"/>
        <w:textAlignment w:val="baseline"/>
        <w:rPr>
          <w:rFonts w:ascii="Segoe UI" w:eastAsia="Times New Roman" w:hAnsi="Segoe UI" w:cs="Segoe UI"/>
          <w:sz w:val="18"/>
          <w:szCs w:val="18"/>
        </w:rPr>
      </w:pPr>
    </w:p>
    <w:p w14:paraId="55083845" w14:textId="77777777" w:rsidR="005B7EC4" w:rsidRPr="005412B9" w:rsidRDefault="005B7EC4" w:rsidP="00772E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63810A"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A2B87" w14:textId="77777777" w:rsidR="005B7EC4" w:rsidRPr="005412B9" w:rsidRDefault="005B7EC4" w:rsidP="00772E8A">
      <w:pPr>
        <w:spacing w:after="0" w:line="240" w:lineRule="auto"/>
        <w:ind w:left="360"/>
        <w:textAlignment w:val="baseline"/>
        <w:rPr>
          <w:rFonts w:ascii="Segoe UI" w:eastAsia="Times New Roman" w:hAnsi="Segoe UI" w:cs="Segoe UI"/>
          <w:sz w:val="18"/>
          <w:szCs w:val="18"/>
        </w:rPr>
      </w:pPr>
    </w:p>
    <w:p w14:paraId="4144E483" w14:textId="77777777" w:rsidR="005B7EC4" w:rsidRPr="005412B9" w:rsidRDefault="005B7EC4" w:rsidP="00772E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FF42D8" w14:textId="77777777" w:rsidR="005B7EC4" w:rsidRDefault="005B7EC4" w:rsidP="00772E8A">
      <w:pPr>
        <w:spacing w:after="0" w:line="240" w:lineRule="auto"/>
        <w:textAlignment w:val="baseline"/>
        <w:rPr>
          <w:rFonts w:ascii="Times New Roman" w:eastAsia="Times New Roman" w:hAnsi="Times New Roman" w:cs="Times New Roman"/>
          <w:sz w:val="24"/>
          <w:szCs w:val="24"/>
        </w:rPr>
      </w:pPr>
    </w:p>
    <w:p w14:paraId="7DB4165B" w14:textId="77777777" w:rsidR="005B7EC4" w:rsidRPr="00F206F1" w:rsidRDefault="005B7EC4" w:rsidP="00772E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CAA29D" w14:textId="77777777" w:rsidR="005B7EC4" w:rsidRPr="00F206F1" w:rsidRDefault="005B7EC4" w:rsidP="00772E8A">
      <w:pPr>
        <w:spacing w:after="0" w:line="240" w:lineRule="auto"/>
        <w:textAlignment w:val="baseline"/>
        <w:rPr>
          <w:rFonts w:ascii="Times New Roman" w:eastAsia="Times New Roman" w:hAnsi="Times New Roman" w:cs="Times New Roman"/>
          <w:sz w:val="24"/>
          <w:szCs w:val="24"/>
        </w:rPr>
      </w:pPr>
    </w:p>
    <w:p w14:paraId="78CD16C1" w14:textId="77777777" w:rsidR="005B7EC4" w:rsidRDefault="005B7EC4" w:rsidP="00772E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EF361" w14:textId="77777777" w:rsidR="005B7EC4" w:rsidRPr="00D43891" w:rsidRDefault="005B7EC4" w:rsidP="00772E8A">
      <w:pPr>
        <w:spacing w:after="0" w:line="240" w:lineRule="auto"/>
        <w:ind w:firstLine="360"/>
        <w:textAlignment w:val="baseline"/>
        <w:rPr>
          <w:rFonts w:ascii="Times New Roman" w:eastAsia="Times New Roman" w:hAnsi="Times New Roman" w:cs="Times New Roman"/>
          <w:i/>
          <w:iCs/>
          <w:sz w:val="24"/>
          <w:szCs w:val="24"/>
        </w:rPr>
      </w:pPr>
    </w:p>
    <w:p w14:paraId="5FFBD2FD" w14:textId="77777777" w:rsidR="005B7EC4" w:rsidRDefault="005B7EC4" w:rsidP="00772E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NH0095L1T001904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DA0C66" w14:textId="77777777" w:rsidR="005B7EC4" w:rsidRDefault="005B7EC4" w:rsidP="00772E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1A92BF" w14:textId="77777777" w:rsidR="005B7EC4" w:rsidRDefault="005B7EC4" w:rsidP="00772E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36E12D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CA697"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0FDCC7"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9583AE"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96555"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39D5B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83C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6584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A16B2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959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D91F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F4B4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06E3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A191E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67BEF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5ADF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0E62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E240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6BC7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C952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5DFD1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233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DEE8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45BA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BDED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8040B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403E5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48B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850A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182E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3C1F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D3DA7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7115F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4A5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D94D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94ED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C3E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660E9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4B900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2159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33E0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3A8B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F278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FD52F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63D80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$300,468</w:t>
            </w:r>
          </w:p>
        </w:tc>
        <w:tc>
          <w:tcPr>
            <w:tcW w:w="1887" w:type="dxa"/>
            <w:tcBorders>
              <w:top w:val="nil"/>
              <w:left w:val="nil"/>
              <w:bottom w:val="single" w:sz="4" w:space="0" w:color="auto"/>
              <w:right w:val="single" w:sz="4" w:space="0" w:color="auto"/>
            </w:tcBorders>
            <w:shd w:val="clear" w:color="auto" w:fill="auto"/>
            <w:noWrap/>
            <w:vAlign w:val="bottom"/>
            <w:hideMark/>
          </w:tcPr>
          <w:p w14:paraId="6C6303F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B23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CE5D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55E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9CC63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6D29E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$68,354</w:t>
            </w:r>
          </w:p>
        </w:tc>
        <w:tc>
          <w:tcPr>
            <w:tcW w:w="1887" w:type="dxa"/>
            <w:tcBorders>
              <w:top w:val="nil"/>
              <w:left w:val="nil"/>
              <w:bottom w:val="single" w:sz="4" w:space="0" w:color="auto"/>
              <w:right w:val="single" w:sz="4" w:space="0" w:color="auto"/>
            </w:tcBorders>
            <w:shd w:val="clear" w:color="auto" w:fill="auto"/>
            <w:noWrap/>
            <w:vAlign w:val="bottom"/>
            <w:hideMark/>
          </w:tcPr>
          <w:p w14:paraId="56EE9CB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E67E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A88B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F5D3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7760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C5471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5CA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EF4F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B7C0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A656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B114A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715A3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E3E2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340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5567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142B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4A69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B7DAD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$17,859</w:t>
            </w:r>
          </w:p>
        </w:tc>
        <w:tc>
          <w:tcPr>
            <w:tcW w:w="1887" w:type="dxa"/>
            <w:tcBorders>
              <w:top w:val="nil"/>
              <w:left w:val="nil"/>
              <w:bottom w:val="single" w:sz="4" w:space="0" w:color="auto"/>
              <w:right w:val="single" w:sz="4" w:space="0" w:color="auto"/>
            </w:tcBorders>
            <w:shd w:val="clear" w:color="auto" w:fill="auto"/>
            <w:noWrap/>
            <w:vAlign w:val="bottom"/>
            <w:hideMark/>
          </w:tcPr>
          <w:p w14:paraId="23523DF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130B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F3C8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15A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6803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51E32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32EE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AF3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2743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3D3C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C161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CAFE3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805B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0D1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D8F96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E371B"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D4B710"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7FB9C0"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05EBE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76E4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3C0FE1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8AC99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6542CF"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C0D093"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0E54E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C9A1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71EC44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752A"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F0B2D6"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$386,681</w:t>
            </w:r>
          </w:p>
        </w:tc>
        <w:tc>
          <w:tcPr>
            <w:tcW w:w="1887" w:type="dxa"/>
            <w:tcBorders>
              <w:top w:val="nil"/>
              <w:left w:val="nil"/>
              <w:bottom w:val="single" w:sz="4" w:space="0" w:color="auto"/>
              <w:right w:val="single" w:sz="4" w:space="0" w:color="auto"/>
            </w:tcBorders>
            <w:shd w:val="clear" w:color="auto" w:fill="auto"/>
            <w:noWrap/>
            <w:vAlign w:val="bottom"/>
            <w:hideMark/>
          </w:tcPr>
          <w:p w14:paraId="6F0988C4"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0BCEA"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$386,681</w:t>
            </w:r>
          </w:p>
        </w:tc>
      </w:tr>
    </w:tbl>
    <w:p w14:paraId="1011DCB6" w14:textId="77777777" w:rsidR="005B7EC4" w:rsidRDefault="005B7EC4" w:rsidP="00772E8A">
      <w:pPr>
        <w:spacing w:after="0" w:line="240" w:lineRule="auto"/>
        <w:ind w:firstLine="360"/>
        <w:textAlignment w:val="baseline"/>
        <w:rPr>
          <w:rFonts w:ascii="Times New Roman" w:eastAsia="Times New Roman" w:hAnsi="Times New Roman" w:cs="Times New Roman"/>
          <w:sz w:val="24"/>
          <w:szCs w:val="24"/>
        </w:rPr>
      </w:pPr>
    </w:p>
    <w:p w14:paraId="184CEE4A"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E3AE3" w14:textId="77777777" w:rsidR="005B7EC4" w:rsidRPr="003D061F" w:rsidRDefault="005B7EC4" w:rsidP="00772E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060488" w14:textId="77777777" w:rsidR="005B7EC4" w:rsidRDefault="005B7EC4" w:rsidP="00772E8A">
      <w:pPr>
        <w:spacing w:after="0" w:line="240" w:lineRule="auto"/>
        <w:textAlignment w:val="baseline"/>
        <w:rPr>
          <w:rFonts w:ascii="Times New Roman" w:eastAsia="Times New Roman" w:hAnsi="Times New Roman" w:cs="Times New Roman"/>
          <w:sz w:val="24"/>
          <w:szCs w:val="24"/>
        </w:rPr>
      </w:pPr>
    </w:p>
    <w:p w14:paraId="3DE8CF17" w14:textId="77777777" w:rsidR="005B7EC4" w:rsidRDefault="005B7EC4" w:rsidP="00772E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5D7E99" w14:textId="77777777" w:rsidR="005B7EC4" w:rsidRPr="005412B9" w:rsidRDefault="005B7EC4" w:rsidP="00772E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E73DF"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00602"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345F5"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0F8991" w14:textId="77777777" w:rsidR="005B7EC4" w:rsidRDefault="005B7EC4" w:rsidP="00772E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1D570A" w14:textId="77777777" w:rsidR="005B7EC4" w:rsidRPr="005412B9" w:rsidRDefault="005B7EC4" w:rsidP="00772E8A">
      <w:pPr>
        <w:spacing w:after="0" w:line="240" w:lineRule="auto"/>
        <w:textAlignment w:val="baseline"/>
        <w:rPr>
          <w:rFonts w:ascii="Segoe UI" w:eastAsia="Times New Roman" w:hAnsi="Segoe UI" w:cs="Segoe UI"/>
          <w:sz w:val="18"/>
          <w:szCs w:val="18"/>
        </w:rPr>
      </w:pPr>
    </w:p>
    <w:p w14:paraId="0FA112E5"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EA320"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A4C47D" w14:textId="77777777" w:rsidR="005B7EC4" w:rsidRDefault="005B7EC4" w:rsidP="0077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12BC49" w14:textId="77777777" w:rsidR="005B7EC4" w:rsidRDefault="005B7EC4" w:rsidP="00772E8A">
      <w:pPr>
        <w:spacing w:after="0" w:line="240" w:lineRule="auto"/>
        <w:ind w:firstLine="720"/>
        <w:textAlignment w:val="baseline"/>
        <w:rPr>
          <w:rFonts w:ascii="Segoe UI" w:eastAsia="Times New Roman" w:hAnsi="Segoe UI" w:cs="Segoe UI"/>
          <w:sz w:val="18"/>
          <w:szCs w:val="18"/>
        </w:rPr>
      </w:pPr>
    </w:p>
    <w:p w14:paraId="4BCE244B"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p>
    <w:p w14:paraId="3E53410A"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2F6C6" w14:textId="77777777" w:rsidR="005B7EC4" w:rsidRDefault="005B7EC4" w:rsidP="0077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F1D11C" w14:textId="77777777" w:rsidR="005B7EC4" w:rsidRDefault="005B7EC4" w:rsidP="00772E8A">
      <w:pPr>
        <w:spacing w:after="0" w:line="240" w:lineRule="auto"/>
        <w:ind w:firstLine="720"/>
        <w:textAlignment w:val="baseline"/>
        <w:rPr>
          <w:rFonts w:ascii="Segoe UI" w:eastAsia="Times New Roman" w:hAnsi="Segoe UI" w:cs="Segoe UI"/>
          <w:sz w:val="18"/>
          <w:szCs w:val="18"/>
        </w:rPr>
      </w:pPr>
    </w:p>
    <w:p w14:paraId="58F00E70"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p>
    <w:p w14:paraId="0C66D4DA"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073D4"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68748B" w14:textId="77777777" w:rsidR="005B7EC4" w:rsidRDefault="005B7EC4" w:rsidP="00772E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4BBAE3" w14:textId="77777777" w:rsidR="005B7EC4" w:rsidRDefault="005B7EC4" w:rsidP="00772E8A">
      <w:pPr>
        <w:spacing w:after="0" w:line="240" w:lineRule="auto"/>
        <w:textAlignment w:val="baseline"/>
        <w:rPr>
          <w:rFonts w:ascii="Times New Roman" w:eastAsia="Times New Roman" w:hAnsi="Times New Roman" w:cs="Times New Roman"/>
          <w:sz w:val="24"/>
          <w:szCs w:val="24"/>
        </w:rPr>
      </w:pPr>
    </w:p>
    <w:p w14:paraId="5A4D4764" w14:textId="77777777" w:rsidR="005B7EC4" w:rsidRPr="005412B9" w:rsidRDefault="005B7EC4" w:rsidP="00772E8A">
      <w:pPr>
        <w:spacing w:after="0" w:line="240" w:lineRule="auto"/>
        <w:textAlignment w:val="baseline"/>
        <w:rPr>
          <w:rFonts w:ascii="Segoe UI" w:eastAsia="Times New Roman" w:hAnsi="Segoe UI" w:cs="Segoe UI"/>
          <w:sz w:val="18"/>
          <w:szCs w:val="18"/>
        </w:rPr>
      </w:pPr>
    </w:p>
    <w:p w14:paraId="61B8B89E"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F77D1"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F44E6A" w14:textId="77777777" w:rsidR="005B7EC4" w:rsidRPr="001F0B96" w:rsidRDefault="005B7EC4" w:rsidP="00772E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5F7108E7" w14:textId="77777777" w:rsidR="005B7EC4" w:rsidRDefault="005B7EC4" w:rsidP="00772E8A">
      <w:pPr>
        <w:spacing w:after="0" w:line="240" w:lineRule="auto"/>
        <w:textAlignment w:val="baseline"/>
        <w:rPr>
          <w:rFonts w:ascii="Times New Roman" w:eastAsia="Times New Roman" w:hAnsi="Times New Roman" w:cs="Times New Roman"/>
          <w:sz w:val="24"/>
          <w:szCs w:val="24"/>
        </w:rPr>
      </w:pPr>
    </w:p>
    <w:p w14:paraId="0E6F824D"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68B87" w14:textId="77777777" w:rsidR="005B7EC4" w:rsidRPr="005412B9" w:rsidRDefault="005B7EC4" w:rsidP="0077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83A5CA" w14:textId="77777777" w:rsidR="005B7EC4" w:rsidRDefault="005B7EC4" w:rsidP="0077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7C17DE" w14:textId="77777777" w:rsidR="005B7EC4" w:rsidRDefault="005B7EC4" w:rsidP="00772E8A">
      <w:pPr>
        <w:spacing w:after="0" w:line="240" w:lineRule="auto"/>
        <w:ind w:firstLine="720"/>
        <w:textAlignment w:val="baseline"/>
        <w:rPr>
          <w:rFonts w:ascii="Segoe UI" w:eastAsia="Times New Roman" w:hAnsi="Segoe UI" w:cs="Segoe UI"/>
          <w:sz w:val="18"/>
          <w:szCs w:val="18"/>
        </w:rPr>
      </w:pPr>
    </w:p>
    <w:p w14:paraId="31AC5F30"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p>
    <w:p w14:paraId="3CCC8F7A"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90966" w14:textId="77777777" w:rsidR="005B7EC4" w:rsidRDefault="005B7EC4" w:rsidP="0077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DA4BE0" w14:textId="77777777" w:rsidR="005B7EC4" w:rsidRDefault="005B7EC4" w:rsidP="00772E8A">
      <w:pPr>
        <w:spacing w:after="0" w:line="240" w:lineRule="auto"/>
        <w:ind w:firstLine="720"/>
        <w:textAlignment w:val="baseline"/>
        <w:rPr>
          <w:rFonts w:ascii="Segoe UI" w:eastAsia="Times New Roman" w:hAnsi="Segoe UI" w:cs="Segoe UI"/>
          <w:sz w:val="18"/>
          <w:szCs w:val="18"/>
        </w:rPr>
      </w:pPr>
    </w:p>
    <w:p w14:paraId="229D7E3C"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p>
    <w:p w14:paraId="0F007D92" w14:textId="77777777" w:rsidR="005B7EC4" w:rsidRPr="005412B9" w:rsidRDefault="005B7EC4" w:rsidP="0077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DFF3E" w14:textId="77777777" w:rsidR="005B7EC4" w:rsidRPr="001F0B96" w:rsidRDefault="005B7EC4" w:rsidP="00772E8A">
      <w:pPr>
        <w:spacing w:after="0" w:line="240" w:lineRule="auto"/>
        <w:ind w:firstLine="720"/>
        <w:textAlignment w:val="baseline"/>
        <w:rPr>
          <w:rFonts w:ascii="Segoe UI" w:eastAsia="Times New Roman" w:hAnsi="Segoe UI" w:cs="Segoe UI"/>
          <w:sz w:val="18"/>
          <w:szCs w:val="18"/>
        </w:rPr>
        <w:sectPr w:rsidR="005B7EC4" w:rsidRPr="001F0B96" w:rsidSect="009F20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959FA6" w14:textId="77777777" w:rsidR="005B7EC4" w:rsidRPr="00772E8A" w:rsidRDefault="005B7EC4" w:rsidP="00772E8A"/>
    <w:p w14:paraId="4957A226" w14:textId="77777777" w:rsidR="005B7EC4" w:rsidRDefault="005B7EC4">
      <w:pPr>
        <w:rPr>
          <w:rStyle w:val="Heading2Char"/>
        </w:rPr>
      </w:pPr>
      <w:r>
        <w:rPr>
          <w:rStyle w:val="Heading2Char"/>
        </w:rPr>
        <w:br w:type="page"/>
      </w:r>
    </w:p>
    <w:p w14:paraId="5E23C8B1" w14:textId="1BCE030C" w:rsidR="005B7EC4" w:rsidRPr="00C51E6F" w:rsidRDefault="005B7EC4" w:rsidP="00963E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NH0096L1T001904</w:t>
      </w:r>
    </w:p>
    <w:p w14:paraId="1DD70C1D"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5DF877E5"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201C7159"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p>
    <w:p w14:paraId="7E351F0C"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F506A5" w14:textId="77777777" w:rsidR="005B7EC4" w:rsidRPr="00C51E6F" w:rsidRDefault="005B7EC4" w:rsidP="00963E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CC861" w14:textId="77777777" w:rsidR="005B7EC4" w:rsidRPr="00C85276" w:rsidRDefault="005B7EC4" w:rsidP="00963E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6FDBF3"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5C14A"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4D659" w14:textId="77777777" w:rsidR="005B7EC4" w:rsidRPr="00C51E6F" w:rsidRDefault="005B7EC4" w:rsidP="00963E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52000373" w14:textId="77777777" w:rsidR="005B7EC4" w:rsidRPr="00C51E6F" w:rsidRDefault="005B7EC4" w:rsidP="00963E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13AED" w14:textId="77777777" w:rsidR="005B7EC4" w:rsidRPr="00C51E6F" w:rsidRDefault="005B7EC4" w:rsidP="00963E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8E825F" w14:textId="77777777" w:rsidR="005B7EC4" w:rsidRPr="00C51E6F" w:rsidRDefault="005B7EC4" w:rsidP="00963E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C3C0B" w14:textId="77777777" w:rsidR="005B7EC4" w:rsidRPr="00C51E6F" w:rsidRDefault="005B7EC4" w:rsidP="00963E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NH0096L1T001904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08616A" w14:textId="77777777" w:rsidR="005B7EC4" w:rsidRPr="005412B9" w:rsidRDefault="005B7EC4" w:rsidP="00963E42">
      <w:pPr>
        <w:spacing w:after="0" w:line="240" w:lineRule="auto"/>
        <w:ind w:left="360"/>
        <w:textAlignment w:val="baseline"/>
        <w:rPr>
          <w:rFonts w:ascii="Segoe UI" w:eastAsia="Times New Roman" w:hAnsi="Segoe UI" w:cs="Segoe UI"/>
          <w:sz w:val="18"/>
          <w:szCs w:val="18"/>
        </w:rPr>
      </w:pPr>
    </w:p>
    <w:p w14:paraId="198DFD2C" w14:textId="77777777" w:rsidR="005B7EC4" w:rsidRPr="008E20BA" w:rsidRDefault="005B7EC4" w:rsidP="00963E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63668" w14:textId="77777777" w:rsidR="005B7EC4" w:rsidRPr="008E20BA" w:rsidRDefault="005B7EC4" w:rsidP="00963E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D2212C" w14:textId="77777777" w:rsidR="005B7EC4" w:rsidRPr="008E20BA" w:rsidRDefault="005B7EC4" w:rsidP="00963E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4F9CAF" w14:textId="77777777" w:rsidR="005B7EC4" w:rsidRPr="008E20BA" w:rsidRDefault="005B7EC4" w:rsidP="00963E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3A9741" w14:textId="77777777" w:rsidR="005B7EC4" w:rsidRPr="005E79A2" w:rsidRDefault="005B7EC4" w:rsidP="00963E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C95C80" w14:textId="77777777" w:rsidR="005B7EC4" w:rsidRPr="005E79A2" w:rsidRDefault="005B7EC4" w:rsidP="00963E42">
      <w:pPr>
        <w:spacing w:after="0" w:line="240" w:lineRule="auto"/>
        <w:ind w:left="450"/>
        <w:textAlignment w:val="baseline"/>
        <w:rPr>
          <w:rFonts w:ascii="Segoe UI" w:eastAsia="Times New Roman" w:hAnsi="Segoe UI" w:cs="Segoe UI"/>
          <w:sz w:val="18"/>
          <w:szCs w:val="18"/>
        </w:rPr>
      </w:pPr>
    </w:p>
    <w:p w14:paraId="6FEE63B4" w14:textId="77777777" w:rsidR="005B7EC4" w:rsidRPr="005E79A2" w:rsidRDefault="005B7EC4" w:rsidP="00963E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73DBFD" w14:textId="77777777" w:rsidR="005B7EC4" w:rsidRPr="005412B9" w:rsidRDefault="005B7EC4" w:rsidP="00963E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B4C75" w14:textId="77777777" w:rsidR="005B7EC4" w:rsidRPr="005412B9" w:rsidRDefault="005B7EC4" w:rsidP="00963E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40EC48" w14:textId="77777777" w:rsidR="005B7EC4" w:rsidRPr="005412B9" w:rsidRDefault="005B7EC4" w:rsidP="00963E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586D0" w14:textId="77777777" w:rsidR="005B7EC4" w:rsidRPr="005412B9" w:rsidRDefault="005B7EC4" w:rsidP="00963E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018864" w14:textId="77777777" w:rsidR="005B7EC4" w:rsidRPr="005412B9" w:rsidRDefault="005B7EC4" w:rsidP="00963E42">
      <w:pPr>
        <w:spacing w:after="0" w:line="240" w:lineRule="auto"/>
        <w:ind w:left="450"/>
        <w:textAlignment w:val="baseline"/>
        <w:rPr>
          <w:rFonts w:ascii="Segoe UI" w:eastAsia="Times New Roman" w:hAnsi="Segoe UI" w:cs="Segoe UI"/>
          <w:sz w:val="18"/>
          <w:szCs w:val="18"/>
        </w:rPr>
      </w:pPr>
    </w:p>
    <w:p w14:paraId="61DA5252" w14:textId="77777777" w:rsidR="005B7EC4" w:rsidRPr="005412B9" w:rsidRDefault="005B7EC4" w:rsidP="00963E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50682"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76039" w14:textId="77777777" w:rsidR="005B7EC4" w:rsidRPr="005412B9" w:rsidRDefault="005B7EC4" w:rsidP="00963E42">
      <w:pPr>
        <w:spacing w:after="0" w:line="240" w:lineRule="auto"/>
        <w:ind w:left="360"/>
        <w:textAlignment w:val="baseline"/>
        <w:rPr>
          <w:rFonts w:ascii="Segoe UI" w:eastAsia="Times New Roman" w:hAnsi="Segoe UI" w:cs="Segoe UI"/>
          <w:sz w:val="18"/>
          <w:szCs w:val="18"/>
        </w:rPr>
      </w:pPr>
    </w:p>
    <w:p w14:paraId="78A350FB" w14:textId="77777777" w:rsidR="005B7EC4" w:rsidRPr="005412B9" w:rsidRDefault="005B7EC4" w:rsidP="00963E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66AB11" w14:textId="77777777" w:rsidR="005B7EC4" w:rsidRDefault="005B7EC4" w:rsidP="00963E42">
      <w:pPr>
        <w:spacing w:after="0" w:line="240" w:lineRule="auto"/>
        <w:textAlignment w:val="baseline"/>
        <w:rPr>
          <w:rFonts w:ascii="Times New Roman" w:eastAsia="Times New Roman" w:hAnsi="Times New Roman" w:cs="Times New Roman"/>
          <w:sz w:val="24"/>
          <w:szCs w:val="24"/>
        </w:rPr>
      </w:pPr>
    </w:p>
    <w:p w14:paraId="79BD64A5" w14:textId="77777777" w:rsidR="005B7EC4" w:rsidRPr="00F206F1" w:rsidRDefault="005B7EC4" w:rsidP="00963E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AF3FE" w14:textId="77777777" w:rsidR="005B7EC4" w:rsidRPr="00F206F1" w:rsidRDefault="005B7EC4" w:rsidP="00963E42">
      <w:pPr>
        <w:spacing w:after="0" w:line="240" w:lineRule="auto"/>
        <w:textAlignment w:val="baseline"/>
        <w:rPr>
          <w:rFonts w:ascii="Times New Roman" w:eastAsia="Times New Roman" w:hAnsi="Times New Roman" w:cs="Times New Roman"/>
          <w:sz w:val="24"/>
          <w:szCs w:val="24"/>
        </w:rPr>
      </w:pPr>
    </w:p>
    <w:p w14:paraId="11FF4067" w14:textId="77777777" w:rsidR="005B7EC4" w:rsidRDefault="005B7EC4" w:rsidP="00963E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565CE7" w14:textId="77777777" w:rsidR="005B7EC4" w:rsidRPr="00D43891" w:rsidRDefault="005B7EC4" w:rsidP="00963E42">
      <w:pPr>
        <w:spacing w:after="0" w:line="240" w:lineRule="auto"/>
        <w:ind w:firstLine="360"/>
        <w:textAlignment w:val="baseline"/>
        <w:rPr>
          <w:rFonts w:ascii="Times New Roman" w:eastAsia="Times New Roman" w:hAnsi="Times New Roman" w:cs="Times New Roman"/>
          <w:i/>
          <w:iCs/>
          <w:sz w:val="24"/>
          <w:szCs w:val="24"/>
        </w:rPr>
      </w:pPr>
    </w:p>
    <w:p w14:paraId="7436C735" w14:textId="77777777" w:rsidR="005B7EC4" w:rsidRDefault="005B7EC4" w:rsidP="00963E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NH0096L1T001904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52C6B" w14:textId="77777777" w:rsidR="005B7EC4" w:rsidRDefault="005B7EC4" w:rsidP="00963E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0601ED" w14:textId="77777777" w:rsidR="005B7EC4" w:rsidRDefault="005B7EC4" w:rsidP="00963E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5E6C78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4C114"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01042"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C6E5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1212E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58E94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6B38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01D6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88F6C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087C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613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86D2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762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C318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86989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8689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1483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2786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7F0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C3C82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E2813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32CC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9074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C5A4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E966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4C50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C46D1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AD2E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A8E8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E53D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25CB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2CBE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A2F5F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291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65D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11B2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1940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57EA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CE8E5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$7,200</w:t>
            </w:r>
          </w:p>
        </w:tc>
        <w:tc>
          <w:tcPr>
            <w:tcW w:w="1887" w:type="dxa"/>
            <w:tcBorders>
              <w:top w:val="nil"/>
              <w:left w:val="nil"/>
              <w:bottom w:val="single" w:sz="4" w:space="0" w:color="auto"/>
              <w:right w:val="single" w:sz="4" w:space="0" w:color="auto"/>
            </w:tcBorders>
            <w:shd w:val="clear" w:color="auto" w:fill="auto"/>
            <w:noWrap/>
            <w:vAlign w:val="bottom"/>
            <w:hideMark/>
          </w:tcPr>
          <w:p w14:paraId="1937C5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187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A40A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0993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53C08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0EEA0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575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B55A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F4A4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C53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8343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C813E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$326,636</w:t>
            </w:r>
          </w:p>
        </w:tc>
        <w:tc>
          <w:tcPr>
            <w:tcW w:w="1887" w:type="dxa"/>
            <w:tcBorders>
              <w:top w:val="nil"/>
              <w:left w:val="nil"/>
              <w:bottom w:val="single" w:sz="4" w:space="0" w:color="auto"/>
              <w:right w:val="single" w:sz="4" w:space="0" w:color="auto"/>
            </w:tcBorders>
            <w:shd w:val="clear" w:color="auto" w:fill="auto"/>
            <w:noWrap/>
            <w:vAlign w:val="bottom"/>
            <w:hideMark/>
          </w:tcPr>
          <w:p w14:paraId="7CAF2B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69C6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4296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DE5C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4547F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E73AA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2FE8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B56B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AE2F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E987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1B06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DB528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A6D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95F8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1E73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F67D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0ED58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23828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$17,567</w:t>
            </w:r>
          </w:p>
        </w:tc>
        <w:tc>
          <w:tcPr>
            <w:tcW w:w="1887" w:type="dxa"/>
            <w:tcBorders>
              <w:top w:val="nil"/>
              <w:left w:val="nil"/>
              <w:bottom w:val="single" w:sz="4" w:space="0" w:color="auto"/>
              <w:right w:val="single" w:sz="4" w:space="0" w:color="auto"/>
            </w:tcBorders>
            <w:shd w:val="clear" w:color="auto" w:fill="auto"/>
            <w:noWrap/>
            <w:vAlign w:val="bottom"/>
            <w:hideMark/>
          </w:tcPr>
          <w:p w14:paraId="0B5241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9D75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096C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C7C2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82E2B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3F7EE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5807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E802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193E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159B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DB32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273F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189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27F2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F9F1B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3CC6E"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06691C"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FB2625"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F3448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8451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19C13A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E58A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04A358"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FB6B25"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4A2DC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BF6A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5EBB5A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D42E"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F2A2C8"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$351,403</w:t>
            </w:r>
          </w:p>
        </w:tc>
        <w:tc>
          <w:tcPr>
            <w:tcW w:w="1887" w:type="dxa"/>
            <w:tcBorders>
              <w:top w:val="nil"/>
              <w:left w:val="nil"/>
              <w:bottom w:val="single" w:sz="4" w:space="0" w:color="auto"/>
              <w:right w:val="single" w:sz="4" w:space="0" w:color="auto"/>
            </w:tcBorders>
            <w:shd w:val="clear" w:color="auto" w:fill="auto"/>
            <w:noWrap/>
            <w:vAlign w:val="bottom"/>
            <w:hideMark/>
          </w:tcPr>
          <w:p w14:paraId="735BA3BA"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504F1"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$351,403</w:t>
            </w:r>
          </w:p>
        </w:tc>
      </w:tr>
    </w:tbl>
    <w:p w14:paraId="548A0A3A" w14:textId="77777777" w:rsidR="005B7EC4" w:rsidRDefault="005B7EC4" w:rsidP="00963E42">
      <w:pPr>
        <w:spacing w:after="0" w:line="240" w:lineRule="auto"/>
        <w:ind w:firstLine="360"/>
        <w:textAlignment w:val="baseline"/>
        <w:rPr>
          <w:rFonts w:ascii="Times New Roman" w:eastAsia="Times New Roman" w:hAnsi="Times New Roman" w:cs="Times New Roman"/>
          <w:sz w:val="24"/>
          <w:szCs w:val="24"/>
        </w:rPr>
      </w:pPr>
    </w:p>
    <w:p w14:paraId="4EB73719"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9A6BA" w14:textId="77777777" w:rsidR="005B7EC4" w:rsidRPr="003D061F" w:rsidRDefault="005B7EC4" w:rsidP="00963E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0E15F3" w14:textId="77777777" w:rsidR="005B7EC4" w:rsidRDefault="005B7EC4" w:rsidP="00963E42">
      <w:pPr>
        <w:spacing w:after="0" w:line="240" w:lineRule="auto"/>
        <w:textAlignment w:val="baseline"/>
        <w:rPr>
          <w:rFonts w:ascii="Times New Roman" w:eastAsia="Times New Roman" w:hAnsi="Times New Roman" w:cs="Times New Roman"/>
          <w:sz w:val="24"/>
          <w:szCs w:val="24"/>
        </w:rPr>
      </w:pPr>
    </w:p>
    <w:p w14:paraId="2B6CBFBB" w14:textId="77777777" w:rsidR="005B7EC4" w:rsidRDefault="005B7EC4" w:rsidP="00963E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04221C" w14:textId="77777777" w:rsidR="005B7EC4" w:rsidRPr="005412B9" w:rsidRDefault="005B7EC4" w:rsidP="00963E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9D2FFC"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6D002"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6A10F"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DAF77" w14:textId="77777777" w:rsidR="005B7EC4" w:rsidRDefault="005B7EC4" w:rsidP="00963E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C13B2C" w14:textId="77777777" w:rsidR="005B7EC4" w:rsidRPr="005412B9" w:rsidRDefault="005B7EC4" w:rsidP="00963E42">
      <w:pPr>
        <w:spacing w:after="0" w:line="240" w:lineRule="auto"/>
        <w:textAlignment w:val="baseline"/>
        <w:rPr>
          <w:rFonts w:ascii="Segoe UI" w:eastAsia="Times New Roman" w:hAnsi="Segoe UI" w:cs="Segoe UI"/>
          <w:sz w:val="18"/>
          <w:szCs w:val="18"/>
        </w:rPr>
      </w:pPr>
    </w:p>
    <w:p w14:paraId="12080A1D"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8A910"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FAC34D" w14:textId="77777777" w:rsidR="005B7EC4" w:rsidRDefault="005B7EC4" w:rsidP="00963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231773" w14:textId="77777777" w:rsidR="005B7EC4" w:rsidRDefault="005B7EC4" w:rsidP="00963E42">
      <w:pPr>
        <w:spacing w:after="0" w:line="240" w:lineRule="auto"/>
        <w:ind w:firstLine="720"/>
        <w:textAlignment w:val="baseline"/>
        <w:rPr>
          <w:rFonts w:ascii="Segoe UI" w:eastAsia="Times New Roman" w:hAnsi="Segoe UI" w:cs="Segoe UI"/>
          <w:sz w:val="18"/>
          <w:szCs w:val="18"/>
        </w:rPr>
      </w:pPr>
    </w:p>
    <w:p w14:paraId="14474C47"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p>
    <w:p w14:paraId="0E460DCC"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C01F5" w14:textId="77777777" w:rsidR="005B7EC4" w:rsidRDefault="005B7EC4" w:rsidP="00963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33EC59" w14:textId="77777777" w:rsidR="005B7EC4" w:rsidRDefault="005B7EC4" w:rsidP="00963E42">
      <w:pPr>
        <w:spacing w:after="0" w:line="240" w:lineRule="auto"/>
        <w:ind w:firstLine="720"/>
        <w:textAlignment w:val="baseline"/>
        <w:rPr>
          <w:rFonts w:ascii="Segoe UI" w:eastAsia="Times New Roman" w:hAnsi="Segoe UI" w:cs="Segoe UI"/>
          <w:sz w:val="18"/>
          <w:szCs w:val="18"/>
        </w:rPr>
      </w:pPr>
    </w:p>
    <w:p w14:paraId="10FECBBB"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p>
    <w:p w14:paraId="19DA7DA8"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35CC3"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DA90A9" w14:textId="77777777" w:rsidR="005B7EC4" w:rsidRDefault="005B7EC4" w:rsidP="00963E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EC8BEC" w14:textId="77777777" w:rsidR="005B7EC4" w:rsidRDefault="005B7EC4" w:rsidP="00963E42">
      <w:pPr>
        <w:spacing w:after="0" w:line="240" w:lineRule="auto"/>
        <w:textAlignment w:val="baseline"/>
        <w:rPr>
          <w:rFonts w:ascii="Times New Roman" w:eastAsia="Times New Roman" w:hAnsi="Times New Roman" w:cs="Times New Roman"/>
          <w:sz w:val="24"/>
          <w:szCs w:val="24"/>
        </w:rPr>
      </w:pPr>
    </w:p>
    <w:p w14:paraId="0BC09F33" w14:textId="77777777" w:rsidR="005B7EC4" w:rsidRPr="005412B9" w:rsidRDefault="005B7EC4" w:rsidP="00963E42">
      <w:pPr>
        <w:spacing w:after="0" w:line="240" w:lineRule="auto"/>
        <w:textAlignment w:val="baseline"/>
        <w:rPr>
          <w:rFonts w:ascii="Segoe UI" w:eastAsia="Times New Roman" w:hAnsi="Segoe UI" w:cs="Segoe UI"/>
          <w:sz w:val="18"/>
          <w:szCs w:val="18"/>
        </w:rPr>
      </w:pPr>
    </w:p>
    <w:p w14:paraId="77A81F6C"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A5F69"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BAE548" w14:textId="77777777" w:rsidR="005B7EC4" w:rsidRPr="001F0B96" w:rsidRDefault="005B7EC4" w:rsidP="00963E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11FAE675" w14:textId="77777777" w:rsidR="005B7EC4" w:rsidRDefault="005B7EC4" w:rsidP="00963E42">
      <w:pPr>
        <w:spacing w:after="0" w:line="240" w:lineRule="auto"/>
        <w:textAlignment w:val="baseline"/>
        <w:rPr>
          <w:rFonts w:ascii="Times New Roman" w:eastAsia="Times New Roman" w:hAnsi="Times New Roman" w:cs="Times New Roman"/>
          <w:sz w:val="24"/>
          <w:szCs w:val="24"/>
        </w:rPr>
      </w:pPr>
    </w:p>
    <w:p w14:paraId="6167CE2D"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D6C9C" w14:textId="77777777" w:rsidR="005B7EC4" w:rsidRPr="005412B9" w:rsidRDefault="005B7EC4" w:rsidP="00963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1C9BD4" w14:textId="77777777" w:rsidR="005B7EC4" w:rsidRDefault="005B7EC4" w:rsidP="00963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92D0DB" w14:textId="77777777" w:rsidR="005B7EC4" w:rsidRDefault="005B7EC4" w:rsidP="00963E42">
      <w:pPr>
        <w:spacing w:after="0" w:line="240" w:lineRule="auto"/>
        <w:ind w:firstLine="720"/>
        <w:textAlignment w:val="baseline"/>
        <w:rPr>
          <w:rFonts w:ascii="Segoe UI" w:eastAsia="Times New Roman" w:hAnsi="Segoe UI" w:cs="Segoe UI"/>
          <w:sz w:val="18"/>
          <w:szCs w:val="18"/>
        </w:rPr>
      </w:pPr>
    </w:p>
    <w:p w14:paraId="20634E48"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p>
    <w:p w14:paraId="1CBEE924"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2BA68" w14:textId="77777777" w:rsidR="005B7EC4" w:rsidRDefault="005B7EC4" w:rsidP="00963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B607B0" w14:textId="77777777" w:rsidR="005B7EC4" w:rsidRDefault="005B7EC4" w:rsidP="00963E42">
      <w:pPr>
        <w:spacing w:after="0" w:line="240" w:lineRule="auto"/>
        <w:ind w:firstLine="720"/>
        <w:textAlignment w:val="baseline"/>
        <w:rPr>
          <w:rFonts w:ascii="Segoe UI" w:eastAsia="Times New Roman" w:hAnsi="Segoe UI" w:cs="Segoe UI"/>
          <w:sz w:val="18"/>
          <w:szCs w:val="18"/>
        </w:rPr>
      </w:pPr>
    </w:p>
    <w:p w14:paraId="3451D7F6"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p>
    <w:p w14:paraId="42D6B6EF" w14:textId="77777777" w:rsidR="005B7EC4" w:rsidRPr="005412B9" w:rsidRDefault="005B7EC4" w:rsidP="00963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4BC00" w14:textId="77777777" w:rsidR="005B7EC4" w:rsidRPr="001F0B96" w:rsidRDefault="005B7EC4" w:rsidP="00963E42">
      <w:pPr>
        <w:spacing w:after="0" w:line="240" w:lineRule="auto"/>
        <w:ind w:firstLine="720"/>
        <w:textAlignment w:val="baseline"/>
        <w:rPr>
          <w:rFonts w:ascii="Segoe UI" w:eastAsia="Times New Roman" w:hAnsi="Segoe UI" w:cs="Segoe UI"/>
          <w:sz w:val="18"/>
          <w:szCs w:val="18"/>
        </w:rPr>
        <w:sectPr w:rsidR="005B7EC4" w:rsidRPr="001F0B96" w:rsidSect="00B45D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1D2948" w14:textId="77777777" w:rsidR="005B7EC4" w:rsidRPr="00963E42" w:rsidRDefault="005B7EC4" w:rsidP="00963E42"/>
    <w:p w14:paraId="59286E63" w14:textId="77777777" w:rsidR="005B7EC4" w:rsidRDefault="005B7EC4">
      <w:pPr>
        <w:rPr>
          <w:rStyle w:val="Heading2Char"/>
        </w:rPr>
      </w:pPr>
      <w:r>
        <w:rPr>
          <w:rStyle w:val="Heading2Char"/>
        </w:rPr>
        <w:br w:type="page"/>
      </w:r>
    </w:p>
    <w:p w14:paraId="755254E8" w14:textId="41F46DE3" w:rsidR="005B7EC4" w:rsidRPr="00C51E6F" w:rsidRDefault="005B7EC4" w:rsidP="00E90E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NH0100L1T001903</w:t>
      </w:r>
    </w:p>
    <w:p w14:paraId="72904AA7"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248CEAF8"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4D1F0123"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p>
    <w:p w14:paraId="397B7BC6"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482F86" w14:textId="77777777" w:rsidR="005B7EC4" w:rsidRPr="00C51E6F" w:rsidRDefault="005B7EC4" w:rsidP="00E90E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54044A" w14:textId="77777777" w:rsidR="005B7EC4" w:rsidRPr="00C85276" w:rsidRDefault="005B7EC4" w:rsidP="00E90E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357835"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13D41"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A7C2B4" w14:textId="77777777" w:rsidR="005B7EC4" w:rsidRPr="00C51E6F" w:rsidRDefault="005B7EC4" w:rsidP="00E90E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3AE52FEF" w14:textId="77777777" w:rsidR="005B7EC4" w:rsidRPr="00C51E6F" w:rsidRDefault="005B7EC4" w:rsidP="00E90E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CB4AD" w14:textId="77777777" w:rsidR="005B7EC4" w:rsidRPr="00C51E6F" w:rsidRDefault="005B7EC4" w:rsidP="00E90E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5C03F3" w14:textId="77777777" w:rsidR="005B7EC4" w:rsidRPr="00C51E6F" w:rsidRDefault="005B7EC4" w:rsidP="00E90E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0567A" w14:textId="77777777" w:rsidR="005B7EC4" w:rsidRPr="00C51E6F" w:rsidRDefault="005B7EC4" w:rsidP="00E90E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NH0100L1T001903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D22797" w14:textId="77777777" w:rsidR="005B7EC4" w:rsidRPr="005412B9" w:rsidRDefault="005B7EC4" w:rsidP="00E90E74">
      <w:pPr>
        <w:spacing w:after="0" w:line="240" w:lineRule="auto"/>
        <w:ind w:left="360"/>
        <w:textAlignment w:val="baseline"/>
        <w:rPr>
          <w:rFonts w:ascii="Segoe UI" w:eastAsia="Times New Roman" w:hAnsi="Segoe UI" w:cs="Segoe UI"/>
          <w:sz w:val="18"/>
          <w:szCs w:val="18"/>
        </w:rPr>
      </w:pPr>
    </w:p>
    <w:p w14:paraId="2D459836" w14:textId="77777777" w:rsidR="005B7EC4" w:rsidRPr="008E20BA" w:rsidRDefault="005B7EC4" w:rsidP="00E90E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ED1D9E" w14:textId="77777777" w:rsidR="005B7EC4" w:rsidRPr="008E20BA" w:rsidRDefault="005B7EC4" w:rsidP="00E90E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96139C" w14:textId="77777777" w:rsidR="005B7EC4" w:rsidRPr="008E20BA" w:rsidRDefault="005B7EC4" w:rsidP="00E90E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7B2002" w14:textId="77777777" w:rsidR="005B7EC4" w:rsidRPr="008E20BA" w:rsidRDefault="005B7EC4" w:rsidP="00E90E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87F2DA" w14:textId="77777777" w:rsidR="005B7EC4" w:rsidRPr="005E79A2" w:rsidRDefault="005B7EC4" w:rsidP="00E90E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7C4E11" w14:textId="77777777" w:rsidR="005B7EC4" w:rsidRPr="005E79A2" w:rsidRDefault="005B7EC4" w:rsidP="00E90E74">
      <w:pPr>
        <w:spacing w:after="0" w:line="240" w:lineRule="auto"/>
        <w:ind w:left="450"/>
        <w:textAlignment w:val="baseline"/>
        <w:rPr>
          <w:rFonts w:ascii="Segoe UI" w:eastAsia="Times New Roman" w:hAnsi="Segoe UI" w:cs="Segoe UI"/>
          <w:sz w:val="18"/>
          <w:szCs w:val="18"/>
        </w:rPr>
      </w:pPr>
    </w:p>
    <w:p w14:paraId="63CBB6D8" w14:textId="77777777" w:rsidR="005B7EC4" w:rsidRPr="005E79A2" w:rsidRDefault="005B7EC4" w:rsidP="00E90E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32600D" w14:textId="77777777" w:rsidR="005B7EC4" w:rsidRPr="005412B9" w:rsidRDefault="005B7EC4" w:rsidP="00E90E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B958F" w14:textId="77777777" w:rsidR="005B7EC4" w:rsidRPr="005412B9" w:rsidRDefault="005B7EC4" w:rsidP="00E90E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C569B0" w14:textId="77777777" w:rsidR="005B7EC4" w:rsidRPr="005412B9" w:rsidRDefault="005B7EC4" w:rsidP="00E90E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45D81" w14:textId="77777777" w:rsidR="005B7EC4" w:rsidRPr="005412B9" w:rsidRDefault="005B7EC4" w:rsidP="00E90E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33EC2A" w14:textId="77777777" w:rsidR="005B7EC4" w:rsidRPr="005412B9" w:rsidRDefault="005B7EC4" w:rsidP="00E90E74">
      <w:pPr>
        <w:spacing w:after="0" w:line="240" w:lineRule="auto"/>
        <w:ind w:left="450"/>
        <w:textAlignment w:val="baseline"/>
        <w:rPr>
          <w:rFonts w:ascii="Segoe UI" w:eastAsia="Times New Roman" w:hAnsi="Segoe UI" w:cs="Segoe UI"/>
          <w:sz w:val="18"/>
          <w:szCs w:val="18"/>
        </w:rPr>
      </w:pPr>
    </w:p>
    <w:p w14:paraId="24F7D9FB" w14:textId="77777777" w:rsidR="005B7EC4" w:rsidRPr="005412B9" w:rsidRDefault="005B7EC4" w:rsidP="00E90E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723A0A"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972E3" w14:textId="77777777" w:rsidR="005B7EC4" w:rsidRPr="005412B9" w:rsidRDefault="005B7EC4" w:rsidP="00E90E74">
      <w:pPr>
        <w:spacing w:after="0" w:line="240" w:lineRule="auto"/>
        <w:ind w:left="360"/>
        <w:textAlignment w:val="baseline"/>
        <w:rPr>
          <w:rFonts w:ascii="Segoe UI" w:eastAsia="Times New Roman" w:hAnsi="Segoe UI" w:cs="Segoe UI"/>
          <w:sz w:val="18"/>
          <w:szCs w:val="18"/>
        </w:rPr>
      </w:pPr>
    </w:p>
    <w:p w14:paraId="312965D4" w14:textId="77777777" w:rsidR="005B7EC4" w:rsidRPr="005412B9" w:rsidRDefault="005B7EC4" w:rsidP="00E90E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34370E" w14:textId="77777777" w:rsidR="005B7EC4" w:rsidRDefault="005B7EC4" w:rsidP="00E90E74">
      <w:pPr>
        <w:spacing w:after="0" w:line="240" w:lineRule="auto"/>
        <w:textAlignment w:val="baseline"/>
        <w:rPr>
          <w:rFonts w:ascii="Times New Roman" w:eastAsia="Times New Roman" w:hAnsi="Times New Roman" w:cs="Times New Roman"/>
          <w:sz w:val="24"/>
          <w:szCs w:val="24"/>
        </w:rPr>
      </w:pPr>
    </w:p>
    <w:p w14:paraId="1A30E10A" w14:textId="77777777" w:rsidR="005B7EC4" w:rsidRPr="00F206F1" w:rsidRDefault="005B7EC4" w:rsidP="00E90E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360503" w14:textId="77777777" w:rsidR="005B7EC4" w:rsidRPr="00F206F1" w:rsidRDefault="005B7EC4" w:rsidP="00E90E74">
      <w:pPr>
        <w:spacing w:after="0" w:line="240" w:lineRule="auto"/>
        <w:textAlignment w:val="baseline"/>
        <w:rPr>
          <w:rFonts w:ascii="Times New Roman" w:eastAsia="Times New Roman" w:hAnsi="Times New Roman" w:cs="Times New Roman"/>
          <w:sz w:val="24"/>
          <w:szCs w:val="24"/>
        </w:rPr>
      </w:pPr>
    </w:p>
    <w:p w14:paraId="136B2FC4" w14:textId="77777777" w:rsidR="005B7EC4" w:rsidRDefault="005B7EC4" w:rsidP="00E90E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14265B" w14:textId="77777777" w:rsidR="005B7EC4" w:rsidRPr="00D43891" w:rsidRDefault="005B7EC4" w:rsidP="00E90E74">
      <w:pPr>
        <w:spacing w:after="0" w:line="240" w:lineRule="auto"/>
        <w:ind w:firstLine="360"/>
        <w:textAlignment w:val="baseline"/>
        <w:rPr>
          <w:rFonts w:ascii="Times New Roman" w:eastAsia="Times New Roman" w:hAnsi="Times New Roman" w:cs="Times New Roman"/>
          <w:i/>
          <w:iCs/>
          <w:sz w:val="24"/>
          <w:szCs w:val="24"/>
        </w:rPr>
      </w:pPr>
    </w:p>
    <w:p w14:paraId="2A1034B8" w14:textId="77777777" w:rsidR="005B7EC4" w:rsidRDefault="005B7EC4" w:rsidP="00E90E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NH0100L1T001903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35182" w14:textId="77777777" w:rsidR="005B7EC4" w:rsidRDefault="005B7EC4" w:rsidP="00E90E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AB9D3" w14:textId="77777777" w:rsidR="005B7EC4" w:rsidRDefault="005B7EC4" w:rsidP="00E90E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53435B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A614"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AF940"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8D7A0"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50AFC"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2C3CA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83A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C90A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9B6B5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252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AC82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7D43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C2E2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23651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E9CB7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E8EB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59BB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2404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C858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AA8A6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8CFB9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BDB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3271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F583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3BE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5716E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16CB2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D51B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4C7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6A19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A90B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DF62F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E3D84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CC0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7D4F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11B0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9186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AA3C1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CF8D2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5F7D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2C13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452B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794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F6A1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98953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$163,116</w:t>
            </w:r>
          </w:p>
        </w:tc>
        <w:tc>
          <w:tcPr>
            <w:tcW w:w="1887" w:type="dxa"/>
            <w:tcBorders>
              <w:top w:val="nil"/>
              <w:left w:val="nil"/>
              <w:bottom w:val="single" w:sz="4" w:space="0" w:color="auto"/>
              <w:right w:val="single" w:sz="4" w:space="0" w:color="auto"/>
            </w:tcBorders>
            <w:shd w:val="clear" w:color="auto" w:fill="auto"/>
            <w:noWrap/>
            <w:vAlign w:val="bottom"/>
            <w:hideMark/>
          </w:tcPr>
          <w:p w14:paraId="20A06C0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DA36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2A16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92D8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F4F4A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5B801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$11,700</w:t>
            </w:r>
          </w:p>
        </w:tc>
        <w:tc>
          <w:tcPr>
            <w:tcW w:w="1887" w:type="dxa"/>
            <w:tcBorders>
              <w:top w:val="nil"/>
              <w:left w:val="nil"/>
              <w:bottom w:val="single" w:sz="4" w:space="0" w:color="auto"/>
              <w:right w:val="single" w:sz="4" w:space="0" w:color="auto"/>
            </w:tcBorders>
            <w:shd w:val="clear" w:color="auto" w:fill="auto"/>
            <w:noWrap/>
            <w:vAlign w:val="bottom"/>
            <w:hideMark/>
          </w:tcPr>
          <w:p w14:paraId="3A4ECE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98DC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504E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3D4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3B78E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9AF36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80E4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7C6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EDC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E0D1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F901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B6876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672B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B6B3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460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6080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7E2C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6E2F6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$8,548</w:t>
            </w:r>
          </w:p>
        </w:tc>
        <w:tc>
          <w:tcPr>
            <w:tcW w:w="1887" w:type="dxa"/>
            <w:tcBorders>
              <w:top w:val="nil"/>
              <w:left w:val="nil"/>
              <w:bottom w:val="single" w:sz="4" w:space="0" w:color="auto"/>
              <w:right w:val="single" w:sz="4" w:space="0" w:color="auto"/>
            </w:tcBorders>
            <w:shd w:val="clear" w:color="auto" w:fill="auto"/>
            <w:noWrap/>
            <w:vAlign w:val="bottom"/>
            <w:hideMark/>
          </w:tcPr>
          <w:p w14:paraId="541D02A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B3C5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853D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2E67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3FE13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AF8BC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1AC0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2646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ECBE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3B54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FDB1D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9C71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C1B8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857C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DA5E6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FB0FED"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9EE219"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549B3E"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4824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69A2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69EAA4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82C60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F44214"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97C7F0"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DE37C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D9A7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4A0B50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94A6"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139825"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$183,364</w:t>
            </w:r>
          </w:p>
        </w:tc>
        <w:tc>
          <w:tcPr>
            <w:tcW w:w="1887" w:type="dxa"/>
            <w:tcBorders>
              <w:top w:val="nil"/>
              <w:left w:val="nil"/>
              <w:bottom w:val="single" w:sz="4" w:space="0" w:color="auto"/>
              <w:right w:val="single" w:sz="4" w:space="0" w:color="auto"/>
            </w:tcBorders>
            <w:shd w:val="clear" w:color="auto" w:fill="auto"/>
            <w:noWrap/>
            <w:vAlign w:val="bottom"/>
            <w:hideMark/>
          </w:tcPr>
          <w:p w14:paraId="36C0963D"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070FD"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$183,364</w:t>
            </w:r>
          </w:p>
        </w:tc>
      </w:tr>
    </w:tbl>
    <w:p w14:paraId="2F231AF3" w14:textId="77777777" w:rsidR="005B7EC4" w:rsidRDefault="005B7EC4" w:rsidP="00E90E74">
      <w:pPr>
        <w:spacing w:after="0" w:line="240" w:lineRule="auto"/>
        <w:ind w:firstLine="360"/>
        <w:textAlignment w:val="baseline"/>
        <w:rPr>
          <w:rFonts w:ascii="Times New Roman" w:eastAsia="Times New Roman" w:hAnsi="Times New Roman" w:cs="Times New Roman"/>
          <w:sz w:val="24"/>
          <w:szCs w:val="24"/>
        </w:rPr>
      </w:pPr>
    </w:p>
    <w:p w14:paraId="70CD99CA"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1DF75" w14:textId="77777777" w:rsidR="005B7EC4" w:rsidRPr="003D061F" w:rsidRDefault="005B7EC4" w:rsidP="00E90E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3655C1" w14:textId="77777777" w:rsidR="005B7EC4" w:rsidRDefault="005B7EC4" w:rsidP="00E90E74">
      <w:pPr>
        <w:spacing w:after="0" w:line="240" w:lineRule="auto"/>
        <w:textAlignment w:val="baseline"/>
        <w:rPr>
          <w:rFonts w:ascii="Times New Roman" w:eastAsia="Times New Roman" w:hAnsi="Times New Roman" w:cs="Times New Roman"/>
          <w:sz w:val="24"/>
          <w:szCs w:val="24"/>
        </w:rPr>
      </w:pPr>
    </w:p>
    <w:p w14:paraId="6484CD8A" w14:textId="77777777" w:rsidR="005B7EC4" w:rsidRDefault="005B7EC4" w:rsidP="00E90E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CE0DB5" w14:textId="77777777" w:rsidR="005B7EC4" w:rsidRPr="005412B9" w:rsidRDefault="005B7EC4" w:rsidP="00E90E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F0CC24"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476CB"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E0AF0"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564DB6" w14:textId="77777777" w:rsidR="005B7EC4" w:rsidRDefault="005B7EC4" w:rsidP="00E90E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F0259F" w14:textId="77777777" w:rsidR="005B7EC4" w:rsidRPr="005412B9" w:rsidRDefault="005B7EC4" w:rsidP="00E90E74">
      <w:pPr>
        <w:spacing w:after="0" w:line="240" w:lineRule="auto"/>
        <w:textAlignment w:val="baseline"/>
        <w:rPr>
          <w:rFonts w:ascii="Segoe UI" w:eastAsia="Times New Roman" w:hAnsi="Segoe UI" w:cs="Segoe UI"/>
          <w:sz w:val="18"/>
          <w:szCs w:val="18"/>
        </w:rPr>
      </w:pPr>
    </w:p>
    <w:p w14:paraId="16E00AD3"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BEDC3"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AD12A7" w14:textId="77777777" w:rsidR="005B7EC4" w:rsidRDefault="005B7EC4" w:rsidP="00E9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B16F13" w14:textId="77777777" w:rsidR="005B7EC4" w:rsidRDefault="005B7EC4" w:rsidP="00E90E74">
      <w:pPr>
        <w:spacing w:after="0" w:line="240" w:lineRule="auto"/>
        <w:ind w:firstLine="720"/>
        <w:textAlignment w:val="baseline"/>
        <w:rPr>
          <w:rFonts w:ascii="Segoe UI" w:eastAsia="Times New Roman" w:hAnsi="Segoe UI" w:cs="Segoe UI"/>
          <w:sz w:val="18"/>
          <w:szCs w:val="18"/>
        </w:rPr>
      </w:pPr>
    </w:p>
    <w:p w14:paraId="33FF2703"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p>
    <w:p w14:paraId="5E886246"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EFC82" w14:textId="77777777" w:rsidR="005B7EC4" w:rsidRDefault="005B7EC4" w:rsidP="00E9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99E256" w14:textId="77777777" w:rsidR="005B7EC4" w:rsidRDefault="005B7EC4" w:rsidP="00E90E74">
      <w:pPr>
        <w:spacing w:after="0" w:line="240" w:lineRule="auto"/>
        <w:ind w:firstLine="720"/>
        <w:textAlignment w:val="baseline"/>
        <w:rPr>
          <w:rFonts w:ascii="Segoe UI" w:eastAsia="Times New Roman" w:hAnsi="Segoe UI" w:cs="Segoe UI"/>
          <w:sz w:val="18"/>
          <w:szCs w:val="18"/>
        </w:rPr>
      </w:pPr>
    </w:p>
    <w:p w14:paraId="148CF8A7"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p>
    <w:p w14:paraId="7F2BD86F"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B1C40"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179BE4" w14:textId="77777777" w:rsidR="005B7EC4" w:rsidRDefault="005B7EC4" w:rsidP="00E90E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C44F19" w14:textId="77777777" w:rsidR="005B7EC4" w:rsidRDefault="005B7EC4" w:rsidP="00E90E74">
      <w:pPr>
        <w:spacing w:after="0" w:line="240" w:lineRule="auto"/>
        <w:textAlignment w:val="baseline"/>
        <w:rPr>
          <w:rFonts w:ascii="Times New Roman" w:eastAsia="Times New Roman" w:hAnsi="Times New Roman" w:cs="Times New Roman"/>
          <w:sz w:val="24"/>
          <w:szCs w:val="24"/>
        </w:rPr>
      </w:pPr>
    </w:p>
    <w:p w14:paraId="6D1B40AE" w14:textId="77777777" w:rsidR="005B7EC4" w:rsidRPr="005412B9" w:rsidRDefault="005B7EC4" w:rsidP="00E90E74">
      <w:pPr>
        <w:spacing w:after="0" w:line="240" w:lineRule="auto"/>
        <w:textAlignment w:val="baseline"/>
        <w:rPr>
          <w:rFonts w:ascii="Segoe UI" w:eastAsia="Times New Roman" w:hAnsi="Segoe UI" w:cs="Segoe UI"/>
          <w:sz w:val="18"/>
          <w:szCs w:val="18"/>
        </w:rPr>
      </w:pPr>
    </w:p>
    <w:p w14:paraId="498D41CE"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25992"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D318CA" w14:textId="77777777" w:rsidR="005B7EC4" w:rsidRPr="001F0B96" w:rsidRDefault="005B7EC4" w:rsidP="00E90E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606B0D05" w14:textId="77777777" w:rsidR="005B7EC4" w:rsidRDefault="005B7EC4" w:rsidP="00E90E74">
      <w:pPr>
        <w:spacing w:after="0" w:line="240" w:lineRule="auto"/>
        <w:textAlignment w:val="baseline"/>
        <w:rPr>
          <w:rFonts w:ascii="Times New Roman" w:eastAsia="Times New Roman" w:hAnsi="Times New Roman" w:cs="Times New Roman"/>
          <w:sz w:val="24"/>
          <w:szCs w:val="24"/>
        </w:rPr>
      </w:pPr>
    </w:p>
    <w:p w14:paraId="05DF5A9A"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37AFE" w14:textId="77777777" w:rsidR="005B7EC4" w:rsidRPr="005412B9" w:rsidRDefault="005B7EC4" w:rsidP="00E9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B25330" w14:textId="77777777" w:rsidR="005B7EC4" w:rsidRDefault="005B7EC4" w:rsidP="00E9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2E4E60" w14:textId="77777777" w:rsidR="005B7EC4" w:rsidRDefault="005B7EC4" w:rsidP="00E90E74">
      <w:pPr>
        <w:spacing w:after="0" w:line="240" w:lineRule="auto"/>
        <w:ind w:firstLine="720"/>
        <w:textAlignment w:val="baseline"/>
        <w:rPr>
          <w:rFonts w:ascii="Segoe UI" w:eastAsia="Times New Roman" w:hAnsi="Segoe UI" w:cs="Segoe UI"/>
          <w:sz w:val="18"/>
          <w:szCs w:val="18"/>
        </w:rPr>
      </w:pPr>
    </w:p>
    <w:p w14:paraId="6D818F1D"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p>
    <w:p w14:paraId="1E5C4E5D"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6FEF4" w14:textId="77777777" w:rsidR="005B7EC4" w:rsidRDefault="005B7EC4" w:rsidP="00E9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DFC730" w14:textId="77777777" w:rsidR="005B7EC4" w:rsidRDefault="005B7EC4" w:rsidP="00E90E74">
      <w:pPr>
        <w:spacing w:after="0" w:line="240" w:lineRule="auto"/>
        <w:ind w:firstLine="720"/>
        <w:textAlignment w:val="baseline"/>
        <w:rPr>
          <w:rFonts w:ascii="Segoe UI" w:eastAsia="Times New Roman" w:hAnsi="Segoe UI" w:cs="Segoe UI"/>
          <w:sz w:val="18"/>
          <w:szCs w:val="18"/>
        </w:rPr>
      </w:pPr>
    </w:p>
    <w:p w14:paraId="21E9292C"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p>
    <w:p w14:paraId="08DD4153" w14:textId="77777777" w:rsidR="005B7EC4" w:rsidRPr="005412B9" w:rsidRDefault="005B7EC4" w:rsidP="00E9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FB371" w14:textId="77777777" w:rsidR="005B7EC4" w:rsidRPr="001F0B96" w:rsidRDefault="005B7EC4" w:rsidP="00E90E74">
      <w:pPr>
        <w:spacing w:after="0" w:line="240" w:lineRule="auto"/>
        <w:ind w:firstLine="720"/>
        <w:textAlignment w:val="baseline"/>
        <w:rPr>
          <w:rFonts w:ascii="Segoe UI" w:eastAsia="Times New Roman" w:hAnsi="Segoe UI" w:cs="Segoe UI"/>
          <w:sz w:val="18"/>
          <w:szCs w:val="18"/>
        </w:rPr>
        <w:sectPr w:rsidR="005B7EC4" w:rsidRPr="001F0B96" w:rsidSect="005355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33C8EB" w14:textId="77777777" w:rsidR="005B7EC4" w:rsidRPr="00E90E74" w:rsidRDefault="005B7EC4" w:rsidP="00E90E74"/>
    <w:p w14:paraId="7D259620" w14:textId="77777777" w:rsidR="005B7EC4" w:rsidRDefault="005B7EC4">
      <w:pPr>
        <w:rPr>
          <w:rStyle w:val="Heading2Char"/>
        </w:rPr>
      </w:pPr>
      <w:r>
        <w:rPr>
          <w:rStyle w:val="Heading2Char"/>
        </w:rPr>
        <w:br w:type="page"/>
      </w:r>
    </w:p>
    <w:p w14:paraId="61A53822" w14:textId="7F1FAC65" w:rsidR="005B7EC4" w:rsidRPr="00C51E6F" w:rsidRDefault="005B7EC4" w:rsidP="009D77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NH0113D1T001901</w:t>
      </w:r>
    </w:p>
    <w:p w14:paraId="1A675ECC"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0AAC87E9"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17E6BA48"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p>
    <w:p w14:paraId="09851E52"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E8F22D" w14:textId="77777777" w:rsidR="005B7EC4" w:rsidRPr="00C51E6F" w:rsidRDefault="005B7EC4" w:rsidP="009D77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9F7FA3" w14:textId="77777777" w:rsidR="005B7EC4" w:rsidRPr="00C85276" w:rsidRDefault="005B7EC4" w:rsidP="009D77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F08181"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52447"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6D9FB9" w14:textId="77777777" w:rsidR="005B7EC4" w:rsidRPr="00C51E6F" w:rsidRDefault="005B7EC4" w:rsidP="009D77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29952D49" w14:textId="77777777" w:rsidR="005B7EC4" w:rsidRPr="00C51E6F" w:rsidRDefault="005B7EC4" w:rsidP="009D77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72262" w14:textId="77777777" w:rsidR="005B7EC4" w:rsidRPr="00C51E6F" w:rsidRDefault="005B7EC4" w:rsidP="009D77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EEF3C6" w14:textId="77777777" w:rsidR="005B7EC4" w:rsidRPr="00C51E6F" w:rsidRDefault="005B7EC4" w:rsidP="009D77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ADB87" w14:textId="77777777" w:rsidR="005B7EC4" w:rsidRPr="00C51E6F" w:rsidRDefault="005B7EC4" w:rsidP="009D77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NH0113D1T001901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94B9C2" w14:textId="77777777" w:rsidR="005B7EC4" w:rsidRPr="005412B9" w:rsidRDefault="005B7EC4" w:rsidP="009D774F">
      <w:pPr>
        <w:spacing w:after="0" w:line="240" w:lineRule="auto"/>
        <w:ind w:left="360"/>
        <w:textAlignment w:val="baseline"/>
        <w:rPr>
          <w:rFonts w:ascii="Segoe UI" w:eastAsia="Times New Roman" w:hAnsi="Segoe UI" w:cs="Segoe UI"/>
          <w:sz w:val="18"/>
          <w:szCs w:val="18"/>
        </w:rPr>
      </w:pPr>
    </w:p>
    <w:p w14:paraId="36A74103" w14:textId="77777777" w:rsidR="005B7EC4" w:rsidRPr="008E20BA" w:rsidRDefault="005B7EC4" w:rsidP="009D77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5DB8B" w14:textId="77777777" w:rsidR="005B7EC4" w:rsidRPr="008E20BA" w:rsidRDefault="005B7EC4" w:rsidP="009D77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439F7" w14:textId="77777777" w:rsidR="005B7EC4" w:rsidRPr="008E20BA" w:rsidRDefault="005B7EC4" w:rsidP="009D77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E083BD" w14:textId="77777777" w:rsidR="005B7EC4" w:rsidRPr="008E20BA" w:rsidRDefault="005B7EC4" w:rsidP="009D77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2A9651" w14:textId="77777777" w:rsidR="005B7EC4" w:rsidRPr="005E79A2" w:rsidRDefault="005B7EC4" w:rsidP="009D77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D58528" w14:textId="77777777" w:rsidR="005B7EC4" w:rsidRPr="005E79A2" w:rsidRDefault="005B7EC4" w:rsidP="009D774F">
      <w:pPr>
        <w:spacing w:after="0" w:line="240" w:lineRule="auto"/>
        <w:ind w:left="450"/>
        <w:textAlignment w:val="baseline"/>
        <w:rPr>
          <w:rFonts w:ascii="Segoe UI" w:eastAsia="Times New Roman" w:hAnsi="Segoe UI" w:cs="Segoe UI"/>
          <w:sz w:val="18"/>
          <w:szCs w:val="18"/>
        </w:rPr>
      </w:pPr>
    </w:p>
    <w:p w14:paraId="1862204F" w14:textId="77777777" w:rsidR="005B7EC4" w:rsidRPr="005E79A2" w:rsidRDefault="005B7EC4" w:rsidP="009D77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7E22D6" w14:textId="77777777" w:rsidR="005B7EC4" w:rsidRPr="005412B9" w:rsidRDefault="005B7EC4" w:rsidP="009D77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B1EB2" w14:textId="77777777" w:rsidR="005B7EC4" w:rsidRPr="005412B9" w:rsidRDefault="005B7EC4" w:rsidP="009D77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A559EB" w14:textId="77777777" w:rsidR="005B7EC4" w:rsidRPr="005412B9" w:rsidRDefault="005B7EC4" w:rsidP="009D77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7829C" w14:textId="77777777" w:rsidR="005B7EC4" w:rsidRPr="005412B9" w:rsidRDefault="005B7EC4" w:rsidP="009D77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DA666E" w14:textId="77777777" w:rsidR="005B7EC4" w:rsidRPr="005412B9" w:rsidRDefault="005B7EC4" w:rsidP="009D774F">
      <w:pPr>
        <w:spacing w:after="0" w:line="240" w:lineRule="auto"/>
        <w:ind w:left="450"/>
        <w:textAlignment w:val="baseline"/>
        <w:rPr>
          <w:rFonts w:ascii="Segoe UI" w:eastAsia="Times New Roman" w:hAnsi="Segoe UI" w:cs="Segoe UI"/>
          <w:sz w:val="18"/>
          <w:szCs w:val="18"/>
        </w:rPr>
      </w:pPr>
    </w:p>
    <w:p w14:paraId="54982F93" w14:textId="77777777" w:rsidR="005B7EC4" w:rsidRPr="005412B9" w:rsidRDefault="005B7EC4" w:rsidP="009D77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65FB48"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5F409" w14:textId="77777777" w:rsidR="005B7EC4" w:rsidRPr="005412B9" w:rsidRDefault="005B7EC4" w:rsidP="009D774F">
      <w:pPr>
        <w:spacing w:after="0" w:line="240" w:lineRule="auto"/>
        <w:ind w:left="360"/>
        <w:textAlignment w:val="baseline"/>
        <w:rPr>
          <w:rFonts w:ascii="Segoe UI" w:eastAsia="Times New Roman" w:hAnsi="Segoe UI" w:cs="Segoe UI"/>
          <w:sz w:val="18"/>
          <w:szCs w:val="18"/>
        </w:rPr>
      </w:pPr>
    </w:p>
    <w:p w14:paraId="6E4FF946" w14:textId="77777777" w:rsidR="005B7EC4" w:rsidRPr="005412B9" w:rsidRDefault="005B7EC4" w:rsidP="009D77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1AE3F3" w14:textId="77777777" w:rsidR="005B7EC4" w:rsidRDefault="005B7EC4" w:rsidP="009D774F">
      <w:pPr>
        <w:spacing w:after="0" w:line="240" w:lineRule="auto"/>
        <w:textAlignment w:val="baseline"/>
        <w:rPr>
          <w:rFonts w:ascii="Times New Roman" w:eastAsia="Times New Roman" w:hAnsi="Times New Roman" w:cs="Times New Roman"/>
          <w:sz w:val="24"/>
          <w:szCs w:val="24"/>
        </w:rPr>
      </w:pPr>
    </w:p>
    <w:p w14:paraId="5BA79BF2" w14:textId="77777777" w:rsidR="005B7EC4" w:rsidRPr="00F206F1" w:rsidRDefault="005B7EC4" w:rsidP="009D77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16755F" w14:textId="77777777" w:rsidR="005B7EC4" w:rsidRPr="00F206F1" w:rsidRDefault="005B7EC4" w:rsidP="009D774F">
      <w:pPr>
        <w:spacing w:after="0" w:line="240" w:lineRule="auto"/>
        <w:textAlignment w:val="baseline"/>
        <w:rPr>
          <w:rFonts w:ascii="Times New Roman" w:eastAsia="Times New Roman" w:hAnsi="Times New Roman" w:cs="Times New Roman"/>
          <w:sz w:val="24"/>
          <w:szCs w:val="24"/>
        </w:rPr>
      </w:pPr>
    </w:p>
    <w:p w14:paraId="20A18AEA" w14:textId="77777777" w:rsidR="005B7EC4" w:rsidRDefault="005B7EC4" w:rsidP="009D77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5AFED5" w14:textId="77777777" w:rsidR="005B7EC4" w:rsidRPr="00D43891" w:rsidRDefault="005B7EC4" w:rsidP="009D774F">
      <w:pPr>
        <w:spacing w:after="0" w:line="240" w:lineRule="auto"/>
        <w:ind w:firstLine="360"/>
        <w:textAlignment w:val="baseline"/>
        <w:rPr>
          <w:rFonts w:ascii="Times New Roman" w:eastAsia="Times New Roman" w:hAnsi="Times New Roman" w:cs="Times New Roman"/>
          <w:i/>
          <w:iCs/>
          <w:sz w:val="24"/>
          <w:szCs w:val="24"/>
        </w:rPr>
      </w:pPr>
    </w:p>
    <w:p w14:paraId="6DEF2AAF" w14:textId="77777777" w:rsidR="005B7EC4" w:rsidRDefault="005B7EC4" w:rsidP="009D77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NH0113D1T001901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457EC7" w14:textId="77777777" w:rsidR="005B7EC4" w:rsidRDefault="005B7EC4" w:rsidP="009D77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1D4DDF" w14:textId="77777777" w:rsidR="005B7EC4" w:rsidRDefault="005B7EC4" w:rsidP="009D77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0E7B81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1129D"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4107E"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96433"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5DBBB"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5D2CE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9D30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90F0C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72089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F69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8C6B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4AF2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3560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F787C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20E39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6F8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1B9B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57E5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1211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AF26A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6AB07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03F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24C1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86E4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BD4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4F10B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3FF10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F53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8B0A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9B3B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B04B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E1B60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101B0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AC81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A282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0754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CDD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A7F87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F2F7B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7150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F9C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7ADE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A4A0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72F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14381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$194,532</w:t>
            </w:r>
          </w:p>
        </w:tc>
        <w:tc>
          <w:tcPr>
            <w:tcW w:w="1887" w:type="dxa"/>
            <w:tcBorders>
              <w:top w:val="nil"/>
              <w:left w:val="nil"/>
              <w:bottom w:val="single" w:sz="4" w:space="0" w:color="auto"/>
              <w:right w:val="single" w:sz="4" w:space="0" w:color="auto"/>
            </w:tcBorders>
            <w:shd w:val="clear" w:color="auto" w:fill="auto"/>
            <w:noWrap/>
            <w:vAlign w:val="bottom"/>
            <w:hideMark/>
          </w:tcPr>
          <w:p w14:paraId="2CB8EA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6EB4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E4AD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97D8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F28D6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28441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$41,555</w:t>
            </w:r>
          </w:p>
        </w:tc>
        <w:tc>
          <w:tcPr>
            <w:tcW w:w="1887" w:type="dxa"/>
            <w:tcBorders>
              <w:top w:val="nil"/>
              <w:left w:val="nil"/>
              <w:bottom w:val="single" w:sz="4" w:space="0" w:color="auto"/>
              <w:right w:val="single" w:sz="4" w:space="0" w:color="auto"/>
            </w:tcBorders>
            <w:shd w:val="clear" w:color="auto" w:fill="auto"/>
            <w:noWrap/>
            <w:vAlign w:val="bottom"/>
            <w:hideMark/>
          </w:tcPr>
          <w:p w14:paraId="4CC9411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29FD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A417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E9C2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A231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80304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C8B2E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396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BB2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0D0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A6ECA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D2055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363F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F15F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4E70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6580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8CF39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6AC8C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$22,585</w:t>
            </w:r>
          </w:p>
        </w:tc>
        <w:tc>
          <w:tcPr>
            <w:tcW w:w="1887" w:type="dxa"/>
            <w:tcBorders>
              <w:top w:val="nil"/>
              <w:left w:val="nil"/>
              <w:bottom w:val="single" w:sz="4" w:space="0" w:color="auto"/>
              <w:right w:val="single" w:sz="4" w:space="0" w:color="auto"/>
            </w:tcBorders>
            <w:shd w:val="clear" w:color="auto" w:fill="auto"/>
            <w:noWrap/>
            <w:vAlign w:val="bottom"/>
            <w:hideMark/>
          </w:tcPr>
          <w:p w14:paraId="6FA4F5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251C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66AF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3CF9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FE9B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98F0E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F9C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169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B1B1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9676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90E90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47BE9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801E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C9F6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ED7F9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FF825"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BF9A5B"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9152A7"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1C8FF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C7CA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63FF56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91386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2EE027"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5A0C50"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97323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EBAC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2FFF8F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E049"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F83BF7"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$258,672</w:t>
            </w:r>
          </w:p>
        </w:tc>
        <w:tc>
          <w:tcPr>
            <w:tcW w:w="1887" w:type="dxa"/>
            <w:tcBorders>
              <w:top w:val="nil"/>
              <w:left w:val="nil"/>
              <w:bottom w:val="single" w:sz="4" w:space="0" w:color="auto"/>
              <w:right w:val="single" w:sz="4" w:space="0" w:color="auto"/>
            </w:tcBorders>
            <w:shd w:val="clear" w:color="auto" w:fill="auto"/>
            <w:noWrap/>
            <w:vAlign w:val="bottom"/>
            <w:hideMark/>
          </w:tcPr>
          <w:p w14:paraId="69215EB3"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AEF6A"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$258,672</w:t>
            </w:r>
          </w:p>
        </w:tc>
      </w:tr>
    </w:tbl>
    <w:p w14:paraId="7A1F9B85" w14:textId="77777777" w:rsidR="005B7EC4" w:rsidRDefault="005B7EC4" w:rsidP="009D774F">
      <w:pPr>
        <w:spacing w:after="0" w:line="240" w:lineRule="auto"/>
        <w:ind w:firstLine="360"/>
        <w:textAlignment w:val="baseline"/>
        <w:rPr>
          <w:rFonts w:ascii="Times New Roman" w:eastAsia="Times New Roman" w:hAnsi="Times New Roman" w:cs="Times New Roman"/>
          <w:sz w:val="24"/>
          <w:szCs w:val="24"/>
        </w:rPr>
      </w:pPr>
    </w:p>
    <w:p w14:paraId="299E2731"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24F9A" w14:textId="77777777" w:rsidR="005B7EC4" w:rsidRPr="003D061F" w:rsidRDefault="005B7EC4" w:rsidP="009D77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C4A7C0" w14:textId="77777777" w:rsidR="005B7EC4" w:rsidRDefault="005B7EC4" w:rsidP="009D774F">
      <w:pPr>
        <w:spacing w:after="0" w:line="240" w:lineRule="auto"/>
        <w:textAlignment w:val="baseline"/>
        <w:rPr>
          <w:rFonts w:ascii="Times New Roman" w:eastAsia="Times New Roman" w:hAnsi="Times New Roman" w:cs="Times New Roman"/>
          <w:sz w:val="24"/>
          <w:szCs w:val="24"/>
        </w:rPr>
      </w:pPr>
    </w:p>
    <w:p w14:paraId="4E6464AA" w14:textId="77777777" w:rsidR="005B7EC4" w:rsidRDefault="005B7EC4" w:rsidP="009D77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76A798" w14:textId="77777777" w:rsidR="005B7EC4" w:rsidRPr="005412B9" w:rsidRDefault="005B7EC4" w:rsidP="009D77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086A40"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11927"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EC968"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D16542" w14:textId="77777777" w:rsidR="005B7EC4" w:rsidRDefault="005B7EC4" w:rsidP="009D77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2683F1" w14:textId="77777777" w:rsidR="005B7EC4" w:rsidRPr="005412B9" w:rsidRDefault="005B7EC4" w:rsidP="009D774F">
      <w:pPr>
        <w:spacing w:after="0" w:line="240" w:lineRule="auto"/>
        <w:textAlignment w:val="baseline"/>
        <w:rPr>
          <w:rFonts w:ascii="Segoe UI" w:eastAsia="Times New Roman" w:hAnsi="Segoe UI" w:cs="Segoe UI"/>
          <w:sz w:val="18"/>
          <w:szCs w:val="18"/>
        </w:rPr>
      </w:pPr>
    </w:p>
    <w:p w14:paraId="4AA0B534"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46116"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D50A0" w14:textId="77777777" w:rsidR="005B7EC4" w:rsidRDefault="005B7EC4" w:rsidP="009D7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AAD67A" w14:textId="77777777" w:rsidR="005B7EC4" w:rsidRDefault="005B7EC4" w:rsidP="009D774F">
      <w:pPr>
        <w:spacing w:after="0" w:line="240" w:lineRule="auto"/>
        <w:ind w:firstLine="720"/>
        <w:textAlignment w:val="baseline"/>
        <w:rPr>
          <w:rFonts w:ascii="Segoe UI" w:eastAsia="Times New Roman" w:hAnsi="Segoe UI" w:cs="Segoe UI"/>
          <w:sz w:val="18"/>
          <w:szCs w:val="18"/>
        </w:rPr>
      </w:pPr>
    </w:p>
    <w:p w14:paraId="71F2E3AE"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p>
    <w:p w14:paraId="0E15707E"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94300" w14:textId="77777777" w:rsidR="005B7EC4" w:rsidRDefault="005B7EC4" w:rsidP="009D7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DC3DCE" w14:textId="77777777" w:rsidR="005B7EC4" w:rsidRDefault="005B7EC4" w:rsidP="009D774F">
      <w:pPr>
        <w:spacing w:after="0" w:line="240" w:lineRule="auto"/>
        <w:ind w:firstLine="720"/>
        <w:textAlignment w:val="baseline"/>
        <w:rPr>
          <w:rFonts w:ascii="Segoe UI" w:eastAsia="Times New Roman" w:hAnsi="Segoe UI" w:cs="Segoe UI"/>
          <w:sz w:val="18"/>
          <w:szCs w:val="18"/>
        </w:rPr>
      </w:pPr>
    </w:p>
    <w:p w14:paraId="773BC367"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p>
    <w:p w14:paraId="4AC42FC4"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95B07"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D5F9CD" w14:textId="77777777" w:rsidR="005B7EC4" w:rsidRDefault="005B7EC4" w:rsidP="009D77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DD1AA5" w14:textId="77777777" w:rsidR="005B7EC4" w:rsidRDefault="005B7EC4" w:rsidP="009D774F">
      <w:pPr>
        <w:spacing w:after="0" w:line="240" w:lineRule="auto"/>
        <w:textAlignment w:val="baseline"/>
        <w:rPr>
          <w:rFonts w:ascii="Times New Roman" w:eastAsia="Times New Roman" w:hAnsi="Times New Roman" w:cs="Times New Roman"/>
          <w:sz w:val="24"/>
          <w:szCs w:val="24"/>
        </w:rPr>
      </w:pPr>
    </w:p>
    <w:p w14:paraId="4F53F85E" w14:textId="77777777" w:rsidR="005B7EC4" w:rsidRPr="005412B9" w:rsidRDefault="005B7EC4" w:rsidP="009D774F">
      <w:pPr>
        <w:spacing w:after="0" w:line="240" w:lineRule="auto"/>
        <w:textAlignment w:val="baseline"/>
        <w:rPr>
          <w:rFonts w:ascii="Segoe UI" w:eastAsia="Times New Roman" w:hAnsi="Segoe UI" w:cs="Segoe UI"/>
          <w:sz w:val="18"/>
          <w:szCs w:val="18"/>
        </w:rPr>
      </w:pPr>
    </w:p>
    <w:p w14:paraId="636C127A"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DB47A"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D18436" w14:textId="77777777" w:rsidR="005B7EC4" w:rsidRPr="001F0B96" w:rsidRDefault="005B7EC4" w:rsidP="009D77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6CC9E7ED" w14:textId="77777777" w:rsidR="005B7EC4" w:rsidRDefault="005B7EC4" w:rsidP="009D774F">
      <w:pPr>
        <w:spacing w:after="0" w:line="240" w:lineRule="auto"/>
        <w:textAlignment w:val="baseline"/>
        <w:rPr>
          <w:rFonts w:ascii="Times New Roman" w:eastAsia="Times New Roman" w:hAnsi="Times New Roman" w:cs="Times New Roman"/>
          <w:sz w:val="24"/>
          <w:szCs w:val="24"/>
        </w:rPr>
      </w:pPr>
    </w:p>
    <w:p w14:paraId="18D366E9"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FBD35" w14:textId="77777777" w:rsidR="005B7EC4" w:rsidRPr="005412B9" w:rsidRDefault="005B7EC4" w:rsidP="009D7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AA5573" w14:textId="77777777" w:rsidR="005B7EC4" w:rsidRDefault="005B7EC4" w:rsidP="009D7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9CE349" w14:textId="77777777" w:rsidR="005B7EC4" w:rsidRDefault="005B7EC4" w:rsidP="009D774F">
      <w:pPr>
        <w:spacing w:after="0" w:line="240" w:lineRule="auto"/>
        <w:ind w:firstLine="720"/>
        <w:textAlignment w:val="baseline"/>
        <w:rPr>
          <w:rFonts w:ascii="Segoe UI" w:eastAsia="Times New Roman" w:hAnsi="Segoe UI" w:cs="Segoe UI"/>
          <w:sz w:val="18"/>
          <w:szCs w:val="18"/>
        </w:rPr>
      </w:pPr>
    </w:p>
    <w:p w14:paraId="5BC849E6"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p>
    <w:p w14:paraId="2DC7E95A"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FF1A4" w14:textId="77777777" w:rsidR="005B7EC4" w:rsidRDefault="005B7EC4" w:rsidP="009D7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F61983" w14:textId="77777777" w:rsidR="005B7EC4" w:rsidRDefault="005B7EC4" w:rsidP="009D774F">
      <w:pPr>
        <w:spacing w:after="0" w:line="240" w:lineRule="auto"/>
        <w:ind w:firstLine="720"/>
        <w:textAlignment w:val="baseline"/>
        <w:rPr>
          <w:rFonts w:ascii="Segoe UI" w:eastAsia="Times New Roman" w:hAnsi="Segoe UI" w:cs="Segoe UI"/>
          <w:sz w:val="18"/>
          <w:szCs w:val="18"/>
        </w:rPr>
      </w:pPr>
    </w:p>
    <w:p w14:paraId="0E3D96E0"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p>
    <w:p w14:paraId="6BD1D282" w14:textId="77777777" w:rsidR="005B7EC4" w:rsidRPr="005412B9" w:rsidRDefault="005B7EC4" w:rsidP="009D7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5BBD6" w14:textId="77777777" w:rsidR="005B7EC4" w:rsidRPr="001F0B96" w:rsidRDefault="005B7EC4" w:rsidP="009D774F">
      <w:pPr>
        <w:spacing w:after="0" w:line="240" w:lineRule="auto"/>
        <w:ind w:firstLine="720"/>
        <w:textAlignment w:val="baseline"/>
        <w:rPr>
          <w:rFonts w:ascii="Segoe UI" w:eastAsia="Times New Roman" w:hAnsi="Segoe UI" w:cs="Segoe UI"/>
          <w:sz w:val="18"/>
          <w:szCs w:val="18"/>
        </w:rPr>
        <w:sectPr w:rsidR="005B7EC4" w:rsidRPr="001F0B96" w:rsidSect="006D09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83EF44" w14:textId="77777777" w:rsidR="005B7EC4" w:rsidRPr="009D774F" w:rsidRDefault="005B7EC4" w:rsidP="009D774F"/>
    <w:p w14:paraId="7E5FBA48" w14:textId="77777777" w:rsidR="005B7EC4" w:rsidRDefault="005B7EC4">
      <w:pPr>
        <w:rPr>
          <w:rStyle w:val="Heading2Char"/>
        </w:rPr>
      </w:pPr>
      <w:r>
        <w:rPr>
          <w:rStyle w:val="Heading2Char"/>
        </w:rPr>
        <w:br w:type="page"/>
      </w:r>
    </w:p>
    <w:p w14:paraId="7F8F41DF" w14:textId="25FD3825" w:rsidR="005B7EC4" w:rsidRPr="00C51E6F" w:rsidRDefault="005B7EC4" w:rsidP="000948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NH0115L1T001901</w:t>
      </w:r>
    </w:p>
    <w:p w14:paraId="35DF0285"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4770818E"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42270B3D"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p>
    <w:p w14:paraId="6EE6F727"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484C3" w14:textId="77777777" w:rsidR="005B7EC4" w:rsidRPr="00C51E6F" w:rsidRDefault="005B7EC4" w:rsidP="000948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85EE68" w14:textId="77777777" w:rsidR="005B7EC4" w:rsidRPr="00C85276" w:rsidRDefault="005B7EC4" w:rsidP="000948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17BCC8"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B23CEB"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7CB61" w14:textId="77777777" w:rsidR="005B7EC4" w:rsidRPr="00C51E6F" w:rsidRDefault="005B7EC4" w:rsidP="000948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1EA21112" w14:textId="77777777" w:rsidR="005B7EC4" w:rsidRPr="00C51E6F" w:rsidRDefault="005B7EC4" w:rsidP="000948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5A84B" w14:textId="77777777" w:rsidR="005B7EC4" w:rsidRPr="00C51E6F" w:rsidRDefault="005B7EC4" w:rsidP="000948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C62D66" w14:textId="77777777" w:rsidR="005B7EC4" w:rsidRPr="00C51E6F" w:rsidRDefault="005B7EC4" w:rsidP="000948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C867F7" w14:textId="77777777" w:rsidR="005B7EC4" w:rsidRPr="00C51E6F" w:rsidRDefault="005B7EC4" w:rsidP="000948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NH0115L1T001901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493444" w14:textId="77777777" w:rsidR="005B7EC4" w:rsidRPr="005412B9" w:rsidRDefault="005B7EC4" w:rsidP="0009484D">
      <w:pPr>
        <w:spacing w:after="0" w:line="240" w:lineRule="auto"/>
        <w:ind w:left="360"/>
        <w:textAlignment w:val="baseline"/>
        <w:rPr>
          <w:rFonts w:ascii="Segoe UI" w:eastAsia="Times New Roman" w:hAnsi="Segoe UI" w:cs="Segoe UI"/>
          <w:sz w:val="18"/>
          <w:szCs w:val="18"/>
        </w:rPr>
      </w:pPr>
    </w:p>
    <w:p w14:paraId="5566DDC2" w14:textId="77777777" w:rsidR="005B7EC4" w:rsidRPr="008E20BA" w:rsidRDefault="005B7EC4" w:rsidP="000948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563923" w14:textId="77777777" w:rsidR="005B7EC4" w:rsidRPr="008E20BA" w:rsidRDefault="005B7EC4" w:rsidP="000948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ACF81" w14:textId="77777777" w:rsidR="005B7EC4" w:rsidRPr="008E20BA" w:rsidRDefault="005B7EC4" w:rsidP="000948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574EE6" w14:textId="77777777" w:rsidR="005B7EC4" w:rsidRPr="008E20BA" w:rsidRDefault="005B7EC4" w:rsidP="000948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7A8887" w14:textId="77777777" w:rsidR="005B7EC4" w:rsidRPr="005E79A2" w:rsidRDefault="005B7EC4" w:rsidP="000948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D454A6" w14:textId="77777777" w:rsidR="005B7EC4" w:rsidRPr="005E79A2" w:rsidRDefault="005B7EC4" w:rsidP="0009484D">
      <w:pPr>
        <w:spacing w:after="0" w:line="240" w:lineRule="auto"/>
        <w:ind w:left="450"/>
        <w:textAlignment w:val="baseline"/>
        <w:rPr>
          <w:rFonts w:ascii="Segoe UI" w:eastAsia="Times New Roman" w:hAnsi="Segoe UI" w:cs="Segoe UI"/>
          <w:sz w:val="18"/>
          <w:szCs w:val="18"/>
        </w:rPr>
      </w:pPr>
    </w:p>
    <w:p w14:paraId="24C02139" w14:textId="77777777" w:rsidR="005B7EC4" w:rsidRPr="005E79A2" w:rsidRDefault="005B7EC4" w:rsidP="000948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C75508" w14:textId="77777777" w:rsidR="005B7EC4" w:rsidRPr="005412B9" w:rsidRDefault="005B7EC4" w:rsidP="000948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5FF20" w14:textId="77777777" w:rsidR="005B7EC4" w:rsidRPr="005412B9" w:rsidRDefault="005B7EC4" w:rsidP="000948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E96C21" w14:textId="77777777" w:rsidR="005B7EC4" w:rsidRPr="005412B9" w:rsidRDefault="005B7EC4" w:rsidP="000948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6116B" w14:textId="77777777" w:rsidR="005B7EC4" w:rsidRPr="005412B9" w:rsidRDefault="005B7EC4" w:rsidP="000948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371121" w14:textId="77777777" w:rsidR="005B7EC4" w:rsidRPr="005412B9" w:rsidRDefault="005B7EC4" w:rsidP="0009484D">
      <w:pPr>
        <w:spacing w:after="0" w:line="240" w:lineRule="auto"/>
        <w:ind w:left="450"/>
        <w:textAlignment w:val="baseline"/>
        <w:rPr>
          <w:rFonts w:ascii="Segoe UI" w:eastAsia="Times New Roman" w:hAnsi="Segoe UI" w:cs="Segoe UI"/>
          <w:sz w:val="18"/>
          <w:szCs w:val="18"/>
        </w:rPr>
      </w:pPr>
    </w:p>
    <w:p w14:paraId="16992856" w14:textId="77777777" w:rsidR="005B7EC4" w:rsidRPr="005412B9" w:rsidRDefault="005B7EC4" w:rsidP="000948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AD1CC6"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58DE0" w14:textId="77777777" w:rsidR="005B7EC4" w:rsidRPr="005412B9" w:rsidRDefault="005B7EC4" w:rsidP="0009484D">
      <w:pPr>
        <w:spacing w:after="0" w:line="240" w:lineRule="auto"/>
        <w:ind w:left="360"/>
        <w:textAlignment w:val="baseline"/>
        <w:rPr>
          <w:rFonts w:ascii="Segoe UI" w:eastAsia="Times New Roman" w:hAnsi="Segoe UI" w:cs="Segoe UI"/>
          <w:sz w:val="18"/>
          <w:szCs w:val="18"/>
        </w:rPr>
      </w:pPr>
    </w:p>
    <w:p w14:paraId="6990C22F" w14:textId="77777777" w:rsidR="005B7EC4" w:rsidRPr="005412B9" w:rsidRDefault="005B7EC4" w:rsidP="000948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766FEB" w14:textId="77777777" w:rsidR="005B7EC4" w:rsidRDefault="005B7EC4" w:rsidP="0009484D">
      <w:pPr>
        <w:spacing w:after="0" w:line="240" w:lineRule="auto"/>
        <w:textAlignment w:val="baseline"/>
        <w:rPr>
          <w:rFonts w:ascii="Times New Roman" w:eastAsia="Times New Roman" w:hAnsi="Times New Roman" w:cs="Times New Roman"/>
          <w:sz w:val="24"/>
          <w:szCs w:val="24"/>
        </w:rPr>
      </w:pPr>
    </w:p>
    <w:p w14:paraId="67B08B52" w14:textId="77777777" w:rsidR="005B7EC4" w:rsidRPr="00F206F1" w:rsidRDefault="005B7EC4" w:rsidP="000948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DDB9DA" w14:textId="77777777" w:rsidR="005B7EC4" w:rsidRPr="00F206F1" w:rsidRDefault="005B7EC4" w:rsidP="0009484D">
      <w:pPr>
        <w:spacing w:after="0" w:line="240" w:lineRule="auto"/>
        <w:textAlignment w:val="baseline"/>
        <w:rPr>
          <w:rFonts w:ascii="Times New Roman" w:eastAsia="Times New Roman" w:hAnsi="Times New Roman" w:cs="Times New Roman"/>
          <w:sz w:val="24"/>
          <w:szCs w:val="24"/>
        </w:rPr>
      </w:pPr>
    </w:p>
    <w:p w14:paraId="272FE412" w14:textId="77777777" w:rsidR="005B7EC4" w:rsidRDefault="005B7EC4" w:rsidP="000948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4D5463" w14:textId="77777777" w:rsidR="005B7EC4" w:rsidRPr="00D43891" w:rsidRDefault="005B7EC4" w:rsidP="0009484D">
      <w:pPr>
        <w:spacing w:after="0" w:line="240" w:lineRule="auto"/>
        <w:ind w:firstLine="360"/>
        <w:textAlignment w:val="baseline"/>
        <w:rPr>
          <w:rFonts w:ascii="Times New Roman" w:eastAsia="Times New Roman" w:hAnsi="Times New Roman" w:cs="Times New Roman"/>
          <w:i/>
          <w:iCs/>
          <w:sz w:val="24"/>
          <w:szCs w:val="24"/>
        </w:rPr>
      </w:pPr>
    </w:p>
    <w:p w14:paraId="78AB4F99" w14:textId="77777777" w:rsidR="005B7EC4" w:rsidRDefault="005B7EC4" w:rsidP="000948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NH0115L1T001901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9A7AD" w14:textId="77777777" w:rsidR="005B7EC4" w:rsidRDefault="005B7EC4" w:rsidP="000948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4284DE" w14:textId="77777777" w:rsidR="005B7EC4" w:rsidRDefault="005B7EC4" w:rsidP="000948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751E67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1D80"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A8A43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B0E7C3"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8017F"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17773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D48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95FA4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AF9D5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3A5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D9D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537F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6E9A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7F8BD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24392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07D2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E3D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3434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605C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F98EB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E41B0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CD51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8E55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9A37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9878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70443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F4EDF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9A7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AD89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C89E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F715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1ABA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732DF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7B49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8373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86F1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0518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E3A48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2C4AC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E804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CDE0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BBB4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621A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A6EEE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289DF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$108,276</w:t>
            </w:r>
          </w:p>
        </w:tc>
        <w:tc>
          <w:tcPr>
            <w:tcW w:w="1887" w:type="dxa"/>
            <w:tcBorders>
              <w:top w:val="nil"/>
              <w:left w:val="nil"/>
              <w:bottom w:val="single" w:sz="4" w:space="0" w:color="auto"/>
              <w:right w:val="single" w:sz="4" w:space="0" w:color="auto"/>
            </w:tcBorders>
            <w:shd w:val="clear" w:color="auto" w:fill="auto"/>
            <w:noWrap/>
            <w:vAlign w:val="bottom"/>
            <w:hideMark/>
          </w:tcPr>
          <w:p w14:paraId="0041CCF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153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7583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13A5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7824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28965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$69,502</w:t>
            </w:r>
          </w:p>
        </w:tc>
        <w:tc>
          <w:tcPr>
            <w:tcW w:w="1887" w:type="dxa"/>
            <w:tcBorders>
              <w:top w:val="nil"/>
              <w:left w:val="nil"/>
              <w:bottom w:val="single" w:sz="4" w:space="0" w:color="auto"/>
              <w:right w:val="single" w:sz="4" w:space="0" w:color="auto"/>
            </w:tcBorders>
            <w:shd w:val="clear" w:color="auto" w:fill="auto"/>
            <w:noWrap/>
            <w:vAlign w:val="bottom"/>
            <w:hideMark/>
          </w:tcPr>
          <w:p w14:paraId="611CD84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216F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2D8A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B146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6B01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38653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0814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CF3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FD97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18AE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9AFE9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26A21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4B95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679B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AF03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0D3F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60387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622A1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$17,759</w:t>
            </w:r>
          </w:p>
        </w:tc>
        <w:tc>
          <w:tcPr>
            <w:tcW w:w="1887" w:type="dxa"/>
            <w:tcBorders>
              <w:top w:val="nil"/>
              <w:left w:val="nil"/>
              <w:bottom w:val="single" w:sz="4" w:space="0" w:color="auto"/>
              <w:right w:val="single" w:sz="4" w:space="0" w:color="auto"/>
            </w:tcBorders>
            <w:shd w:val="clear" w:color="auto" w:fill="auto"/>
            <w:noWrap/>
            <w:vAlign w:val="bottom"/>
            <w:hideMark/>
          </w:tcPr>
          <w:p w14:paraId="23F62CB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F544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A615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3698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03FC9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FE0E9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17EC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8A72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59A8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7798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ED24C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A7C04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743A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BF1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B55DC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44560"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F656EE"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71C73E"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58D1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3411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2AD663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FB50C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570C01"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746C29"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64D0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5706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6BAA3D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B2BE"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392C38"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$195,537</w:t>
            </w:r>
          </w:p>
        </w:tc>
        <w:tc>
          <w:tcPr>
            <w:tcW w:w="1887" w:type="dxa"/>
            <w:tcBorders>
              <w:top w:val="nil"/>
              <w:left w:val="nil"/>
              <w:bottom w:val="single" w:sz="4" w:space="0" w:color="auto"/>
              <w:right w:val="single" w:sz="4" w:space="0" w:color="auto"/>
            </w:tcBorders>
            <w:shd w:val="clear" w:color="auto" w:fill="auto"/>
            <w:noWrap/>
            <w:vAlign w:val="bottom"/>
            <w:hideMark/>
          </w:tcPr>
          <w:p w14:paraId="32622A4D"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D8A29"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$195,537</w:t>
            </w:r>
          </w:p>
        </w:tc>
      </w:tr>
    </w:tbl>
    <w:p w14:paraId="7D17AB9A" w14:textId="77777777" w:rsidR="005B7EC4" w:rsidRDefault="005B7EC4" w:rsidP="0009484D">
      <w:pPr>
        <w:spacing w:after="0" w:line="240" w:lineRule="auto"/>
        <w:ind w:firstLine="360"/>
        <w:textAlignment w:val="baseline"/>
        <w:rPr>
          <w:rFonts w:ascii="Times New Roman" w:eastAsia="Times New Roman" w:hAnsi="Times New Roman" w:cs="Times New Roman"/>
          <w:sz w:val="24"/>
          <w:szCs w:val="24"/>
        </w:rPr>
      </w:pPr>
    </w:p>
    <w:p w14:paraId="101F3DCA"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23831" w14:textId="77777777" w:rsidR="005B7EC4" w:rsidRPr="003D061F" w:rsidRDefault="005B7EC4" w:rsidP="000948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82600F" w14:textId="77777777" w:rsidR="005B7EC4" w:rsidRDefault="005B7EC4" w:rsidP="0009484D">
      <w:pPr>
        <w:spacing w:after="0" w:line="240" w:lineRule="auto"/>
        <w:textAlignment w:val="baseline"/>
        <w:rPr>
          <w:rFonts w:ascii="Times New Roman" w:eastAsia="Times New Roman" w:hAnsi="Times New Roman" w:cs="Times New Roman"/>
          <w:sz w:val="24"/>
          <w:szCs w:val="24"/>
        </w:rPr>
      </w:pPr>
    </w:p>
    <w:p w14:paraId="39ABD207" w14:textId="77777777" w:rsidR="005B7EC4" w:rsidRDefault="005B7EC4" w:rsidP="000948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A52153" w14:textId="77777777" w:rsidR="005B7EC4" w:rsidRPr="005412B9" w:rsidRDefault="005B7EC4" w:rsidP="000948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FC2B44"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4BFCD"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EC4C3"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9F238B" w14:textId="77777777" w:rsidR="005B7EC4" w:rsidRDefault="005B7EC4" w:rsidP="000948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233B0B" w14:textId="77777777" w:rsidR="005B7EC4" w:rsidRPr="005412B9" w:rsidRDefault="005B7EC4" w:rsidP="0009484D">
      <w:pPr>
        <w:spacing w:after="0" w:line="240" w:lineRule="auto"/>
        <w:textAlignment w:val="baseline"/>
        <w:rPr>
          <w:rFonts w:ascii="Segoe UI" w:eastAsia="Times New Roman" w:hAnsi="Segoe UI" w:cs="Segoe UI"/>
          <w:sz w:val="18"/>
          <w:szCs w:val="18"/>
        </w:rPr>
      </w:pPr>
    </w:p>
    <w:p w14:paraId="039CBEEC"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51C1F"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248BD1" w14:textId="77777777" w:rsidR="005B7EC4" w:rsidRDefault="005B7EC4" w:rsidP="00094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14BC1C" w14:textId="77777777" w:rsidR="005B7EC4" w:rsidRDefault="005B7EC4" w:rsidP="0009484D">
      <w:pPr>
        <w:spacing w:after="0" w:line="240" w:lineRule="auto"/>
        <w:ind w:firstLine="720"/>
        <w:textAlignment w:val="baseline"/>
        <w:rPr>
          <w:rFonts w:ascii="Segoe UI" w:eastAsia="Times New Roman" w:hAnsi="Segoe UI" w:cs="Segoe UI"/>
          <w:sz w:val="18"/>
          <w:szCs w:val="18"/>
        </w:rPr>
      </w:pPr>
    </w:p>
    <w:p w14:paraId="7E81650C"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p>
    <w:p w14:paraId="450E6642"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5D734" w14:textId="77777777" w:rsidR="005B7EC4" w:rsidRDefault="005B7EC4" w:rsidP="00094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CDCEF1" w14:textId="77777777" w:rsidR="005B7EC4" w:rsidRDefault="005B7EC4" w:rsidP="0009484D">
      <w:pPr>
        <w:spacing w:after="0" w:line="240" w:lineRule="auto"/>
        <w:ind w:firstLine="720"/>
        <w:textAlignment w:val="baseline"/>
        <w:rPr>
          <w:rFonts w:ascii="Segoe UI" w:eastAsia="Times New Roman" w:hAnsi="Segoe UI" w:cs="Segoe UI"/>
          <w:sz w:val="18"/>
          <w:szCs w:val="18"/>
        </w:rPr>
      </w:pPr>
    </w:p>
    <w:p w14:paraId="3D88C05A"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p>
    <w:p w14:paraId="42481D81"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0AB6A"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DCDB46" w14:textId="77777777" w:rsidR="005B7EC4" w:rsidRDefault="005B7EC4" w:rsidP="000948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D4D723" w14:textId="77777777" w:rsidR="005B7EC4" w:rsidRDefault="005B7EC4" w:rsidP="0009484D">
      <w:pPr>
        <w:spacing w:after="0" w:line="240" w:lineRule="auto"/>
        <w:textAlignment w:val="baseline"/>
        <w:rPr>
          <w:rFonts w:ascii="Times New Roman" w:eastAsia="Times New Roman" w:hAnsi="Times New Roman" w:cs="Times New Roman"/>
          <w:sz w:val="24"/>
          <w:szCs w:val="24"/>
        </w:rPr>
      </w:pPr>
    </w:p>
    <w:p w14:paraId="144E10DD" w14:textId="77777777" w:rsidR="005B7EC4" w:rsidRPr="005412B9" w:rsidRDefault="005B7EC4" w:rsidP="0009484D">
      <w:pPr>
        <w:spacing w:after="0" w:line="240" w:lineRule="auto"/>
        <w:textAlignment w:val="baseline"/>
        <w:rPr>
          <w:rFonts w:ascii="Segoe UI" w:eastAsia="Times New Roman" w:hAnsi="Segoe UI" w:cs="Segoe UI"/>
          <w:sz w:val="18"/>
          <w:szCs w:val="18"/>
        </w:rPr>
      </w:pPr>
    </w:p>
    <w:p w14:paraId="11E9BC24"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359FD"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001F7F" w14:textId="77777777" w:rsidR="005B7EC4" w:rsidRPr="001F0B96" w:rsidRDefault="005B7EC4" w:rsidP="000948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36C503C9" w14:textId="77777777" w:rsidR="005B7EC4" w:rsidRDefault="005B7EC4" w:rsidP="0009484D">
      <w:pPr>
        <w:spacing w:after="0" w:line="240" w:lineRule="auto"/>
        <w:textAlignment w:val="baseline"/>
        <w:rPr>
          <w:rFonts w:ascii="Times New Roman" w:eastAsia="Times New Roman" w:hAnsi="Times New Roman" w:cs="Times New Roman"/>
          <w:sz w:val="24"/>
          <w:szCs w:val="24"/>
        </w:rPr>
      </w:pPr>
    </w:p>
    <w:p w14:paraId="3F2EF5C9"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8009B" w14:textId="77777777" w:rsidR="005B7EC4" w:rsidRPr="005412B9" w:rsidRDefault="005B7EC4" w:rsidP="00094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5BF2F4" w14:textId="77777777" w:rsidR="005B7EC4" w:rsidRDefault="005B7EC4" w:rsidP="00094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8460C4" w14:textId="77777777" w:rsidR="005B7EC4" w:rsidRDefault="005B7EC4" w:rsidP="0009484D">
      <w:pPr>
        <w:spacing w:after="0" w:line="240" w:lineRule="auto"/>
        <w:ind w:firstLine="720"/>
        <w:textAlignment w:val="baseline"/>
        <w:rPr>
          <w:rFonts w:ascii="Segoe UI" w:eastAsia="Times New Roman" w:hAnsi="Segoe UI" w:cs="Segoe UI"/>
          <w:sz w:val="18"/>
          <w:szCs w:val="18"/>
        </w:rPr>
      </w:pPr>
    </w:p>
    <w:p w14:paraId="20812F39"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p>
    <w:p w14:paraId="16FD6677"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0A505" w14:textId="77777777" w:rsidR="005B7EC4" w:rsidRDefault="005B7EC4" w:rsidP="00094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776BA" w14:textId="77777777" w:rsidR="005B7EC4" w:rsidRDefault="005B7EC4" w:rsidP="0009484D">
      <w:pPr>
        <w:spacing w:after="0" w:line="240" w:lineRule="auto"/>
        <w:ind w:firstLine="720"/>
        <w:textAlignment w:val="baseline"/>
        <w:rPr>
          <w:rFonts w:ascii="Segoe UI" w:eastAsia="Times New Roman" w:hAnsi="Segoe UI" w:cs="Segoe UI"/>
          <w:sz w:val="18"/>
          <w:szCs w:val="18"/>
        </w:rPr>
      </w:pPr>
    </w:p>
    <w:p w14:paraId="76F2831A"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p>
    <w:p w14:paraId="509C6BDD" w14:textId="77777777" w:rsidR="005B7EC4" w:rsidRPr="005412B9" w:rsidRDefault="005B7EC4" w:rsidP="00094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E2DB06" w14:textId="77777777" w:rsidR="005B7EC4" w:rsidRPr="001F0B96" w:rsidRDefault="005B7EC4" w:rsidP="0009484D">
      <w:pPr>
        <w:spacing w:after="0" w:line="240" w:lineRule="auto"/>
        <w:ind w:firstLine="720"/>
        <w:textAlignment w:val="baseline"/>
        <w:rPr>
          <w:rFonts w:ascii="Segoe UI" w:eastAsia="Times New Roman" w:hAnsi="Segoe UI" w:cs="Segoe UI"/>
          <w:sz w:val="18"/>
          <w:szCs w:val="18"/>
        </w:rPr>
        <w:sectPr w:rsidR="005B7EC4" w:rsidRPr="001F0B96" w:rsidSect="00D327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F93192" w14:textId="77777777" w:rsidR="005B7EC4" w:rsidRPr="0009484D" w:rsidRDefault="005B7EC4" w:rsidP="0009484D"/>
    <w:p w14:paraId="2375C6EE" w14:textId="77777777" w:rsidR="005B7EC4" w:rsidRDefault="005B7EC4">
      <w:pPr>
        <w:rPr>
          <w:rStyle w:val="Heading2Char"/>
        </w:rPr>
      </w:pPr>
      <w:r>
        <w:rPr>
          <w:rStyle w:val="Heading2Char"/>
        </w:rPr>
        <w:br w:type="page"/>
      </w:r>
    </w:p>
    <w:p w14:paraId="3455B8B5" w14:textId="397A4A00" w:rsidR="005B7EC4" w:rsidRPr="00C51E6F" w:rsidRDefault="005B7EC4" w:rsidP="00BB5C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NH0119L1T001900</w:t>
      </w:r>
    </w:p>
    <w:p w14:paraId="579BB93D"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0C1E4FED"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01ECE6C2"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p>
    <w:p w14:paraId="785D41AB"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AD28DF" w14:textId="77777777" w:rsidR="005B7EC4" w:rsidRPr="00C51E6F" w:rsidRDefault="005B7EC4" w:rsidP="00BB5C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05C536" w14:textId="77777777" w:rsidR="005B7EC4" w:rsidRPr="00C85276" w:rsidRDefault="005B7EC4" w:rsidP="00BB5C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6B6610"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72531"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A972D" w14:textId="77777777" w:rsidR="005B7EC4" w:rsidRPr="00C51E6F" w:rsidRDefault="005B7EC4" w:rsidP="00BB5C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78A67309" w14:textId="77777777" w:rsidR="005B7EC4" w:rsidRPr="00C51E6F" w:rsidRDefault="005B7EC4" w:rsidP="00BB5C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80A5F" w14:textId="77777777" w:rsidR="005B7EC4" w:rsidRPr="00C51E6F" w:rsidRDefault="005B7EC4" w:rsidP="00BB5C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D299C7" w14:textId="77777777" w:rsidR="005B7EC4" w:rsidRPr="00C51E6F" w:rsidRDefault="005B7EC4" w:rsidP="00BB5C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25B21" w14:textId="77777777" w:rsidR="005B7EC4" w:rsidRPr="00C51E6F" w:rsidRDefault="005B7EC4" w:rsidP="00BB5C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NH0119L1T001900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4EFA4D" w14:textId="77777777" w:rsidR="005B7EC4" w:rsidRPr="005412B9" w:rsidRDefault="005B7EC4" w:rsidP="00BB5C15">
      <w:pPr>
        <w:spacing w:after="0" w:line="240" w:lineRule="auto"/>
        <w:ind w:left="360"/>
        <w:textAlignment w:val="baseline"/>
        <w:rPr>
          <w:rFonts w:ascii="Segoe UI" w:eastAsia="Times New Roman" w:hAnsi="Segoe UI" w:cs="Segoe UI"/>
          <w:sz w:val="18"/>
          <w:szCs w:val="18"/>
        </w:rPr>
      </w:pPr>
    </w:p>
    <w:p w14:paraId="35E5125F" w14:textId="77777777" w:rsidR="005B7EC4" w:rsidRPr="008E20BA" w:rsidRDefault="005B7EC4" w:rsidP="00BB5C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E9B68" w14:textId="77777777" w:rsidR="005B7EC4" w:rsidRPr="008E20BA" w:rsidRDefault="005B7EC4" w:rsidP="00BB5C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CB6E7" w14:textId="77777777" w:rsidR="005B7EC4" w:rsidRPr="008E20BA" w:rsidRDefault="005B7EC4" w:rsidP="00BB5C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198C0" w14:textId="77777777" w:rsidR="005B7EC4" w:rsidRPr="008E20BA" w:rsidRDefault="005B7EC4" w:rsidP="00BB5C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EDFFFA" w14:textId="77777777" w:rsidR="005B7EC4" w:rsidRPr="005E79A2" w:rsidRDefault="005B7EC4" w:rsidP="00BB5C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81E7F9" w14:textId="77777777" w:rsidR="005B7EC4" w:rsidRPr="005E79A2" w:rsidRDefault="005B7EC4" w:rsidP="00BB5C15">
      <w:pPr>
        <w:spacing w:after="0" w:line="240" w:lineRule="auto"/>
        <w:ind w:left="450"/>
        <w:textAlignment w:val="baseline"/>
        <w:rPr>
          <w:rFonts w:ascii="Segoe UI" w:eastAsia="Times New Roman" w:hAnsi="Segoe UI" w:cs="Segoe UI"/>
          <w:sz w:val="18"/>
          <w:szCs w:val="18"/>
        </w:rPr>
      </w:pPr>
    </w:p>
    <w:p w14:paraId="76AD003D" w14:textId="77777777" w:rsidR="005B7EC4" w:rsidRPr="005E79A2" w:rsidRDefault="005B7EC4" w:rsidP="00BB5C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EF1A9F" w14:textId="77777777" w:rsidR="005B7EC4" w:rsidRPr="005412B9" w:rsidRDefault="005B7EC4" w:rsidP="00BB5C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D2659" w14:textId="77777777" w:rsidR="005B7EC4" w:rsidRPr="005412B9" w:rsidRDefault="005B7EC4" w:rsidP="00BB5C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14DCFA" w14:textId="77777777" w:rsidR="005B7EC4" w:rsidRPr="005412B9" w:rsidRDefault="005B7EC4" w:rsidP="00BB5C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48F3" w14:textId="77777777" w:rsidR="005B7EC4" w:rsidRPr="005412B9" w:rsidRDefault="005B7EC4" w:rsidP="00BB5C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F15BDC" w14:textId="77777777" w:rsidR="005B7EC4" w:rsidRPr="005412B9" w:rsidRDefault="005B7EC4" w:rsidP="00BB5C15">
      <w:pPr>
        <w:spacing w:after="0" w:line="240" w:lineRule="auto"/>
        <w:ind w:left="450"/>
        <w:textAlignment w:val="baseline"/>
        <w:rPr>
          <w:rFonts w:ascii="Segoe UI" w:eastAsia="Times New Roman" w:hAnsi="Segoe UI" w:cs="Segoe UI"/>
          <w:sz w:val="18"/>
          <w:szCs w:val="18"/>
        </w:rPr>
      </w:pPr>
    </w:p>
    <w:p w14:paraId="715DC8A2" w14:textId="77777777" w:rsidR="005B7EC4" w:rsidRPr="005412B9" w:rsidRDefault="005B7EC4" w:rsidP="00BB5C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E6D428"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5CC2F" w14:textId="77777777" w:rsidR="005B7EC4" w:rsidRPr="005412B9" w:rsidRDefault="005B7EC4" w:rsidP="00BB5C15">
      <w:pPr>
        <w:spacing w:after="0" w:line="240" w:lineRule="auto"/>
        <w:ind w:left="360"/>
        <w:textAlignment w:val="baseline"/>
        <w:rPr>
          <w:rFonts w:ascii="Segoe UI" w:eastAsia="Times New Roman" w:hAnsi="Segoe UI" w:cs="Segoe UI"/>
          <w:sz w:val="18"/>
          <w:szCs w:val="18"/>
        </w:rPr>
      </w:pPr>
    </w:p>
    <w:p w14:paraId="2357161F" w14:textId="77777777" w:rsidR="005B7EC4" w:rsidRPr="005412B9" w:rsidRDefault="005B7EC4" w:rsidP="00BB5C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F85E3B" w14:textId="77777777" w:rsidR="005B7EC4" w:rsidRDefault="005B7EC4" w:rsidP="00BB5C15">
      <w:pPr>
        <w:spacing w:after="0" w:line="240" w:lineRule="auto"/>
        <w:textAlignment w:val="baseline"/>
        <w:rPr>
          <w:rFonts w:ascii="Times New Roman" w:eastAsia="Times New Roman" w:hAnsi="Times New Roman" w:cs="Times New Roman"/>
          <w:sz w:val="24"/>
          <w:szCs w:val="24"/>
        </w:rPr>
      </w:pPr>
    </w:p>
    <w:p w14:paraId="7943D565" w14:textId="77777777" w:rsidR="005B7EC4" w:rsidRPr="00F206F1" w:rsidRDefault="005B7EC4" w:rsidP="00BB5C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5E8D56" w14:textId="77777777" w:rsidR="005B7EC4" w:rsidRPr="00F206F1" w:rsidRDefault="005B7EC4" w:rsidP="00BB5C15">
      <w:pPr>
        <w:spacing w:after="0" w:line="240" w:lineRule="auto"/>
        <w:textAlignment w:val="baseline"/>
        <w:rPr>
          <w:rFonts w:ascii="Times New Roman" w:eastAsia="Times New Roman" w:hAnsi="Times New Roman" w:cs="Times New Roman"/>
          <w:sz w:val="24"/>
          <w:szCs w:val="24"/>
        </w:rPr>
      </w:pPr>
    </w:p>
    <w:p w14:paraId="5860E9A4" w14:textId="77777777" w:rsidR="005B7EC4" w:rsidRDefault="005B7EC4" w:rsidP="00BB5C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F02AC6" w14:textId="77777777" w:rsidR="005B7EC4" w:rsidRPr="00D43891" w:rsidRDefault="005B7EC4" w:rsidP="00BB5C15">
      <w:pPr>
        <w:spacing w:after="0" w:line="240" w:lineRule="auto"/>
        <w:ind w:firstLine="360"/>
        <w:textAlignment w:val="baseline"/>
        <w:rPr>
          <w:rFonts w:ascii="Times New Roman" w:eastAsia="Times New Roman" w:hAnsi="Times New Roman" w:cs="Times New Roman"/>
          <w:i/>
          <w:iCs/>
          <w:sz w:val="24"/>
          <w:szCs w:val="24"/>
        </w:rPr>
      </w:pPr>
    </w:p>
    <w:p w14:paraId="50A59A83" w14:textId="77777777" w:rsidR="005B7EC4" w:rsidRDefault="005B7EC4" w:rsidP="00BB5C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NH0119L1T001900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257059" w14:textId="77777777" w:rsidR="005B7EC4" w:rsidRDefault="005B7EC4" w:rsidP="00BB5C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540197" w14:textId="77777777" w:rsidR="005B7EC4" w:rsidRDefault="005B7EC4" w:rsidP="00BB5C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7D5435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D00E"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36687"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120C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38D66"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0E094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0B45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6328E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23E6D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$122,439</w:t>
            </w:r>
          </w:p>
        </w:tc>
        <w:tc>
          <w:tcPr>
            <w:tcW w:w="1887" w:type="dxa"/>
            <w:tcBorders>
              <w:top w:val="nil"/>
              <w:left w:val="nil"/>
              <w:bottom w:val="single" w:sz="4" w:space="0" w:color="auto"/>
              <w:right w:val="single" w:sz="4" w:space="0" w:color="auto"/>
            </w:tcBorders>
            <w:shd w:val="clear" w:color="auto" w:fill="auto"/>
            <w:noWrap/>
            <w:vAlign w:val="bottom"/>
            <w:hideMark/>
          </w:tcPr>
          <w:p w14:paraId="7B5C0BF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4DE1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606F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E2FB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B9635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259F2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6A59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C05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4025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EE36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F5F5F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E952D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B69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AA96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9C69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EC2B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90CDC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34442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88BB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5317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940C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BA43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380E9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93FE8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7AA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A920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8C4A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5FED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5F756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2883D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7374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1A7F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03D6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E236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A1A55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5038B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DB7D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1FB9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9362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76CF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9D42F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1EB4C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B09B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0AB3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F336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7AFA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1B7A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3D4DB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AE7F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1555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9FB7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4A5A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C45EA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70C64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2501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7E0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E878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F263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3AC37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693C7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2713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E01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AB92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357C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7A499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656AA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9C29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A011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248E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15C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069B5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8279A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0D63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7468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0B371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A9451"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E8A9AA"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C1A81E"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B33B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B720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15BF96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287D6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60B73C"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623D35"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D2EDE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C791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0D7C8A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BF3D"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9D6AAA"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$122,439</w:t>
            </w:r>
          </w:p>
        </w:tc>
        <w:tc>
          <w:tcPr>
            <w:tcW w:w="1887" w:type="dxa"/>
            <w:tcBorders>
              <w:top w:val="nil"/>
              <w:left w:val="nil"/>
              <w:bottom w:val="single" w:sz="4" w:space="0" w:color="auto"/>
              <w:right w:val="single" w:sz="4" w:space="0" w:color="auto"/>
            </w:tcBorders>
            <w:shd w:val="clear" w:color="auto" w:fill="auto"/>
            <w:noWrap/>
            <w:vAlign w:val="bottom"/>
            <w:hideMark/>
          </w:tcPr>
          <w:p w14:paraId="3611DDFD"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E11C4"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$122,439</w:t>
            </w:r>
          </w:p>
        </w:tc>
      </w:tr>
    </w:tbl>
    <w:p w14:paraId="7DE4064B" w14:textId="77777777" w:rsidR="005B7EC4" w:rsidRDefault="005B7EC4" w:rsidP="00BB5C15">
      <w:pPr>
        <w:spacing w:after="0" w:line="240" w:lineRule="auto"/>
        <w:ind w:firstLine="360"/>
        <w:textAlignment w:val="baseline"/>
        <w:rPr>
          <w:rFonts w:ascii="Times New Roman" w:eastAsia="Times New Roman" w:hAnsi="Times New Roman" w:cs="Times New Roman"/>
          <w:sz w:val="24"/>
          <w:szCs w:val="24"/>
        </w:rPr>
      </w:pPr>
    </w:p>
    <w:p w14:paraId="2FD278F0"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6553F" w14:textId="77777777" w:rsidR="005B7EC4" w:rsidRPr="003D061F" w:rsidRDefault="005B7EC4" w:rsidP="00BB5C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B1255C" w14:textId="77777777" w:rsidR="005B7EC4" w:rsidRDefault="005B7EC4" w:rsidP="00BB5C15">
      <w:pPr>
        <w:spacing w:after="0" w:line="240" w:lineRule="auto"/>
        <w:textAlignment w:val="baseline"/>
        <w:rPr>
          <w:rFonts w:ascii="Times New Roman" w:eastAsia="Times New Roman" w:hAnsi="Times New Roman" w:cs="Times New Roman"/>
          <w:sz w:val="24"/>
          <w:szCs w:val="24"/>
        </w:rPr>
      </w:pPr>
    </w:p>
    <w:p w14:paraId="5CF2FB3C" w14:textId="77777777" w:rsidR="005B7EC4" w:rsidRDefault="005B7EC4" w:rsidP="00BB5C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9D0B34" w14:textId="77777777" w:rsidR="005B7EC4" w:rsidRPr="005412B9" w:rsidRDefault="005B7EC4" w:rsidP="00BB5C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C3C4FF"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95543"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8B107"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AC0A2C" w14:textId="77777777" w:rsidR="005B7EC4" w:rsidRDefault="005B7EC4" w:rsidP="00BB5C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0F0F68" w14:textId="77777777" w:rsidR="005B7EC4" w:rsidRPr="005412B9" w:rsidRDefault="005B7EC4" w:rsidP="00BB5C15">
      <w:pPr>
        <w:spacing w:after="0" w:line="240" w:lineRule="auto"/>
        <w:textAlignment w:val="baseline"/>
        <w:rPr>
          <w:rFonts w:ascii="Segoe UI" w:eastAsia="Times New Roman" w:hAnsi="Segoe UI" w:cs="Segoe UI"/>
          <w:sz w:val="18"/>
          <w:szCs w:val="18"/>
        </w:rPr>
      </w:pPr>
    </w:p>
    <w:p w14:paraId="71CEBEF4"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07CFF"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47FAE9" w14:textId="77777777" w:rsidR="005B7EC4" w:rsidRDefault="005B7EC4" w:rsidP="00BB5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717FEE" w14:textId="77777777" w:rsidR="005B7EC4" w:rsidRDefault="005B7EC4" w:rsidP="00BB5C15">
      <w:pPr>
        <w:spacing w:after="0" w:line="240" w:lineRule="auto"/>
        <w:ind w:firstLine="720"/>
        <w:textAlignment w:val="baseline"/>
        <w:rPr>
          <w:rFonts w:ascii="Segoe UI" w:eastAsia="Times New Roman" w:hAnsi="Segoe UI" w:cs="Segoe UI"/>
          <w:sz w:val="18"/>
          <w:szCs w:val="18"/>
        </w:rPr>
      </w:pPr>
    </w:p>
    <w:p w14:paraId="5C45ABA5"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p>
    <w:p w14:paraId="77D6BF24"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FBEFE" w14:textId="77777777" w:rsidR="005B7EC4" w:rsidRDefault="005B7EC4" w:rsidP="00BB5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FED3F0" w14:textId="77777777" w:rsidR="005B7EC4" w:rsidRDefault="005B7EC4" w:rsidP="00BB5C15">
      <w:pPr>
        <w:spacing w:after="0" w:line="240" w:lineRule="auto"/>
        <w:ind w:firstLine="720"/>
        <w:textAlignment w:val="baseline"/>
        <w:rPr>
          <w:rFonts w:ascii="Segoe UI" w:eastAsia="Times New Roman" w:hAnsi="Segoe UI" w:cs="Segoe UI"/>
          <w:sz w:val="18"/>
          <w:szCs w:val="18"/>
        </w:rPr>
      </w:pPr>
    </w:p>
    <w:p w14:paraId="44158AD5"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p>
    <w:p w14:paraId="097BF5C2"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FC7EC"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F5AEA1" w14:textId="77777777" w:rsidR="005B7EC4" w:rsidRDefault="005B7EC4" w:rsidP="00BB5C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39471C" w14:textId="77777777" w:rsidR="005B7EC4" w:rsidRDefault="005B7EC4" w:rsidP="00BB5C15">
      <w:pPr>
        <w:spacing w:after="0" w:line="240" w:lineRule="auto"/>
        <w:textAlignment w:val="baseline"/>
        <w:rPr>
          <w:rFonts w:ascii="Times New Roman" w:eastAsia="Times New Roman" w:hAnsi="Times New Roman" w:cs="Times New Roman"/>
          <w:sz w:val="24"/>
          <w:szCs w:val="24"/>
        </w:rPr>
      </w:pPr>
    </w:p>
    <w:p w14:paraId="0169B0F4" w14:textId="77777777" w:rsidR="005B7EC4" w:rsidRPr="005412B9" w:rsidRDefault="005B7EC4" w:rsidP="00BB5C15">
      <w:pPr>
        <w:spacing w:after="0" w:line="240" w:lineRule="auto"/>
        <w:textAlignment w:val="baseline"/>
        <w:rPr>
          <w:rFonts w:ascii="Segoe UI" w:eastAsia="Times New Roman" w:hAnsi="Segoe UI" w:cs="Segoe UI"/>
          <w:sz w:val="18"/>
          <w:szCs w:val="18"/>
        </w:rPr>
      </w:pPr>
    </w:p>
    <w:p w14:paraId="4EB62175"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E74C6"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42AB1E" w14:textId="77777777" w:rsidR="005B7EC4" w:rsidRPr="001F0B96" w:rsidRDefault="005B7EC4" w:rsidP="00BB5C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61AB79E9" w14:textId="77777777" w:rsidR="005B7EC4" w:rsidRDefault="005B7EC4" w:rsidP="00BB5C15">
      <w:pPr>
        <w:spacing w:after="0" w:line="240" w:lineRule="auto"/>
        <w:textAlignment w:val="baseline"/>
        <w:rPr>
          <w:rFonts w:ascii="Times New Roman" w:eastAsia="Times New Roman" w:hAnsi="Times New Roman" w:cs="Times New Roman"/>
          <w:sz w:val="24"/>
          <w:szCs w:val="24"/>
        </w:rPr>
      </w:pPr>
    </w:p>
    <w:p w14:paraId="0A70BB96"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9181A" w14:textId="77777777" w:rsidR="005B7EC4" w:rsidRPr="005412B9" w:rsidRDefault="005B7EC4" w:rsidP="00BB5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7E502D" w14:textId="77777777" w:rsidR="005B7EC4" w:rsidRDefault="005B7EC4" w:rsidP="00BB5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D680B4" w14:textId="77777777" w:rsidR="005B7EC4" w:rsidRDefault="005B7EC4" w:rsidP="00BB5C15">
      <w:pPr>
        <w:spacing w:after="0" w:line="240" w:lineRule="auto"/>
        <w:ind w:firstLine="720"/>
        <w:textAlignment w:val="baseline"/>
        <w:rPr>
          <w:rFonts w:ascii="Segoe UI" w:eastAsia="Times New Roman" w:hAnsi="Segoe UI" w:cs="Segoe UI"/>
          <w:sz w:val="18"/>
          <w:szCs w:val="18"/>
        </w:rPr>
      </w:pPr>
    </w:p>
    <w:p w14:paraId="48142F44"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p>
    <w:p w14:paraId="49660E2E"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AE9AD" w14:textId="77777777" w:rsidR="005B7EC4" w:rsidRDefault="005B7EC4" w:rsidP="00BB5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23926D" w14:textId="77777777" w:rsidR="005B7EC4" w:rsidRDefault="005B7EC4" w:rsidP="00BB5C15">
      <w:pPr>
        <w:spacing w:after="0" w:line="240" w:lineRule="auto"/>
        <w:ind w:firstLine="720"/>
        <w:textAlignment w:val="baseline"/>
        <w:rPr>
          <w:rFonts w:ascii="Segoe UI" w:eastAsia="Times New Roman" w:hAnsi="Segoe UI" w:cs="Segoe UI"/>
          <w:sz w:val="18"/>
          <w:szCs w:val="18"/>
        </w:rPr>
      </w:pPr>
    </w:p>
    <w:p w14:paraId="45B52DBF"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p>
    <w:p w14:paraId="52A8E389" w14:textId="77777777" w:rsidR="005B7EC4" w:rsidRPr="005412B9" w:rsidRDefault="005B7EC4" w:rsidP="00BB5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DCEDE" w14:textId="77777777" w:rsidR="005B7EC4" w:rsidRPr="001F0B96" w:rsidRDefault="005B7EC4" w:rsidP="00BB5C15">
      <w:pPr>
        <w:spacing w:after="0" w:line="240" w:lineRule="auto"/>
        <w:ind w:firstLine="720"/>
        <w:textAlignment w:val="baseline"/>
        <w:rPr>
          <w:rFonts w:ascii="Segoe UI" w:eastAsia="Times New Roman" w:hAnsi="Segoe UI" w:cs="Segoe UI"/>
          <w:sz w:val="18"/>
          <w:szCs w:val="18"/>
        </w:rPr>
        <w:sectPr w:rsidR="005B7EC4" w:rsidRPr="001F0B96" w:rsidSect="007C46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65FB28" w14:textId="77777777" w:rsidR="005B7EC4" w:rsidRPr="00BB5C15" w:rsidRDefault="005B7EC4" w:rsidP="00BB5C15"/>
    <w:p w14:paraId="3210FB80" w14:textId="77777777" w:rsidR="005B7EC4" w:rsidRDefault="005B7EC4">
      <w:pPr>
        <w:rPr>
          <w:rStyle w:val="Heading2Char"/>
        </w:rPr>
      </w:pPr>
      <w:r>
        <w:rPr>
          <w:rStyle w:val="Heading2Char"/>
        </w:rPr>
        <w:br w:type="page"/>
      </w:r>
    </w:p>
    <w:p w14:paraId="7C5B30A0" w14:textId="785D65A2" w:rsidR="005B7EC4" w:rsidRPr="00C51E6F" w:rsidRDefault="005B7EC4" w:rsidP="00AB7D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NH0120T1T001900</w:t>
      </w:r>
    </w:p>
    <w:p w14:paraId="51655B1E"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02-0300994</w:t>
      </w:r>
    </w:p>
    <w:p w14:paraId="38656471"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73973059</w:t>
      </w:r>
    </w:p>
    <w:p w14:paraId="24CB1506"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p>
    <w:p w14:paraId="1DF25615"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DD215E" w14:textId="77777777" w:rsidR="005B7EC4" w:rsidRPr="00C51E6F" w:rsidRDefault="005B7EC4" w:rsidP="00AB7D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5606C3" w14:textId="77777777" w:rsidR="005B7EC4" w:rsidRPr="00C85276" w:rsidRDefault="005B7EC4" w:rsidP="00AB7D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4E4B2C"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692C6"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9B42E" w14:textId="77777777" w:rsidR="005B7EC4" w:rsidRPr="00C51E6F" w:rsidRDefault="005B7EC4" w:rsidP="00AB7D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Northern Human Services</w:t>
      </w:r>
      <w:r w:rsidRPr="00C85276">
        <w:rPr>
          <w:rFonts w:ascii="Times New Roman" w:eastAsia="Times New Roman" w:hAnsi="Times New Roman" w:cs="Times New Roman"/>
          <w:sz w:val="24"/>
          <w:szCs w:val="24"/>
        </w:rPr>
        <w:t xml:space="preserve"> (the Recipient).</w:t>
      </w:r>
    </w:p>
    <w:p w14:paraId="3C624B76" w14:textId="77777777" w:rsidR="005B7EC4" w:rsidRPr="00C51E6F" w:rsidRDefault="005B7EC4" w:rsidP="00AB7D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5C65C" w14:textId="77777777" w:rsidR="005B7EC4" w:rsidRPr="00C51E6F" w:rsidRDefault="005B7EC4" w:rsidP="00AB7D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C77EC0" w14:textId="77777777" w:rsidR="005B7EC4" w:rsidRPr="00C51E6F" w:rsidRDefault="005B7EC4" w:rsidP="00AB7D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688F5" w14:textId="77777777" w:rsidR="005B7EC4" w:rsidRPr="00C51E6F" w:rsidRDefault="005B7EC4" w:rsidP="00AB7D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NH0120T1T001900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0E68F" w14:textId="77777777" w:rsidR="005B7EC4" w:rsidRPr="005412B9" w:rsidRDefault="005B7EC4" w:rsidP="00AB7D80">
      <w:pPr>
        <w:spacing w:after="0" w:line="240" w:lineRule="auto"/>
        <w:ind w:left="360"/>
        <w:textAlignment w:val="baseline"/>
        <w:rPr>
          <w:rFonts w:ascii="Segoe UI" w:eastAsia="Times New Roman" w:hAnsi="Segoe UI" w:cs="Segoe UI"/>
          <w:sz w:val="18"/>
          <w:szCs w:val="18"/>
        </w:rPr>
      </w:pPr>
    </w:p>
    <w:p w14:paraId="0F29E7B3" w14:textId="77777777" w:rsidR="005B7EC4" w:rsidRPr="008E20BA" w:rsidRDefault="005B7EC4" w:rsidP="00AB7D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AA7925" w14:textId="77777777" w:rsidR="005B7EC4" w:rsidRPr="008E20BA" w:rsidRDefault="005B7EC4" w:rsidP="00AB7D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F66659" w14:textId="77777777" w:rsidR="005B7EC4" w:rsidRPr="008E20BA" w:rsidRDefault="005B7EC4" w:rsidP="00AB7D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C11902" w14:textId="77777777" w:rsidR="005B7EC4" w:rsidRPr="008E20BA" w:rsidRDefault="005B7EC4" w:rsidP="00AB7D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E92FCE" w14:textId="77777777" w:rsidR="005B7EC4" w:rsidRPr="005E79A2" w:rsidRDefault="005B7EC4" w:rsidP="00AB7D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DBAFA7" w14:textId="77777777" w:rsidR="005B7EC4" w:rsidRPr="005E79A2" w:rsidRDefault="005B7EC4" w:rsidP="00AB7D80">
      <w:pPr>
        <w:spacing w:after="0" w:line="240" w:lineRule="auto"/>
        <w:ind w:left="450"/>
        <w:textAlignment w:val="baseline"/>
        <w:rPr>
          <w:rFonts w:ascii="Segoe UI" w:eastAsia="Times New Roman" w:hAnsi="Segoe UI" w:cs="Segoe UI"/>
          <w:sz w:val="18"/>
          <w:szCs w:val="18"/>
        </w:rPr>
      </w:pPr>
    </w:p>
    <w:p w14:paraId="16EE6DE4" w14:textId="77777777" w:rsidR="005B7EC4" w:rsidRPr="005E79A2" w:rsidRDefault="005B7EC4" w:rsidP="00AB7D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FA7D99" w14:textId="77777777" w:rsidR="005B7EC4" w:rsidRPr="005412B9" w:rsidRDefault="005B7EC4" w:rsidP="00AB7D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13225" w14:textId="77777777" w:rsidR="005B7EC4" w:rsidRPr="005412B9" w:rsidRDefault="005B7EC4" w:rsidP="00AB7D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DD8DEE" w14:textId="77777777" w:rsidR="005B7EC4" w:rsidRPr="005412B9" w:rsidRDefault="005B7EC4" w:rsidP="00AB7D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AD128" w14:textId="77777777" w:rsidR="005B7EC4" w:rsidRPr="005412B9" w:rsidRDefault="005B7EC4" w:rsidP="00AB7D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56C261" w14:textId="77777777" w:rsidR="005B7EC4" w:rsidRPr="005412B9" w:rsidRDefault="005B7EC4" w:rsidP="00AB7D80">
      <w:pPr>
        <w:spacing w:after="0" w:line="240" w:lineRule="auto"/>
        <w:ind w:left="450"/>
        <w:textAlignment w:val="baseline"/>
        <w:rPr>
          <w:rFonts w:ascii="Segoe UI" w:eastAsia="Times New Roman" w:hAnsi="Segoe UI" w:cs="Segoe UI"/>
          <w:sz w:val="18"/>
          <w:szCs w:val="18"/>
        </w:rPr>
      </w:pPr>
    </w:p>
    <w:p w14:paraId="326BA45C" w14:textId="77777777" w:rsidR="005B7EC4" w:rsidRPr="005412B9" w:rsidRDefault="005B7EC4" w:rsidP="00AB7D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8D1BD6"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1C658" w14:textId="77777777" w:rsidR="005B7EC4" w:rsidRPr="005412B9" w:rsidRDefault="005B7EC4" w:rsidP="00AB7D80">
      <w:pPr>
        <w:spacing w:after="0" w:line="240" w:lineRule="auto"/>
        <w:ind w:left="360"/>
        <w:textAlignment w:val="baseline"/>
        <w:rPr>
          <w:rFonts w:ascii="Segoe UI" w:eastAsia="Times New Roman" w:hAnsi="Segoe UI" w:cs="Segoe UI"/>
          <w:sz w:val="18"/>
          <w:szCs w:val="18"/>
        </w:rPr>
      </w:pPr>
    </w:p>
    <w:p w14:paraId="7DD3037E" w14:textId="77777777" w:rsidR="005B7EC4" w:rsidRPr="005412B9" w:rsidRDefault="005B7EC4" w:rsidP="00AB7D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39FDB3" w14:textId="77777777" w:rsidR="005B7EC4" w:rsidRDefault="005B7EC4" w:rsidP="00AB7D80">
      <w:pPr>
        <w:spacing w:after="0" w:line="240" w:lineRule="auto"/>
        <w:textAlignment w:val="baseline"/>
        <w:rPr>
          <w:rFonts w:ascii="Times New Roman" w:eastAsia="Times New Roman" w:hAnsi="Times New Roman" w:cs="Times New Roman"/>
          <w:sz w:val="24"/>
          <w:szCs w:val="24"/>
        </w:rPr>
      </w:pPr>
    </w:p>
    <w:p w14:paraId="02C67880" w14:textId="77777777" w:rsidR="005B7EC4" w:rsidRPr="00F206F1" w:rsidRDefault="005B7EC4" w:rsidP="00AB7D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096A05" w14:textId="77777777" w:rsidR="005B7EC4" w:rsidRPr="00F206F1" w:rsidRDefault="005B7EC4" w:rsidP="00AB7D80">
      <w:pPr>
        <w:spacing w:after="0" w:line="240" w:lineRule="auto"/>
        <w:textAlignment w:val="baseline"/>
        <w:rPr>
          <w:rFonts w:ascii="Times New Roman" w:eastAsia="Times New Roman" w:hAnsi="Times New Roman" w:cs="Times New Roman"/>
          <w:sz w:val="24"/>
          <w:szCs w:val="24"/>
        </w:rPr>
      </w:pPr>
    </w:p>
    <w:p w14:paraId="6B34F90A" w14:textId="77777777" w:rsidR="005B7EC4" w:rsidRDefault="005B7EC4" w:rsidP="00AB7D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42E074" w14:textId="77777777" w:rsidR="005B7EC4" w:rsidRPr="00D43891" w:rsidRDefault="005B7EC4" w:rsidP="00AB7D80">
      <w:pPr>
        <w:spacing w:after="0" w:line="240" w:lineRule="auto"/>
        <w:ind w:firstLine="360"/>
        <w:textAlignment w:val="baseline"/>
        <w:rPr>
          <w:rFonts w:ascii="Times New Roman" w:eastAsia="Times New Roman" w:hAnsi="Times New Roman" w:cs="Times New Roman"/>
          <w:i/>
          <w:iCs/>
          <w:sz w:val="24"/>
          <w:szCs w:val="24"/>
        </w:rPr>
      </w:pPr>
    </w:p>
    <w:p w14:paraId="22A9AAAB" w14:textId="77777777" w:rsidR="005B7EC4" w:rsidRDefault="005B7EC4" w:rsidP="00AB7D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NH0120T1T001900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052481" w14:textId="77777777" w:rsidR="005B7EC4" w:rsidRDefault="005B7EC4" w:rsidP="00AB7D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566684" w14:textId="77777777" w:rsidR="005B7EC4" w:rsidRDefault="005B7EC4" w:rsidP="00AB7D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317CD2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7C73E"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9387F0"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2EA0A"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95208"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2F97E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495A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DE136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9BAAF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B91D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5B39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5406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348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A432D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3FDBB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BF0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426C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7CFF4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43BF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0D609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3ECC2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BE65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F709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CEDA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D508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4868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CF55D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DC8A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70EB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B9FE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E8C9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D55CA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4FF84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4FA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1ABF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0EE3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64BD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D91EE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84221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BDA5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31DE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4032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5E6A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DD98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3F1F11"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7D0E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50B6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D8E6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7BE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31C77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BE3F4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$98,938</w:t>
            </w:r>
          </w:p>
        </w:tc>
        <w:tc>
          <w:tcPr>
            <w:tcW w:w="1887" w:type="dxa"/>
            <w:tcBorders>
              <w:top w:val="nil"/>
              <w:left w:val="nil"/>
              <w:bottom w:val="single" w:sz="4" w:space="0" w:color="auto"/>
              <w:right w:val="single" w:sz="4" w:space="0" w:color="auto"/>
            </w:tcBorders>
            <w:shd w:val="clear" w:color="auto" w:fill="auto"/>
            <w:noWrap/>
            <w:vAlign w:val="bottom"/>
            <w:hideMark/>
          </w:tcPr>
          <w:p w14:paraId="298F5EB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162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5E40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0E24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D58D5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9D253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$24,846</w:t>
            </w:r>
          </w:p>
        </w:tc>
        <w:tc>
          <w:tcPr>
            <w:tcW w:w="1887" w:type="dxa"/>
            <w:tcBorders>
              <w:top w:val="nil"/>
              <w:left w:val="nil"/>
              <w:bottom w:val="single" w:sz="4" w:space="0" w:color="auto"/>
              <w:right w:val="single" w:sz="4" w:space="0" w:color="auto"/>
            </w:tcBorders>
            <w:shd w:val="clear" w:color="auto" w:fill="auto"/>
            <w:noWrap/>
            <w:vAlign w:val="bottom"/>
            <w:hideMark/>
          </w:tcPr>
          <w:p w14:paraId="24AA8A0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ED5F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CE2B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67FC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F1A1E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DD113C"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AD70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721A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150F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4579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C1517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5FF82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$6,475</w:t>
            </w:r>
          </w:p>
        </w:tc>
        <w:tc>
          <w:tcPr>
            <w:tcW w:w="1887" w:type="dxa"/>
            <w:tcBorders>
              <w:top w:val="nil"/>
              <w:left w:val="nil"/>
              <w:bottom w:val="single" w:sz="4" w:space="0" w:color="auto"/>
              <w:right w:val="single" w:sz="4" w:space="0" w:color="auto"/>
            </w:tcBorders>
            <w:shd w:val="clear" w:color="auto" w:fill="auto"/>
            <w:noWrap/>
            <w:vAlign w:val="bottom"/>
            <w:hideMark/>
          </w:tcPr>
          <w:p w14:paraId="16BF146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DB9E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B78E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C522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77C1E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55EBB9"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0CBE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B69D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3943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3DEA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7087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11D2B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E5CC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AEA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EE766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A168E"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0FFDA2"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820498"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F725C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0B54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49B7E8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4E19F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478E1F"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24104E"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92606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8D74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605A86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274F"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5DDC10"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$130,259</w:t>
            </w:r>
          </w:p>
        </w:tc>
        <w:tc>
          <w:tcPr>
            <w:tcW w:w="1887" w:type="dxa"/>
            <w:tcBorders>
              <w:top w:val="nil"/>
              <w:left w:val="nil"/>
              <w:bottom w:val="single" w:sz="4" w:space="0" w:color="auto"/>
              <w:right w:val="single" w:sz="4" w:space="0" w:color="auto"/>
            </w:tcBorders>
            <w:shd w:val="clear" w:color="auto" w:fill="auto"/>
            <w:noWrap/>
            <w:vAlign w:val="bottom"/>
            <w:hideMark/>
          </w:tcPr>
          <w:p w14:paraId="46D02DE6"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DB376"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$130,259</w:t>
            </w:r>
          </w:p>
        </w:tc>
      </w:tr>
    </w:tbl>
    <w:p w14:paraId="0BEEF3F3" w14:textId="77777777" w:rsidR="005B7EC4" w:rsidRDefault="005B7EC4" w:rsidP="00AB7D80">
      <w:pPr>
        <w:spacing w:after="0" w:line="240" w:lineRule="auto"/>
        <w:ind w:firstLine="360"/>
        <w:textAlignment w:val="baseline"/>
        <w:rPr>
          <w:rFonts w:ascii="Times New Roman" w:eastAsia="Times New Roman" w:hAnsi="Times New Roman" w:cs="Times New Roman"/>
          <w:sz w:val="24"/>
          <w:szCs w:val="24"/>
        </w:rPr>
      </w:pPr>
    </w:p>
    <w:p w14:paraId="6911601B"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0D9CD" w14:textId="77777777" w:rsidR="005B7EC4" w:rsidRPr="003D061F" w:rsidRDefault="005B7EC4" w:rsidP="00AB7D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D08030" w14:textId="77777777" w:rsidR="005B7EC4" w:rsidRDefault="005B7EC4" w:rsidP="00AB7D80">
      <w:pPr>
        <w:spacing w:after="0" w:line="240" w:lineRule="auto"/>
        <w:textAlignment w:val="baseline"/>
        <w:rPr>
          <w:rFonts w:ascii="Times New Roman" w:eastAsia="Times New Roman" w:hAnsi="Times New Roman" w:cs="Times New Roman"/>
          <w:sz w:val="24"/>
          <w:szCs w:val="24"/>
        </w:rPr>
      </w:pPr>
    </w:p>
    <w:p w14:paraId="44D28ECC" w14:textId="77777777" w:rsidR="005B7EC4" w:rsidRDefault="005B7EC4" w:rsidP="00AB7D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BD0E63" w14:textId="77777777" w:rsidR="005B7EC4" w:rsidRPr="005412B9" w:rsidRDefault="005B7EC4" w:rsidP="00AB7D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DDC37B"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12584"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91F01"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975257" w14:textId="77777777" w:rsidR="005B7EC4" w:rsidRDefault="005B7EC4" w:rsidP="00AB7D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3E9983" w14:textId="77777777" w:rsidR="005B7EC4" w:rsidRPr="005412B9" w:rsidRDefault="005B7EC4" w:rsidP="00AB7D80">
      <w:pPr>
        <w:spacing w:after="0" w:line="240" w:lineRule="auto"/>
        <w:textAlignment w:val="baseline"/>
        <w:rPr>
          <w:rFonts w:ascii="Segoe UI" w:eastAsia="Times New Roman" w:hAnsi="Segoe UI" w:cs="Segoe UI"/>
          <w:sz w:val="18"/>
          <w:szCs w:val="18"/>
        </w:rPr>
      </w:pPr>
    </w:p>
    <w:p w14:paraId="4294227D"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BDE77"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9258E5" w14:textId="77777777" w:rsidR="005B7EC4" w:rsidRDefault="005B7EC4" w:rsidP="00AB7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68FE9E" w14:textId="77777777" w:rsidR="005B7EC4" w:rsidRDefault="005B7EC4" w:rsidP="00AB7D80">
      <w:pPr>
        <w:spacing w:after="0" w:line="240" w:lineRule="auto"/>
        <w:ind w:firstLine="720"/>
        <w:textAlignment w:val="baseline"/>
        <w:rPr>
          <w:rFonts w:ascii="Segoe UI" w:eastAsia="Times New Roman" w:hAnsi="Segoe UI" w:cs="Segoe UI"/>
          <w:sz w:val="18"/>
          <w:szCs w:val="18"/>
        </w:rPr>
      </w:pPr>
    </w:p>
    <w:p w14:paraId="5FFCBA6E"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p>
    <w:p w14:paraId="7D88EF4A"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0E837" w14:textId="77777777" w:rsidR="005B7EC4" w:rsidRDefault="005B7EC4" w:rsidP="00AB7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E9430B" w14:textId="77777777" w:rsidR="005B7EC4" w:rsidRDefault="005B7EC4" w:rsidP="00AB7D80">
      <w:pPr>
        <w:spacing w:after="0" w:line="240" w:lineRule="auto"/>
        <w:ind w:firstLine="720"/>
        <w:textAlignment w:val="baseline"/>
        <w:rPr>
          <w:rFonts w:ascii="Segoe UI" w:eastAsia="Times New Roman" w:hAnsi="Segoe UI" w:cs="Segoe UI"/>
          <w:sz w:val="18"/>
          <w:szCs w:val="18"/>
        </w:rPr>
      </w:pPr>
    </w:p>
    <w:p w14:paraId="32BDFEA0"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p>
    <w:p w14:paraId="3DDDFCE4"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B9C96"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F2CD3A" w14:textId="77777777" w:rsidR="005B7EC4" w:rsidRDefault="005B7EC4" w:rsidP="00AB7D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B826C1" w14:textId="77777777" w:rsidR="005B7EC4" w:rsidRDefault="005B7EC4" w:rsidP="00AB7D80">
      <w:pPr>
        <w:spacing w:after="0" w:line="240" w:lineRule="auto"/>
        <w:textAlignment w:val="baseline"/>
        <w:rPr>
          <w:rFonts w:ascii="Times New Roman" w:eastAsia="Times New Roman" w:hAnsi="Times New Roman" w:cs="Times New Roman"/>
          <w:sz w:val="24"/>
          <w:szCs w:val="24"/>
        </w:rPr>
      </w:pPr>
    </w:p>
    <w:p w14:paraId="55B3772E" w14:textId="77777777" w:rsidR="005B7EC4" w:rsidRPr="005412B9" w:rsidRDefault="005B7EC4" w:rsidP="00AB7D80">
      <w:pPr>
        <w:spacing w:after="0" w:line="240" w:lineRule="auto"/>
        <w:textAlignment w:val="baseline"/>
        <w:rPr>
          <w:rFonts w:ascii="Segoe UI" w:eastAsia="Times New Roman" w:hAnsi="Segoe UI" w:cs="Segoe UI"/>
          <w:sz w:val="18"/>
          <w:szCs w:val="18"/>
        </w:rPr>
      </w:pPr>
    </w:p>
    <w:p w14:paraId="60EFFAF9"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C056F"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E97181" w14:textId="77777777" w:rsidR="005B7EC4" w:rsidRPr="001F0B96" w:rsidRDefault="005B7EC4" w:rsidP="00AB7D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Northern Human Services</w:t>
      </w:r>
    </w:p>
    <w:p w14:paraId="3FB43735" w14:textId="77777777" w:rsidR="005B7EC4" w:rsidRDefault="005B7EC4" w:rsidP="00AB7D80">
      <w:pPr>
        <w:spacing w:after="0" w:line="240" w:lineRule="auto"/>
        <w:textAlignment w:val="baseline"/>
        <w:rPr>
          <w:rFonts w:ascii="Times New Roman" w:eastAsia="Times New Roman" w:hAnsi="Times New Roman" w:cs="Times New Roman"/>
          <w:sz w:val="24"/>
          <w:szCs w:val="24"/>
        </w:rPr>
      </w:pPr>
    </w:p>
    <w:p w14:paraId="7FB6C1D2"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67FC4" w14:textId="77777777" w:rsidR="005B7EC4" w:rsidRPr="005412B9" w:rsidRDefault="005B7EC4" w:rsidP="00AB7D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D03A06" w14:textId="77777777" w:rsidR="005B7EC4" w:rsidRDefault="005B7EC4" w:rsidP="00AB7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4EDE62" w14:textId="77777777" w:rsidR="005B7EC4" w:rsidRDefault="005B7EC4" w:rsidP="00AB7D80">
      <w:pPr>
        <w:spacing w:after="0" w:line="240" w:lineRule="auto"/>
        <w:ind w:firstLine="720"/>
        <w:textAlignment w:val="baseline"/>
        <w:rPr>
          <w:rFonts w:ascii="Segoe UI" w:eastAsia="Times New Roman" w:hAnsi="Segoe UI" w:cs="Segoe UI"/>
          <w:sz w:val="18"/>
          <w:szCs w:val="18"/>
        </w:rPr>
      </w:pPr>
    </w:p>
    <w:p w14:paraId="71B62626"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p>
    <w:p w14:paraId="73E263C2"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9EF4E" w14:textId="77777777" w:rsidR="005B7EC4" w:rsidRDefault="005B7EC4" w:rsidP="00AB7D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FE577B" w14:textId="77777777" w:rsidR="005B7EC4" w:rsidRDefault="005B7EC4" w:rsidP="00AB7D80">
      <w:pPr>
        <w:spacing w:after="0" w:line="240" w:lineRule="auto"/>
        <w:ind w:firstLine="720"/>
        <w:textAlignment w:val="baseline"/>
        <w:rPr>
          <w:rFonts w:ascii="Segoe UI" w:eastAsia="Times New Roman" w:hAnsi="Segoe UI" w:cs="Segoe UI"/>
          <w:sz w:val="18"/>
          <w:szCs w:val="18"/>
        </w:rPr>
      </w:pPr>
    </w:p>
    <w:p w14:paraId="286EE2DA"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p>
    <w:p w14:paraId="41017E84" w14:textId="77777777" w:rsidR="005B7EC4" w:rsidRPr="005412B9" w:rsidRDefault="005B7EC4" w:rsidP="00AB7D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F6611" w14:textId="77777777" w:rsidR="005B7EC4" w:rsidRPr="001F0B96" w:rsidRDefault="005B7EC4" w:rsidP="00AB7D80">
      <w:pPr>
        <w:spacing w:after="0" w:line="240" w:lineRule="auto"/>
        <w:ind w:firstLine="720"/>
        <w:textAlignment w:val="baseline"/>
        <w:rPr>
          <w:rFonts w:ascii="Segoe UI" w:eastAsia="Times New Roman" w:hAnsi="Segoe UI" w:cs="Segoe UI"/>
          <w:sz w:val="18"/>
          <w:szCs w:val="18"/>
        </w:rPr>
        <w:sectPr w:rsidR="005B7EC4" w:rsidRPr="001F0B96" w:rsidSect="00871D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DB8B64" w14:textId="77777777" w:rsidR="005B7EC4" w:rsidRPr="00AB7D80" w:rsidRDefault="005B7EC4" w:rsidP="00AB7D80"/>
    <w:p w14:paraId="55658CB5" w14:textId="77777777" w:rsidR="005B7EC4" w:rsidRDefault="005B7EC4">
      <w:pPr>
        <w:rPr>
          <w:rStyle w:val="Heading2Char"/>
        </w:rPr>
      </w:pPr>
      <w:r>
        <w:rPr>
          <w:rStyle w:val="Heading2Char"/>
        </w:rPr>
        <w:br w:type="page"/>
      </w:r>
    </w:p>
    <w:p w14:paraId="26BF7401" w14:textId="508D3CE2" w:rsidR="005B7EC4" w:rsidRPr="00C51E6F" w:rsidRDefault="005B7EC4" w:rsidP="00A456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NH0121D1T001900</w:t>
      </w:r>
    </w:p>
    <w:p w14:paraId="19D2178B"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2BDDE66C"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7ADD762D"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p>
    <w:p w14:paraId="1D0B9E5A"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C69BDD" w14:textId="77777777" w:rsidR="005B7EC4" w:rsidRPr="00C51E6F" w:rsidRDefault="005B7EC4" w:rsidP="00A456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565DD4" w14:textId="77777777" w:rsidR="005B7EC4" w:rsidRPr="00C85276" w:rsidRDefault="005B7EC4" w:rsidP="00A456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5A611C"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C59DF"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08CAA" w14:textId="77777777" w:rsidR="005B7EC4" w:rsidRPr="00C51E6F" w:rsidRDefault="005B7EC4" w:rsidP="00A456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74C128A0" w14:textId="77777777" w:rsidR="005B7EC4" w:rsidRPr="00C51E6F" w:rsidRDefault="005B7EC4" w:rsidP="00A456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07E48" w14:textId="77777777" w:rsidR="005B7EC4" w:rsidRPr="00C51E6F" w:rsidRDefault="005B7EC4" w:rsidP="00A456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396940" w14:textId="77777777" w:rsidR="005B7EC4" w:rsidRPr="00C51E6F" w:rsidRDefault="005B7EC4" w:rsidP="00A456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76E9A" w14:textId="77777777" w:rsidR="005B7EC4" w:rsidRPr="00C51E6F" w:rsidRDefault="005B7EC4" w:rsidP="00A456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NH0121D1T001900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AE62F" w14:textId="77777777" w:rsidR="005B7EC4" w:rsidRPr="005412B9" w:rsidRDefault="005B7EC4" w:rsidP="00A456A5">
      <w:pPr>
        <w:spacing w:after="0" w:line="240" w:lineRule="auto"/>
        <w:ind w:left="360"/>
        <w:textAlignment w:val="baseline"/>
        <w:rPr>
          <w:rFonts w:ascii="Segoe UI" w:eastAsia="Times New Roman" w:hAnsi="Segoe UI" w:cs="Segoe UI"/>
          <w:sz w:val="18"/>
          <w:szCs w:val="18"/>
        </w:rPr>
      </w:pPr>
    </w:p>
    <w:p w14:paraId="3C4D638E" w14:textId="77777777" w:rsidR="005B7EC4" w:rsidRPr="008E20BA" w:rsidRDefault="005B7EC4" w:rsidP="00A456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F10730" w14:textId="77777777" w:rsidR="005B7EC4" w:rsidRPr="008E20BA" w:rsidRDefault="005B7EC4" w:rsidP="00A456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ADBD03" w14:textId="77777777" w:rsidR="005B7EC4" w:rsidRPr="008E20BA" w:rsidRDefault="005B7EC4" w:rsidP="00A456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39109B" w14:textId="77777777" w:rsidR="005B7EC4" w:rsidRPr="008E20BA" w:rsidRDefault="005B7EC4" w:rsidP="00A456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3ECF17" w14:textId="77777777" w:rsidR="005B7EC4" w:rsidRPr="005E79A2" w:rsidRDefault="005B7EC4" w:rsidP="00A456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9B9BD2" w14:textId="77777777" w:rsidR="005B7EC4" w:rsidRPr="005E79A2" w:rsidRDefault="005B7EC4" w:rsidP="00A456A5">
      <w:pPr>
        <w:spacing w:after="0" w:line="240" w:lineRule="auto"/>
        <w:ind w:left="450"/>
        <w:textAlignment w:val="baseline"/>
        <w:rPr>
          <w:rFonts w:ascii="Segoe UI" w:eastAsia="Times New Roman" w:hAnsi="Segoe UI" w:cs="Segoe UI"/>
          <w:sz w:val="18"/>
          <w:szCs w:val="18"/>
        </w:rPr>
      </w:pPr>
    </w:p>
    <w:p w14:paraId="18B58183" w14:textId="77777777" w:rsidR="005B7EC4" w:rsidRPr="005E79A2" w:rsidRDefault="005B7EC4" w:rsidP="00A456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36373D" w14:textId="77777777" w:rsidR="005B7EC4" w:rsidRPr="005412B9" w:rsidRDefault="005B7EC4" w:rsidP="00A456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1DEEC" w14:textId="77777777" w:rsidR="005B7EC4" w:rsidRPr="005412B9" w:rsidRDefault="005B7EC4" w:rsidP="00A456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01F3AE" w14:textId="77777777" w:rsidR="005B7EC4" w:rsidRPr="005412B9" w:rsidRDefault="005B7EC4" w:rsidP="00A456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E1BEC" w14:textId="77777777" w:rsidR="005B7EC4" w:rsidRPr="005412B9" w:rsidRDefault="005B7EC4" w:rsidP="00A456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B2120A" w14:textId="77777777" w:rsidR="005B7EC4" w:rsidRPr="005412B9" w:rsidRDefault="005B7EC4" w:rsidP="00A456A5">
      <w:pPr>
        <w:spacing w:after="0" w:line="240" w:lineRule="auto"/>
        <w:ind w:left="450"/>
        <w:textAlignment w:val="baseline"/>
        <w:rPr>
          <w:rFonts w:ascii="Segoe UI" w:eastAsia="Times New Roman" w:hAnsi="Segoe UI" w:cs="Segoe UI"/>
          <w:sz w:val="18"/>
          <w:szCs w:val="18"/>
        </w:rPr>
      </w:pPr>
    </w:p>
    <w:p w14:paraId="466AD34A" w14:textId="77777777" w:rsidR="005B7EC4" w:rsidRPr="005412B9" w:rsidRDefault="005B7EC4" w:rsidP="00A456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388691"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F237F" w14:textId="77777777" w:rsidR="005B7EC4" w:rsidRPr="005412B9" w:rsidRDefault="005B7EC4" w:rsidP="00A456A5">
      <w:pPr>
        <w:spacing w:after="0" w:line="240" w:lineRule="auto"/>
        <w:ind w:left="360"/>
        <w:textAlignment w:val="baseline"/>
        <w:rPr>
          <w:rFonts w:ascii="Segoe UI" w:eastAsia="Times New Roman" w:hAnsi="Segoe UI" w:cs="Segoe UI"/>
          <w:sz w:val="18"/>
          <w:szCs w:val="18"/>
        </w:rPr>
      </w:pPr>
    </w:p>
    <w:p w14:paraId="1851892B" w14:textId="77777777" w:rsidR="005B7EC4" w:rsidRPr="005412B9" w:rsidRDefault="005B7EC4" w:rsidP="00A456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07FBC9" w14:textId="77777777" w:rsidR="005B7EC4" w:rsidRDefault="005B7EC4" w:rsidP="00A456A5">
      <w:pPr>
        <w:spacing w:after="0" w:line="240" w:lineRule="auto"/>
        <w:textAlignment w:val="baseline"/>
        <w:rPr>
          <w:rFonts w:ascii="Times New Roman" w:eastAsia="Times New Roman" w:hAnsi="Times New Roman" w:cs="Times New Roman"/>
          <w:sz w:val="24"/>
          <w:szCs w:val="24"/>
        </w:rPr>
      </w:pPr>
    </w:p>
    <w:p w14:paraId="4C52F43C" w14:textId="77777777" w:rsidR="005B7EC4" w:rsidRPr="00F206F1" w:rsidRDefault="005B7EC4" w:rsidP="00A456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706DB4" w14:textId="77777777" w:rsidR="005B7EC4" w:rsidRPr="00F206F1" w:rsidRDefault="005B7EC4" w:rsidP="00A456A5">
      <w:pPr>
        <w:spacing w:after="0" w:line="240" w:lineRule="auto"/>
        <w:textAlignment w:val="baseline"/>
        <w:rPr>
          <w:rFonts w:ascii="Times New Roman" w:eastAsia="Times New Roman" w:hAnsi="Times New Roman" w:cs="Times New Roman"/>
          <w:sz w:val="24"/>
          <w:szCs w:val="24"/>
        </w:rPr>
      </w:pPr>
    </w:p>
    <w:p w14:paraId="652D45F0" w14:textId="77777777" w:rsidR="005B7EC4" w:rsidRDefault="005B7EC4" w:rsidP="00A456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E10732" w14:textId="77777777" w:rsidR="005B7EC4" w:rsidRPr="00D43891" w:rsidRDefault="005B7EC4" w:rsidP="00A456A5">
      <w:pPr>
        <w:spacing w:after="0" w:line="240" w:lineRule="auto"/>
        <w:ind w:firstLine="360"/>
        <w:textAlignment w:val="baseline"/>
        <w:rPr>
          <w:rFonts w:ascii="Times New Roman" w:eastAsia="Times New Roman" w:hAnsi="Times New Roman" w:cs="Times New Roman"/>
          <w:i/>
          <w:iCs/>
          <w:sz w:val="24"/>
          <w:szCs w:val="24"/>
        </w:rPr>
      </w:pPr>
    </w:p>
    <w:p w14:paraId="17DDB812" w14:textId="77777777" w:rsidR="005B7EC4" w:rsidRDefault="005B7EC4" w:rsidP="00A456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NH0121D1T001900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B5924" w14:textId="77777777" w:rsidR="005B7EC4" w:rsidRDefault="005B7EC4" w:rsidP="00A456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C7824E" w14:textId="77777777" w:rsidR="005B7EC4" w:rsidRDefault="005B7EC4" w:rsidP="00A456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612DC8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EE6F"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DFB2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48F77C"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4B3499"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2DAF8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72D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1B11E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8A8DA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A1FF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9BCD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F07F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BC16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88756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0D8F9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B830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D98B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0FBB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DEEA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C9D36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C0537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EBA7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571C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EF87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82F6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DF997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0FA37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E739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4D7D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78B5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D141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39E59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28D2B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813D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EE2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815B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9BC6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2DBFB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21AD5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2FFB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858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7F30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5CB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CBD3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74C937"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84A4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7479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87F9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EDA9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13B48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01A6A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$228,505</w:t>
            </w:r>
          </w:p>
        </w:tc>
        <w:tc>
          <w:tcPr>
            <w:tcW w:w="1887" w:type="dxa"/>
            <w:tcBorders>
              <w:top w:val="nil"/>
              <w:left w:val="nil"/>
              <w:bottom w:val="single" w:sz="4" w:space="0" w:color="auto"/>
              <w:right w:val="single" w:sz="4" w:space="0" w:color="auto"/>
            </w:tcBorders>
            <w:shd w:val="clear" w:color="auto" w:fill="auto"/>
            <w:noWrap/>
            <w:vAlign w:val="bottom"/>
            <w:hideMark/>
          </w:tcPr>
          <w:p w14:paraId="7E63AFC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A83D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B343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401C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55363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0EA13F"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CB49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9FD3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4002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08E8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68AC7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ACCF0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0420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1B66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604C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C710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99BBF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CCCE1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$22,850</w:t>
            </w:r>
          </w:p>
        </w:tc>
        <w:tc>
          <w:tcPr>
            <w:tcW w:w="1887" w:type="dxa"/>
            <w:tcBorders>
              <w:top w:val="nil"/>
              <w:left w:val="nil"/>
              <w:bottom w:val="single" w:sz="4" w:space="0" w:color="auto"/>
              <w:right w:val="single" w:sz="4" w:space="0" w:color="auto"/>
            </w:tcBorders>
            <w:shd w:val="clear" w:color="auto" w:fill="auto"/>
            <w:noWrap/>
            <w:vAlign w:val="bottom"/>
            <w:hideMark/>
          </w:tcPr>
          <w:p w14:paraId="600A4C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746D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5F77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0D16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CF165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99F0D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90FA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AE95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7D51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05D45"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C702A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BE5BD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5713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604D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0FAEBC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444D7"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51C1F9"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8B4D72"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6B5AD"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48E9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228A7B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75E03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277DF6"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183A5A"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8395C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65366"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30CC74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7F2CA"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19F85E"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$251,355</w:t>
            </w:r>
          </w:p>
        </w:tc>
        <w:tc>
          <w:tcPr>
            <w:tcW w:w="1887" w:type="dxa"/>
            <w:tcBorders>
              <w:top w:val="nil"/>
              <w:left w:val="nil"/>
              <w:bottom w:val="single" w:sz="4" w:space="0" w:color="auto"/>
              <w:right w:val="single" w:sz="4" w:space="0" w:color="auto"/>
            </w:tcBorders>
            <w:shd w:val="clear" w:color="auto" w:fill="auto"/>
            <w:noWrap/>
            <w:vAlign w:val="bottom"/>
            <w:hideMark/>
          </w:tcPr>
          <w:p w14:paraId="0A59DE7B"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8CE3B"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$251,355</w:t>
            </w:r>
          </w:p>
        </w:tc>
      </w:tr>
    </w:tbl>
    <w:p w14:paraId="2E8E7B36" w14:textId="77777777" w:rsidR="005B7EC4" w:rsidRDefault="005B7EC4" w:rsidP="00A456A5">
      <w:pPr>
        <w:spacing w:after="0" w:line="240" w:lineRule="auto"/>
        <w:ind w:firstLine="360"/>
        <w:textAlignment w:val="baseline"/>
        <w:rPr>
          <w:rFonts w:ascii="Times New Roman" w:eastAsia="Times New Roman" w:hAnsi="Times New Roman" w:cs="Times New Roman"/>
          <w:sz w:val="24"/>
          <w:szCs w:val="24"/>
        </w:rPr>
      </w:pPr>
    </w:p>
    <w:p w14:paraId="2B198CD4"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C5C10" w14:textId="77777777" w:rsidR="005B7EC4" w:rsidRPr="003D061F" w:rsidRDefault="005B7EC4" w:rsidP="00A456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A48A62" w14:textId="77777777" w:rsidR="005B7EC4" w:rsidRDefault="005B7EC4" w:rsidP="00A456A5">
      <w:pPr>
        <w:spacing w:after="0" w:line="240" w:lineRule="auto"/>
        <w:textAlignment w:val="baseline"/>
        <w:rPr>
          <w:rFonts w:ascii="Times New Roman" w:eastAsia="Times New Roman" w:hAnsi="Times New Roman" w:cs="Times New Roman"/>
          <w:sz w:val="24"/>
          <w:szCs w:val="24"/>
        </w:rPr>
      </w:pPr>
    </w:p>
    <w:p w14:paraId="0F5DB0C4" w14:textId="77777777" w:rsidR="005B7EC4" w:rsidRDefault="005B7EC4" w:rsidP="00A456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52F68B" w14:textId="77777777" w:rsidR="005B7EC4" w:rsidRPr="005412B9" w:rsidRDefault="005B7EC4" w:rsidP="00A456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C8F3D5"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F1B34"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37826"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2536FA" w14:textId="77777777" w:rsidR="005B7EC4" w:rsidRDefault="005B7EC4" w:rsidP="00A456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BAE153" w14:textId="77777777" w:rsidR="005B7EC4" w:rsidRPr="005412B9" w:rsidRDefault="005B7EC4" w:rsidP="00A456A5">
      <w:pPr>
        <w:spacing w:after="0" w:line="240" w:lineRule="auto"/>
        <w:textAlignment w:val="baseline"/>
        <w:rPr>
          <w:rFonts w:ascii="Segoe UI" w:eastAsia="Times New Roman" w:hAnsi="Segoe UI" w:cs="Segoe UI"/>
          <w:sz w:val="18"/>
          <w:szCs w:val="18"/>
        </w:rPr>
      </w:pPr>
    </w:p>
    <w:p w14:paraId="2762F217"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E1408"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8328CF" w14:textId="77777777" w:rsidR="005B7EC4" w:rsidRDefault="005B7EC4" w:rsidP="00A45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C165FE" w14:textId="77777777" w:rsidR="005B7EC4" w:rsidRDefault="005B7EC4" w:rsidP="00A456A5">
      <w:pPr>
        <w:spacing w:after="0" w:line="240" w:lineRule="auto"/>
        <w:ind w:firstLine="720"/>
        <w:textAlignment w:val="baseline"/>
        <w:rPr>
          <w:rFonts w:ascii="Segoe UI" w:eastAsia="Times New Roman" w:hAnsi="Segoe UI" w:cs="Segoe UI"/>
          <w:sz w:val="18"/>
          <w:szCs w:val="18"/>
        </w:rPr>
      </w:pPr>
    </w:p>
    <w:p w14:paraId="15727E1E"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p>
    <w:p w14:paraId="645D0B41"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5ABF4" w14:textId="77777777" w:rsidR="005B7EC4" w:rsidRDefault="005B7EC4" w:rsidP="00A45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22ACB3" w14:textId="77777777" w:rsidR="005B7EC4" w:rsidRDefault="005B7EC4" w:rsidP="00A456A5">
      <w:pPr>
        <w:spacing w:after="0" w:line="240" w:lineRule="auto"/>
        <w:ind w:firstLine="720"/>
        <w:textAlignment w:val="baseline"/>
        <w:rPr>
          <w:rFonts w:ascii="Segoe UI" w:eastAsia="Times New Roman" w:hAnsi="Segoe UI" w:cs="Segoe UI"/>
          <w:sz w:val="18"/>
          <w:szCs w:val="18"/>
        </w:rPr>
      </w:pPr>
    </w:p>
    <w:p w14:paraId="64480892"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p>
    <w:p w14:paraId="3A7DB610"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BE594F"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74E8D7" w14:textId="77777777" w:rsidR="005B7EC4" w:rsidRDefault="005B7EC4" w:rsidP="00A456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56255" w14:textId="77777777" w:rsidR="005B7EC4" w:rsidRDefault="005B7EC4" w:rsidP="00A456A5">
      <w:pPr>
        <w:spacing w:after="0" w:line="240" w:lineRule="auto"/>
        <w:textAlignment w:val="baseline"/>
        <w:rPr>
          <w:rFonts w:ascii="Times New Roman" w:eastAsia="Times New Roman" w:hAnsi="Times New Roman" w:cs="Times New Roman"/>
          <w:sz w:val="24"/>
          <w:szCs w:val="24"/>
        </w:rPr>
      </w:pPr>
    </w:p>
    <w:p w14:paraId="676A5C19" w14:textId="77777777" w:rsidR="005B7EC4" w:rsidRPr="005412B9" w:rsidRDefault="005B7EC4" w:rsidP="00A456A5">
      <w:pPr>
        <w:spacing w:after="0" w:line="240" w:lineRule="auto"/>
        <w:textAlignment w:val="baseline"/>
        <w:rPr>
          <w:rFonts w:ascii="Segoe UI" w:eastAsia="Times New Roman" w:hAnsi="Segoe UI" w:cs="Segoe UI"/>
          <w:sz w:val="18"/>
          <w:szCs w:val="18"/>
        </w:rPr>
      </w:pPr>
    </w:p>
    <w:p w14:paraId="765C29C8"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BE3C7"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1E2886" w14:textId="77777777" w:rsidR="005B7EC4" w:rsidRPr="001F0B96" w:rsidRDefault="005B7EC4" w:rsidP="00A456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7F0597B5" w14:textId="77777777" w:rsidR="005B7EC4" w:rsidRDefault="005B7EC4" w:rsidP="00A456A5">
      <w:pPr>
        <w:spacing w:after="0" w:line="240" w:lineRule="auto"/>
        <w:textAlignment w:val="baseline"/>
        <w:rPr>
          <w:rFonts w:ascii="Times New Roman" w:eastAsia="Times New Roman" w:hAnsi="Times New Roman" w:cs="Times New Roman"/>
          <w:sz w:val="24"/>
          <w:szCs w:val="24"/>
        </w:rPr>
      </w:pPr>
    </w:p>
    <w:p w14:paraId="149A04DA"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8C9AD" w14:textId="77777777" w:rsidR="005B7EC4" w:rsidRPr="005412B9" w:rsidRDefault="005B7EC4" w:rsidP="00A45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1DF1AE" w14:textId="77777777" w:rsidR="005B7EC4" w:rsidRDefault="005B7EC4" w:rsidP="00A45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CD4F30" w14:textId="77777777" w:rsidR="005B7EC4" w:rsidRDefault="005B7EC4" w:rsidP="00A456A5">
      <w:pPr>
        <w:spacing w:after="0" w:line="240" w:lineRule="auto"/>
        <w:ind w:firstLine="720"/>
        <w:textAlignment w:val="baseline"/>
        <w:rPr>
          <w:rFonts w:ascii="Segoe UI" w:eastAsia="Times New Roman" w:hAnsi="Segoe UI" w:cs="Segoe UI"/>
          <w:sz w:val="18"/>
          <w:szCs w:val="18"/>
        </w:rPr>
      </w:pPr>
    </w:p>
    <w:p w14:paraId="2563E05F"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p>
    <w:p w14:paraId="03A360C7"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4519D" w14:textId="77777777" w:rsidR="005B7EC4" w:rsidRDefault="005B7EC4" w:rsidP="00A45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7BCB06" w14:textId="77777777" w:rsidR="005B7EC4" w:rsidRDefault="005B7EC4" w:rsidP="00A456A5">
      <w:pPr>
        <w:spacing w:after="0" w:line="240" w:lineRule="auto"/>
        <w:ind w:firstLine="720"/>
        <w:textAlignment w:val="baseline"/>
        <w:rPr>
          <w:rFonts w:ascii="Segoe UI" w:eastAsia="Times New Roman" w:hAnsi="Segoe UI" w:cs="Segoe UI"/>
          <w:sz w:val="18"/>
          <w:szCs w:val="18"/>
        </w:rPr>
      </w:pPr>
    </w:p>
    <w:p w14:paraId="2B28A0F6"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p>
    <w:p w14:paraId="50B3D9E7" w14:textId="77777777" w:rsidR="005B7EC4" w:rsidRPr="005412B9" w:rsidRDefault="005B7EC4" w:rsidP="00A45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B5946" w14:textId="77777777" w:rsidR="005B7EC4" w:rsidRPr="001F0B96" w:rsidRDefault="005B7EC4" w:rsidP="00A456A5">
      <w:pPr>
        <w:spacing w:after="0" w:line="240" w:lineRule="auto"/>
        <w:ind w:firstLine="720"/>
        <w:textAlignment w:val="baseline"/>
        <w:rPr>
          <w:rFonts w:ascii="Segoe UI" w:eastAsia="Times New Roman" w:hAnsi="Segoe UI" w:cs="Segoe UI"/>
          <w:sz w:val="18"/>
          <w:szCs w:val="18"/>
        </w:rPr>
        <w:sectPr w:rsidR="005B7EC4" w:rsidRPr="001F0B96" w:rsidSect="000140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5C8A8E" w14:textId="77777777" w:rsidR="005B7EC4" w:rsidRPr="00A456A5" w:rsidRDefault="005B7EC4" w:rsidP="00A456A5"/>
    <w:p w14:paraId="60EF774D" w14:textId="77777777" w:rsidR="005B7EC4" w:rsidRDefault="005B7EC4">
      <w:pPr>
        <w:rPr>
          <w:rStyle w:val="Heading2Char"/>
        </w:rPr>
      </w:pPr>
      <w:r>
        <w:rPr>
          <w:rStyle w:val="Heading2Char"/>
        </w:rPr>
        <w:br w:type="page"/>
      </w:r>
    </w:p>
    <w:p w14:paraId="30C101F6" w14:textId="33D3D718" w:rsidR="005B7EC4" w:rsidRPr="00C51E6F" w:rsidRDefault="005B7EC4" w:rsidP="00FA68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NH0124L1T001900</w:t>
      </w:r>
    </w:p>
    <w:p w14:paraId="77751810"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62291044"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5C61D8E4"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p>
    <w:p w14:paraId="30CA9B04"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A9A96A" w14:textId="77777777" w:rsidR="005B7EC4" w:rsidRPr="00C51E6F" w:rsidRDefault="005B7EC4" w:rsidP="00FA6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D533DA" w14:textId="77777777" w:rsidR="005B7EC4" w:rsidRPr="00C85276" w:rsidRDefault="005B7EC4" w:rsidP="00FA68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33250F"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19BD2"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3AC5D" w14:textId="77777777" w:rsidR="005B7EC4" w:rsidRPr="00C51E6F" w:rsidRDefault="005B7EC4" w:rsidP="00FA68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23D86D43" w14:textId="77777777" w:rsidR="005B7EC4" w:rsidRPr="00C51E6F" w:rsidRDefault="005B7EC4" w:rsidP="00FA6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E47862" w14:textId="77777777" w:rsidR="005B7EC4" w:rsidRPr="00C51E6F" w:rsidRDefault="005B7EC4" w:rsidP="00FA6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EB27AA" w14:textId="77777777" w:rsidR="005B7EC4" w:rsidRPr="00C51E6F" w:rsidRDefault="005B7EC4" w:rsidP="00FA6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5D52FD" w14:textId="77777777" w:rsidR="005B7EC4" w:rsidRPr="00C51E6F" w:rsidRDefault="005B7EC4" w:rsidP="00FA68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NH0124L1T001900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459086" w14:textId="77777777" w:rsidR="005B7EC4" w:rsidRPr="005412B9" w:rsidRDefault="005B7EC4" w:rsidP="00FA6891">
      <w:pPr>
        <w:spacing w:after="0" w:line="240" w:lineRule="auto"/>
        <w:ind w:left="360"/>
        <w:textAlignment w:val="baseline"/>
        <w:rPr>
          <w:rFonts w:ascii="Segoe UI" w:eastAsia="Times New Roman" w:hAnsi="Segoe UI" w:cs="Segoe UI"/>
          <w:sz w:val="18"/>
          <w:szCs w:val="18"/>
        </w:rPr>
      </w:pPr>
    </w:p>
    <w:p w14:paraId="6DC62BA2" w14:textId="77777777" w:rsidR="005B7EC4" w:rsidRPr="008E20BA" w:rsidRDefault="005B7EC4" w:rsidP="00FA6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84E694" w14:textId="77777777" w:rsidR="005B7EC4" w:rsidRPr="008E20BA" w:rsidRDefault="005B7EC4" w:rsidP="00FA6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8E9801" w14:textId="77777777" w:rsidR="005B7EC4" w:rsidRPr="008E20BA" w:rsidRDefault="005B7EC4" w:rsidP="00FA68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6A28D7" w14:textId="77777777" w:rsidR="005B7EC4" w:rsidRPr="008E20BA" w:rsidRDefault="005B7EC4" w:rsidP="00FA6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ADAF13" w14:textId="77777777" w:rsidR="005B7EC4" w:rsidRPr="005E79A2" w:rsidRDefault="005B7EC4" w:rsidP="00FA68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2461E" w14:textId="77777777" w:rsidR="005B7EC4" w:rsidRPr="005E79A2" w:rsidRDefault="005B7EC4" w:rsidP="00FA6891">
      <w:pPr>
        <w:spacing w:after="0" w:line="240" w:lineRule="auto"/>
        <w:ind w:left="450"/>
        <w:textAlignment w:val="baseline"/>
        <w:rPr>
          <w:rFonts w:ascii="Segoe UI" w:eastAsia="Times New Roman" w:hAnsi="Segoe UI" w:cs="Segoe UI"/>
          <w:sz w:val="18"/>
          <w:szCs w:val="18"/>
        </w:rPr>
      </w:pPr>
    </w:p>
    <w:p w14:paraId="52E8BB0C" w14:textId="77777777" w:rsidR="005B7EC4" w:rsidRPr="005E79A2" w:rsidRDefault="005B7EC4" w:rsidP="00FA68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5CA682" w14:textId="77777777" w:rsidR="005B7EC4" w:rsidRPr="005412B9" w:rsidRDefault="005B7EC4" w:rsidP="00FA6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C9954" w14:textId="77777777" w:rsidR="005B7EC4" w:rsidRPr="005412B9" w:rsidRDefault="005B7EC4" w:rsidP="00FA68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42E5A8" w14:textId="77777777" w:rsidR="005B7EC4" w:rsidRPr="005412B9" w:rsidRDefault="005B7EC4" w:rsidP="00FA6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15C6F" w14:textId="77777777" w:rsidR="005B7EC4" w:rsidRPr="005412B9" w:rsidRDefault="005B7EC4" w:rsidP="00FA68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F3F8A7" w14:textId="77777777" w:rsidR="005B7EC4" w:rsidRPr="005412B9" w:rsidRDefault="005B7EC4" w:rsidP="00FA6891">
      <w:pPr>
        <w:spacing w:after="0" w:line="240" w:lineRule="auto"/>
        <w:ind w:left="450"/>
        <w:textAlignment w:val="baseline"/>
        <w:rPr>
          <w:rFonts w:ascii="Segoe UI" w:eastAsia="Times New Roman" w:hAnsi="Segoe UI" w:cs="Segoe UI"/>
          <w:sz w:val="18"/>
          <w:szCs w:val="18"/>
        </w:rPr>
      </w:pPr>
    </w:p>
    <w:p w14:paraId="4196C87A" w14:textId="77777777" w:rsidR="005B7EC4" w:rsidRPr="005412B9" w:rsidRDefault="005B7EC4" w:rsidP="00FA68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95D7CC"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48108" w14:textId="77777777" w:rsidR="005B7EC4" w:rsidRPr="005412B9" w:rsidRDefault="005B7EC4" w:rsidP="00FA6891">
      <w:pPr>
        <w:spacing w:after="0" w:line="240" w:lineRule="auto"/>
        <w:ind w:left="360"/>
        <w:textAlignment w:val="baseline"/>
        <w:rPr>
          <w:rFonts w:ascii="Segoe UI" w:eastAsia="Times New Roman" w:hAnsi="Segoe UI" w:cs="Segoe UI"/>
          <w:sz w:val="18"/>
          <w:szCs w:val="18"/>
        </w:rPr>
      </w:pPr>
    </w:p>
    <w:p w14:paraId="3956D42B" w14:textId="77777777" w:rsidR="005B7EC4" w:rsidRPr="005412B9" w:rsidRDefault="005B7EC4" w:rsidP="00FA6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163B4E" w14:textId="77777777" w:rsidR="005B7EC4" w:rsidRDefault="005B7EC4" w:rsidP="00FA6891">
      <w:pPr>
        <w:spacing w:after="0" w:line="240" w:lineRule="auto"/>
        <w:textAlignment w:val="baseline"/>
        <w:rPr>
          <w:rFonts w:ascii="Times New Roman" w:eastAsia="Times New Roman" w:hAnsi="Times New Roman" w:cs="Times New Roman"/>
          <w:sz w:val="24"/>
          <w:szCs w:val="24"/>
        </w:rPr>
      </w:pPr>
    </w:p>
    <w:p w14:paraId="16EDF655" w14:textId="77777777" w:rsidR="005B7EC4" w:rsidRPr="00F206F1" w:rsidRDefault="005B7EC4" w:rsidP="00FA68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0FC9EF" w14:textId="77777777" w:rsidR="005B7EC4" w:rsidRPr="00F206F1" w:rsidRDefault="005B7EC4" w:rsidP="00FA6891">
      <w:pPr>
        <w:spacing w:after="0" w:line="240" w:lineRule="auto"/>
        <w:textAlignment w:val="baseline"/>
        <w:rPr>
          <w:rFonts w:ascii="Times New Roman" w:eastAsia="Times New Roman" w:hAnsi="Times New Roman" w:cs="Times New Roman"/>
          <w:sz w:val="24"/>
          <w:szCs w:val="24"/>
        </w:rPr>
      </w:pPr>
    </w:p>
    <w:p w14:paraId="72C2B25C" w14:textId="77777777" w:rsidR="005B7EC4" w:rsidRDefault="005B7EC4" w:rsidP="00FA68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4159C6" w14:textId="77777777" w:rsidR="005B7EC4" w:rsidRPr="00D43891" w:rsidRDefault="005B7EC4" w:rsidP="00FA6891">
      <w:pPr>
        <w:spacing w:after="0" w:line="240" w:lineRule="auto"/>
        <w:ind w:firstLine="360"/>
        <w:textAlignment w:val="baseline"/>
        <w:rPr>
          <w:rFonts w:ascii="Times New Roman" w:eastAsia="Times New Roman" w:hAnsi="Times New Roman" w:cs="Times New Roman"/>
          <w:i/>
          <w:iCs/>
          <w:sz w:val="24"/>
          <w:szCs w:val="24"/>
        </w:rPr>
      </w:pPr>
    </w:p>
    <w:p w14:paraId="101DDF91" w14:textId="77777777" w:rsidR="005B7EC4" w:rsidRDefault="005B7EC4" w:rsidP="00FA68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NH0124L1T001900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1680F6" w14:textId="77777777" w:rsidR="005B7EC4" w:rsidRDefault="005B7EC4" w:rsidP="00FA68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5E3B8E" w14:textId="77777777" w:rsidR="005B7EC4" w:rsidRDefault="005B7EC4" w:rsidP="00FA68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7EC4" w:rsidRPr="00E46247" w14:paraId="16512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F766C" w14:textId="77777777" w:rsidR="005B7EC4" w:rsidRPr="00E46247" w:rsidRDefault="005B7E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0F0426"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1EE366"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67F5E" w14:textId="77777777" w:rsidR="005B7EC4" w:rsidRPr="00E46247" w:rsidRDefault="005B7E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7EC4" w:rsidRPr="00E46247" w14:paraId="69CB5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E056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C13D4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59450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A152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968E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CF40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4E0E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A41B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B004CA"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4A58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E23E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63F2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67F1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36057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7CB950"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E216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4697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E2FC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2D94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176A3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51A00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44E2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64D4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F91A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289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C0FA1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46FE9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12C6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19E4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718B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70DC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C956C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12D9F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007F6"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E232F"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3278F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36AC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A33A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0F645B"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$132,192</w:t>
            </w:r>
          </w:p>
        </w:tc>
        <w:tc>
          <w:tcPr>
            <w:tcW w:w="1887" w:type="dxa"/>
            <w:tcBorders>
              <w:top w:val="nil"/>
              <w:left w:val="nil"/>
              <w:bottom w:val="single" w:sz="4" w:space="0" w:color="auto"/>
              <w:right w:val="single" w:sz="4" w:space="0" w:color="auto"/>
            </w:tcBorders>
            <w:shd w:val="clear" w:color="auto" w:fill="auto"/>
            <w:noWrap/>
            <w:vAlign w:val="bottom"/>
            <w:hideMark/>
          </w:tcPr>
          <w:p w14:paraId="1F89B88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9A34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4FCA7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22E3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73050E"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958D74"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$69,126</w:t>
            </w:r>
          </w:p>
        </w:tc>
        <w:tc>
          <w:tcPr>
            <w:tcW w:w="1887" w:type="dxa"/>
            <w:tcBorders>
              <w:top w:val="nil"/>
              <w:left w:val="nil"/>
              <w:bottom w:val="single" w:sz="4" w:space="0" w:color="auto"/>
              <w:right w:val="single" w:sz="4" w:space="0" w:color="auto"/>
            </w:tcBorders>
            <w:shd w:val="clear" w:color="auto" w:fill="auto"/>
            <w:noWrap/>
            <w:vAlign w:val="bottom"/>
            <w:hideMark/>
          </w:tcPr>
          <w:p w14:paraId="67606AC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DA47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9FDB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A010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95424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1D73F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7A00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314B1"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0003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1EB04"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B1A21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A50C13"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D111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47CB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6405A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AAB9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E5DE4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8C3D0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$11,419</w:t>
            </w:r>
          </w:p>
        </w:tc>
        <w:tc>
          <w:tcPr>
            <w:tcW w:w="1887" w:type="dxa"/>
            <w:tcBorders>
              <w:top w:val="nil"/>
              <w:left w:val="nil"/>
              <w:bottom w:val="single" w:sz="4" w:space="0" w:color="auto"/>
              <w:right w:val="single" w:sz="4" w:space="0" w:color="auto"/>
            </w:tcBorders>
            <w:shd w:val="clear" w:color="auto" w:fill="auto"/>
            <w:noWrap/>
            <w:vAlign w:val="bottom"/>
            <w:hideMark/>
          </w:tcPr>
          <w:p w14:paraId="590D1DAA"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7D57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1E9C3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5E2B0"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D64BC3"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2538CE"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0FCD2"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FE7CB"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2F929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2ADA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0DC467"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34753D"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28C7C"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45D78"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7EC4" w:rsidRPr="00E46247" w14:paraId="57A5EF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084FE" w14:textId="77777777" w:rsidR="005B7EC4" w:rsidRPr="00E46247" w:rsidRDefault="005B7E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5ABC52" w14:textId="77777777" w:rsidR="005B7EC4" w:rsidRPr="00E46247" w:rsidRDefault="005B7E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F76A8A"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BECDF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FEEB8"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7EC4" w:rsidRPr="00E46247" w14:paraId="114114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E03F29" w14:textId="77777777" w:rsidR="005B7EC4" w:rsidRPr="00E46247" w:rsidRDefault="005B7E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E3D1B4" w14:textId="77777777" w:rsidR="005B7EC4" w:rsidRPr="00E46247" w:rsidRDefault="005B7E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F096A4" w14:textId="77777777" w:rsidR="005B7EC4" w:rsidRPr="00E46247" w:rsidRDefault="005B7E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010E2"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478F5" w14:textId="77777777" w:rsidR="005B7EC4" w:rsidRPr="00E46247" w:rsidRDefault="005B7E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7EC4" w:rsidRPr="00E46247" w14:paraId="74D6FF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C7BF8" w14:textId="77777777" w:rsidR="005B7EC4" w:rsidRPr="00E46247" w:rsidRDefault="005B7E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1C82C1"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$212,737</w:t>
            </w:r>
          </w:p>
        </w:tc>
        <w:tc>
          <w:tcPr>
            <w:tcW w:w="1887" w:type="dxa"/>
            <w:tcBorders>
              <w:top w:val="nil"/>
              <w:left w:val="nil"/>
              <w:bottom w:val="single" w:sz="4" w:space="0" w:color="auto"/>
              <w:right w:val="single" w:sz="4" w:space="0" w:color="auto"/>
            </w:tcBorders>
            <w:shd w:val="clear" w:color="auto" w:fill="auto"/>
            <w:noWrap/>
            <w:vAlign w:val="bottom"/>
            <w:hideMark/>
          </w:tcPr>
          <w:p w14:paraId="4CD0FFA7"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C85D5" w14:textId="77777777" w:rsidR="005B7EC4" w:rsidRPr="001F0B96" w:rsidRDefault="005B7E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$212,737</w:t>
            </w:r>
          </w:p>
        </w:tc>
      </w:tr>
    </w:tbl>
    <w:p w14:paraId="77239A8D" w14:textId="77777777" w:rsidR="005B7EC4" w:rsidRDefault="005B7EC4" w:rsidP="00FA6891">
      <w:pPr>
        <w:spacing w:after="0" w:line="240" w:lineRule="auto"/>
        <w:ind w:firstLine="360"/>
        <w:textAlignment w:val="baseline"/>
        <w:rPr>
          <w:rFonts w:ascii="Times New Roman" w:eastAsia="Times New Roman" w:hAnsi="Times New Roman" w:cs="Times New Roman"/>
          <w:sz w:val="24"/>
          <w:szCs w:val="24"/>
        </w:rPr>
      </w:pPr>
    </w:p>
    <w:p w14:paraId="2BED136D"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F0E58" w14:textId="77777777" w:rsidR="005B7EC4" w:rsidRPr="003D061F" w:rsidRDefault="005B7EC4" w:rsidP="00FA68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A62653" w14:textId="77777777" w:rsidR="005B7EC4" w:rsidRDefault="005B7EC4" w:rsidP="00FA6891">
      <w:pPr>
        <w:spacing w:after="0" w:line="240" w:lineRule="auto"/>
        <w:textAlignment w:val="baseline"/>
        <w:rPr>
          <w:rFonts w:ascii="Times New Roman" w:eastAsia="Times New Roman" w:hAnsi="Times New Roman" w:cs="Times New Roman"/>
          <w:sz w:val="24"/>
          <w:szCs w:val="24"/>
        </w:rPr>
      </w:pPr>
    </w:p>
    <w:p w14:paraId="76192E9E" w14:textId="77777777" w:rsidR="005B7EC4" w:rsidRDefault="005B7EC4" w:rsidP="00FA68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1E55F7" w14:textId="77777777" w:rsidR="005B7EC4" w:rsidRPr="005412B9" w:rsidRDefault="005B7EC4" w:rsidP="00FA68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D4B43C"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30A8F"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8E299"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69C878" w14:textId="77777777" w:rsidR="005B7EC4" w:rsidRDefault="005B7EC4" w:rsidP="00FA68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3C88F8" w14:textId="77777777" w:rsidR="005B7EC4" w:rsidRPr="005412B9" w:rsidRDefault="005B7EC4" w:rsidP="00FA6891">
      <w:pPr>
        <w:spacing w:after="0" w:line="240" w:lineRule="auto"/>
        <w:textAlignment w:val="baseline"/>
        <w:rPr>
          <w:rFonts w:ascii="Segoe UI" w:eastAsia="Times New Roman" w:hAnsi="Segoe UI" w:cs="Segoe UI"/>
          <w:sz w:val="18"/>
          <w:szCs w:val="18"/>
        </w:rPr>
      </w:pPr>
    </w:p>
    <w:p w14:paraId="455F8914"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AAF2F"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BFA600" w14:textId="77777777" w:rsidR="005B7EC4" w:rsidRDefault="005B7EC4" w:rsidP="00FA6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4FEE4B" w14:textId="77777777" w:rsidR="005B7EC4" w:rsidRDefault="005B7EC4" w:rsidP="00FA6891">
      <w:pPr>
        <w:spacing w:after="0" w:line="240" w:lineRule="auto"/>
        <w:ind w:firstLine="720"/>
        <w:textAlignment w:val="baseline"/>
        <w:rPr>
          <w:rFonts w:ascii="Segoe UI" w:eastAsia="Times New Roman" w:hAnsi="Segoe UI" w:cs="Segoe UI"/>
          <w:sz w:val="18"/>
          <w:szCs w:val="18"/>
        </w:rPr>
      </w:pPr>
    </w:p>
    <w:p w14:paraId="1775981A"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p>
    <w:p w14:paraId="1558E3A8"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25F14" w14:textId="77777777" w:rsidR="005B7EC4" w:rsidRDefault="005B7EC4" w:rsidP="00FA6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A63AD6" w14:textId="77777777" w:rsidR="005B7EC4" w:rsidRDefault="005B7EC4" w:rsidP="00FA6891">
      <w:pPr>
        <w:spacing w:after="0" w:line="240" w:lineRule="auto"/>
        <w:ind w:firstLine="720"/>
        <w:textAlignment w:val="baseline"/>
        <w:rPr>
          <w:rFonts w:ascii="Segoe UI" w:eastAsia="Times New Roman" w:hAnsi="Segoe UI" w:cs="Segoe UI"/>
          <w:sz w:val="18"/>
          <w:szCs w:val="18"/>
        </w:rPr>
      </w:pPr>
    </w:p>
    <w:p w14:paraId="1F2C02E7"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p>
    <w:p w14:paraId="7678259E"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80619"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1ED5E8" w14:textId="77777777" w:rsidR="005B7EC4" w:rsidRDefault="005B7EC4" w:rsidP="00FA68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01039E" w14:textId="77777777" w:rsidR="005B7EC4" w:rsidRDefault="005B7EC4" w:rsidP="00FA6891">
      <w:pPr>
        <w:spacing w:after="0" w:line="240" w:lineRule="auto"/>
        <w:textAlignment w:val="baseline"/>
        <w:rPr>
          <w:rFonts w:ascii="Times New Roman" w:eastAsia="Times New Roman" w:hAnsi="Times New Roman" w:cs="Times New Roman"/>
          <w:sz w:val="24"/>
          <w:szCs w:val="24"/>
        </w:rPr>
      </w:pPr>
    </w:p>
    <w:p w14:paraId="4BF4922C" w14:textId="77777777" w:rsidR="005B7EC4" w:rsidRPr="005412B9" w:rsidRDefault="005B7EC4" w:rsidP="00FA6891">
      <w:pPr>
        <w:spacing w:after="0" w:line="240" w:lineRule="auto"/>
        <w:textAlignment w:val="baseline"/>
        <w:rPr>
          <w:rFonts w:ascii="Segoe UI" w:eastAsia="Times New Roman" w:hAnsi="Segoe UI" w:cs="Segoe UI"/>
          <w:sz w:val="18"/>
          <w:szCs w:val="18"/>
        </w:rPr>
      </w:pPr>
    </w:p>
    <w:p w14:paraId="009890A8"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23B5E"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DC8A26" w14:textId="77777777" w:rsidR="005B7EC4" w:rsidRPr="001F0B96" w:rsidRDefault="005B7EC4" w:rsidP="00FA68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01ACA2B5" w14:textId="77777777" w:rsidR="005B7EC4" w:rsidRDefault="005B7EC4" w:rsidP="00FA6891">
      <w:pPr>
        <w:spacing w:after="0" w:line="240" w:lineRule="auto"/>
        <w:textAlignment w:val="baseline"/>
        <w:rPr>
          <w:rFonts w:ascii="Times New Roman" w:eastAsia="Times New Roman" w:hAnsi="Times New Roman" w:cs="Times New Roman"/>
          <w:sz w:val="24"/>
          <w:szCs w:val="24"/>
        </w:rPr>
      </w:pPr>
    </w:p>
    <w:p w14:paraId="56EAB77E"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E5065" w14:textId="77777777" w:rsidR="005B7EC4" w:rsidRPr="005412B9" w:rsidRDefault="005B7EC4" w:rsidP="00FA6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AEE139" w14:textId="77777777" w:rsidR="005B7EC4" w:rsidRDefault="005B7EC4" w:rsidP="00FA6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0319D4" w14:textId="77777777" w:rsidR="005B7EC4" w:rsidRDefault="005B7EC4" w:rsidP="00FA6891">
      <w:pPr>
        <w:spacing w:after="0" w:line="240" w:lineRule="auto"/>
        <w:ind w:firstLine="720"/>
        <w:textAlignment w:val="baseline"/>
        <w:rPr>
          <w:rFonts w:ascii="Segoe UI" w:eastAsia="Times New Roman" w:hAnsi="Segoe UI" w:cs="Segoe UI"/>
          <w:sz w:val="18"/>
          <w:szCs w:val="18"/>
        </w:rPr>
      </w:pPr>
    </w:p>
    <w:p w14:paraId="1902B6DB"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p>
    <w:p w14:paraId="182DA50F"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1FE74" w14:textId="77777777" w:rsidR="005B7EC4" w:rsidRDefault="005B7EC4" w:rsidP="00FA6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2B5EFC" w14:textId="77777777" w:rsidR="005B7EC4" w:rsidRDefault="005B7EC4" w:rsidP="00FA6891">
      <w:pPr>
        <w:spacing w:after="0" w:line="240" w:lineRule="auto"/>
        <w:ind w:firstLine="720"/>
        <w:textAlignment w:val="baseline"/>
        <w:rPr>
          <w:rFonts w:ascii="Segoe UI" w:eastAsia="Times New Roman" w:hAnsi="Segoe UI" w:cs="Segoe UI"/>
          <w:sz w:val="18"/>
          <w:szCs w:val="18"/>
        </w:rPr>
      </w:pPr>
    </w:p>
    <w:p w14:paraId="1BE7E841"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p>
    <w:p w14:paraId="2AC5BF16" w14:textId="77777777" w:rsidR="005B7EC4" w:rsidRPr="005412B9" w:rsidRDefault="005B7EC4" w:rsidP="00FA6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06EAD" w14:textId="77777777" w:rsidR="005B7EC4" w:rsidRPr="001F0B96" w:rsidRDefault="005B7EC4" w:rsidP="00FA6891">
      <w:pPr>
        <w:spacing w:after="0" w:line="240" w:lineRule="auto"/>
        <w:ind w:firstLine="720"/>
        <w:textAlignment w:val="baseline"/>
        <w:rPr>
          <w:rFonts w:ascii="Segoe UI" w:eastAsia="Times New Roman" w:hAnsi="Segoe UI" w:cs="Segoe UI"/>
          <w:sz w:val="18"/>
          <w:szCs w:val="18"/>
        </w:rPr>
        <w:sectPr w:rsidR="005B7EC4" w:rsidRPr="001F0B96" w:rsidSect="008B12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E2F22F" w14:textId="77777777" w:rsidR="005B7EC4" w:rsidRPr="00FA6891" w:rsidRDefault="005B7EC4" w:rsidP="00FA6891"/>
    <w:p w14:paraId="6DB8497E" w14:textId="77777777" w:rsidR="00DB2F70" w:rsidRPr="0041504A" w:rsidRDefault="00DB2F70" w:rsidP="0041504A"/>
    <w:sectPr w:rsidR="00DB2F70" w:rsidRPr="0041504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2F4C" w14:textId="77777777" w:rsidR="00A57A78" w:rsidRDefault="00A57A78" w:rsidP="0041504A">
      <w:pPr>
        <w:spacing w:after="0" w:line="240" w:lineRule="auto"/>
      </w:pPr>
      <w:r>
        <w:separator/>
      </w:r>
    </w:p>
  </w:endnote>
  <w:endnote w:type="continuationSeparator" w:id="0">
    <w:p w14:paraId="47EF0D15" w14:textId="77777777" w:rsidR="00A57A78" w:rsidRDefault="00A57A78" w:rsidP="0041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555E" w14:textId="77777777" w:rsidR="00BD7406" w:rsidRDefault="00A5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646A" w14:textId="77777777" w:rsidR="00BD7406" w:rsidRDefault="00A57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0D32" w14:textId="77777777" w:rsidR="00BD7406" w:rsidRDefault="00A5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20C2" w14:textId="77777777" w:rsidR="00A57A78" w:rsidRDefault="00A57A78" w:rsidP="0041504A">
      <w:pPr>
        <w:spacing w:after="0" w:line="240" w:lineRule="auto"/>
      </w:pPr>
      <w:r>
        <w:separator/>
      </w:r>
    </w:p>
  </w:footnote>
  <w:footnote w:type="continuationSeparator" w:id="0">
    <w:p w14:paraId="49CCB0E9" w14:textId="77777777" w:rsidR="00A57A78" w:rsidRDefault="00A57A78" w:rsidP="0041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D61F" w14:textId="77777777" w:rsidR="00BD7406" w:rsidRDefault="00A5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7977" w14:textId="77777777" w:rsidR="00BD7406" w:rsidRDefault="00A57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D19D" w14:textId="77777777" w:rsidR="00BD7406" w:rsidRDefault="00A5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504A"/>
    <w:rsid w:val="00436BDD"/>
    <w:rsid w:val="00480D4E"/>
    <w:rsid w:val="004A40ED"/>
    <w:rsid w:val="004D08FC"/>
    <w:rsid w:val="004E1E31"/>
    <w:rsid w:val="004F13B4"/>
    <w:rsid w:val="005162A9"/>
    <w:rsid w:val="005242EB"/>
    <w:rsid w:val="00553E5D"/>
    <w:rsid w:val="005B7EC4"/>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57A78"/>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9AD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1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04A"/>
  </w:style>
  <w:style w:type="paragraph" w:styleId="Footer">
    <w:name w:val="footer"/>
    <w:basedOn w:val="Normal"/>
    <w:link w:val="FooterChar"/>
    <w:uiPriority w:val="99"/>
    <w:unhideWhenUsed/>
    <w:rsid w:val="0041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13493</Words>
  <Characters>76911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2020-07-19T14:33:00Z</dcterms:created>
  <dcterms:modified xsi:type="dcterms:W3CDTF">2020-08-03T15:47:00Z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