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55610" w14:textId="77777777" w:rsidR="00A50A6D" w:rsidRPr="00C51E6F" w:rsidRDefault="00A50A6D" w:rsidP="00A50A6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NC0035L4F031912</w:t>
      </w:r>
    </w:p>
    <w:p w14:paraId="26635CFC" w14:textId="77777777" w:rsidR="00A50A6D" w:rsidRPr="00C51E6F" w:rsidRDefault="00A50A6D" w:rsidP="00A50A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56-2227722</w:t>
      </w:r>
    </w:p>
    <w:p w14:paraId="4CF2F9BA" w14:textId="77777777" w:rsidR="00A50A6D" w:rsidRPr="00C51E6F" w:rsidRDefault="00A50A6D" w:rsidP="00A50A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7776899</w:t>
      </w:r>
    </w:p>
    <w:p w14:paraId="206327AB" w14:textId="77777777" w:rsidR="00A50A6D" w:rsidRPr="00C51E6F" w:rsidRDefault="00A50A6D" w:rsidP="00A50A6D">
      <w:pPr>
        <w:spacing w:after="0" w:line="240" w:lineRule="auto"/>
        <w:textAlignment w:val="baseline"/>
        <w:rPr>
          <w:rFonts w:ascii="Times New Roman" w:eastAsia="Times New Roman" w:hAnsi="Times New Roman" w:cs="Times New Roman"/>
          <w:sz w:val="24"/>
          <w:szCs w:val="24"/>
        </w:rPr>
      </w:pPr>
    </w:p>
    <w:p w14:paraId="16F58F75" w14:textId="77777777" w:rsidR="00A50A6D" w:rsidRPr="00C51E6F" w:rsidRDefault="00A50A6D" w:rsidP="00A50A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8D4827" w14:textId="77777777" w:rsidR="00A50A6D" w:rsidRPr="00C51E6F" w:rsidRDefault="00A50A6D" w:rsidP="00A50A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15F966" w14:textId="77777777" w:rsidR="00A50A6D" w:rsidRPr="00C85276" w:rsidRDefault="00A50A6D" w:rsidP="00A50A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0DBA35" w14:textId="77777777" w:rsidR="00A50A6D" w:rsidRPr="00C51E6F" w:rsidRDefault="00A50A6D" w:rsidP="00A50A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AD82B4" w14:textId="77777777" w:rsidR="00A50A6D" w:rsidRPr="00C51E6F" w:rsidRDefault="00A50A6D" w:rsidP="00A50A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7C328B" w14:textId="77777777" w:rsidR="00A50A6D" w:rsidRPr="00C51E6F" w:rsidRDefault="00A50A6D" w:rsidP="00A50A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 Carolina Coalition to End Homelessness</w:t>
      </w:r>
      <w:r w:rsidRPr="00C85276">
        <w:rPr>
          <w:rFonts w:ascii="Times New Roman" w:eastAsia="Times New Roman" w:hAnsi="Times New Roman" w:cs="Times New Roman"/>
          <w:sz w:val="24"/>
          <w:szCs w:val="24"/>
        </w:rPr>
        <w:t xml:space="preserve"> (the Recipient).</w:t>
      </w:r>
    </w:p>
    <w:p w14:paraId="2DABE1C7" w14:textId="77777777" w:rsidR="00A50A6D" w:rsidRPr="00C51E6F" w:rsidRDefault="00A50A6D" w:rsidP="00A50A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015CB2" w14:textId="77777777" w:rsidR="00A50A6D" w:rsidRPr="00C51E6F" w:rsidRDefault="00A50A6D" w:rsidP="00A50A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4DE47D" w14:textId="77777777" w:rsidR="00A50A6D" w:rsidRPr="00C51E6F" w:rsidRDefault="00A50A6D" w:rsidP="00A50A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4388B8" w14:textId="77777777" w:rsidR="00A50A6D" w:rsidRPr="00C51E6F" w:rsidRDefault="00A50A6D" w:rsidP="00A50A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NC0035L4F031912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E0D7AF" w14:textId="77777777" w:rsidR="00A50A6D" w:rsidRPr="005412B9" w:rsidRDefault="00A50A6D" w:rsidP="00A50A6D">
      <w:pPr>
        <w:spacing w:after="0" w:line="240" w:lineRule="auto"/>
        <w:ind w:left="360"/>
        <w:textAlignment w:val="baseline"/>
        <w:rPr>
          <w:rFonts w:ascii="Segoe UI" w:eastAsia="Times New Roman" w:hAnsi="Segoe UI" w:cs="Segoe UI"/>
          <w:sz w:val="18"/>
          <w:szCs w:val="18"/>
        </w:rPr>
      </w:pPr>
    </w:p>
    <w:p w14:paraId="61BF0A12" w14:textId="77777777" w:rsidR="00A50A6D" w:rsidRPr="008E20BA" w:rsidRDefault="00A50A6D" w:rsidP="00A50A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F248E6" w14:textId="77777777" w:rsidR="00A50A6D" w:rsidRPr="008E20BA" w:rsidRDefault="00A50A6D" w:rsidP="00A50A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E3A322" w14:textId="77777777" w:rsidR="00A50A6D" w:rsidRPr="008E20BA" w:rsidRDefault="00A50A6D" w:rsidP="00A50A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F60155" w14:textId="77777777" w:rsidR="00A50A6D" w:rsidRPr="008E20BA" w:rsidRDefault="00A50A6D" w:rsidP="00A50A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9DD347" w14:textId="77777777" w:rsidR="00A50A6D" w:rsidRPr="005E79A2" w:rsidRDefault="00A50A6D" w:rsidP="00A50A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BF1A85" w14:textId="77777777" w:rsidR="00A50A6D" w:rsidRPr="005E79A2" w:rsidRDefault="00A50A6D" w:rsidP="00A50A6D">
      <w:pPr>
        <w:spacing w:after="0" w:line="240" w:lineRule="auto"/>
        <w:ind w:left="450"/>
        <w:textAlignment w:val="baseline"/>
        <w:rPr>
          <w:rFonts w:ascii="Segoe UI" w:eastAsia="Times New Roman" w:hAnsi="Segoe UI" w:cs="Segoe UI"/>
          <w:sz w:val="18"/>
          <w:szCs w:val="18"/>
        </w:rPr>
      </w:pPr>
    </w:p>
    <w:p w14:paraId="77691DFB" w14:textId="77777777" w:rsidR="00A50A6D" w:rsidRPr="005E79A2" w:rsidRDefault="00A50A6D" w:rsidP="00A50A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B012D5" w14:textId="77777777" w:rsidR="00A50A6D" w:rsidRPr="005412B9" w:rsidRDefault="00A50A6D" w:rsidP="00A50A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F378A" w14:textId="77777777" w:rsidR="00A50A6D" w:rsidRPr="005412B9" w:rsidRDefault="00A50A6D" w:rsidP="00A50A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9291E2" w14:textId="77777777" w:rsidR="00A50A6D" w:rsidRPr="005412B9" w:rsidRDefault="00A50A6D" w:rsidP="00A50A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3628B" w14:textId="77777777" w:rsidR="00A50A6D" w:rsidRPr="005412B9" w:rsidRDefault="00A50A6D" w:rsidP="00A50A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18475D" w14:textId="77777777" w:rsidR="00A50A6D" w:rsidRPr="005412B9" w:rsidRDefault="00A50A6D" w:rsidP="00A50A6D">
      <w:pPr>
        <w:spacing w:after="0" w:line="240" w:lineRule="auto"/>
        <w:ind w:left="450"/>
        <w:textAlignment w:val="baseline"/>
        <w:rPr>
          <w:rFonts w:ascii="Segoe UI" w:eastAsia="Times New Roman" w:hAnsi="Segoe UI" w:cs="Segoe UI"/>
          <w:sz w:val="18"/>
          <w:szCs w:val="18"/>
        </w:rPr>
      </w:pPr>
    </w:p>
    <w:p w14:paraId="0E767E99" w14:textId="77777777" w:rsidR="00A50A6D" w:rsidRPr="005412B9" w:rsidRDefault="00A50A6D" w:rsidP="00A50A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E375D1" w14:textId="77777777" w:rsidR="00A50A6D" w:rsidRPr="005412B9" w:rsidRDefault="00A50A6D" w:rsidP="00A50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BC2A5" w14:textId="77777777" w:rsidR="00A50A6D" w:rsidRPr="005412B9" w:rsidRDefault="00A50A6D" w:rsidP="00A50A6D">
      <w:pPr>
        <w:spacing w:after="0" w:line="240" w:lineRule="auto"/>
        <w:ind w:left="360"/>
        <w:textAlignment w:val="baseline"/>
        <w:rPr>
          <w:rFonts w:ascii="Segoe UI" w:eastAsia="Times New Roman" w:hAnsi="Segoe UI" w:cs="Segoe UI"/>
          <w:sz w:val="18"/>
          <w:szCs w:val="18"/>
        </w:rPr>
      </w:pPr>
    </w:p>
    <w:p w14:paraId="78D7072F" w14:textId="77777777" w:rsidR="00A50A6D" w:rsidRPr="005412B9" w:rsidRDefault="00A50A6D" w:rsidP="00A50A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3B8EB5" w14:textId="77777777" w:rsidR="00A50A6D" w:rsidRDefault="00A50A6D" w:rsidP="00A50A6D">
      <w:pPr>
        <w:spacing w:after="0" w:line="240" w:lineRule="auto"/>
        <w:textAlignment w:val="baseline"/>
        <w:rPr>
          <w:rFonts w:ascii="Times New Roman" w:eastAsia="Times New Roman" w:hAnsi="Times New Roman" w:cs="Times New Roman"/>
          <w:sz w:val="24"/>
          <w:szCs w:val="24"/>
        </w:rPr>
      </w:pPr>
    </w:p>
    <w:p w14:paraId="43DEA0AD" w14:textId="77777777" w:rsidR="00A50A6D" w:rsidRPr="00F206F1" w:rsidRDefault="00A50A6D" w:rsidP="00A50A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C6EE7B" w14:textId="77777777" w:rsidR="00A50A6D" w:rsidRPr="00F206F1" w:rsidRDefault="00A50A6D" w:rsidP="00A50A6D">
      <w:pPr>
        <w:spacing w:after="0" w:line="240" w:lineRule="auto"/>
        <w:textAlignment w:val="baseline"/>
        <w:rPr>
          <w:rFonts w:ascii="Times New Roman" w:eastAsia="Times New Roman" w:hAnsi="Times New Roman" w:cs="Times New Roman"/>
          <w:sz w:val="24"/>
          <w:szCs w:val="24"/>
        </w:rPr>
      </w:pPr>
    </w:p>
    <w:p w14:paraId="40B7B229" w14:textId="77777777" w:rsidR="00A50A6D" w:rsidRDefault="00A50A6D" w:rsidP="00A50A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3AA1B0" w14:textId="77777777" w:rsidR="00A50A6D" w:rsidRPr="00D43891" w:rsidRDefault="00A50A6D" w:rsidP="00A50A6D">
      <w:pPr>
        <w:spacing w:after="0" w:line="240" w:lineRule="auto"/>
        <w:ind w:firstLine="360"/>
        <w:textAlignment w:val="baseline"/>
        <w:rPr>
          <w:rFonts w:ascii="Times New Roman" w:eastAsia="Times New Roman" w:hAnsi="Times New Roman" w:cs="Times New Roman"/>
          <w:i/>
          <w:iCs/>
          <w:sz w:val="24"/>
          <w:szCs w:val="24"/>
        </w:rPr>
      </w:pPr>
    </w:p>
    <w:p w14:paraId="7E59D21F" w14:textId="77777777" w:rsidR="00A50A6D" w:rsidRDefault="00A50A6D" w:rsidP="00A50A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NC0035L4F031912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DEF2C3" w14:textId="77777777" w:rsidR="00A50A6D" w:rsidRDefault="00A50A6D" w:rsidP="00A50A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13F449" w14:textId="77777777" w:rsidR="00A50A6D" w:rsidRDefault="00A50A6D" w:rsidP="00A50A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50A6D" w:rsidRPr="00E46247" w14:paraId="76F364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F7F5F" w14:textId="77777777" w:rsidR="00A50A6D" w:rsidRPr="00E46247" w:rsidRDefault="00A50A6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1613BD" w14:textId="77777777" w:rsidR="00A50A6D" w:rsidRPr="00E46247" w:rsidRDefault="00A50A6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00044A" w14:textId="77777777" w:rsidR="00A50A6D" w:rsidRPr="00E46247" w:rsidRDefault="00A50A6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B1616C" w14:textId="77777777" w:rsidR="00A50A6D" w:rsidRPr="00E46247" w:rsidRDefault="00A50A6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50A6D" w:rsidRPr="00E46247" w14:paraId="47203C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60416"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B7B21B"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38A839"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A7A8F"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C9080"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0A6D" w:rsidRPr="00E46247" w14:paraId="5D665E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E2409"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A93367"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25D0DC"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CA449D"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719D1"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0A6D" w:rsidRPr="00E46247" w14:paraId="147098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49D89"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5C515B"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A9FFED"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CC0835"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39C50"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0A6D" w:rsidRPr="00E46247" w14:paraId="12DABD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F241B"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38FD2B"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5540E5"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A78F26"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B6551"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0A6D" w:rsidRPr="00E46247" w14:paraId="14028C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DFE61"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34B84B"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8EBBD5"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8C91F"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89615"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0A6D" w:rsidRPr="00E46247" w14:paraId="313DE7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79CEB"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DBBAAA"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94D6B0"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FCE9FE"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976C2"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0A6D" w:rsidRPr="00E46247" w14:paraId="492929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CE52E"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50DD44"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456574"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51CE69"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85FA0"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0A6D" w:rsidRPr="00E46247" w14:paraId="6B4643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C21C6"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188610"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DC0B8D"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B3DDE3"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43A1C"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0A6D" w:rsidRPr="00E46247" w14:paraId="1F12C9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A49F9"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148F87"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D2FF1F"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91F568"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06E44"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0A6D" w:rsidRPr="00E46247" w14:paraId="50C25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7E539"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B19360"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6F9148"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$485,327</w:t>
            </w:r>
          </w:p>
        </w:tc>
        <w:tc>
          <w:tcPr>
            <w:tcW w:w="1887" w:type="dxa"/>
            <w:tcBorders>
              <w:top w:val="nil"/>
              <w:left w:val="nil"/>
              <w:bottom w:val="single" w:sz="4" w:space="0" w:color="auto"/>
              <w:right w:val="single" w:sz="4" w:space="0" w:color="auto"/>
            </w:tcBorders>
            <w:shd w:val="clear" w:color="auto" w:fill="auto"/>
            <w:noWrap/>
            <w:vAlign w:val="bottom"/>
            <w:hideMark/>
          </w:tcPr>
          <w:p w14:paraId="7B2554F7"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97174"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0A6D" w:rsidRPr="00E46247" w14:paraId="7043A8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B8333"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550855"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2D5F53"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$33,972</w:t>
            </w:r>
          </w:p>
        </w:tc>
        <w:tc>
          <w:tcPr>
            <w:tcW w:w="1887" w:type="dxa"/>
            <w:tcBorders>
              <w:top w:val="nil"/>
              <w:left w:val="nil"/>
              <w:bottom w:val="single" w:sz="4" w:space="0" w:color="auto"/>
              <w:right w:val="single" w:sz="4" w:space="0" w:color="auto"/>
            </w:tcBorders>
            <w:shd w:val="clear" w:color="auto" w:fill="auto"/>
            <w:noWrap/>
            <w:vAlign w:val="bottom"/>
            <w:hideMark/>
          </w:tcPr>
          <w:p w14:paraId="4EAEC0B4"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3AA29"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0A6D" w:rsidRPr="00E46247" w14:paraId="5F7A10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547BD"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BE11DF"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C08DB9"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9D9C2"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3C283"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0A6D" w:rsidRPr="00E46247" w14:paraId="6E179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5C0B8"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7F4D6E"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CA2EBA"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F9780"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3BBC6"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0A6D" w:rsidRPr="00E46247" w14:paraId="0E5542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F7E111" w14:textId="77777777" w:rsidR="00A50A6D" w:rsidRPr="00E46247" w:rsidRDefault="00A50A6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81F90E" w14:textId="77777777" w:rsidR="00A50A6D" w:rsidRPr="00E46247" w:rsidRDefault="00A50A6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3C6A8B" w14:textId="77777777" w:rsidR="00A50A6D" w:rsidRPr="00E46247" w:rsidRDefault="00A50A6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D05C3F"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6F9935"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50A6D" w:rsidRPr="00E46247" w14:paraId="1D8C037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D95DFE" w14:textId="77777777" w:rsidR="00A50A6D" w:rsidRPr="00E46247" w:rsidRDefault="00A50A6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F7C458" w14:textId="77777777" w:rsidR="00A50A6D" w:rsidRPr="00E46247" w:rsidRDefault="00A50A6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34538A" w14:textId="77777777" w:rsidR="00A50A6D" w:rsidRPr="00E46247" w:rsidRDefault="00A50A6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759A5D"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AFDBB1" w14:textId="77777777" w:rsidR="00A50A6D" w:rsidRPr="00E46247" w:rsidRDefault="00A50A6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50A6D" w:rsidRPr="00E46247" w14:paraId="4E3F9C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D06B4" w14:textId="77777777" w:rsidR="00A50A6D" w:rsidRPr="00E46247" w:rsidRDefault="00A50A6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A6FC83" w14:textId="77777777" w:rsidR="00A50A6D" w:rsidRPr="001F0B96" w:rsidRDefault="00A50A6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$519,299</w:t>
            </w:r>
          </w:p>
        </w:tc>
        <w:tc>
          <w:tcPr>
            <w:tcW w:w="1887" w:type="dxa"/>
            <w:tcBorders>
              <w:top w:val="nil"/>
              <w:left w:val="nil"/>
              <w:bottom w:val="single" w:sz="4" w:space="0" w:color="auto"/>
              <w:right w:val="single" w:sz="4" w:space="0" w:color="auto"/>
            </w:tcBorders>
            <w:shd w:val="clear" w:color="auto" w:fill="auto"/>
            <w:noWrap/>
            <w:vAlign w:val="bottom"/>
            <w:hideMark/>
          </w:tcPr>
          <w:p w14:paraId="0531EE42" w14:textId="77777777" w:rsidR="00A50A6D" w:rsidRPr="001F0B96" w:rsidRDefault="00A50A6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E0416" w14:textId="77777777" w:rsidR="00A50A6D" w:rsidRPr="001F0B96" w:rsidRDefault="00A50A6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$519,299</w:t>
            </w:r>
          </w:p>
        </w:tc>
      </w:tr>
    </w:tbl>
    <w:p w14:paraId="79760C9E" w14:textId="77777777" w:rsidR="00A50A6D" w:rsidRDefault="00A50A6D" w:rsidP="00A50A6D">
      <w:pPr>
        <w:spacing w:after="0" w:line="240" w:lineRule="auto"/>
        <w:ind w:firstLine="360"/>
        <w:textAlignment w:val="baseline"/>
        <w:rPr>
          <w:rFonts w:ascii="Times New Roman" w:eastAsia="Times New Roman" w:hAnsi="Times New Roman" w:cs="Times New Roman"/>
          <w:sz w:val="24"/>
          <w:szCs w:val="24"/>
        </w:rPr>
      </w:pPr>
    </w:p>
    <w:p w14:paraId="40CEF585" w14:textId="77777777" w:rsidR="00A50A6D" w:rsidRPr="005412B9" w:rsidRDefault="00A50A6D" w:rsidP="00A50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DCD5A" w14:textId="77777777" w:rsidR="00A50A6D" w:rsidRPr="003D061F" w:rsidRDefault="00A50A6D" w:rsidP="00A50A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ABCDF6" w14:textId="77777777" w:rsidR="00A50A6D" w:rsidRDefault="00A50A6D" w:rsidP="00A50A6D">
      <w:pPr>
        <w:spacing w:after="0" w:line="240" w:lineRule="auto"/>
        <w:textAlignment w:val="baseline"/>
        <w:rPr>
          <w:rFonts w:ascii="Times New Roman" w:eastAsia="Times New Roman" w:hAnsi="Times New Roman" w:cs="Times New Roman"/>
          <w:sz w:val="24"/>
          <w:szCs w:val="24"/>
        </w:rPr>
      </w:pPr>
    </w:p>
    <w:p w14:paraId="76092F27" w14:textId="77777777" w:rsidR="00A50A6D" w:rsidRDefault="00A50A6D" w:rsidP="00A50A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62F4BC" w14:textId="77777777" w:rsidR="00A50A6D" w:rsidRPr="005412B9" w:rsidRDefault="00A50A6D" w:rsidP="00A50A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53BD05" w14:textId="77777777" w:rsidR="00A50A6D" w:rsidRPr="005412B9" w:rsidRDefault="00A50A6D" w:rsidP="00A50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731CC" w14:textId="77777777" w:rsidR="00A50A6D" w:rsidRPr="005412B9" w:rsidRDefault="00A50A6D" w:rsidP="00A50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E35CD" w14:textId="77777777" w:rsidR="00A50A6D" w:rsidRPr="005412B9" w:rsidRDefault="00A50A6D" w:rsidP="00A50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B2D962" w14:textId="77777777" w:rsidR="00A50A6D" w:rsidRDefault="00A50A6D" w:rsidP="00A50A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4A4B43" w14:textId="77777777" w:rsidR="00A50A6D" w:rsidRPr="005412B9" w:rsidRDefault="00A50A6D" w:rsidP="00A50A6D">
      <w:pPr>
        <w:spacing w:after="0" w:line="240" w:lineRule="auto"/>
        <w:textAlignment w:val="baseline"/>
        <w:rPr>
          <w:rFonts w:ascii="Segoe UI" w:eastAsia="Times New Roman" w:hAnsi="Segoe UI" w:cs="Segoe UI"/>
          <w:sz w:val="18"/>
          <w:szCs w:val="18"/>
        </w:rPr>
      </w:pPr>
    </w:p>
    <w:p w14:paraId="5B3607D4" w14:textId="77777777" w:rsidR="00A50A6D" w:rsidRPr="005412B9" w:rsidRDefault="00A50A6D" w:rsidP="00A50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73C96" w14:textId="77777777" w:rsidR="00A50A6D" w:rsidRPr="005412B9" w:rsidRDefault="00A50A6D" w:rsidP="00A50A6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3C27E6" w14:textId="77777777" w:rsidR="00A50A6D" w:rsidRDefault="00A50A6D" w:rsidP="00A50A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D3817D" w14:textId="77777777" w:rsidR="00A50A6D" w:rsidRDefault="00A50A6D" w:rsidP="00A50A6D">
      <w:pPr>
        <w:spacing w:after="0" w:line="240" w:lineRule="auto"/>
        <w:ind w:firstLine="720"/>
        <w:textAlignment w:val="baseline"/>
        <w:rPr>
          <w:rFonts w:ascii="Segoe UI" w:eastAsia="Times New Roman" w:hAnsi="Segoe UI" w:cs="Segoe UI"/>
          <w:sz w:val="18"/>
          <w:szCs w:val="18"/>
        </w:rPr>
      </w:pPr>
    </w:p>
    <w:p w14:paraId="391B7792" w14:textId="77777777" w:rsidR="00A50A6D" w:rsidRPr="005412B9" w:rsidRDefault="00A50A6D" w:rsidP="00A50A6D">
      <w:pPr>
        <w:spacing w:after="0" w:line="240" w:lineRule="auto"/>
        <w:ind w:firstLine="720"/>
        <w:textAlignment w:val="baseline"/>
        <w:rPr>
          <w:rFonts w:ascii="Segoe UI" w:eastAsia="Times New Roman" w:hAnsi="Segoe UI" w:cs="Segoe UI"/>
          <w:sz w:val="18"/>
          <w:szCs w:val="18"/>
        </w:rPr>
      </w:pPr>
    </w:p>
    <w:p w14:paraId="6DC6E9BD" w14:textId="77777777" w:rsidR="00A50A6D" w:rsidRPr="005412B9" w:rsidRDefault="00A50A6D" w:rsidP="00A50A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01DF5D" w14:textId="77777777" w:rsidR="00A50A6D" w:rsidRDefault="00A50A6D" w:rsidP="00A50A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E2B53E" w14:textId="77777777" w:rsidR="00A50A6D" w:rsidRDefault="00A50A6D" w:rsidP="00A50A6D">
      <w:pPr>
        <w:spacing w:after="0" w:line="240" w:lineRule="auto"/>
        <w:ind w:firstLine="720"/>
        <w:textAlignment w:val="baseline"/>
        <w:rPr>
          <w:rFonts w:ascii="Segoe UI" w:eastAsia="Times New Roman" w:hAnsi="Segoe UI" w:cs="Segoe UI"/>
          <w:sz w:val="18"/>
          <w:szCs w:val="18"/>
        </w:rPr>
      </w:pPr>
    </w:p>
    <w:p w14:paraId="09501027" w14:textId="77777777" w:rsidR="00A50A6D" w:rsidRPr="005412B9" w:rsidRDefault="00A50A6D" w:rsidP="00A50A6D">
      <w:pPr>
        <w:spacing w:after="0" w:line="240" w:lineRule="auto"/>
        <w:ind w:firstLine="720"/>
        <w:textAlignment w:val="baseline"/>
        <w:rPr>
          <w:rFonts w:ascii="Segoe UI" w:eastAsia="Times New Roman" w:hAnsi="Segoe UI" w:cs="Segoe UI"/>
          <w:sz w:val="18"/>
          <w:szCs w:val="18"/>
        </w:rPr>
      </w:pPr>
    </w:p>
    <w:p w14:paraId="5F885FB0" w14:textId="77777777" w:rsidR="00A50A6D" w:rsidRPr="005412B9" w:rsidRDefault="00A50A6D" w:rsidP="00A50A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CBD3A2" w14:textId="77777777" w:rsidR="00A50A6D" w:rsidRPr="005412B9" w:rsidRDefault="00A50A6D" w:rsidP="00A50A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82A885" w14:textId="77777777" w:rsidR="00A50A6D" w:rsidRDefault="00A50A6D" w:rsidP="00A50A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87D8C6" w14:textId="77777777" w:rsidR="00A50A6D" w:rsidRDefault="00A50A6D" w:rsidP="00A50A6D">
      <w:pPr>
        <w:spacing w:after="0" w:line="240" w:lineRule="auto"/>
        <w:textAlignment w:val="baseline"/>
        <w:rPr>
          <w:rFonts w:ascii="Times New Roman" w:eastAsia="Times New Roman" w:hAnsi="Times New Roman" w:cs="Times New Roman"/>
          <w:sz w:val="24"/>
          <w:szCs w:val="24"/>
        </w:rPr>
      </w:pPr>
    </w:p>
    <w:p w14:paraId="2093F155" w14:textId="77777777" w:rsidR="00A50A6D" w:rsidRPr="005412B9" w:rsidRDefault="00A50A6D" w:rsidP="00A50A6D">
      <w:pPr>
        <w:spacing w:after="0" w:line="240" w:lineRule="auto"/>
        <w:textAlignment w:val="baseline"/>
        <w:rPr>
          <w:rFonts w:ascii="Segoe UI" w:eastAsia="Times New Roman" w:hAnsi="Segoe UI" w:cs="Segoe UI"/>
          <w:sz w:val="18"/>
          <w:szCs w:val="18"/>
        </w:rPr>
      </w:pPr>
    </w:p>
    <w:p w14:paraId="669E15B4" w14:textId="77777777" w:rsidR="00A50A6D" w:rsidRPr="005412B9" w:rsidRDefault="00A50A6D" w:rsidP="00A50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393B3" w14:textId="77777777" w:rsidR="00A50A6D" w:rsidRPr="005412B9" w:rsidRDefault="00A50A6D" w:rsidP="00A50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3616CA" w14:textId="77777777" w:rsidR="00A50A6D" w:rsidRPr="001F0B96" w:rsidRDefault="00A50A6D" w:rsidP="00A50A6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 Carolina Coalition to End Homelessness</w:t>
      </w:r>
    </w:p>
    <w:p w14:paraId="0B151848" w14:textId="77777777" w:rsidR="00A50A6D" w:rsidRDefault="00A50A6D" w:rsidP="00A50A6D">
      <w:pPr>
        <w:spacing w:after="0" w:line="240" w:lineRule="auto"/>
        <w:textAlignment w:val="baseline"/>
        <w:rPr>
          <w:rFonts w:ascii="Times New Roman" w:eastAsia="Times New Roman" w:hAnsi="Times New Roman" w:cs="Times New Roman"/>
          <w:sz w:val="24"/>
          <w:szCs w:val="24"/>
        </w:rPr>
      </w:pPr>
    </w:p>
    <w:p w14:paraId="43512DEA" w14:textId="77777777" w:rsidR="00A50A6D" w:rsidRPr="005412B9" w:rsidRDefault="00A50A6D" w:rsidP="00A50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B46D9" w14:textId="77777777" w:rsidR="00A50A6D" w:rsidRPr="005412B9" w:rsidRDefault="00A50A6D" w:rsidP="00A50A6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B9A854" w14:textId="77777777" w:rsidR="00A50A6D" w:rsidRDefault="00A50A6D" w:rsidP="00A50A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7B92E2" w14:textId="77777777" w:rsidR="00A50A6D" w:rsidRDefault="00A50A6D" w:rsidP="00A50A6D">
      <w:pPr>
        <w:spacing w:after="0" w:line="240" w:lineRule="auto"/>
        <w:ind w:firstLine="720"/>
        <w:textAlignment w:val="baseline"/>
        <w:rPr>
          <w:rFonts w:ascii="Segoe UI" w:eastAsia="Times New Roman" w:hAnsi="Segoe UI" w:cs="Segoe UI"/>
          <w:sz w:val="18"/>
          <w:szCs w:val="18"/>
        </w:rPr>
      </w:pPr>
    </w:p>
    <w:p w14:paraId="4CBE9F06" w14:textId="77777777" w:rsidR="00A50A6D" w:rsidRPr="005412B9" w:rsidRDefault="00A50A6D" w:rsidP="00A50A6D">
      <w:pPr>
        <w:spacing w:after="0" w:line="240" w:lineRule="auto"/>
        <w:ind w:firstLine="720"/>
        <w:textAlignment w:val="baseline"/>
        <w:rPr>
          <w:rFonts w:ascii="Segoe UI" w:eastAsia="Times New Roman" w:hAnsi="Segoe UI" w:cs="Segoe UI"/>
          <w:sz w:val="18"/>
          <w:szCs w:val="18"/>
        </w:rPr>
      </w:pPr>
    </w:p>
    <w:p w14:paraId="47E7887D" w14:textId="77777777" w:rsidR="00A50A6D" w:rsidRPr="005412B9" w:rsidRDefault="00A50A6D" w:rsidP="00A50A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6BFF0D" w14:textId="77777777" w:rsidR="00A50A6D" w:rsidRDefault="00A50A6D" w:rsidP="00A50A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244ED2" w14:textId="77777777" w:rsidR="00A50A6D" w:rsidRDefault="00A50A6D" w:rsidP="00A50A6D">
      <w:pPr>
        <w:spacing w:after="0" w:line="240" w:lineRule="auto"/>
        <w:ind w:firstLine="720"/>
        <w:textAlignment w:val="baseline"/>
        <w:rPr>
          <w:rFonts w:ascii="Segoe UI" w:eastAsia="Times New Roman" w:hAnsi="Segoe UI" w:cs="Segoe UI"/>
          <w:sz w:val="18"/>
          <w:szCs w:val="18"/>
        </w:rPr>
      </w:pPr>
    </w:p>
    <w:p w14:paraId="45F09180" w14:textId="77777777" w:rsidR="00A50A6D" w:rsidRPr="005412B9" w:rsidRDefault="00A50A6D" w:rsidP="00A50A6D">
      <w:pPr>
        <w:spacing w:after="0" w:line="240" w:lineRule="auto"/>
        <w:ind w:firstLine="720"/>
        <w:textAlignment w:val="baseline"/>
        <w:rPr>
          <w:rFonts w:ascii="Segoe UI" w:eastAsia="Times New Roman" w:hAnsi="Segoe UI" w:cs="Segoe UI"/>
          <w:sz w:val="18"/>
          <w:szCs w:val="18"/>
        </w:rPr>
      </w:pPr>
    </w:p>
    <w:p w14:paraId="390AB2B8" w14:textId="77777777" w:rsidR="00A50A6D" w:rsidRPr="005412B9" w:rsidRDefault="00A50A6D" w:rsidP="00A50A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7717CE" w14:textId="77777777" w:rsidR="00A50A6D" w:rsidRPr="001F0B96" w:rsidRDefault="00A50A6D" w:rsidP="00A50A6D">
      <w:pPr>
        <w:spacing w:after="0" w:line="240" w:lineRule="auto"/>
        <w:ind w:firstLine="720"/>
        <w:textAlignment w:val="baseline"/>
        <w:rPr>
          <w:rFonts w:ascii="Segoe UI" w:eastAsia="Times New Roman" w:hAnsi="Segoe UI" w:cs="Segoe UI"/>
          <w:sz w:val="18"/>
          <w:szCs w:val="18"/>
        </w:rPr>
        <w:sectPr w:rsidR="00A50A6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FBBCABF" w14:textId="77777777" w:rsidR="009D2C72" w:rsidRDefault="009D2C72">
      <w:pPr>
        <w:rPr>
          <w:rStyle w:val="Heading2Char"/>
        </w:rPr>
      </w:pPr>
      <w:bookmarkStart w:id="0" w:name="_GoBack"/>
      <w:bookmarkEnd w:id="0"/>
      <w:r>
        <w:rPr>
          <w:rStyle w:val="Heading2Char"/>
        </w:rPr>
        <w:br w:type="page"/>
      </w:r>
    </w:p>
    <w:p w14:paraId="1B6B3BFB" w14:textId="4A17D7BA" w:rsidR="009D2C72" w:rsidRPr="00C51E6F" w:rsidRDefault="009D2C72" w:rsidP="00226F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NC0040L4F031912</w:t>
      </w:r>
    </w:p>
    <w:p w14:paraId="7BE8CAD2" w14:textId="77777777" w:rsidR="009D2C72" w:rsidRPr="00C51E6F" w:rsidRDefault="009D2C72" w:rsidP="00226F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56-0898928</w:t>
      </w:r>
    </w:p>
    <w:p w14:paraId="2CB9D4CC" w14:textId="77777777" w:rsidR="009D2C72" w:rsidRPr="00C51E6F" w:rsidRDefault="009D2C72" w:rsidP="00226F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86322914</w:t>
      </w:r>
    </w:p>
    <w:p w14:paraId="70256F59" w14:textId="77777777" w:rsidR="009D2C72" w:rsidRPr="00C51E6F" w:rsidRDefault="009D2C72" w:rsidP="00226F6C">
      <w:pPr>
        <w:spacing w:after="0" w:line="240" w:lineRule="auto"/>
        <w:textAlignment w:val="baseline"/>
        <w:rPr>
          <w:rFonts w:ascii="Times New Roman" w:eastAsia="Times New Roman" w:hAnsi="Times New Roman" w:cs="Times New Roman"/>
          <w:sz w:val="24"/>
          <w:szCs w:val="24"/>
        </w:rPr>
      </w:pPr>
    </w:p>
    <w:p w14:paraId="672D8FFB" w14:textId="77777777" w:rsidR="009D2C72" w:rsidRPr="00C51E6F" w:rsidRDefault="009D2C72" w:rsidP="00226F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F98AB1" w14:textId="77777777" w:rsidR="009D2C72" w:rsidRPr="00C51E6F" w:rsidRDefault="009D2C72" w:rsidP="00226F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4A8177" w14:textId="77777777" w:rsidR="009D2C72" w:rsidRPr="00C85276" w:rsidRDefault="009D2C72" w:rsidP="00226F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5591EA" w14:textId="77777777" w:rsidR="009D2C72" w:rsidRPr="00C51E6F" w:rsidRDefault="009D2C72" w:rsidP="00226F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CB9620" w14:textId="77777777" w:rsidR="009D2C72" w:rsidRPr="00C51E6F" w:rsidRDefault="009D2C72" w:rsidP="00226F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4B147B" w14:textId="77777777" w:rsidR="009D2C72" w:rsidRPr="00C51E6F" w:rsidRDefault="009D2C72" w:rsidP="00226F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Trillium Health Resources</w:t>
      </w:r>
      <w:r w:rsidRPr="00C85276">
        <w:rPr>
          <w:rFonts w:ascii="Times New Roman" w:eastAsia="Times New Roman" w:hAnsi="Times New Roman" w:cs="Times New Roman"/>
          <w:sz w:val="24"/>
          <w:szCs w:val="24"/>
        </w:rPr>
        <w:t xml:space="preserve"> (the Recipient).</w:t>
      </w:r>
    </w:p>
    <w:p w14:paraId="375D77C5" w14:textId="77777777" w:rsidR="009D2C72" w:rsidRPr="00C51E6F" w:rsidRDefault="009D2C72" w:rsidP="00226F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C8862D" w14:textId="77777777" w:rsidR="009D2C72" w:rsidRPr="00C51E6F" w:rsidRDefault="009D2C72" w:rsidP="00226F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D03C60" w14:textId="77777777" w:rsidR="009D2C72" w:rsidRPr="00C51E6F" w:rsidRDefault="009D2C72" w:rsidP="00226F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A8E20E" w14:textId="77777777" w:rsidR="009D2C72" w:rsidRPr="00C51E6F" w:rsidRDefault="009D2C72" w:rsidP="00226F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NC0040L4F031912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F4E8E3" w14:textId="77777777" w:rsidR="009D2C72" w:rsidRPr="005412B9" w:rsidRDefault="009D2C72" w:rsidP="00226F6C">
      <w:pPr>
        <w:spacing w:after="0" w:line="240" w:lineRule="auto"/>
        <w:ind w:left="360"/>
        <w:textAlignment w:val="baseline"/>
        <w:rPr>
          <w:rFonts w:ascii="Segoe UI" w:eastAsia="Times New Roman" w:hAnsi="Segoe UI" w:cs="Segoe UI"/>
          <w:sz w:val="18"/>
          <w:szCs w:val="18"/>
        </w:rPr>
      </w:pPr>
    </w:p>
    <w:p w14:paraId="049726F9" w14:textId="77777777" w:rsidR="009D2C72" w:rsidRPr="008E20BA" w:rsidRDefault="009D2C72" w:rsidP="00226F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BED2DF" w14:textId="77777777" w:rsidR="009D2C72" w:rsidRPr="008E20BA" w:rsidRDefault="009D2C72" w:rsidP="00226F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AC7DE0" w14:textId="77777777" w:rsidR="009D2C72" w:rsidRPr="008E20BA" w:rsidRDefault="009D2C72" w:rsidP="00226F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660033" w14:textId="77777777" w:rsidR="009D2C72" w:rsidRPr="008E20BA" w:rsidRDefault="009D2C72" w:rsidP="00226F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2267E4" w14:textId="77777777" w:rsidR="009D2C72" w:rsidRPr="005E79A2" w:rsidRDefault="009D2C72" w:rsidP="00226F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F8549E" w14:textId="77777777" w:rsidR="009D2C72" w:rsidRPr="005E79A2" w:rsidRDefault="009D2C72" w:rsidP="00226F6C">
      <w:pPr>
        <w:spacing w:after="0" w:line="240" w:lineRule="auto"/>
        <w:ind w:left="450"/>
        <w:textAlignment w:val="baseline"/>
        <w:rPr>
          <w:rFonts w:ascii="Segoe UI" w:eastAsia="Times New Roman" w:hAnsi="Segoe UI" w:cs="Segoe UI"/>
          <w:sz w:val="18"/>
          <w:szCs w:val="18"/>
        </w:rPr>
      </w:pPr>
    </w:p>
    <w:p w14:paraId="47D3137B" w14:textId="77777777" w:rsidR="009D2C72" w:rsidRPr="005E79A2" w:rsidRDefault="009D2C72" w:rsidP="00226F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9F26AF" w14:textId="77777777" w:rsidR="009D2C72" w:rsidRPr="005412B9" w:rsidRDefault="009D2C72" w:rsidP="00226F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BC89C" w14:textId="77777777" w:rsidR="009D2C72" w:rsidRPr="005412B9" w:rsidRDefault="009D2C72" w:rsidP="00226F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6BFBFD" w14:textId="77777777" w:rsidR="009D2C72" w:rsidRPr="005412B9" w:rsidRDefault="009D2C72" w:rsidP="00226F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EE15E" w14:textId="77777777" w:rsidR="009D2C72" w:rsidRPr="005412B9" w:rsidRDefault="009D2C72" w:rsidP="00226F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089F6E" w14:textId="77777777" w:rsidR="009D2C72" w:rsidRPr="005412B9" w:rsidRDefault="009D2C72" w:rsidP="00226F6C">
      <w:pPr>
        <w:spacing w:after="0" w:line="240" w:lineRule="auto"/>
        <w:ind w:left="450"/>
        <w:textAlignment w:val="baseline"/>
        <w:rPr>
          <w:rFonts w:ascii="Segoe UI" w:eastAsia="Times New Roman" w:hAnsi="Segoe UI" w:cs="Segoe UI"/>
          <w:sz w:val="18"/>
          <w:szCs w:val="18"/>
        </w:rPr>
      </w:pPr>
    </w:p>
    <w:p w14:paraId="34D8EEFE" w14:textId="77777777" w:rsidR="009D2C72" w:rsidRPr="005412B9" w:rsidRDefault="009D2C72" w:rsidP="00226F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554A50" w14:textId="77777777" w:rsidR="009D2C72" w:rsidRPr="005412B9" w:rsidRDefault="009D2C72" w:rsidP="00226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08FD7" w14:textId="77777777" w:rsidR="009D2C72" w:rsidRPr="005412B9" w:rsidRDefault="009D2C72" w:rsidP="00226F6C">
      <w:pPr>
        <w:spacing w:after="0" w:line="240" w:lineRule="auto"/>
        <w:ind w:left="360"/>
        <w:textAlignment w:val="baseline"/>
        <w:rPr>
          <w:rFonts w:ascii="Segoe UI" w:eastAsia="Times New Roman" w:hAnsi="Segoe UI" w:cs="Segoe UI"/>
          <w:sz w:val="18"/>
          <w:szCs w:val="18"/>
        </w:rPr>
      </w:pPr>
    </w:p>
    <w:p w14:paraId="566B0E76" w14:textId="77777777" w:rsidR="009D2C72" w:rsidRPr="005412B9" w:rsidRDefault="009D2C72" w:rsidP="00226F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16A4A0" w14:textId="77777777" w:rsidR="009D2C72" w:rsidRDefault="009D2C72" w:rsidP="00226F6C">
      <w:pPr>
        <w:spacing w:after="0" w:line="240" w:lineRule="auto"/>
        <w:textAlignment w:val="baseline"/>
        <w:rPr>
          <w:rFonts w:ascii="Times New Roman" w:eastAsia="Times New Roman" w:hAnsi="Times New Roman" w:cs="Times New Roman"/>
          <w:sz w:val="24"/>
          <w:szCs w:val="24"/>
        </w:rPr>
      </w:pPr>
    </w:p>
    <w:p w14:paraId="53B66D35" w14:textId="77777777" w:rsidR="009D2C72" w:rsidRPr="00F206F1" w:rsidRDefault="009D2C72" w:rsidP="00226F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88775A" w14:textId="77777777" w:rsidR="009D2C72" w:rsidRPr="00F206F1" w:rsidRDefault="009D2C72" w:rsidP="00226F6C">
      <w:pPr>
        <w:spacing w:after="0" w:line="240" w:lineRule="auto"/>
        <w:textAlignment w:val="baseline"/>
        <w:rPr>
          <w:rFonts w:ascii="Times New Roman" w:eastAsia="Times New Roman" w:hAnsi="Times New Roman" w:cs="Times New Roman"/>
          <w:sz w:val="24"/>
          <w:szCs w:val="24"/>
        </w:rPr>
      </w:pPr>
    </w:p>
    <w:p w14:paraId="46577D27" w14:textId="77777777" w:rsidR="009D2C72" w:rsidRDefault="009D2C72" w:rsidP="00226F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69299F" w14:textId="77777777" w:rsidR="009D2C72" w:rsidRPr="00D43891" w:rsidRDefault="009D2C72" w:rsidP="00226F6C">
      <w:pPr>
        <w:spacing w:after="0" w:line="240" w:lineRule="auto"/>
        <w:ind w:firstLine="360"/>
        <w:textAlignment w:val="baseline"/>
        <w:rPr>
          <w:rFonts w:ascii="Times New Roman" w:eastAsia="Times New Roman" w:hAnsi="Times New Roman" w:cs="Times New Roman"/>
          <w:i/>
          <w:iCs/>
          <w:sz w:val="24"/>
          <w:szCs w:val="24"/>
        </w:rPr>
      </w:pPr>
    </w:p>
    <w:p w14:paraId="4E6E742E" w14:textId="77777777" w:rsidR="009D2C72" w:rsidRDefault="009D2C72" w:rsidP="00226F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NC0040L4F031912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6BE41F" w14:textId="77777777" w:rsidR="009D2C72" w:rsidRDefault="009D2C72" w:rsidP="00226F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1B6A2F" w14:textId="77777777" w:rsidR="009D2C72" w:rsidRDefault="009D2C72" w:rsidP="00226F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5B0452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365D"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C3447C"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271374"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220AC7"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17415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2B84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C3D10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361E6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3A409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CF0D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F040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39BA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47538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5D01B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16C95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76AA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9986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61E5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E7563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E4191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A319F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6E7D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25BD5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540C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91B69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171C4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A4535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D128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F020C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8322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79D0E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4EE3C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84872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0EE4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6B7A5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B351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511D3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DA504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4654F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7334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04C2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DB68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30FAD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14E09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$805,728</w:t>
            </w:r>
          </w:p>
        </w:tc>
        <w:tc>
          <w:tcPr>
            <w:tcW w:w="1887" w:type="dxa"/>
            <w:tcBorders>
              <w:top w:val="nil"/>
              <w:left w:val="nil"/>
              <w:bottom w:val="single" w:sz="4" w:space="0" w:color="auto"/>
              <w:right w:val="single" w:sz="4" w:space="0" w:color="auto"/>
            </w:tcBorders>
            <w:shd w:val="clear" w:color="auto" w:fill="auto"/>
            <w:noWrap/>
            <w:vAlign w:val="bottom"/>
            <w:hideMark/>
          </w:tcPr>
          <w:p w14:paraId="21F9588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4F73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33BA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C958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A0FC9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05F3B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6346F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62DE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0A6F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2DFC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C0B52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F298C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DBA43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7CC5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74DDE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4E32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3C089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228CF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87BF4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283F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972AA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13FD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DBE88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74B52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56436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5978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6834C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21A0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7D89C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1AC40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FE1C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4FB2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04FC7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8FB1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34EF9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D8CFC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796D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209D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54B439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954BE5"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8D63D1"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3AF151"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48603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A08CE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01912F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6D4D2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369647"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302752"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611C47"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869F1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53164F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2047D"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D3062C"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$805,728</w:t>
            </w:r>
          </w:p>
        </w:tc>
        <w:tc>
          <w:tcPr>
            <w:tcW w:w="1887" w:type="dxa"/>
            <w:tcBorders>
              <w:top w:val="nil"/>
              <w:left w:val="nil"/>
              <w:bottom w:val="single" w:sz="4" w:space="0" w:color="auto"/>
              <w:right w:val="single" w:sz="4" w:space="0" w:color="auto"/>
            </w:tcBorders>
            <w:shd w:val="clear" w:color="auto" w:fill="auto"/>
            <w:noWrap/>
            <w:vAlign w:val="bottom"/>
            <w:hideMark/>
          </w:tcPr>
          <w:p w14:paraId="70A099C0"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75DCC"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$805,728</w:t>
            </w:r>
          </w:p>
        </w:tc>
      </w:tr>
    </w:tbl>
    <w:p w14:paraId="19F3B22C" w14:textId="77777777" w:rsidR="009D2C72" w:rsidRDefault="009D2C72" w:rsidP="00226F6C">
      <w:pPr>
        <w:spacing w:after="0" w:line="240" w:lineRule="auto"/>
        <w:ind w:firstLine="360"/>
        <w:textAlignment w:val="baseline"/>
        <w:rPr>
          <w:rFonts w:ascii="Times New Roman" w:eastAsia="Times New Roman" w:hAnsi="Times New Roman" w:cs="Times New Roman"/>
          <w:sz w:val="24"/>
          <w:szCs w:val="24"/>
        </w:rPr>
      </w:pPr>
    </w:p>
    <w:p w14:paraId="3506F3F6" w14:textId="77777777" w:rsidR="009D2C72" w:rsidRPr="005412B9" w:rsidRDefault="009D2C72" w:rsidP="00226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A0420" w14:textId="77777777" w:rsidR="009D2C72" w:rsidRPr="003D061F" w:rsidRDefault="009D2C72" w:rsidP="00226F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0D1EB5" w14:textId="77777777" w:rsidR="009D2C72" w:rsidRDefault="009D2C72" w:rsidP="00226F6C">
      <w:pPr>
        <w:spacing w:after="0" w:line="240" w:lineRule="auto"/>
        <w:textAlignment w:val="baseline"/>
        <w:rPr>
          <w:rFonts w:ascii="Times New Roman" w:eastAsia="Times New Roman" w:hAnsi="Times New Roman" w:cs="Times New Roman"/>
          <w:sz w:val="24"/>
          <w:szCs w:val="24"/>
        </w:rPr>
      </w:pPr>
    </w:p>
    <w:p w14:paraId="655FF2D9" w14:textId="77777777" w:rsidR="009D2C72" w:rsidRDefault="009D2C72" w:rsidP="00226F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F45AA8" w14:textId="77777777" w:rsidR="009D2C72" w:rsidRPr="005412B9" w:rsidRDefault="009D2C72" w:rsidP="00226F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46A11E" w14:textId="77777777" w:rsidR="009D2C72" w:rsidRPr="005412B9" w:rsidRDefault="009D2C72" w:rsidP="00226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FDDAD" w14:textId="77777777" w:rsidR="009D2C72" w:rsidRPr="005412B9" w:rsidRDefault="009D2C72" w:rsidP="00226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837A0" w14:textId="77777777" w:rsidR="009D2C72" w:rsidRPr="005412B9" w:rsidRDefault="009D2C72" w:rsidP="00226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4ABFAD" w14:textId="77777777" w:rsidR="009D2C72" w:rsidRDefault="009D2C72" w:rsidP="00226F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A845C9" w14:textId="77777777" w:rsidR="009D2C72" w:rsidRPr="005412B9" w:rsidRDefault="009D2C72" w:rsidP="00226F6C">
      <w:pPr>
        <w:spacing w:after="0" w:line="240" w:lineRule="auto"/>
        <w:textAlignment w:val="baseline"/>
        <w:rPr>
          <w:rFonts w:ascii="Segoe UI" w:eastAsia="Times New Roman" w:hAnsi="Segoe UI" w:cs="Segoe UI"/>
          <w:sz w:val="18"/>
          <w:szCs w:val="18"/>
        </w:rPr>
      </w:pPr>
    </w:p>
    <w:p w14:paraId="3F8A061D" w14:textId="77777777" w:rsidR="009D2C72" w:rsidRPr="005412B9" w:rsidRDefault="009D2C72" w:rsidP="00226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95510" w14:textId="77777777" w:rsidR="009D2C72" w:rsidRPr="005412B9" w:rsidRDefault="009D2C72" w:rsidP="00226F6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E10813" w14:textId="77777777" w:rsidR="009D2C72" w:rsidRDefault="009D2C72" w:rsidP="00226F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FFA2C2" w14:textId="77777777" w:rsidR="009D2C72" w:rsidRDefault="009D2C72" w:rsidP="00226F6C">
      <w:pPr>
        <w:spacing w:after="0" w:line="240" w:lineRule="auto"/>
        <w:ind w:firstLine="720"/>
        <w:textAlignment w:val="baseline"/>
        <w:rPr>
          <w:rFonts w:ascii="Segoe UI" w:eastAsia="Times New Roman" w:hAnsi="Segoe UI" w:cs="Segoe UI"/>
          <w:sz w:val="18"/>
          <w:szCs w:val="18"/>
        </w:rPr>
      </w:pPr>
    </w:p>
    <w:p w14:paraId="0813CEDC" w14:textId="77777777" w:rsidR="009D2C72" w:rsidRPr="005412B9" w:rsidRDefault="009D2C72" w:rsidP="00226F6C">
      <w:pPr>
        <w:spacing w:after="0" w:line="240" w:lineRule="auto"/>
        <w:ind w:firstLine="720"/>
        <w:textAlignment w:val="baseline"/>
        <w:rPr>
          <w:rFonts w:ascii="Segoe UI" w:eastAsia="Times New Roman" w:hAnsi="Segoe UI" w:cs="Segoe UI"/>
          <w:sz w:val="18"/>
          <w:szCs w:val="18"/>
        </w:rPr>
      </w:pPr>
    </w:p>
    <w:p w14:paraId="7AF3945A" w14:textId="77777777" w:rsidR="009D2C72" w:rsidRPr="005412B9" w:rsidRDefault="009D2C72" w:rsidP="00226F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8F3701" w14:textId="77777777" w:rsidR="009D2C72" w:rsidRDefault="009D2C72" w:rsidP="00226F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3E1A60" w14:textId="77777777" w:rsidR="009D2C72" w:rsidRDefault="009D2C72" w:rsidP="00226F6C">
      <w:pPr>
        <w:spacing w:after="0" w:line="240" w:lineRule="auto"/>
        <w:ind w:firstLine="720"/>
        <w:textAlignment w:val="baseline"/>
        <w:rPr>
          <w:rFonts w:ascii="Segoe UI" w:eastAsia="Times New Roman" w:hAnsi="Segoe UI" w:cs="Segoe UI"/>
          <w:sz w:val="18"/>
          <w:szCs w:val="18"/>
        </w:rPr>
      </w:pPr>
    </w:p>
    <w:p w14:paraId="2B8695D7" w14:textId="77777777" w:rsidR="009D2C72" w:rsidRPr="005412B9" w:rsidRDefault="009D2C72" w:rsidP="00226F6C">
      <w:pPr>
        <w:spacing w:after="0" w:line="240" w:lineRule="auto"/>
        <w:ind w:firstLine="720"/>
        <w:textAlignment w:val="baseline"/>
        <w:rPr>
          <w:rFonts w:ascii="Segoe UI" w:eastAsia="Times New Roman" w:hAnsi="Segoe UI" w:cs="Segoe UI"/>
          <w:sz w:val="18"/>
          <w:szCs w:val="18"/>
        </w:rPr>
      </w:pPr>
    </w:p>
    <w:p w14:paraId="652F1F16" w14:textId="77777777" w:rsidR="009D2C72" w:rsidRPr="005412B9" w:rsidRDefault="009D2C72" w:rsidP="00226F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C881DB" w14:textId="77777777" w:rsidR="009D2C72" w:rsidRPr="005412B9" w:rsidRDefault="009D2C72" w:rsidP="00226F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2A99DB" w14:textId="77777777" w:rsidR="009D2C72" w:rsidRDefault="009D2C72" w:rsidP="00226F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5D4499" w14:textId="77777777" w:rsidR="009D2C72" w:rsidRDefault="009D2C72" w:rsidP="00226F6C">
      <w:pPr>
        <w:spacing w:after="0" w:line="240" w:lineRule="auto"/>
        <w:textAlignment w:val="baseline"/>
        <w:rPr>
          <w:rFonts w:ascii="Times New Roman" w:eastAsia="Times New Roman" w:hAnsi="Times New Roman" w:cs="Times New Roman"/>
          <w:sz w:val="24"/>
          <w:szCs w:val="24"/>
        </w:rPr>
      </w:pPr>
    </w:p>
    <w:p w14:paraId="641D537B" w14:textId="77777777" w:rsidR="009D2C72" w:rsidRPr="005412B9" w:rsidRDefault="009D2C72" w:rsidP="00226F6C">
      <w:pPr>
        <w:spacing w:after="0" w:line="240" w:lineRule="auto"/>
        <w:textAlignment w:val="baseline"/>
        <w:rPr>
          <w:rFonts w:ascii="Segoe UI" w:eastAsia="Times New Roman" w:hAnsi="Segoe UI" w:cs="Segoe UI"/>
          <w:sz w:val="18"/>
          <w:szCs w:val="18"/>
        </w:rPr>
      </w:pPr>
    </w:p>
    <w:p w14:paraId="541894D6" w14:textId="77777777" w:rsidR="009D2C72" w:rsidRPr="005412B9" w:rsidRDefault="009D2C72" w:rsidP="00226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2B8F2" w14:textId="77777777" w:rsidR="009D2C72" w:rsidRPr="005412B9" w:rsidRDefault="009D2C72" w:rsidP="00226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4E08A3" w14:textId="77777777" w:rsidR="009D2C72" w:rsidRPr="001F0B96" w:rsidRDefault="009D2C72" w:rsidP="00226F6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Trillium Health Resources</w:t>
      </w:r>
    </w:p>
    <w:p w14:paraId="2FAE1E32" w14:textId="77777777" w:rsidR="009D2C72" w:rsidRDefault="009D2C72" w:rsidP="00226F6C">
      <w:pPr>
        <w:spacing w:after="0" w:line="240" w:lineRule="auto"/>
        <w:textAlignment w:val="baseline"/>
        <w:rPr>
          <w:rFonts w:ascii="Times New Roman" w:eastAsia="Times New Roman" w:hAnsi="Times New Roman" w:cs="Times New Roman"/>
          <w:sz w:val="24"/>
          <w:szCs w:val="24"/>
        </w:rPr>
      </w:pPr>
    </w:p>
    <w:p w14:paraId="45C93ADB" w14:textId="77777777" w:rsidR="009D2C72" w:rsidRPr="005412B9" w:rsidRDefault="009D2C72" w:rsidP="00226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3C377" w14:textId="77777777" w:rsidR="009D2C72" w:rsidRPr="005412B9" w:rsidRDefault="009D2C72" w:rsidP="00226F6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CE9940" w14:textId="77777777" w:rsidR="009D2C72" w:rsidRDefault="009D2C72" w:rsidP="00226F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DA111B" w14:textId="77777777" w:rsidR="009D2C72" w:rsidRDefault="009D2C72" w:rsidP="00226F6C">
      <w:pPr>
        <w:spacing w:after="0" w:line="240" w:lineRule="auto"/>
        <w:ind w:firstLine="720"/>
        <w:textAlignment w:val="baseline"/>
        <w:rPr>
          <w:rFonts w:ascii="Segoe UI" w:eastAsia="Times New Roman" w:hAnsi="Segoe UI" w:cs="Segoe UI"/>
          <w:sz w:val="18"/>
          <w:szCs w:val="18"/>
        </w:rPr>
      </w:pPr>
    </w:p>
    <w:p w14:paraId="53CEFF04" w14:textId="77777777" w:rsidR="009D2C72" w:rsidRPr="005412B9" w:rsidRDefault="009D2C72" w:rsidP="00226F6C">
      <w:pPr>
        <w:spacing w:after="0" w:line="240" w:lineRule="auto"/>
        <w:ind w:firstLine="720"/>
        <w:textAlignment w:val="baseline"/>
        <w:rPr>
          <w:rFonts w:ascii="Segoe UI" w:eastAsia="Times New Roman" w:hAnsi="Segoe UI" w:cs="Segoe UI"/>
          <w:sz w:val="18"/>
          <w:szCs w:val="18"/>
        </w:rPr>
      </w:pPr>
    </w:p>
    <w:p w14:paraId="471A1DDC" w14:textId="77777777" w:rsidR="009D2C72" w:rsidRPr="005412B9" w:rsidRDefault="009D2C72" w:rsidP="00226F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F85FDB" w14:textId="77777777" w:rsidR="009D2C72" w:rsidRDefault="009D2C72" w:rsidP="00226F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8233B9" w14:textId="77777777" w:rsidR="009D2C72" w:rsidRDefault="009D2C72" w:rsidP="00226F6C">
      <w:pPr>
        <w:spacing w:after="0" w:line="240" w:lineRule="auto"/>
        <w:ind w:firstLine="720"/>
        <w:textAlignment w:val="baseline"/>
        <w:rPr>
          <w:rFonts w:ascii="Segoe UI" w:eastAsia="Times New Roman" w:hAnsi="Segoe UI" w:cs="Segoe UI"/>
          <w:sz w:val="18"/>
          <w:szCs w:val="18"/>
        </w:rPr>
      </w:pPr>
    </w:p>
    <w:p w14:paraId="4C06E78B" w14:textId="77777777" w:rsidR="009D2C72" w:rsidRPr="005412B9" w:rsidRDefault="009D2C72" w:rsidP="00226F6C">
      <w:pPr>
        <w:spacing w:after="0" w:line="240" w:lineRule="auto"/>
        <w:ind w:firstLine="720"/>
        <w:textAlignment w:val="baseline"/>
        <w:rPr>
          <w:rFonts w:ascii="Segoe UI" w:eastAsia="Times New Roman" w:hAnsi="Segoe UI" w:cs="Segoe UI"/>
          <w:sz w:val="18"/>
          <w:szCs w:val="18"/>
        </w:rPr>
      </w:pPr>
    </w:p>
    <w:p w14:paraId="3FEDA732" w14:textId="77777777" w:rsidR="009D2C72" w:rsidRPr="005412B9" w:rsidRDefault="009D2C72" w:rsidP="00226F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3411FE" w14:textId="77777777" w:rsidR="009D2C72" w:rsidRPr="001F0B96" w:rsidRDefault="009D2C72" w:rsidP="00226F6C">
      <w:pPr>
        <w:spacing w:after="0" w:line="240" w:lineRule="auto"/>
        <w:ind w:firstLine="720"/>
        <w:textAlignment w:val="baseline"/>
        <w:rPr>
          <w:rFonts w:ascii="Segoe UI" w:eastAsia="Times New Roman" w:hAnsi="Segoe UI" w:cs="Segoe UI"/>
          <w:sz w:val="18"/>
          <w:szCs w:val="18"/>
        </w:rPr>
        <w:sectPr w:rsidR="009D2C72" w:rsidRPr="001F0B96" w:rsidSect="007820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A2F52C" w14:textId="77777777" w:rsidR="009D2C72" w:rsidRPr="00226F6C" w:rsidRDefault="009D2C72" w:rsidP="00226F6C"/>
    <w:p w14:paraId="53B348A2" w14:textId="77777777" w:rsidR="009D2C72" w:rsidRDefault="009D2C72">
      <w:pPr>
        <w:rPr>
          <w:rStyle w:val="Heading2Char"/>
        </w:rPr>
      </w:pPr>
      <w:r>
        <w:rPr>
          <w:rStyle w:val="Heading2Char"/>
        </w:rPr>
        <w:br w:type="page"/>
      </w:r>
    </w:p>
    <w:p w14:paraId="164C18AD" w14:textId="325DCDF7" w:rsidR="009D2C72" w:rsidRPr="00C51E6F" w:rsidRDefault="009D2C72" w:rsidP="001D4D7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NC0042L4F031912</w:t>
      </w:r>
    </w:p>
    <w:p w14:paraId="005B5EC5" w14:textId="77777777" w:rsidR="009D2C72" w:rsidRPr="00C51E6F" w:rsidRDefault="009D2C72" w:rsidP="001D4D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56-1152613</w:t>
      </w:r>
    </w:p>
    <w:p w14:paraId="4C4F6EB4" w14:textId="77777777" w:rsidR="009D2C72" w:rsidRPr="00C51E6F" w:rsidRDefault="009D2C72" w:rsidP="001D4D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18664120</w:t>
      </w:r>
    </w:p>
    <w:p w14:paraId="1E56BFA5" w14:textId="77777777" w:rsidR="009D2C72" w:rsidRPr="00C51E6F" w:rsidRDefault="009D2C72" w:rsidP="001D4D79">
      <w:pPr>
        <w:spacing w:after="0" w:line="240" w:lineRule="auto"/>
        <w:textAlignment w:val="baseline"/>
        <w:rPr>
          <w:rFonts w:ascii="Times New Roman" w:eastAsia="Times New Roman" w:hAnsi="Times New Roman" w:cs="Times New Roman"/>
          <w:sz w:val="24"/>
          <w:szCs w:val="24"/>
        </w:rPr>
      </w:pPr>
    </w:p>
    <w:p w14:paraId="0102CD0D" w14:textId="77777777" w:rsidR="009D2C72" w:rsidRPr="00C51E6F" w:rsidRDefault="009D2C72" w:rsidP="001D4D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81105C" w14:textId="77777777" w:rsidR="009D2C72" w:rsidRPr="00C51E6F" w:rsidRDefault="009D2C72" w:rsidP="001D4D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5D92CE" w14:textId="77777777" w:rsidR="009D2C72" w:rsidRPr="00C85276" w:rsidRDefault="009D2C72" w:rsidP="001D4D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D5D808" w14:textId="77777777" w:rsidR="009D2C72" w:rsidRPr="00C51E6F" w:rsidRDefault="009D2C72" w:rsidP="001D4D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CD73AA" w14:textId="77777777" w:rsidR="009D2C72" w:rsidRPr="00C51E6F" w:rsidRDefault="009D2C72" w:rsidP="001D4D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DB028B" w14:textId="77777777" w:rsidR="009D2C72" w:rsidRPr="00C51E6F" w:rsidRDefault="009D2C72" w:rsidP="001D4D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Partners Behavioral Health Management</w:t>
      </w:r>
      <w:r w:rsidRPr="00C85276">
        <w:rPr>
          <w:rFonts w:ascii="Times New Roman" w:eastAsia="Times New Roman" w:hAnsi="Times New Roman" w:cs="Times New Roman"/>
          <w:sz w:val="24"/>
          <w:szCs w:val="24"/>
        </w:rPr>
        <w:t xml:space="preserve"> (the Recipient).</w:t>
      </w:r>
    </w:p>
    <w:p w14:paraId="6FFD7AC4" w14:textId="77777777" w:rsidR="009D2C72" w:rsidRPr="00C51E6F" w:rsidRDefault="009D2C72" w:rsidP="001D4D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5B9D19" w14:textId="77777777" w:rsidR="009D2C72" w:rsidRPr="00C51E6F" w:rsidRDefault="009D2C72" w:rsidP="001D4D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A6B780" w14:textId="77777777" w:rsidR="009D2C72" w:rsidRPr="00C51E6F" w:rsidRDefault="009D2C72" w:rsidP="001D4D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DA8729" w14:textId="77777777" w:rsidR="009D2C72" w:rsidRPr="00C51E6F" w:rsidRDefault="009D2C72" w:rsidP="001D4D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NC0042L4F031912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800BAF" w14:textId="77777777" w:rsidR="009D2C72" w:rsidRPr="005412B9" w:rsidRDefault="009D2C72" w:rsidP="001D4D79">
      <w:pPr>
        <w:spacing w:after="0" w:line="240" w:lineRule="auto"/>
        <w:ind w:left="360"/>
        <w:textAlignment w:val="baseline"/>
        <w:rPr>
          <w:rFonts w:ascii="Segoe UI" w:eastAsia="Times New Roman" w:hAnsi="Segoe UI" w:cs="Segoe UI"/>
          <w:sz w:val="18"/>
          <w:szCs w:val="18"/>
        </w:rPr>
      </w:pPr>
    </w:p>
    <w:p w14:paraId="764CFF9A" w14:textId="77777777" w:rsidR="009D2C72" w:rsidRPr="008E20BA" w:rsidRDefault="009D2C72" w:rsidP="001D4D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F6BEA5" w14:textId="77777777" w:rsidR="009D2C72" w:rsidRPr="008E20BA" w:rsidRDefault="009D2C72" w:rsidP="001D4D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FC719E" w14:textId="77777777" w:rsidR="009D2C72" w:rsidRPr="008E20BA" w:rsidRDefault="009D2C72" w:rsidP="001D4D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9FA4A6" w14:textId="77777777" w:rsidR="009D2C72" w:rsidRPr="008E20BA" w:rsidRDefault="009D2C72" w:rsidP="001D4D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7C5484" w14:textId="77777777" w:rsidR="009D2C72" w:rsidRPr="005E79A2" w:rsidRDefault="009D2C72" w:rsidP="001D4D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C3081E" w14:textId="77777777" w:rsidR="009D2C72" w:rsidRPr="005E79A2" w:rsidRDefault="009D2C72" w:rsidP="001D4D79">
      <w:pPr>
        <w:spacing w:after="0" w:line="240" w:lineRule="auto"/>
        <w:ind w:left="450"/>
        <w:textAlignment w:val="baseline"/>
        <w:rPr>
          <w:rFonts w:ascii="Segoe UI" w:eastAsia="Times New Roman" w:hAnsi="Segoe UI" w:cs="Segoe UI"/>
          <w:sz w:val="18"/>
          <w:szCs w:val="18"/>
        </w:rPr>
      </w:pPr>
    </w:p>
    <w:p w14:paraId="791B61A1" w14:textId="77777777" w:rsidR="009D2C72" w:rsidRPr="005E79A2" w:rsidRDefault="009D2C72" w:rsidP="001D4D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7D4BB6" w14:textId="77777777" w:rsidR="009D2C72" w:rsidRPr="005412B9" w:rsidRDefault="009D2C72" w:rsidP="001D4D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CE4016" w14:textId="77777777" w:rsidR="009D2C72" w:rsidRPr="005412B9" w:rsidRDefault="009D2C72" w:rsidP="001D4D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7D63F5" w14:textId="77777777" w:rsidR="009D2C72" w:rsidRPr="005412B9" w:rsidRDefault="009D2C72" w:rsidP="001D4D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09148" w14:textId="77777777" w:rsidR="009D2C72" w:rsidRPr="005412B9" w:rsidRDefault="009D2C72" w:rsidP="001D4D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826AD9" w14:textId="77777777" w:rsidR="009D2C72" w:rsidRPr="005412B9" w:rsidRDefault="009D2C72" w:rsidP="001D4D79">
      <w:pPr>
        <w:spacing w:after="0" w:line="240" w:lineRule="auto"/>
        <w:ind w:left="450"/>
        <w:textAlignment w:val="baseline"/>
        <w:rPr>
          <w:rFonts w:ascii="Segoe UI" w:eastAsia="Times New Roman" w:hAnsi="Segoe UI" w:cs="Segoe UI"/>
          <w:sz w:val="18"/>
          <w:szCs w:val="18"/>
        </w:rPr>
      </w:pPr>
    </w:p>
    <w:p w14:paraId="0A49CBB2" w14:textId="77777777" w:rsidR="009D2C72" w:rsidRPr="005412B9" w:rsidRDefault="009D2C72" w:rsidP="001D4D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181C5E" w14:textId="77777777" w:rsidR="009D2C72" w:rsidRPr="005412B9" w:rsidRDefault="009D2C72" w:rsidP="001D4D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51E89" w14:textId="77777777" w:rsidR="009D2C72" w:rsidRPr="005412B9" w:rsidRDefault="009D2C72" w:rsidP="001D4D79">
      <w:pPr>
        <w:spacing w:after="0" w:line="240" w:lineRule="auto"/>
        <w:ind w:left="360"/>
        <w:textAlignment w:val="baseline"/>
        <w:rPr>
          <w:rFonts w:ascii="Segoe UI" w:eastAsia="Times New Roman" w:hAnsi="Segoe UI" w:cs="Segoe UI"/>
          <w:sz w:val="18"/>
          <w:szCs w:val="18"/>
        </w:rPr>
      </w:pPr>
    </w:p>
    <w:p w14:paraId="6371462F" w14:textId="77777777" w:rsidR="009D2C72" w:rsidRPr="005412B9" w:rsidRDefault="009D2C72" w:rsidP="001D4D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9E5FCE" w14:textId="77777777" w:rsidR="009D2C72" w:rsidRDefault="009D2C72" w:rsidP="001D4D79">
      <w:pPr>
        <w:spacing w:after="0" w:line="240" w:lineRule="auto"/>
        <w:textAlignment w:val="baseline"/>
        <w:rPr>
          <w:rFonts w:ascii="Times New Roman" w:eastAsia="Times New Roman" w:hAnsi="Times New Roman" w:cs="Times New Roman"/>
          <w:sz w:val="24"/>
          <w:szCs w:val="24"/>
        </w:rPr>
      </w:pPr>
    </w:p>
    <w:p w14:paraId="55CE166F" w14:textId="77777777" w:rsidR="009D2C72" w:rsidRPr="00F206F1" w:rsidRDefault="009D2C72" w:rsidP="001D4D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3F8DCB" w14:textId="77777777" w:rsidR="009D2C72" w:rsidRPr="00F206F1" w:rsidRDefault="009D2C72" w:rsidP="001D4D79">
      <w:pPr>
        <w:spacing w:after="0" w:line="240" w:lineRule="auto"/>
        <w:textAlignment w:val="baseline"/>
        <w:rPr>
          <w:rFonts w:ascii="Times New Roman" w:eastAsia="Times New Roman" w:hAnsi="Times New Roman" w:cs="Times New Roman"/>
          <w:sz w:val="24"/>
          <w:szCs w:val="24"/>
        </w:rPr>
      </w:pPr>
    </w:p>
    <w:p w14:paraId="472F8D0C" w14:textId="77777777" w:rsidR="009D2C72" w:rsidRDefault="009D2C72" w:rsidP="001D4D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42D935" w14:textId="77777777" w:rsidR="009D2C72" w:rsidRPr="00D43891" w:rsidRDefault="009D2C72" w:rsidP="001D4D79">
      <w:pPr>
        <w:spacing w:after="0" w:line="240" w:lineRule="auto"/>
        <w:ind w:firstLine="360"/>
        <w:textAlignment w:val="baseline"/>
        <w:rPr>
          <w:rFonts w:ascii="Times New Roman" w:eastAsia="Times New Roman" w:hAnsi="Times New Roman" w:cs="Times New Roman"/>
          <w:i/>
          <w:iCs/>
          <w:sz w:val="24"/>
          <w:szCs w:val="24"/>
        </w:rPr>
      </w:pPr>
    </w:p>
    <w:p w14:paraId="4D93838B" w14:textId="77777777" w:rsidR="009D2C72" w:rsidRDefault="009D2C72" w:rsidP="001D4D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NC0042L4F031912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2A5BAA" w14:textId="77777777" w:rsidR="009D2C72" w:rsidRDefault="009D2C72" w:rsidP="001D4D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0B5F61" w14:textId="77777777" w:rsidR="009D2C72" w:rsidRDefault="009D2C72" w:rsidP="001D4D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731F5B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6BED0"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E322B4"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B737DF"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E72FBE"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1EB424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CB28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2A6F6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01051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CCCB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6A3B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4FE8E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B63C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60B83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8802D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E23C1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8F2F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183BE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246D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8594A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A4BAF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A63A1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FC84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7A97F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B012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A92B9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F9F1A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B9986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8420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1280A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8A7F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70E6C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515827"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AF821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DC55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E24D2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3017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CAF8E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BC032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D18FF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DA5F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9215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B01F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7809F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235EB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$238,992</w:t>
            </w:r>
          </w:p>
        </w:tc>
        <w:tc>
          <w:tcPr>
            <w:tcW w:w="1887" w:type="dxa"/>
            <w:tcBorders>
              <w:top w:val="nil"/>
              <w:left w:val="nil"/>
              <w:bottom w:val="single" w:sz="4" w:space="0" w:color="auto"/>
              <w:right w:val="single" w:sz="4" w:space="0" w:color="auto"/>
            </w:tcBorders>
            <w:shd w:val="clear" w:color="auto" w:fill="auto"/>
            <w:noWrap/>
            <w:vAlign w:val="bottom"/>
            <w:hideMark/>
          </w:tcPr>
          <w:p w14:paraId="6BF6450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2617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A2A4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E335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148EB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B3AA7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A07D7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A01F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07E4B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0B74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C3582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19058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F6734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0B0E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DE8C0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559A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EE52E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EF814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40137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82B7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F2E5D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774F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BFEE4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24972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$13,955</w:t>
            </w:r>
          </w:p>
        </w:tc>
        <w:tc>
          <w:tcPr>
            <w:tcW w:w="1887" w:type="dxa"/>
            <w:tcBorders>
              <w:top w:val="nil"/>
              <w:left w:val="nil"/>
              <w:bottom w:val="single" w:sz="4" w:space="0" w:color="auto"/>
              <w:right w:val="single" w:sz="4" w:space="0" w:color="auto"/>
            </w:tcBorders>
            <w:shd w:val="clear" w:color="auto" w:fill="auto"/>
            <w:noWrap/>
            <w:vAlign w:val="bottom"/>
            <w:hideMark/>
          </w:tcPr>
          <w:p w14:paraId="19C83F3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CE3D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3666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38ED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4ACEF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F2371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9308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7481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DE70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346F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A74F9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A470F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DFD1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3E50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47F2FB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2A1F85"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0819C4"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D15623"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E23FB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B29EB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43C4C4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564E8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0F8317"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24A826"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53ACC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16F51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32D56E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015A1"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6AB555"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$252,947</w:t>
            </w:r>
          </w:p>
        </w:tc>
        <w:tc>
          <w:tcPr>
            <w:tcW w:w="1887" w:type="dxa"/>
            <w:tcBorders>
              <w:top w:val="nil"/>
              <w:left w:val="nil"/>
              <w:bottom w:val="single" w:sz="4" w:space="0" w:color="auto"/>
              <w:right w:val="single" w:sz="4" w:space="0" w:color="auto"/>
            </w:tcBorders>
            <w:shd w:val="clear" w:color="auto" w:fill="auto"/>
            <w:noWrap/>
            <w:vAlign w:val="bottom"/>
            <w:hideMark/>
          </w:tcPr>
          <w:p w14:paraId="2EBB2A76"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8CDA0"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$252,947</w:t>
            </w:r>
          </w:p>
        </w:tc>
      </w:tr>
    </w:tbl>
    <w:p w14:paraId="40F877B9" w14:textId="77777777" w:rsidR="009D2C72" w:rsidRDefault="009D2C72" w:rsidP="001D4D79">
      <w:pPr>
        <w:spacing w:after="0" w:line="240" w:lineRule="auto"/>
        <w:ind w:firstLine="360"/>
        <w:textAlignment w:val="baseline"/>
        <w:rPr>
          <w:rFonts w:ascii="Times New Roman" w:eastAsia="Times New Roman" w:hAnsi="Times New Roman" w:cs="Times New Roman"/>
          <w:sz w:val="24"/>
          <w:szCs w:val="24"/>
        </w:rPr>
      </w:pPr>
    </w:p>
    <w:p w14:paraId="1715D10C" w14:textId="77777777" w:rsidR="009D2C72" w:rsidRPr="005412B9" w:rsidRDefault="009D2C72" w:rsidP="001D4D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16EDC" w14:textId="77777777" w:rsidR="009D2C72" w:rsidRPr="003D061F" w:rsidRDefault="009D2C72" w:rsidP="001D4D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06BBEC" w14:textId="77777777" w:rsidR="009D2C72" w:rsidRDefault="009D2C72" w:rsidP="001D4D79">
      <w:pPr>
        <w:spacing w:after="0" w:line="240" w:lineRule="auto"/>
        <w:textAlignment w:val="baseline"/>
        <w:rPr>
          <w:rFonts w:ascii="Times New Roman" w:eastAsia="Times New Roman" w:hAnsi="Times New Roman" w:cs="Times New Roman"/>
          <w:sz w:val="24"/>
          <w:szCs w:val="24"/>
        </w:rPr>
      </w:pPr>
    </w:p>
    <w:p w14:paraId="3A6429F2" w14:textId="77777777" w:rsidR="009D2C72" w:rsidRDefault="009D2C72" w:rsidP="001D4D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AA0141" w14:textId="77777777" w:rsidR="009D2C72" w:rsidRPr="005412B9" w:rsidRDefault="009D2C72" w:rsidP="001D4D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FEFA60" w14:textId="77777777" w:rsidR="009D2C72" w:rsidRPr="005412B9" w:rsidRDefault="009D2C72" w:rsidP="001D4D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7ED98" w14:textId="77777777" w:rsidR="009D2C72" w:rsidRPr="005412B9" w:rsidRDefault="009D2C72" w:rsidP="001D4D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2CD51" w14:textId="77777777" w:rsidR="009D2C72" w:rsidRPr="005412B9" w:rsidRDefault="009D2C72" w:rsidP="001D4D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4B61E3" w14:textId="77777777" w:rsidR="009D2C72" w:rsidRDefault="009D2C72" w:rsidP="001D4D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F7038E" w14:textId="77777777" w:rsidR="009D2C72" w:rsidRPr="005412B9" w:rsidRDefault="009D2C72" w:rsidP="001D4D79">
      <w:pPr>
        <w:spacing w:after="0" w:line="240" w:lineRule="auto"/>
        <w:textAlignment w:val="baseline"/>
        <w:rPr>
          <w:rFonts w:ascii="Segoe UI" w:eastAsia="Times New Roman" w:hAnsi="Segoe UI" w:cs="Segoe UI"/>
          <w:sz w:val="18"/>
          <w:szCs w:val="18"/>
        </w:rPr>
      </w:pPr>
    </w:p>
    <w:p w14:paraId="12501A02" w14:textId="77777777" w:rsidR="009D2C72" w:rsidRPr="005412B9" w:rsidRDefault="009D2C72" w:rsidP="001D4D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273C7" w14:textId="77777777" w:rsidR="009D2C72" w:rsidRPr="005412B9" w:rsidRDefault="009D2C72" w:rsidP="001D4D7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2063D9" w14:textId="77777777" w:rsidR="009D2C72" w:rsidRDefault="009D2C72" w:rsidP="001D4D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A34B68" w14:textId="77777777" w:rsidR="009D2C72" w:rsidRDefault="009D2C72" w:rsidP="001D4D79">
      <w:pPr>
        <w:spacing w:after="0" w:line="240" w:lineRule="auto"/>
        <w:ind w:firstLine="720"/>
        <w:textAlignment w:val="baseline"/>
        <w:rPr>
          <w:rFonts w:ascii="Segoe UI" w:eastAsia="Times New Roman" w:hAnsi="Segoe UI" w:cs="Segoe UI"/>
          <w:sz w:val="18"/>
          <w:szCs w:val="18"/>
        </w:rPr>
      </w:pPr>
    </w:p>
    <w:p w14:paraId="5390AADF" w14:textId="77777777" w:rsidR="009D2C72" w:rsidRPr="005412B9" w:rsidRDefault="009D2C72" w:rsidP="001D4D79">
      <w:pPr>
        <w:spacing w:after="0" w:line="240" w:lineRule="auto"/>
        <w:ind w:firstLine="720"/>
        <w:textAlignment w:val="baseline"/>
        <w:rPr>
          <w:rFonts w:ascii="Segoe UI" w:eastAsia="Times New Roman" w:hAnsi="Segoe UI" w:cs="Segoe UI"/>
          <w:sz w:val="18"/>
          <w:szCs w:val="18"/>
        </w:rPr>
      </w:pPr>
    </w:p>
    <w:p w14:paraId="6FF821E6" w14:textId="77777777" w:rsidR="009D2C72" w:rsidRPr="005412B9" w:rsidRDefault="009D2C72" w:rsidP="001D4D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395C2F" w14:textId="77777777" w:rsidR="009D2C72" w:rsidRDefault="009D2C72" w:rsidP="001D4D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9232A5" w14:textId="77777777" w:rsidR="009D2C72" w:rsidRDefault="009D2C72" w:rsidP="001D4D79">
      <w:pPr>
        <w:spacing w:after="0" w:line="240" w:lineRule="auto"/>
        <w:ind w:firstLine="720"/>
        <w:textAlignment w:val="baseline"/>
        <w:rPr>
          <w:rFonts w:ascii="Segoe UI" w:eastAsia="Times New Roman" w:hAnsi="Segoe UI" w:cs="Segoe UI"/>
          <w:sz w:val="18"/>
          <w:szCs w:val="18"/>
        </w:rPr>
      </w:pPr>
    </w:p>
    <w:p w14:paraId="4FADA6ED" w14:textId="77777777" w:rsidR="009D2C72" w:rsidRPr="005412B9" w:rsidRDefault="009D2C72" w:rsidP="001D4D79">
      <w:pPr>
        <w:spacing w:after="0" w:line="240" w:lineRule="auto"/>
        <w:ind w:firstLine="720"/>
        <w:textAlignment w:val="baseline"/>
        <w:rPr>
          <w:rFonts w:ascii="Segoe UI" w:eastAsia="Times New Roman" w:hAnsi="Segoe UI" w:cs="Segoe UI"/>
          <w:sz w:val="18"/>
          <w:szCs w:val="18"/>
        </w:rPr>
      </w:pPr>
    </w:p>
    <w:p w14:paraId="53E9BAC6" w14:textId="77777777" w:rsidR="009D2C72" w:rsidRPr="005412B9" w:rsidRDefault="009D2C72" w:rsidP="001D4D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AF0E41" w14:textId="77777777" w:rsidR="009D2C72" w:rsidRPr="005412B9" w:rsidRDefault="009D2C72" w:rsidP="001D4D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C2A2A9" w14:textId="77777777" w:rsidR="009D2C72" w:rsidRDefault="009D2C72" w:rsidP="001D4D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E71F70" w14:textId="77777777" w:rsidR="009D2C72" w:rsidRDefault="009D2C72" w:rsidP="001D4D79">
      <w:pPr>
        <w:spacing w:after="0" w:line="240" w:lineRule="auto"/>
        <w:textAlignment w:val="baseline"/>
        <w:rPr>
          <w:rFonts w:ascii="Times New Roman" w:eastAsia="Times New Roman" w:hAnsi="Times New Roman" w:cs="Times New Roman"/>
          <w:sz w:val="24"/>
          <w:szCs w:val="24"/>
        </w:rPr>
      </w:pPr>
    </w:p>
    <w:p w14:paraId="3CADD0D9" w14:textId="77777777" w:rsidR="009D2C72" w:rsidRPr="005412B9" w:rsidRDefault="009D2C72" w:rsidP="001D4D79">
      <w:pPr>
        <w:spacing w:after="0" w:line="240" w:lineRule="auto"/>
        <w:textAlignment w:val="baseline"/>
        <w:rPr>
          <w:rFonts w:ascii="Segoe UI" w:eastAsia="Times New Roman" w:hAnsi="Segoe UI" w:cs="Segoe UI"/>
          <w:sz w:val="18"/>
          <w:szCs w:val="18"/>
        </w:rPr>
      </w:pPr>
    </w:p>
    <w:p w14:paraId="7331E168" w14:textId="77777777" w:rsidR="009D2C72" w:rsidRPr="005412B9" w:rsidRDefault="009D2C72" w:rsidP="001D4D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1450C" w14:textId="77777777" w:rsidR="009D2C72" w:rsidRPr="005412B9" w:rsidRDefault="009D2C72" w:rsidP="001D4D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E2B759" w14:textId="77777777" w:rsidR="009D2C72" w:rsidRPr="001F0B96" w:rsidRDefault="009D2C72" w:rsidP="001D4D7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Partners Behavioral Health Management</w:t>
      </w:r>
    </w:p>
    <w:p w14:paraId="18A0B0F1" w14:textId="77777777" w:rsidR="009D2C72" w:rsidRDefault="009D2C72" w:rsidP="001D4D79">
      <w:pPr>
        <w:spacing w:after="0" w:line="240" w:lineRule="auto"/>
        <w:textAlignment w:val="baseline"/>
        <w:rPr>
          <w:rFonts w:ascii="Times New Roman" w:eastAsia="Times New Roman" w:hAnsi="Times New Roman" w:cs="Times New Roman"/>
          <w:sz w:val="24"/>
          <w:szCs w:val="24"/>
        </w:rPr>
      </w:pPr>
    </w:p>
    <w:p w14:paraId="67B0DEB2" w14:textId="77777777" w:rsidR="009D2C72" w:rsidRPr="005412B9" w:rsidRDefault="009D2C72" w:rsidP="001D4D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C4801" w14:textId="77777777" w:rsidR="009D2C72" w:rsidRPr="005412B9" w:rsidRDefault="009D2C72" w:rsidP="001D4D7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431312" w14:textId="77777777" w:rsidR="009D2C72" w:rsidRDefault="009D2C72" w:rsidP="001D4D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3F8907" w14:textId="77777777" w:rsidR="009D2C72" w:rsidRDefault="009D2C72" w:rsidP="001D4D79">
      <w:pPr>
        <w:spacing w:after="0" w:line="240" w:lineRule="auto"/>
        <w:ind w:firstLine="720"/>
        <w:textAlignment w:val="baseline"/>
        <w:rPr>
          <w:rFonts w:ascii="Segoe UI" w:eastAsia="Times New Roman" w:hAnsi="Segoe UI" w:cs="Segoe UI"/>
          <w:sz w:val="18"/>
          <w:szCs w:val="18"/>
        </w:rPr>
      </w:pPr>
    </w:p>
    <w:p w14:paraId="7278DC88" w14:textId="77777777" w:rsidR="009D2C72" w:rsidRPr="005412B9" w:rsidRDefault="009D2C72" w:rsidP="001D4D79">
      <w:pPr>
        <w:spacing w:after="0" w:line="240" w:lineRule="auto"/>
        <w:ind w:firstLine="720"/>
        <w:textAlignment w:val="baseline"/>
        <w:rPr>
          <w:rFonts w:ascii="Segoe UI" w:eastAsia="Times New Roman" w:hAnsi="Segoe UI" w:cs="Segoe UI"/>
          <w:sz w:val="18"/>
          <w:szCs w:val="18"/>
        </w:rPr>
      </w:pPr>
    </w:p>
    <w:p w14:paraId="21B14B83" w14:textId="77777777" w:rsidR="009D2C72" w:rsidRPr="005412B9" w:rsidRDefault="009D2C72" w:rsidP="001D4D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AAAF0B" w14:textId="77777777" w:rsidR="009D2C72" w:rsidRDefault="009D2C72" w:rsidP="001D4D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09F34B" w14:textId="77777777" w:rsidR="009D2C72" w:rsidRDefault="009D2C72" w:rsidP="001D4D79">
      <w:pPr>
        <w:spacing w:after="0" w:line="240" w:lineRule="auto"/>
        <w:ind w:firstLine="720"/>
        <w:textAlignment w:val="baseline"/>
        <w:rPr>
          <w:rFonts w:ascii="Segoe UI" w:eastAsia="Times New Roman" w:hAnsi="Segoe UI" w:cs="Segoe UI"/>
          <w:sz w:val="18"/>
          <w:szCs w:val="18"/>
        </w:rPr>
      </w:pPr>
    </w:p>
    <w:p w14:paraId="5CC743DC" w14:textId="77777777" w:rsidR="009D2C72" w:rsidRPr="005412B9" w:rsidRDefault="009D2C72" w:rsidP="001D4D79">
      <w:pPr>
        <w:spacing w:after="0" w:line="240" w:lineRule="auto"/>
        <w:ind w:firstLine="720"/>
        <w:textAlignment w:val="baseline"/>
        <w:rPr>
          <w:rFonts w:ascii="Segoe UI" w:eastAsia="Times New Roman" w:hAnsi="Segoe UI" w:cs="Segoe UI"/>
          <w:sz w:val="18"/>
          <w:szCs w:val="18"/>
        </w:rPr>
      </w:pPr>
    </w:p>
    <w:p w14:paraId="638330ED" w14:textId="77777777" w:rsidR="009D2C72" w:rsidRPr="005412B9" w:rsidRDefault="009D2C72" w:rsidP="001D4D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F8E46A" w14:textId="77777777" w:rsidR="009D2C72" w:rsidRPr="001F0B96" w:rsidRDefault="009D2C72" w:rsidP="001D4D79">
      <w:pPr>
        <w:spacing w:after="0" w:line="240" w:lineRule="auto"/>
        <w:ind w:firstLine="720"/>
        <w:textAlignment w:val="baseline"/>
        <w:rPr>
          <w:rFonts w:ascii="Segoe UI" w:eastAsia="Times New Roman" w:hAnsi="Segoe UI" w:cs="Segoe UI"/>
          <w:sz w:val="18"/>
          <w:szCs w:val="18"/>
        </w:rPr>
        <w:sectPr w:rsidR="009D2C72" w:rsidRPr="001F0B96" w:rsidSect="00D01D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5F9B0F" w14:textId="77777777" w:rsidR="009D2C72" w:rsidRPr="001D4D79" w:rsidRDefault="009D2C72" w:rsidP="001D4D79"/>
    <w:p w14:paraId="46525FD8" w14:textId="77777777" w:rsidR="009D2C72" w:rsidRDefault="009D2C72">
      <w:pPr>
        <w:rPr>
          <w:rStyle w:val="Heading2Char"/>
        </w:rPr>
      </w:pPr>
      <w:r>
        <w:rPr>
          <w:rStyle w:val="Heading2Char"/>
        </w:rPr>
        <w:br w:type="page"/>
      </w:r>
    </w:p>
    <w:p w14:paraId="58D0A922" w14:textId="1FF648C5" w:rsidR="009D2C72" w:rsidRPr="00C51E6F" w:rsidRDefault="009D2C72" w:rsidP="002C08A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NC0045L4F031912</w:t>
      </w:r>
    </w:p>
    <w:p w14:paraId="57F5570A" w14:textId="77777777" w:rsidR="009D2C72" w:rsidRPr="00C51E6F" w:rsidRDefault="009D2C72" w:rsidP="002C08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56-0530008</w:t>
      </w:r>
    </w:p>
    <w:p w14:paraId="7A1904BA" w14:textId="77777777" w:rsidR="009D2C72" w:rsidRPr="00C51E6F" w:rsidRDefault="009D2C72" w:rsidP="002C08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162945059</w:t>
      </w:r>
    </w:p>
    <w:p w14:paraId="2CD75B91" w14:textId="77777777" w:rsidR="009D2C72" w:rsidRPr="00C51E6F" w:rsidRDefault="009D2C72" w:rsidP="002C08A6">
      <w:pPr>
        <w:spacing w:after="0" w:line="240" w:lineRule="auto"/>
        <w:textAlignment w:val="baseline"/>
        <w:rPr>
          <w:rFonts w:ascii="Times New Roman" w:eastAsia="Times New Roman" w:hAnsi="Times New Roman" w:cs="Times New Roman"/>
          <w:sz w:val="24"/>
          <w:szCs w:val="24"/>
        </w:rPr>
      </w:pPr>
    </w:p>
    <w:p w14:paraId="5CE0973A" w14:textId="77777777" w:rsidR="009D2C72" w:rsidRPr="00C51E6F" w:rsidRDefault="009D2C72" w:rsidP="002C08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1665D6" w14:textId="77777777" w:rsidR="009D2C72" w:rsidRPr="00C51E6F" w:rsidRDefault="009D2C72" w:rsidP="002C08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4D8D73" w14:textId="77777777" w:rsidR="009D2C72" w:rsidRPr="00C85276" w:rsidRDefault="009D2C72" w:rsidP="002C08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382BEC" w14:textId="77777777" w:rsidR="009D2C72" w:rsidRPr="00C51E6F" w:rsidRDefault="009D2C72" w:rsidP="002C08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F9F0F3" w14:textId="77777777" w:rsidR="009D2C72" w:rsidRPr="00C51E6F" w:rsidRDefault="009D2C72" w:rsidP="002C08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9D69A1" w14:textId="77777777" w:rsidR="009D2C72" w:rsidRPr="00C51E6F" w:rsidRDefault="009D2C72" w:rsidP="002C08A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Link, Programs of Travelers Aid</w:t>
      </w:r>
      <w:r w:rsidRPr="00C85276">
        <w:rPr>
          <w:rFonts w:ascii="Times New Roman" w:eastAsia="Times New Roman" w:hAnsi="Times New Roman" w:cs="Times New Roman"/>
          <w:sz w:val="24"/>
          <w:szCs w:val="24"/>
        </w:rPr>
        <w:t xml:space="preserve"> (the Recipient).</w:t>
      </w:r>
    </w:p>
    <w:p w14:paraId="0CEA06AE" w14:textId="77777777" w:rsidR="009D2C72" w:rsidRPr="00C51E6F" w:rsidRDefault="009D2C72" w:rsidP="002C08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0EF5BD" w14:textId="77777777" w:rsidR="009D2C72" w:rsidRPr="00C51E6F" w:rsidRDefault="009D2C72" w:rsidP="002C08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F613CD" w14:textId="77777777" w:rsidR="009D2C72" w:rsidRPr="00C51E6F" w:rsidRDefault="009D2C72" w:rsidP="002C08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626589" w14:textId="77777777" w:rsidR="009D2C72" w:rsidRPr="00C51E6F" w:rsidRDefault="009D2C72" w:rsidP="002C08A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NC0045L4F031912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DDE5E0" w14:textId="77777777" w:rsidR="009D2C72" w:rsidRPr="005412B9" w:rsidRDefault="009D2C72" w:rsidP="002C08A6">
      <w:pPr>
        <w:spacing w:after="0" w:line="240" w:lineRule="auto"/>
        <w:ind w:left="360"/>
        <w:textAlignment w:val="baseline"/>
        <w:rPr>
          <w:rFonts w:ascii="Segoe UI" w:eastAsia="Times New Roman" w:hAnsi="Segoe UI" w:cs="Segoe UI"/>
          <w:sz w:val="18"/>
          <w:szCs w:val="18"/>
        </w:rPr>
      </w:pPr>
    </w:p>
    <w:p w14:paraId="54C8A98D" w14:textId="77777777" w:rsidR="009D2C72" w:rsidRPr="008E20BA" w:rsidRDefault="009D2C72" w:rsidP="002C08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1D64A2" w14:textId="77777777" w:rsidR="009D2C72" w:rsidRPr="008E20BA" w:rsidRDefault="009D2C72" w:rsidP="002C08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AA6F98" w14:textId="77777777" w:rsidR="009D2C72" w:rsidRPr="008E20BA" w:rsidRDefault="009D2C72" w:rsidP="002C08A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8804C4" w14:textId="77777777" w:rsidR="009D2C72" w:rsidRPr="008E20BA" w:rsidRDefault="009D2C72" w:rsidP="002C08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2BB847" w14:textId="77777777" w:rsidR="009D2C72" w:rsidRPr="005E79A2" w:rsidRDefault="009D2C72" w:rsidP="002C08A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497D45" w14:textId="77777777" w:rsidR="009D2C72" w:rsidRPr="005E79A2" w:rsidRDefault="009D2C72" w:rsidP="002C08A6">
      <w:pPr>
        <w:spacing w:after="0" w:line="240" w:lineRule="auto"/>
        <w:ind w:left="450"/>
        <w:textAlignment w:val="baseline"/>
        <w:rPr>
          <w:rFonts w:ascii="Segoe UI" w:eastAsia="Times New Roman" w:hAnsi="Segoe UI" w:cs="Segoe UI"/>
          <w:sz w:val="18"/>
          <w:szCs w:val="18"/>
        </w:rPr>
      </w:pPr>
    </w:p>
    <w:p w14:paraId="0357951D" w14:textId="77777777" w:rsidR="009D2C72" w:rsidRPr="005E79A2" w:rsidRDefault="009D2C72" w:rsidP="002C08A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00333B" w14:textId="77777777" w:rsidR="009D2C72" w:rsidRPr="005412B9" w:rsidRDefault="009D2C72" w:rsidP="002C08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A3306" w14:textId="77777777" w:rsidR="009D2C72" w:rsidRPr="005412B9" w:rsidRDefault="009D2C72" w:rsidP="002C08A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447028" w14:textId="77777777" w:rsidR="009D2C72" w:rsidRPr="005412B9" w:rsidRDefault="009D2C72" w:rsidP="002C08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F757D" w14:textId="77777777" w:rsidR="009D2C72" w:rsidRPr="005412B9" w:rsidRDefault="009D2C72" w:rsidP="002C08A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9B16C6" w14:textId="77777777" w:rsidR="009D2C72" w:rsidRPr="005412B9" w:rsidRDefault="009D2C72" w:rsidP="002C08A6">
      <w:pPr>
        <w:spacing w:after="0" w:line="240" w:lineRule="auto"/>
        <w:ind w:left="450"/>
        <w:textAlignment w:val="baseline"/>
        <w:rPr>
          <w:rFonts w:ascii="Segoe UI" w:eastAsia="Times New Roman" w:hAnsi="Segoe UI" w:cs="Segoe UI"/>
          <w:sz w:val="18"/>
          <w:szCs w:val="18"/>
        </w:rPr>
      </w:pPr>
    </w:p>
    <w:p w14:paraId="3CC58604" w14:textId="77777777" w:rsidR="009D2C72" w:rsidRPr="005412B9" w:rsidRDefault="009D2C72" w:rsidP="002C08A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B32A5D" w14:textId="77777777" w:rsidR="009D2C72" w:rsidRPr="005412B9" w:rsidRDefault="009D2C72" w:rsidP="002C08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6CDC44" w14:textId="77777777" w:rsidR="009D2C72" w:rsidRPr="005412B9" w:rsidRDefault="009D2C72" w:rsidP="002C08A6">
      <w:pPr>
        <w:spacing w:after="0" w:line="240" w:lineRule="auto"/>
        <w:ind w:left="360"/>
        <w:textAlignment w:val="baseline"/>
        <w:rPr>
          <w:rFonts w:ascii="Segoe UI" w:eastAsia="Times New Roman" w:hAnsi="Segoe UI" w:cs="Segoe UI"/>
          <w:sz w:val="18"/>
          <w:szCs w:val="18"/>
        </w:rPr>
      </w:pPr>
    </w:p>
    <w:p w14:paraId="0F4B1C89" w14:textId="77777777" w:rsidR="009D2C72" w:rsidRPr="005412B9" w:rsidRDefault="009D2C72" w:rsidP="002C08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926E23" w14:textId="77777777" w:rsidR="009D2C72" w:rsidRDefault="009D2C72" w:rsidP="002C08A6">
      <w:pPr>
        <w:spacing w:after="0" w:line="240" w:lineRule="auto"/>
        <w:textAlignment w:val="baseline"/>
        <w:rPr>
          <w:rFonts w:ascii="Times New Roman" w:eastAsia="Times New Roman" w:hAnsi="Times New Roman" w:cs="Times New Roman"/>
          <w:sz w:val="24"/>
          <w:szCs w:val="24"/>
        </w:rPr>
      </w:pPr>
    </w:p>
    <w:p w14:paraId="3F9821A9" w14:textId="77777777" w:rsidR="009D2C72" w:rsidRPr="00F206F1" w:rsidRDefault="009D2C72" w:rsidP="002C08A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502E48" w14:textId="77777777" w:rsidR="009D2C72" w:rsidRPr="00F206F1" w:rsidRDefault="009D2C72" w:rsidP="002C08A6">
      <w:pPr>
        <w:spacing w:after="0" w:line="240" w:lineRule="auto"/>
        <w:textAlignment w:val="baseline"/>
        <w:rPr>
          <w:rFonts w:ascii="Times New Roman" w:eastAsia="Times New Roman" w:hAnsi="Times New Roman" w:cs="Times New Roman"/>
          <w:sz w:val="24"/>
          <w:szCs w:val="24"/>
        </w:rPr>
      </w:pPr>
    </w:p>
    <w:p w14:paraId="010C4A7D" w14:textId="77777777" w:rsidR="009D2C72" w:rsidRDefault="009D2C72" w:rsidP="002C08A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925814" w14:textId="77777777" w:rsidR="009D2C72" w:rsidRPr="00D43891" w:rsidRDefault="009D2C72" w:rsidP="002C08A6">
      <w:pPr>
        <w:spacing w:after="0" w:line="240" w:lineRule="auto"/>
        <w:ind w:firstLine="360"/>
        <w:textAlignment w:val="baseline"/>
        <w:rPr>
          <w:rFonts w:ascii="Times New Roman" w:eastAsia="Times New Roman" w:hAnsi="Times New Roman" w:cs="Times New Roman"/>
          <w:i/>
          <w:iCs/>
          <w:sz w:val="24"/>
          <w:szCs w:val="24"/>
        </w:rPr>
      </w:pPr>
    </w:p>
    <w:p w14:paraId="3C49D9B9" w14:textId="77777777" w:rsidR="009D2C72" w:rsidRDefault="009D2C72" w:rsidP="002C08A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NC0045L4F031912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326712" w14:textId="77777777" w:rsidR="009D2C72" w:rsidRDefault="009D2C72" w:rsidP="002C08A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A907B6" w14:textId="77777777" w:rsidR="009D2C72" w:rsidRDefault="009D2C72" w:rsidP="002C08A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421806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9B9CB"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797112"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F38E97"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B20289"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12AF8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8E54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1168C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EC8D4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F4BCA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52C4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B6AD3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BB6B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AEB59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78895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3AA12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461D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7772F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066C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B4EB7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BA0D0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925C0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1188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592B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7423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948AF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A485D7"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AF6DF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A3C9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762E3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2280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35896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E5027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9D7FF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287D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FF9F4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D6BA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0797C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57347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83A9E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97DC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22B7C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79DD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0EDA5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DBB71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$480,828</w:t>
            </w:r>
          </w:p>
        </w:tc>
        <w:tc>
          <w:tcPr>
            <w:tcW w:w="1887" w:type="dxa"/>
            <w:tcBorders>
              <w:top w:val="nil"/>
              <w:left w:val="nil"/>
              <w:bottom w:val="single" w:sz="4" w:space="0" w:color="auto"/>
              <w:right w:val="single" w:sz="4" w:space="0" w:color="auto"/>
            </w:tcBorders>
            <w:shd w:val="clear" w:color="auto" w:fill="auto"/>
            <w:noWrap/>
            <w:vAlign w:val="bottom"/>
            <w:hideMark/>
          </w:tcPr>
          <w:p w14:paraId="180AD12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5C38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C999D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855C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0F249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FC377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$63,963</w:t>
            </w:r>
          </w:p>
        </w:tc>
        <w:tc>
          <w:tcPr>
            <w:tcW w:w="1887" w:type="dxa"/>
            <w:tcBorders>
              <w:top w:val="nil"/>
              <w:left w:val="nil"/>
              <w:bottom w:val="single" w:sz="4" w:space="0" w:color="auto"/>
              <w:right w:val="single" w:sz="4" w:space="0" w:color="auto"/>
            </w:tcBorders>
            <w:shd w:val="clear" w:color="auto" w:fill="auto"/>
            <w:noWrap/>
            <w:vAlign w:val="bottom"/>
            <w:hideMark/>
          </w:tcPr>
          <w:p w14:paraId="08E7711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A826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8F61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3FEF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9A591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58F39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86BE9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A06D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BA451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8706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2D656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97100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4EF2E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A36C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9D3A5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68DD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0B2BE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9FC70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$40,340</w:t>
            </w:r>
          </w:p>
        </w:tc>
        <w:tc>
          <w:tcPr>
            <w:tcW w:w="1887" w:type="dxa"/>
            <w:tcBorders>
              <w:top w:val="nil"/>
              <w:left w:val="nil"/>
              <w:bottom w:val="single" w:sz="4" w:space="0" w:color="auto"/>
              <w:right w:val="single" w:sz="4" w:space="0" w:color="auto"/>
            </w:tcBorders>
            <w:shd w:val="clear" w:color="auto" w:fill="auto"/>
            <w:noWrap/>
            <w:vAlign w:val="bottom"/>
            <w:hideMark/>
          </w:tcPr>
          <w:p w14:paraId="76A36BC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989A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1B324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F843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FF545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52A5A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AE08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4462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D3C48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B108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06AC7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142B4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C090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3E02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BD6E9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AB10FE"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B79DCA"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2D2D17"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27BBF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3198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490EBB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D7C33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690AB2"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CC0FDB"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88F91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8812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7B12C2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87E9D"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5E3435"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$585,131</w:t>
            </w:r>
          </w:p>
        </w:tc>
        <w:tc>
          <w:tcPr>
            <w:tcW w:w="1887" w:type="dxa"/>
            <w:tcBorders>
              <w:top w:val="nil"/>
              <w:left w:val="nil"/>
              <w:bottom w:val="single" w:sz="4" w:space="0" w:color="auto"/>
              <w:right w:val="single" w:sz="4" w:space="0" w:color="auto"/>
            </w:tcBorders>
            <w:shd w:val="clear" w:color="auto" w:fill="auto"/>
            <w:noWrap/>
            <w:vAlign w:val="bottom"/>
            <w:hideMark/>
          </w:tcPr>
          <w:p w14:paraId="0005DA08"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A1349"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$585,131</w:t>
            </w:r>
          </w:p>
        </w:tc>
      </w:tr>
    </w:tbl>
    <w:p w14:paraId="19ABF932" w14:textId="77777777" w:rsidR="009D2C72" w:rsidRDefault="009D2C72" w:rsidP="002C08A6">
      <w:pPr>
        <w:spacing w:after="0" w:line="240" w:lineRule="auto"/>
        <w:ind w:firstLine="360"/>
        <w:textAlignment w:val="baseline"/>
        <w:rPr>
          <w:rFonts w:ascii="Times New Roman" w:eastAsia="Times New Roman" w:hAnsi="Times New Roman" w:cs="Times New Roman"/>
          <w:sz w:val="24"/>
          <w:szCs w:val="24"/>
        </w:rPr>
      </w:pPr>
    </w:p>
    <w:p w14:paraId="75839FBE" w14:textId="77777777" w:rsidR="009D2C72" w:rsidRPr="005412B9" w:rsidRDefault="009D2C72" w:rsidP="002C08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43F26" w14:textId="77777777" w:rsidR="009D2C72" w:rsidRPr="003D061F" w:rsidRDefault="009D2C72" w:rsidP="002C08A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4769D9" w14:textId="77777777" w:rsidR="009D2C72" w:rsidRDefault="009D2C72" w:rsidP="002C08A6">
      <w:pPr>
        <w:spacing w:after="0" w:line="240" w:lineRule="auto"/>
        <w:textAlignment w:val="baseline"/>
        <w:rPr>
          <w:rFonts w:ascii="Times New Roman" w:eastAsia="Times New Roman" w:hAnsi="Times New Roman" w:cs="Times New Roman"/>
          <w:sz w:val="24"/>
          <w:szCs w:val="24"/>
        </w:rPr>
      </w:pPr>
    </w:p>
    <w:p w14:paraId="55B489E4" w14:textId="77777777" w:rsidR="009D2C72" w:rsidRDefault="009D2C72" w:rsidP="002C08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1AC46D" w14:textId="77777777" w:rsidR="009D2C72" w:rsidRPr="005412B9" w:rsidRDefault="009D2C72" w:rsidP="002C08A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EE3FD9" w14:textId="77777777" w:rsidR="009D2C72" w:rsidRPr="005412B9" w:rsidRDefault="009D2C72" w:rsidP="002C08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42ECA" w14:textId="77777777" w:rsidR="009D2C72" w:rsidRPr="005412B9" w:rsidRDefault="009D2C72" w:rsidP="002C08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3D5BF" w14:textId="77777777" w:rsidR="009D2C72" w:rsidRPr="005412B9" w:rsidRDefault="009D2C72" w:rsidP="002C08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3BDC79" w14:textId="77777777" w:rsidR="009D2C72" w:rsidRDefault="009D2C72" w:rsidP="002C08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85F0DE" w14:textId="77777777" w:rsidR="009D2C72" w:rsidRPr="005412B9" w:rsidRDefault="009D2C72" w:rsidP="002C08A6">
      <w:pPr>
        <w:spacing w:after="0" w:line="240" w:lineRule="auto"/>
        <w:textAlignment w:val="baseline"/>
        <w:rPr>
          <w:rFonts w:ascii="Segoe UI" w:eastAsia="Times New Roman" w:hAnsi="Segoe UI" w:cs="Segoe UI"/>
          <w:sz w:val="18"/>
          <w:szCs w:val="18"/>
        </w:rPr>
      </w:pPr>
    </w:p>
    <w:p w14:paraId="4E761F22" w14:textId="77777777" w:rsidR="009D2C72" w:rsidRPr="005412B9" w:rsidRDefault="009D2C72" w:rsidP="002C08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534D1" w14:textId="77777777" w:rsidR="009D2C72" w:rsidRPr="005412B9" w:rsidRDefault="009D2C72" w:rsidP="002C08A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180B1F" w14:textId="77777777" w:rsidR="009D2C72" w:rsidRDefault="009D2C72" w:rsidP="002C08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6F6BE5" w14:textId="77777777" w:rsidR="009D2C72" w:rsidRDefault="009D2C72" w:rsidP="002C08A6">
      <w:pPr>
        <w:spacing w:after="0" w:line="240" w:lineRule="auto"/>
        <w:ind w:firstLine="720"/>
        <w:textAlignment w:val="baseline"/>
        <w:rPr>
          <w:rFonts w:ascii="Segoe UI" w:eastAsia="Times New Roman" w:hAnsi="Segoe UI" w:cs="Segoe UI"/>
          <w:sz w:val="18"/>
          <w:szCs w:val="18"/>
        </w:rPr>
      </w:pPr>
    </w:p>
    <w:p w14:paraId="318AFC8B" w14:textId="77777777" w:rsidR="009D2C72" w:rsidRPr="005412B9" w:rsidRDefault="009D2C72" w:rsidP="002C08A6">
      <w:pPr>
        <w:spacing w:after="0" w:line="240" w:lineRule="auto"/>
        <w:ind w:firstLine="720"/>
        <w:textAlignment w:val="baseline"/>
        <w:rPr>
          <w:rFonts w:ascii="Segoe UI" w:eastAsia="Times New Roman" w:hAnsi="Segoe UI" w:cs="Segoe UI"/>
          <w:sz w:val="18"/>
          <w:szCs w:val="18"/>
        </w:rPr>
      </w:pPr>
    </w:p>
    <w:p w14:paraId="3C073DDB" w14:textId="77777777" w:rsidR="009D2C72" w:rsidRPr="005412B9" w:rsidRDefault="009D2C72" w:rsidP="002C08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DCE0D5" w14:textId="77777777" w:rsidR="009D2C72" w:rsidRDefault="009D2C72" w:rsidP="002C08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AA4942" w14:textId="77777777" w:rsidR="009D2C72" w:rsidRDefault="009D2C72" w:rsidP="002C08A6">
      <w:pPr>
        <w:spacing w:after="0" w:line="240" w:lineRule="auto"/>
        <w:ind w:firstLine="720"/>
        <w:textAlignment w:val="baseline"/>
        <w:rPr>
          <w:rFonts w:ascii="Segoe UI" w:eastAsia="Times New Roman" w:hAnsi="Segoe UI" w:cs="Segoe UI"/>
          <w:sz w:val="18"/>
          <w:szCs w:val="18"/>
        </w:rPr>
      </w:pPr>
    </w:p>
    <w:p w14:paraId="5FC948CF" w14:textId="77777777" w:rsidR="009D2C72" w:rsidRPr="005412B9" w:rsidRDefault="009D2C72" w:rsidP="002C08A6">
      <w:pPr>
        <w:spacing w:after="0" w:line="240" w:lineRule="auto"/>
        <w:ind w:firstLine="720"/>
        <w:textAlignment w:val="baseline"/>
        <w:rPr>
          <w:rFonts w:ascii="Segoe UI" w:eastAsia="Times New Roman" w:hAnsi="Segoe UI" w:cs="Segoe UI"/>
          <w:sz w:val="18"/>
          <w:szCs w:val="18"/>
        </w:rPr>
      </w:pPr>
    </w:p>
    <w:p w14:paraId="47FB1340" w14:textId="77777777" w:rsidR="009D2C72" w:rsidRPr="005412B9" w:rsidRDefault="009D2C72" w:rsidP="002C08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1E673A" w14:textId="77777777" w:rsidR="009D2C72" w:rsidRPr="005412B9" w:rsidRDefault="009D2C72" w:rsidP="002C08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6AE1E7" w14:textId="77777777" w:rsidR="009D2C72" w:rsidRDefault="009D2C72" w:rsidP="002C08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693FD9" w14:textId="77777777" w:rsidR="009D2C72" w:rsidRDefault="009D2C72" w:rsidP="002C08A6">
      <w:pPr>
        <w:spacing w:after="0" w:line="240" w:lineRule="auto"/>
        <w:textAlignment w:val="baseline"/>
        <w:rPr>
          <w:rFonts w:ascii="Times New Roman" w:eastAsia="Times New Roman" w:hAnsi="Times New Roman" w:cs="Times New Roman"/>
          <w:sz w:val="24"/>
          <w:szCs w:val="24"/>
        </w:rPr>
      </w:pPr>
    </w:p>
    <w:p w14:paraId="72C33501" w14:textId="77777777" w:rsidR="009D2C72" w:rsidRPr="005412B9" w:rsidRDefault="009D2C72" w:rsidP="002C08A6">
      <w:pPr>
        <w:spacing w:after="0" w:line="240" w:lineRule="auto"/>
        <w:textAlignment w:val="baseline"/>
        <w:rPr>
          <w:rFonts w:ascii="Segoe UI" w:eastAsia="Times New Roman" w:hAnsi="Segoe UI" w:cs="Segoe UI"/>
          <w:sz w:val="18"/>
          <w:szCs w:val="18"/>
        </w:rPr>
      </w:pPr>
    </w:p>
    <w:p w14:paraId="45D56B03" w14:textId="77777777" w:rsidR="009D2C72" w:rsidRPr="005412B9" w:rsidRDefault="009D2C72" w:rsidP="002C08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7317A" w14:textId="77777777" w:rsidR="009D2C72" w:rsidRPr="005412B9" w:rsidRDefault="009D2C72" w:rsidP="002C08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B1D191" w14:textId="77777777" w:rsidR="009D2C72" w:rsidRPr="001F0B96" w:rsidRDefault="009D2C72" w:rsidP="002C08A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Link, Programs of Travelers Aid</w:t>
      </w:r>
    </w:p>
    <w:p w14:paraId="1AC15CA7" w14:textId="77777777" w:rsidR="009D2C72" w:rsidRDefault="009D2C72" w:rsidP="002C08A6">
      <w:pPr>
        <w:spacing w:after="0" w:line="240" w:lineRule="auto"/>
        <w:textAlignment w:val="baseline"/>
        <w:rPr>
          <w:rFonts w:ascii="Times New Roman" w:eastAsia="Times New Roman" w:hAnsi="Times New Roman" w:cs="Times New Roman"/>
          <w:sz w:val="24"/>
          <w:szCs w:val="24"/>
        </w:rPr>
      </w:pPr>
    </w:p>
    <w:p w14:paraId="070C3642" w14:textId="77777777" w:rsidR="009D2C72" w:rsidRPr="005412B9" w:rsidRDefault="009D2C72" w:rsidP="002C08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A2F4E" w14:textId="77777777" w:rsidR="009D2C72" w:rsidRPr="005412B9" w:rsidRDefault="009D2C72" w:rsidP="002C08A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45BF6B" w14:textId="77777777" w:rsidR="009D2C72" w:rsidRDefault="009D2C72" w:rsidP="002C08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CD3DEA" w14:textId="77777777" w:rsidR="009D2C72" w:rsidRDefault="009D2C72" w:rsidP="002C08A6">
      <w:pPr>
        <w:spacing w:after="0" w:line="240" w:lineRule="auto"/>
        <w:ind w:firstLine="720"/>
        <w:textAlignment w:val="baseline"/>
        <w:rPr>
          <w:rFonts w:ascii="Segoe UI" w:eastAsia="Times New Roman" w:hAnsi="Segoe UI" w:cs="Segoe UI"/>
          <w:sz w:val="18"/>
          <w:szCs w:val="18"/>
        </w:rPr>
      </w:pPr>
    </w:p>
    <w:p w14:paraId="24CD363E" w14:textId="77777777" w:rsidR="009D2C72" w:rsidRPr="005412B9" w:rsidRDefault="009D2C72" w:rsidP="002C08A6">
      <w:pPr>
        <w:spacing w:after="0" w:line="240" w:lineRule="auto"/>
        <w:ind w:firstLine="720"/>
        <w:textAlignment w:val="baseline"/>
        <w:rPr>
          <w:rFonts w:ascii="Segoe UI" w:eastAsia="Times New Roman" w:hAnsi="Segoe UI" w:cs="Segoe UI"/>
          <w:sz w:val="18"/>
          <w:szCs w:val="18"/>
        </w:rPr>
      </w:pPr>
    </w:p>
    <w:p w14:paraId="6FA6A224" w14:textId="77777777" w:rsidR="009D2C72" w:rsidRPr="005412B9" w:rsidRDefault="009D2C72" w:rsidP="002C08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A73311" w14:textId="77777777" w:rsidR="009D2C72" w:rsidRDefault="009D2C72" w:rsidP="002C08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5EF3E9" w14:textId="77777777" w:rsidR="009D2C72" w:rsidRDefault="009D2C72" w:rsidP="002C08A6">
      <w:pPr>
        <w:spacing w:after="0" w:line="240" w:lineRule="auto"/>
        <w:ind w:firstLine="720"/>
        <w:textAlignment w:val="baseline"/>
        <w:rPr>
          <w:rFonts w:ascii="Segoe UI" w:eastAsia="Times New Roman" w:hAnsi="Segoe UI" w:cs="Segoe UI"/>
          <w:sz w:val="18"/>
          <w:szCs w:val="18"/>
        </w:rPr>
      </w:pPr>
    </w:p>
    <w:p w14:paraId="50BFF83A" w14:textId="77777777" w:rsidR="009D2C72" w:rsidRPr="005412B9" w:rsidRDefault="009D2C72" w:rsidP="002C08A6">
      <w:pPr>
        <w:spacing w:after="0" w:line="240" w:lineRule="auto"/>
        <w:ind w:firstLine="720"/>
        <w:textAlignment w:val="baseline"/>
        <w:rPr>
          <w:rFonts w:ascii="Segoe UI" w:eastAsia="Times New Roman" w:hAnsi="Segoe UI" w:cs="Segoe UI"/>
          <w:sz w:val="18"/>
          <w:szCs w:val="18"/>
        </w:rPr>
      </w:pPr>
    </w:p>
    <w:p w14:paraId="6FA2A6F4" w14:textId="77777777" w:rsidR="009D2C72" w:rsidRPr="005412B9" w:rsidRDefault="009D2C72" w:rsidP="002C08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EBCF55" w14:textId="77777777" w:rsidR="009D2C72" w:rsidRPr="001F0B96" w:rsidRDefault="009D2C72" w:rsidP="002C08A6">
      <w:pPr>
        <w:spacing w:after="0" w:line="240" w:lineRule="auto"/>
        <w:ind w:firstLine="720"/>
        <w:textAlignment w:val="baseline"/>
        <w:rPr>
          <w:rFonts w:ascii="Segoe UI" w:eastAsia="Times New Roman" w:hAnsi="Segoe UI" w:cs="Segoe UI"/>
          <w:sz w:val="18"/>
          <w:szCs w:val="18"/>
        </w:rPr>
        <w:sectPr w:rsidR="009D2C72" w:rsidRPr="001F0B96" w:rsidSect="00695A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7DD0E9" w14:textId="77777777" w:rsidR="009D2C72" w:rsidRPr="002C08A6" w:rsidRDefault="009D2C72" w:rsidP="002C08A6"/>
    <w:p w14:paraId="17F63F43" w14:textId="77777777" w:rsidR="009D2C72" w:rsidRDefault="009D2C72">
      <w:pPr>
        <w:rPr>
          <w:rStyle w:val="Heading2Char"/>
        </w:rPr>
      </w:pPr>
      <w:r>
        <w:rPr>
          <w:rStyle w:val="Heading2Char"/>
        </w:rPr>
        <w:br w:type="page"/>
      </w:r>
    </w:p>
    <w:p w14:paraId="482A238B" w14:textId="6133B6BC" w:rsidR="009D2C72" w:rsidRPr="00C51E6F" w:rsidRDefault="009D2C72" w:rsidP="004611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NC0125L4F031911</w:t>
      </w:r>
    </w:p>
    <w:p w14:paraId="13A279F2" w14:textId="77777777" w:rsidR="009D2C72" w:rsidRPr="00C51E6F" w:rsidRDefault="009D2C72" w:rsidP="004611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56-0530008</w:t>
      </w:r>
    </w:p>
    <w:p w14:paraId="5B2CE259" w14:textId="77777777" w:rsidR="009D2C72" w:rsidRPr="00C51E6F" w:rsidRDefault="009D2C72" w:rsidP="004611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162945059</w:t>
      </w:r>
    </w:p>
    <w:p w14:paraId="63F45B54" w14:textId="77777777" w:rsidR="009D2C72" w:rsidRPr="00C51E6F" w:rsidRDefault="009D2C72" w:rsidP="004611A2">
      <w:pPr>
        <w:spacing w:after="0" w:line="240" w:lineRule="auto"/>
        <w:textAlignment w:val="baseline"/>
        <w:rPr>
          <w:rFonts w:ascii="Times New Roman" w:eastAsia="Times New Roman" w:hAnsi="Times New Roman" w:cs="Times New Roman"/>
          <w:sz w:val="24"/>
          <w:szCs w:val="24"/>
        </w:rPr>
      </w:pPr>
    </w:p>
    <w:p w14:paraId="30608E0B" w14:textId="77777777" w:rsidR="009D2C72" w:rsidRPr="00C51E6F" w:rsidRDefault="009D2C72" w:rsidP="004611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35FE63" w14:textId="77777777" w:rsidR="009D2C72" w:rsidRPr="00C51E6F" w:rsidRDefault="009D2C72" w:rsidP="004611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6CCCE5" w14:textId="77777777" w:rsidR="009D2C72" w:rsidRPr="00C85276" w:rsidRDefault="009D2C72" w:rsidP="004611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FD381F" w14:textId="77777777" w:rsidR="009D2C72" w:rsidRPr="00C51E6F" w:rsidRDefault="009D2C72" w:rsidP="004611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5EE052" w14:textId="77777777" w:rsidR="009D2C72" w:rsidRPr="00C51E6F" w:rsidRDefault="009D2C72" w:rsidP="004611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D0625D" w14:textId="77777777" w:rsidR="009D2C72" w:rsidRPr="00C51E6F" w:rsidRDefault="009D2C72" w:rsidP="004611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Link, Programs of Travelers Aid</w:t>
      </w:r>
      <w:r w:rsidRPr="00C85276">
        <w:rPr>
          <w:rFonts w:ascii="Times New Roman" w:eastAsia="Times New Roman" w:hAnsi="Times New Roman" w:cs="Times New Roman"/>
          <w:sz w:val="24"/>
          <w:szCs w:val="24"/>
        </w:rPr>
        <w:t xml:space="preserve"> (the Recipient).</w:t>
      </w:r>
    </w:p>
    <w:p w14:paraId="755A4294" w14:textId="77777777" w:rsidR="009D2C72" w:rsidRPr="00C51E6F" w:rsidRDefault="009D2C72" w:rsidP="004611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B91BD5" w14:textId="77777777" w:rsidR="009D2C72" w:rsidRPr="00C51E6F" w:rsidRDefault="009D2C72" w:rsidP="004611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6D7BCB" w14:textId="77777777" w:rsidR="009D2C72" w:rsidRPr="00C51E6F" w:rsidRDefault="009D2C72" w:rsidP="004611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2E42D" w14:textId="77777777" w:rsidR="009D2C72" w:rsidRPr="00C51E6F" w:rsidRDefault="009D2C72" w:rsidP="004611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NC0125L4F031911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686C7D" w14:textId="77777777" w:rsidR="009D2C72" w:rsidRPr="005412B9" w:rsidRDefault="009D2C72" w:rsidP="004611A2">
      <w:pPr>
        <w:spacing w:after="0" w:line="240" w:lineRule="auto"/>
        <w:ind w:left="360"/>
        <w:textAlignment w:val="baseline"/>
        <w:rPr>
          <w:rFonts w:ascii="Segoe UI" w:eastAsia="Times New Roman" w:hAnsi="Segoe UI" w:cs="Segoe UI"/>
          <w:sz w:val="18"/>
          <w:szCs w:val="18"/>
        </w:rPr>
      </w:pPr>
    </w:p>
    <w:p w14:paraId="0516BE99" w14:textId="77777777" w:rsidR="009D2C72" w:rsidRPr="008E20BA" w:rsidRDefault="009D2C72" w:rsidP="004611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9A9620" w14:textId="77777777" w:rsidR="009D2C72" w:rsidRPr="008E20BA" w:rsidRDefault="009D2C72" w:rsidP="004611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7E1959" w14:textId="77777777" w:rsidR="009D2C72" w:rsidRPr="008E20BA" w:rsidRDefault="009D2C72" w:rsidP="004611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9F4F5D" w14:textId="77777777" w:rsidR="009D2C72" w:rsidRPr="008E20BA" w:rsidRDefault="009D2C72" w:rsidP="004611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B46911" w14:textId="77777777" w:rsidR="009D2C72" w:rsidRPr="005E79A2" w:rsidRDefault="009D2C72" w:rsidP="004611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2F998D" w14:textId="77777777" w:rsidR="009D2C72" w:rsidRPr="005E79A2" w:rsidRDefault="009D2C72" w:rsidP="004611A2">
      <w:pPr>
        <w:spacing w:after="0" w:line="240" w:lineRule="auto"/>
        <w:ind w:left="450"/>
        <w:textAlignment w:val="baseline"/>
        <w:rPr>
          <w:rFonts w:ascii="Segoe UI" w:eastAsia="Times New Roman" w:hAnsi="Segoe UI" w:cs="Segoe UI"/>
          <w:sz w:val="18"/>
          <w:szCs w:val="18"/>
        </w:rPr>
      </w:pPr>
    </w:p>
    <w:p w14:paraId="34229109" w14:textId="77777777" w:rsidR="009D2C72" w:rsidRPr="005E79A2" w:rsidRDefault="009D2C72" w:rsidP="004611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22E5CE" w14:textId="77777777" w:rsidR="009D2C72" w:rsidRPr="005412B9" w:rsidRDefault="009D2C72" w:rsidP="004611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6DA04" w14:textId="77777777" w:rsidR="009D2C72" w:rsidRPr="005412B9" w:rsidRDefault="009D2C72" w:rsidP="004611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769E8D" w14:textId="77777777" w:rsidR="009D2C72" w:rsidRPr="005412B9" w:rsidRDefault="009D2C72" w:rsidP="004611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D4B8E" w14:textId="77777777" w:rsidR="009D2C72" w:rsidRPr="005412B9" w:rsidRDefault="009D2C72" w:rsidP="004611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38799A" w14:textId="77777777" w:rsidR="009D2C72" w:rsidRPr="005412B9" w:rsidRDefault="009D2C72" w:rsidP="004611A2">
      <w:pPr>
        <w:spacing w:after="0" w:line="240" w:lineRule="auto"/>
        <w:ind w:left="450"/>
        <w:textAlignment w:val="baseline"/>
        <w:rPr>
          <w:rFonts w:ascii="Segoe UI" w:eastAsia="Times New Roman" w:hAnsi="Segoe UI" w:cs="Segoe UI"/>
          <w:sz w:val="18"/>
          <w:szCs w:val="18"/>
        </w:rPr>
      </w:pPr>
    </w:p>
    <w:p w14:paraId="309DDBE4" w14:textId="77777777" w:rsidR="009D2C72" w:rsidRPr="005412B9" w:rsidRDefault="009D2C72" w:rsidP="004611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099697" w14:textId="77777777" w:rsidR="009D2C72" w:rsidRPr="005412B9" w:rsidRDefault="009D2C72" w:rsidP="00461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2F3C1" w14:textId="77777777" w:rsidR="009D2C72" w:rsidRPr="005412B9" w:rsidRDefault="009D2C72" w:rsidP="004611A2">
      <w:pPr>
        <w:spacing w:after="0" w:line="240" w:lineRule="auto"/>
        <w:ind w:left="360"/>
        <w:textAlignment w:val="baseline"/>
        <w:rPr>
          <w:rFonts w:ascii="Segoe UI" w:eastAsia="Times New Roman" w:hAnsi="Segoe UI" w:cs="Segoe UI"/>
          <w:sz w:val="18"/>
          <w:szCs w:val="18"/>
        </w:rPr>
      </w:pPr>
    </w:p>
    <w:p w14:paraId="4AADDEDF" w14:textId="77777777" w:rsidR="009D2C72" w:rsidRPr="005412B9" w:rsidRDefault="009D2C72" w:rsidP="004611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4BEDDA" w14:textId="77777777" w:rsidR="009D2C72" w:rsidRDefault="009D2C72" w:rsidP="004611A2">
      <w:pPr>
        <w:spacing w:after="0" w:line="240" w:lineRule="auto"/>
        <w:textAlignment w:val="baseline"/>
        <w:rPr>
          <w:rFonts w:ascii="Times New Roman" w:eastAsia="Times New Roman" w:hAnsi="Times New Roman" w:cs="Times New Roman"/>
          <w:sz w:val="24"/>
          <w:szCs w:val="24"/>
        </w:rPr>
      </w:pPr>
    </w:p>
    <w:p w14:paraId="7AF079B1" w14:textId="77777777" w:rsidR="009D2C72" w:rsidRPr="00F206F1" w:rsidRDefault="009D2C72" w:rsidP="004611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796FA9" w14:textId="77777777" w:rsidR="009D2C72" w:rsidRPr="00F206F1" w:rsidRDefault="009D2C72" w:rsidP="004611A2">
      <w:pPr>
        <w:spacing w:after="0" w:line="240" w:lineRule="auto"/>
        <w:textAlignment w:val="baseline"/>
        <w:rPr>
          <w:rFonts w:ascii="Times New Roman" w:eastAsia="Times New Roman" w:hAnsi="Times New Roman" w:cs="Times New Roman"/>
          <w:sz w:val="24"/>
          <w:szCs w:val="24"/>
        </w:rPr>
      </w:pPr>
    </w:p>
    <w:p w14:paraId="2BBDAA0C" w14:textId="77777777" w:rsidR="009D2C72" w:rsidRDefault="009D2C72" w:rsidP="004611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314762" w14:textId="77777777" w:rsidR="009D2C72" w:rsidRPr="00D43891" w:rsidRDefault="009D2C72" w:rsidP="004611A2">
      <w:pPr>
        <w:spacing w:after="0" w:line="240" w:lineRule="auto"/>
        <w:ind w:firstLine="360"/>
        <w:textAlignment w:val="baseline"/>
        <w:rPr>
          <w:rFonts w:ascii="Times New Roman" w:eastAsia="Times New Roman" w:hAnsi="Times New Roman" w:cs="Times New Roman"/>
          <w:i/>
          <w:iCs/>
          <w:sz w:val="24"/>
          <w:szCs w:val="24"/>
        </w:rPr>
      </w:pPr>
    </w:p>
    <w:p w14:paraId="4B8C36D8" w14:textId="77777777" w:rsidR="009D2C72" w:rsidRDefault="009D2C72" w:rsidP="004611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NC0125L4F031911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20D7CE" w14:textId="77777777" w:rsidR="009D2C72" w:rsidRDefault="009D2C72" w:rsidP="004611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03E3C9" w14:textId="77777777" w:rsidR="009D2C72" w:rsidRDefault="009D2C72" w:rsidP="004611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5AD229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669B7"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526732"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4DE193"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D39A46"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35E55D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DA55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3D281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36DAC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73225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A143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4788F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E870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CEDC4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E472B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12C7A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2295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8D409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170E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C642E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01C66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261F0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080A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C7D61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0C2E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C27BC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1342E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FB82C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599E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E1AB8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2671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D9945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1D26F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D017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E6D7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ED147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7EAB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95399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CF230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7FC73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9821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37AB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CAFA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ABA9C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9C365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$171,732</w:t>
            </w:r>
          </w:p>
        </w:tc>
        <w:tc>
          <w:tcPr>
            <w:tcW w:w="1887" w:type="dxa"/>
            <w:tcBorders>
              <w:top w:val="nil"/>
              <w:left w:val="nil"/>
              <w:bottom w:val="single" w:sz="4" w:space="0" w:color="auto"/>
              <w:right w:val="single" w:sz="4" w:space="0" w:color="auto"/>
            </w:tcBorders>
            <w:shd w:val="clear" w:color="auto" w:fill="auto"/>
            <w:noWrap/>
            <w:vAlign w:val="bottom"/>
            <w:hideMark/>
          </w:tcPr>
          <w:p w14:paraId="51DD90B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629B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4CA2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7BC3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AB7A0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75D47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$145,529</w:t>
            </w:r>
          </w:p>
        </w:tc>
        <w:tc>
          <w:tcPr>
            <w:tcW w:w="1887" w:type="dxa"/>
            <w:tcBorders>
              <w:top w:val="nil"/>
              <w:left w:val="nil"/>
              <w:bottom w:val="single" w:sz="4" w:space="0" w:color="auto"/>
              <w:right w:val="single" w:sz="4" w:space="0" w:color="auto"/>
            </w:tcBorders>
            <w:shd w:val="clear" w:color="auto" w:fill="auto"/>
            <w:noWrap/>
            <w:vAlign w:val="bottom"/>
            <w:hideMark/>
          </w:tcPr>
          <w:p w14:paraId="50646C0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185E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6CB07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E349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8584C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4408B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0FD57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DD11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55173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AFB8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EF661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2C859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0D56F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DC6D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C753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B2A2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ED801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59109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$17,888</w:t>
            </w:r>
          </w:p>
        </w:tc>
        <w:tc>
          <w:tcPr>
            <w:tcW w:w="1887" w:type="dxa"/>
            <w:tcBorders>
              <w:top w:val="nil"/>
              <w:left w:val="nil"/>
              <w:bottom w:val="single" w:sz="4" w:space="0" w:color="auto"/>
              <w:right w:val="single" w:sz="4" w:space="0" w:color="auto"/>
            </w:tcBorders>
            <w:shd w:val="clear" w:color="auto" w:fill="auto"/>
            <w:noWrap/>
            <w:vAlign w:val="bottom"/>
            <w:hideMark/>
          </w:tcPr>
          <w:p w14:paraId="1FDD278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216E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E79F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C4D2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97C31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24ADA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717D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A7F1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BE8BE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3BA5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21872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4AEFA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8EFF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B228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10662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CE1D48"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4622BA"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AF3606"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B8791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0968C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02B001F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F712E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9CC810"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B3E4BB"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5AA86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FA984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46FD56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7CFA6"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F5DD43"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$335,149</w:t>
            </w:r>
          </w:p>
        </w:tc>
        <w:tc>
          <w:tcPr>
            <w:tcW w:w="1887" w:type="dxa"/>
            <w:tcBorders>
              <w:top w:val="nil"/>
              <w:left w:val="nil"/>
              <w:bottom w:val="single" w:sz="4" w:space="0" w:color="auto"/>
              <w:right w:val="single" w:sz="4" w:space="0" w:color="auto"/>
            </w:tcBorders>
            <w:shd w:val="clear" w:color="auto" w:fill="auto"/>
            <w:noWrap/>
            <w:vAlign w:val="bottom"/>
            <w:hideMark/>
          </w:tcPr>
          <w:p w14:paraId="59362888"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DD768"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$335,149</w:t>
            </w:r>
          </w:p>
        </w:tc>
      </w:tr>
    </w:tbl>
    <w:p w14:paraId="7FF6A0EC" w14:textId="77777777" w:rsidR="009D2C72" w:rsidRDefault="009D2C72" w:rsidP="004611A2">
      <w:pPr>
        <w:spacing w:after="0" w:line="240" w:lineRule="auto"/>
        <w:ind w:firstLine="360"/>
        <w:textAlignment w:val="baseline"/>
        <w:rPr>
          <w:rFonts w:ascii="Times New Roman" w:eastAsia="Times New Roman" w:hAnsi="Times New Roman" w:cs="Times New Roman"/>
          <w:sz w:val="24"/>
          <w:szCs w:val="24"/>
        </w:rPr>
      </w:pPr>
    </w:p>
    <w:p w14:paraId="33888A60" w14:textId="77777777" w:rsidR="009D2C72" w:rsidRPr="005412B9" w:rsidRDefault="009D2C72" w:rsidP="00461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15C78" w14:textId="77777777" w:rsidR="009D2C72" w:rsidRPr="003D061F" w:rsidRDefault="009D2C72" w:rsidP="004611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B52808" w14:textId="77777777" w:rsidR="009D2C72" w:rsidRDefault="009D2C72" w:rsidP="004611A2">
      <w:pPr>
        <w:spacing w:after="0" w:line="240" w:lineRule="auto"/>
        <w:textAlignment w:val="baseline"/>
        <w:rPr>
          <w:rFonts w:ascii="Times New Roman" w:eastAsia="Times New Roman" w:hAnsi="Times New Roman" w:cs="Times New Roman"/>
          <w:sz w:val="24"/>
          <w:szCs w:val="24"/>
        </w:rPr>
      </w:pPr>
    </w:p>
    <w:p w14:paraId="18CD9CD7" w14:textId="77777777" w:rsidR="009D2C72" w:rsidRDefault="009D2C72" w:rsidP="004611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06A718" w14:textId="77777777" w:rsidR="009D2C72" w:rsidRPr="005412B9" w:rsidRDefault="009D2C72" w:rsidP="004611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450608" w14:textId="77777777" w:rsidR="009D2C72" w:rsidRPr="005412B9" w:rsidRDefault="009D2C72" w:rsidP="00461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5313A" w14:textId="77777777" w:rsidR="009D2C72" w:rsidRPr="005412B9" w:rsidRDefault="009D2C72" w:rsidP="00461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E737C" w14:textId="77777777" w:rsidR="009D2C72" w:rsidRPr="005412B9" w:rsidRDefault="009D2C72" w:rsidP="00461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E127B9" w14:textId="77777777" w:rsidR="009D2C72" w:rsidRDefault="009D2C72" w:rsidP="004611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BDCF95" w14:textId="77777777" w:rsidR="009D2C72" w:rsidRPr="005412B9" w:rsidRDefault="009D2C72" w:rsidP="004611A2">
      <w:pPr>
        <w:spacing w:after="0" w:line="240" w:lineRule="auto"/>
        <w:textAlignment w:val="baseline"/>
        <w:rPr>
          <w:rFonts w:ascii="Segoe UI" w:eastAsia="Times New Roman" w:hAnsi="Segoe UI" w:cs="Segoe UI"/>
          <w:sz w:val="18"/>
          <w:szCs w:val="18"/>
        </w:rPr>
      </w:pPr>
    </w:p>
    <w:p w14:paraId="74D145D7" w14:textId="77777777" w:rsidR="009D2C72" w:rsidRPr="005412B9" w:rsidRDefault="009D2C72" w:rsidP="00461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14A96" w14:textId="77777777" w:rsidR="009D2C72" w:rsidRPr="005412B9" w:rsidRDefault="009D2C72" w:rsidP="004611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470B2C" w14:textId="77777777" w:rsidR="009D2C72" w:rsidRDefault="009D2C72" w:rsidP="004611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84770C" w14:textId="77777777" w:rsidR="009D2C72" w:rsidRDefault="009D2C72" w:rsidP="004611A2">
      <w:pPr>
        <w:spacing w:after="0" w:line="240" w:lineRule="auto"/>
        <w:ind w:firstLine="720"/>
        <w:textAlignment w:val="baseline"/>
        <w:rPr>
          <w:rFonts w:ascii="Segoe UI" w:eastAsia="Times New Roman" w:hAnsi="Segoe UI" w:cs="Segoe UI"/>
          <w:sz w:val="18"/>
          <w:szCs w:val="18"/>
        </w:rPr>
      </w:pPr>
    </w:p>
    <w:p w14:paraId="38D7B597" w14:textId="77777777" w:rsidR="009D2C72" w:rsidRPr="005412B9" w:rsidRDefault="009D2C72" w:rsidP="004611A2">
      <w:pPr>
        <w:spacing w:after="0" w:line="240" w:lineRule="auto"/>
        <w:ind w:firstLine="720"/>
        <w:textAlignment w:val="baseline"/>
        <w:rPr>
          <w:rFonts w:ascii="Segoe UI" w:eastAsia="Times New Roman" w:hAnsi="Segoe UI" w:cs="Segoe UI"/>
          <w:sz w:val="18"/>
          <w:szCs w:val="18"/>
        </w:rPr>
      </w:pPr>
    </w:p>
    <w:p w14:paraId="465E3E77" w14:textId="77777777" w:rsidR="009D2C72" w:rsidRPr="005412B9" w:rsidRDefault="009D2C72" w:rsidP="004611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8F488D" w14:textId="77777777" w:rsidR="009D2C72" w:rsidRDefault="009D2C72" w:rsidP="004611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DF2397" w14:textId="77777777" w:rsidR="009D2C72" w:rsidRDefault="009D2C72" w:rsidP="004611A2">
      <w:pPr>
        <w:spacing w:after="0" w:line="240" w:lineRule="auto"/>
        <w:ind w:firstLine="720"/>
        <w:textAlignment w:val="baseline"/>
        <w:rPr>
          <w:rFonts w:ascii="Segoe UI" w:eastAsia="Times New Roman" w:hAnsi="Segoe UI" w:cs="Segoe UI"/>
          <w:sz w:val="18"/>
          <w:szCs w:val="18"/>
        </w:rPr>
      </w:pPr>
    </w:p>
    <w:p w14:paraId="5A650D94" w14:textId="77777777" w:rsidR="009D2C72" w:rsidRPr="005412B9" w:rsidRDefault="009D2C72" w:rsidP="004611A2">
      <w:pPr>
        <w:spacing w:after="0" w:line="240" w:lineRule="auto"/>
        <w:ind w:firstLine="720"/>
        <w:textAlignment w:val="baseline"/>
        <w:rPr>
          <w:rFonts w:ascii="Segoe UI" w:eastAsia="Times New Roman" w:hAnsi="Segoe UI" w:cs="Segoe UI"/>
          <w:sz w:val="18"/>
          <w:szCs w:val="18"/>
        </w:rPr>
      </w:pPr>
    </w:p>
    <w:p w14:paraId="71C6C9AB" w14:textId="77777777" w:rsidR="009D2C72" w:rsidRPr="005412B9" w:rsidRDefault="009D2C72" w:rsidP="004611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339C54" w14:textId="77777777" w:rsidR="009D2C72" w:rsidRPr="005412B9" w:rsidRDefault="009D2C72" w:rsidP="004611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01426B" w14:textId="77777777" w:rsidR="009D2C72" w:rsidRDefault="009D2C72" w:rsidP="004611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5DDF1B" w14:textId="77777777" w:rsidR="009D2C72" w:rsidRDefault="009D2C72" w:rsidP="004611A2">
      <w:pPr>
        <w:spacing w:after="0" w:line="240" w:lineRule="auto"/>
        <w:textAlignment w:val="baseline"/>
        <w:rPr>
          <w:rFonts w:ascii="Times New Roman" w:eastAsia="Times New Roman" w:hAnsi="Times New Roman" w:cs="Times New Roman"/>
          <w:sz w:val="24"/>
          <w:szCs w:val="24"/>
        </w:rPr>
      </w:pPr>
    </w:p>
    <w:p w14:paraId="7444FFA6" w14:textId="77777777" w:rsidR="009D2C72" w:rsidRPr="005412B9" w:rsidRDefault="009D2C72" w:rsidP="004611A2">
      <w:pPr>
        <w:spacing w:after="0" w:line="240" w:lineRule="auto"/>
        <w:textAlignment w:val="baseline"/>
        <w:rPr>
          <w:rFonts w:ascii="Segoe UI" w:eastAsia="Times New Roman" w:hAnsi="Segoe UI" w:cs="Segoe UI"/>
          <w:sz w:val="18"/>
          <w:szCs w:val="18"/>
        </w:rPr>
      </w:pPr>
    </w:p>
    <w:p w14:paraId="16107247" w14:textId="77777777" w:rsidR="009D2C72" w:rsidRPr="005412B9" w:rsidRDefault="009D2C72" w:rsidP="00461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CC1B9" w14:textId="77777777" w:rsidR="009D2C72" w:rsidRPr="005412B9" w:rsidRDefault="009D2C72" w:rsidP="00461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A084F6" w14:textId="77777777" w:rsidR="009D2C72" w:rsidRPr="001F0B96" w:rsidRDefault="009D2C72" w:rsidP="004611A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Link, Programs of Travelers Aid</w:t>
      </w:r>
    </w:p>
    <w:p w14:paraId="1F19B865" w14:textId="77777777" w:rsidR="009D2C72" w:rsidRDefault="009D2C72" w:rsidP="004611A2">
      <w:pPr>
        <w:spacing w:after="0" w:line="240" w:lineRule="auto"/>
        <w:textAlignment w:val="baseline"/>
        <w:rPr>
          <w:rFonts w:ascii="Times New Roman" w:eastAsia="Times New Roman" w:hAnsi="Times New Roman" w:cs="Times New Roman"/>
          <w:sz w:val="24"/>
          <w:szCs w:val="24"/>
        </w:rPr>
      </w:pPr>
    </w:p>
    <w:p w14:paraId="38C3CB3D" w14:textId="77777777" w:rsidR="009D2C72" w:rsidRPr="005412B9" w:rsidRDefault="009D2C72" w:rsidP="00461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8C71D" w14:textId="77777777" w:rsidR="009D2C72" w:rsidRPr="005412B9" w:rsidRDefault="009D2C72" w:rsidP="004611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DB8936" w14:textId="77777777" w:rsidR="009D2C72" w:rsidRDefault="009D2C72" w:rsidP="004611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2BC91D" w14:textId="77777777" w:rsidR="009D2C72" w:rsidRDefault="009D2C72" w:rsidP="004611A2">
      <w:pPr>
        <w:spacing w:after="0" w:line="240" w:lineRule="auto"/>
        <w:ind w:firstLine="720"/>
        <w:textAlignment w:val="baseline"/>
        <w:rPr>
          <w:rFonts w:ascii="Segoe UI" w:eastAsia="Times New Roman" w:hAnsi="Segoe UI" w:cs="Segoe UI"/>
          <w:sz w:val="18"/>
          <w:szCs w:val="18"/>
        </w:rPr>
      </w:pPr>
    </w:p>
    <w:p w14:paraId="21CF37FA" w14:textId="77777777" w:rsidR="009D2C72" w:rsidRPr="005412B9" w:rsidRDefault="009D2C72" w:rsidP="004611A2">
      <w:pPr>
        <w:spacing w:after="0" w:line="240" w:lineRule="auto"/>
        <w:ind w:firstLine="720"/>
        <w:textAlignment w:val="baseline"/>
        <w:rPr>
          <w:rFonts w:ascii="Segoe UI" w:eastAsia="Times New Roman" w:hAnsi="Segoe UI" w:cs="Segoe UI"/>
          <w:sz w:val="18"/>
          <w:szCs w:val="18"/>
        </w:rPr>
      </w:pPr>
    </w:p>
    <w:p w14:paraId="25A32E84" w14:textId="77777777" w:rsidR="009D2C72" w:rsidRPr="005412B9" w:rsidRDefault="009D2C72" w:rsidP="004611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3C3661" w14:textId="77777777" w:rsidR="009D2C72" w:rsidRDefault="009D2C72" w:rsidP="004611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FED219" w14:textId="77777777" w:rsidR="009D2C72" w:rsidRDefault="009D2C72" w:rsidP="004611A2">
      <w:pPr>
        <w:spacing w:after="0" w:line="240" w:lineRule="auto"/>
        <w:ind w:firstLine="720"/>
        <w:textAlignment w:val="baseline"/>
        <w:rPr>
          <w:rFonts w:ascii="Segoe UI" w:eastAsia="Times New Roman" w:hAnsi="Segoe UI" w:cs="Segoe UI"/>
          <w:sz w:val="18"/>
          <w:szCs w:val="18"/>
        </w:rPr>
      </w:pPr>
    </w:p>
    <w:p w14:paraId="6ACEDF06" w14:textId="77777777" w:rsidR="009D2C72" w:rsidRPr="005412B9" w:rsidRDefault="009D2C72" w:rsidP="004611A2">
      <w:pPr>
        <w:spacing w:after="0" w:line="240" w:lineRule="auto"/>
        <w:ind w:firstLine="720"/>
        <w:textAlignment w:val="baseline"/>
        <w:rPr>
          <w:rFonts w:ascii="Segoe UI" w:eastAsia="Times New Roman" w:hAnsi="Segoe UI" w:cs="Segoe UI"/>
          <w:sz w:val="18"/>
          <w:szCs w:val="18"/>
        </w:rPr>
      </w:pPr>
    </w:p>
    <w:p w14:paraId="1D4EDE85" w14:textId="77777777" w:rsidR="009D2C72" w:rsidRPr="005412B9" w:rsidRDefault="009D2C72" w:rsidP="004611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BB592C" w14:textId="77777777" w:rsidR="009D2C72" w:rsidRPr="001F0B96" w:rsidRDefault="009D2C72" w:rsidP="004611A2">
      <w:pPr>
        <w:spacing w:after="0" w:line="240" w:lineRule="auto"/>
        <w:ind w:firstLine="720"/>
        <w:textAlignment w:val="baseline"/>
        <w:rPr>
          <w:rFonts w:ascii="Segoe UI" w:eastAsia="Times New Roman" w:hAnsi="Segoe UI" w:cs="Segoe UI"/>
          <w:sz w:val="18"/>
          <w:szCs w:val="18"/>
        </w:rPr>
        <w:sectPr w:rsidR="009D2C72" w:rsidRPr="001F0B96" w:rsidSect="00C457C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58EA6A" w14:textId="77777777" w:rsidR="009D2C72" w:rsidRPr="004611A2" w:rsidRDefault="009D2C72" w:rsidP="004611A2"/>
    <w:p w14:paraId="73737FC6" w14:textId="77777777" w:rsidR="009D2C72" w:rsidRDefault="009D2C72">
      <w:pPr>
        <w:rPr>
          <w:rStyle w:val="Heading2Char"/>
        </w:rPr>
      </w:pPr>
      <w:r>
        <w:rPr>
          <w:rStyle w:val="Heading2Char"/>
        </w:rPr>
        <w:br w:type="page"/>
      </w:r>
    </w:p>
    <w:p w14:paraId="6E7D4640" w14:textId="5CE5B592" w:rsidR="009D2C72" w:rsidRPr="00C51E6F" w:rsidRDefault="009D2C72" w:rsidP="00B3251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NC0128L4F031911</w:t>
      </w:r>
    </w:p>
    <w:p w14:paraId="56FCE7B5" w14:textId="77777777" w:rsidR="009D2C72" w:rsidRPr="00C51E6F" w:rsidRDefault="009D2C72" w:rsidP="00B325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56-1878125</w:t>
      </w:r>
    </w:p>
    <w:p w14:paraId="3F51E68B" w14:textId="77777777" w:rsidR="009D2C72" w:rsidRPr="00C51E6F" w:rsidRDefault="009D2C72" w:rsidP="00B325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602757838</w:t>
      </w:r>
    </w:p>
    <w:p w14:paraId="44062987" w14:textId="77777777" w:rsidR="009D2C72" w:rsidRPr="00C51E6F" w:rsidRDefault="009D2C72" w:rsidP="00B32517">
      <w:pPr>
        <w:spacing w:after="0" w:line="240" w:lineRule="auto"/>
        <w:textAlignment w:val="baseline"/>
        <w:rPr>
          <w:rFonts w:ascii="Times New Roman" w:eastAsia="Times New Roman" w:hAnsi="Times New Roman" w:cs="Times New Roman"/>
          <w:sz w:val="24"/>
          <w:szCs w:val="24"/>
        </w:rPr>
      </w:pPr>
    </w:p>
    <w:p w14:paraId="3B740160" w14:textId="77777777" w:rsidR="009D2C72" w:rsidRPr="00C51E6F" w:rsidRDefault="009D2C72" w:rsidP="00B325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6597D7" w14:textId="77777777" w:rsidR="009D2C72" w:rsidRPr="00C51E6F" w:rsidRDefault="009D2C72" w:rsidP="00B325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7EF664" w14:textId="77777777" w:rsidR="009D2C72" w:rsidRPr="00C85276" w:rsidRDefault="009D2C72" w:rsidP="00B325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BF015D" w14:textId="77777777" w:rsidR="009D2C72" w:rsidRPr="00C51E6F" w:rsidRDefault="009D2C72" w:rsidP="00B325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A43EFA" w14:textId="77777777" w:rsidR="009D2C72" w:rsidRPr="00C51E6F" w:rsidRDefault="009D2C72" w:rsidP="00B325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10CFC5" w14:textId="77777777" w:rsidR="009D2C72" w:rsidRPr="00C51E6F" w:rsidRDefault="009D2C72" w:rsidP="00B325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Burlington Development Corporation</w:t>
      </w:r>
      <w:r w:rsidRPr="00C85276">
        <w:rPr>
          <w:rFonts w:ascii="Times New Roman" w:eastAsia="Times New Roman" w:hAnsi="Times New Roman" w:cs="Times New Roman"/>
          <w:sz w:val="24"/>
          <w:szCs w:val="24"/>
        </w:rPr>
        <w:t xml:space="preserve"> (the Recipient).</w:t>
      </w:r>
    </w:p>
    <w:p w14:paraId="36FF6EF7" w14:textId="77777777" w:rsidR="009D2C72" w:rsidRPr="00C51E6F" w:rsidRDefault="009D2C72" w:rsidP="00B325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50CEA1" w14:textId="77777777" w:rsidR="009D2C72" w:rsidRPr="00C51E6F" w:rsidRDefault="009D2C72" w:rsidP="00B325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13B940" w14:textId="77777777" w:rsidR="009D2C72" w:rsidRPr="00C51E6F" w:rsidRDefault="009D2C72" w:rsidP="00B325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B6A006" w14:textId="77777777" w:rsidR="009D2C72" w:rsidRPr="00C51E6F" w:rsidRDefault="009D2C72" w:rsidP="00B325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NC0128L4F031911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25CAE4" w14:textId="77777777" w:rsidR="009D2C72" w:rsidRPr="005412B9" w:rsidRDefault="009D2C72" w:rsidP="00B32517">
      <w:pPr>
        <w:spacing w:after="0" w:line="240" w:lineRule="auto"/>
        <w:ind w:left="360"/>
        <w:textAlignment w:val="baseline"/>
        <w:rPr>
          <w:rFonts w:ascii="Segoe UI" w:eastAsia="Times New Roman" w:hAnsi="Segoe UI" w:cs="Segoe UI"/>
          <w:sz w:val="18"/>
          <w:szCs w:val="18"/>
        </w:rPr>
      </w:pPr>
    </w:p>
    <w:p w14:paraId="13E555F6" w14:textId="77777777" w:rsidR="009D2C72" w:rsidRPr="008E20BA" w:rsidRDefault="009D2C72" w:rsidP="00B325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1F7CA2" w14:textId="77777777" w:rsidR="009D2C72" w:rsidRPr="008E20BA" w:rsidRDefault="009D2C72" w:rsidP="00B325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FD2A85" w14:textId="77777777" w:rsidR="009D2C72" w:rsidRPr="008E20BA" w:rsidRDefault="009D2C72" w:rsidP="00B325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54F7B9" w14:textId="77777777" w:rsidR="009D2C72" w:rsidRPr="008E20BA" w:rsidRDefault="009D2C72" w:rsidP="00B325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B05205" w14:textId="77777777" w:rsidR="009D2C72" w:rsidRPr="005E79A2" w:rsidRDefault="009D2C72" w:rsidP="00B325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474D2D" w14:textId="77777777" w:rsidR="009D2C72" w:rsidRPr="005E79A2" w:rsidRDefault="009D2C72" w:rsidP="00B32517">
      <w:pPr>
        <w:spacing w:after="0" w:line="240" w:lineRule="auto"/>
        <w:ind w:left="450"/>
        <w:textAlignment w:val="baseline"/>
        <w:rPr>
          <w:rFonts w:ascii="Segoe UI" w:eastAsia="Times New Roman" w:hAnsi="Segoe UI" w:cs="Segoe UI"/>
          <w:sz w:val="18"/>
          <w:szCs w:val="18"/>
        </w:rPr>
      </w:pPr>
    </w:p>
    <w:p w14:paraId="64689C80" w14:textId="77777777" w:rsidR="009D2C72" w:rsidRPr="005E79A2" w:rsidRDefault="009D2C72" w:rsidP="00B325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48BC95" w14:textId="77777777" w:rsidR="009D2C72" w:rsidRPr="005412B9" w:rsidRDefault="009D2C72" w:rsidP="00B325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7710E" w14:textId="77777777" w:rsidR="009D2C72" w:rsidRPr="005412B9" w:rsidRDefault="009D2C72" w:rsidP="00B325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38E027" w14:textId="77777777" w:rsidR="009D2C72" w:rsidRPr="005412B9" w:rsidRDefault="009D2C72" w:rsidP="00B325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FC2F9A" w14:textId="77777777" w:rsidR="009D2C72" w:rsidRPr="005412B9" w:rsidRDefault="009D2C72" w:rsidP="00B325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BB1551" w14:textId="77777777" w:rsidR="009D2C72" w:rsidRPr="005412B9" w:rsidRDefault="009D2C72" w:rsidP="00B32517">
      <w:pPr>
        <w:spacing w:after="0" w:line="240" w:lineRule="auto"/>
        <w:ind w:left="450"/>
        <w:textAlignment w:val="baseline"/>
        <w:rPr>
          <w:rFonts w:ascii="Segoe UI" w:eastAsia="Times New Roman" w:hAnsi="Segoe UI" w:cs="Segoe UI"/>
          <w:sz w:val="18"/>
          <w:szCs w:val="18"/>
        </w:rPr>
      </w:pPr>
    </w:p>
    <w:p w14:paraId="372D8D42" w14:textId="77777777" w:rsidR="009D2C72" w:rsidRPr="005412B9" w:rsidRDefault="009D2C72" w:rsidP="00B325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90E5BB" w14:textId="77777777" w:rsidR="009D2C72" w:rsidRPr="005412B9" w:rsidRDefault="009D2C72" w:rsidP="00B325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A1F15" w14:textId="77777777" w:rsidR="009D2C72" w:rsidRPr="005412B9" w:rsidRDefault="009D2C72" w:rsidP="00B32517">
      <w:pPr>
        <w:spacing w:after="0" w:line="240" w:lineRule="auto"/>
        <w:ind w:left="360"/>
        <w:textAlignment w:val="baseline"/>
        <w:rPr>
          <w:rFonts w:ascii="Segoe UI" w:eastAsia="Times New Roman" w:hAnsi="Segoe UI" w:cs="Segoe UI"/>
          <w:sz w:val="18"/>
          <w:szCs w:val="18"/>
        </w:rPr>
      </w:pPr>
    </w:p>
    <w:p w14:paraId="431754E7" w14:textId="77777777" w:rsidR="009D2C72" w:rsidRPr="005412B9" w:rsidRDefault="009D2C72" w:rsidP="00B325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20E786" w14:textId="77777777" w:rsidR="009D2C72" w:rsidRDefault="009D2C72" w:rsidP="00B32517">
      <w:pPr>
        <w:spacing w:after="0" w:line="240" w:lineRule="auto"/>
        <w:textAlignment w:val="baseline"/>
        <w:rPr>
          <w:rFonts w:ascii="Times New Roman" w:eastAsia="Times New Roman" w:hAnsi="Times New Roman" w:cs="Times New Roman"/>
          <w:sz w:val="24"/>
          <w:szCs w:val="24"/>
        </w:rPr>
      </w:pPr>
    </w:p>
    <w:p w14:paraId="165EF612" w14:textId="77777777" w:rsidR="009D2C72" w:rsidRPr="00F206F1" w:rsidRDefault="009D2C72" w:rsidP="00B325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12C3B7" w14:textId="77777777" w:rsidR="009D2C72" w:rsidRPr="00F206F1" w:rsidRDefault="009D2C72" w:rsidP="00B32517">
      <w:pPr>
        <w:spacing w:after="0" w:line="240" w:lineRule="auto"/>
        <w:textAlignment w:val="baseline"/>
        <w:rPr>
          <w:rFonts w:ascii="Times New Roman" w:eastAsia="Times New Roman" w:hAnsi="Times New Roman" w:cs="Times New Roman"/>
          <w:sz w:val="24"/>
          <w:szCs w:val="24"/>
        </w:rPr>
      </w:pPr>
    </w:p>
    <w:p w14:paraId="6EEB1FA4" w14:textId="77777777" w:rsidR="009D2C72" w:rsidRDefault="009D2C72" w:rsidP="00B325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29C074" w14:textId="77777777" w:rsidR="009D2C72" w:rsidRPr="00D43891" w:rsidRDefault="009D2C72" w:rsidP="00B32517">
      <w:pPr>
        <w:spacing w:after="0" w:line="240" w:lineRule="auto"/>
        <w:ind w:firstLine="360"/>
        <w:textAlignment w:val="baseline"/>
        <w:rPr>
          <w:rFonts w:ascii="Times New Roman" w:eastAsia="Times New Roman" w:hAnsi="Times New Roman" w:cs="Times New Roman"/>
          <w:i/>
          <w:iCs/>
          <w:sz w:val="24"/>
          <w:szCs w:val="24"/>
        </w:rPr>
      </w:pPr>
    </w:p>
    <w:p w14:paraId="55C8EEF1" w14:textId="77777777" w:rsidR="009D2C72" w:rsidRDefault="009D2C72" w:rsidP="00B325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NC0128L4F031911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83745C" w14:textId="77777777" w:rsidR="009D2C72" w:rsidRDefault="009D2C72" w:rsidP="00B325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13BAFA" w14:textId="77777777" w:rsidR="009D2C72" w:rsidRDefault="009D2C72" w:rsidP="00B325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1507C5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8BC39"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59A16A"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9216A8"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7BF8E2"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5C5151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BD47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826B8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6366B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686A6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7994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05BCA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D5D0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06517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71565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0951D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4AA7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B2B13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ED0F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53474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E26DC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9B006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A6ED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2DA86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D0C6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F1FAD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3052F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EB66D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4CD7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CDCC5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8E24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8CFC1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AF800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CE800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35CD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B6F7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1BC3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BE366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3A4F5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024D0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163D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8EA30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6351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808A2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40D44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$35,448</w:t>
            </w:r>
          </w:p>
        </w:tc>
        <w:tc>
          <w:tcPr>
            <w:tcW w:w="1887" w:type="dxa"/>
            <w:tcBorders>
              <w:top w:val="nil"/>
              <w:left w:val="nil"/>
              <w:bottom w:val="single" w:sz="4" w:space="0" w:color="auto"/>
              <w:right w:val="single" w:sz="4" w:space="0" w:color="auto"/>
            </w:tcBorders>
            <w:shd w:val="clear" w:color="auto" w:fill="auto"/>
            <w:noWrap/>
            <w:vAlign w:val="bottom"/>
            <w:hideMark/>
          </w:tcPr>
          <w:p w14:paraId="331DA1E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8240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BAC3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18FC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06BE7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C65D0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$22,016</w:t>
            </w:r>
          </w:p>
        </w:tc>
        <w:tc>
          <w:tcPr>
            <w:tcW w:w="1887" w:type="dxa"/>
            <w:tcBorders>
              <w:top w:val="nil"/>
              <w:left w:val="nil"/>
              <w:bottom w:val="single" w:sz="4" w:space="0" w:color="auto"/>
              <w:right w:val="single" w:sz="4" w:space="0" w:color="auto"/>
            </w:tcBorders>
            <w:shd w:val="clear" w:color="auto" w:fill="auto"/>
            <w:noWrap/>
            <w:vAlign w:val="bottom"/>
            <w:hideMark/>
          </w:tcPr>
          <w:p w14:paraId="58ECE34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760E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F08E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589A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2FC2F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58112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76D6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BABC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29B3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8D1C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84EE9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C34B7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w:t>
            </w:r>
          </w:p>
        </w:tc>
        <w:tc>
          <w:tcPr>
            <w:tcW w:w="1887" w:type="dxa"/>
            <w:tcBorders>
              <w:top w:val="nil"/>
              <w:left w:val="nil"/>
              <w:bottom w:val="single" w:sz="4" w:space="0" w:color="auto"/>
              <w:right w:val="single" w:sz="4" w:space="0" w:color="auto"/>
            </w:tcBorders>
            <w:shd w:val="clear" w:color="auto" w:fill="auto"/>
            <w:noWrap/>
            <w:vAlign w:val="bottom"/>
            <w:hideMark/>
          </w:tcPr>
          <w:p w14:paraId="6B32D7E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1209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EEE6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0C7FB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8B9E4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435EE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9DD49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054B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B9F6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5697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0BCEA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04919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270B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C4B3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685F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687C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3395D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091E7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1C91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D453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5A1DC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796D06"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585CFB"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F3E3A0"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702DD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9A89B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35E68C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8ECB8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23A0CF"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DD1511"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7E0E5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F9A97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39712F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1328C"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1D1721"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$57,664</w:t>
            </w:r>
          </w:p>
        </w:tc>
        <w:tc>
          <w:tcPr>
            <w:tcW w:w="1887" w:type="dxa"/>
            <w:tcBorders>
              <w:top w:val="nil"/>
              <w:left w:val="nil"/>
              <w:bottom w:val="single" w:sz="4" w:space="0" w:color="auto"/>
              <w:right w:val="single" w:sz="4" w:space="0" w:color="auto"/>
            </w:tcBorders>
            <w:shd w:val="clear" w:color="auto" w:fill="auto"/>
            <w:noWrap/>
            <w:vAlign w:val="bottom"/>
            <w:hideMark/>
          </w:tcPr>
          <w:p w14:paraId="760D0089"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A86C5"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$57,664</w:t>
            </w:r>
          </w:p>
        </w:tc>
      </w:tr>
    </w:tbl>
    <w:p w14:paraId="462F6613" w14:textId="77777777" w:rsidR="009D2C72" w:rsidRDefault="009D2C72" w:rsidP="00B32517">
      <w:pPr>
        <w:spacing w:after="0" w:line="240" w:lineRule="auto"/>
        <w:ind w:firstLine="360"/>
        <w:textAlignment w:val="baseline"/>
        <w:rPr>
          <w:rFonts w:ascii="Times New Roman" w:eastAsia="Times New Roman" w:hAnsi="Times New Roman" w:cs="Times New Roman"/>
          <w:sz w:val="24"/>
          <w:szCs w:val="24"/>
        </w:rPr>
      </w:pPr>
    </w:p>
    <w:p w14:paraId="236BB1FC" w14:textId="77777777" w:rsidR="009D2C72" w:rsidRPr="005412B9" w:rsidRDefault="009D2C72" w:rsidP="00B325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7C42B" w14:textId="77777777" w:rsidR="009D2C72" w:rsidRPr="003D061F" w:rsidRDefault="009D2C72" w:rsidP="00B325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4DAB97" w14:textId="77777777" w:rsidR="009D2C72" w:rsidRDefault="009D2C72" w:rsidP="00B32517">
      <w:pPr>
        <w:spacing w:after="0" w:line="240" w:lineRule="auto"/>
        <w:textAlignment w:val="baseline"/>
        <w:rPr>
          <w:rFonts w:ascii="Times New Roman" w:eastAsia="Times New Roman" w:hAnsi="Times New Roman" w:cs="Times New Roman"/>
          <w:sz w:val="24"/>
          <w:szCs w:val="24"/>
        </w:rPr>
      </w:pPr>
    </w:p>
    <w:p w14:paraId="70BCB75D" w14:textId="77777777" w:rsidR="009D2C72" w:rsidRDefault="009D2C72" w:rsidP="00B325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D36020" w14:textId="77777777" w:rsidR="009D2C72" w:rsidRPr="005412B9" w:rsidRDefault="009D2C72" w:rsidP="00B325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1B707C" w14:textId="77777777" w:rsidR="009D2C72" w:rsidRPr="005412B9" w:rsidRDefault="009D2C72" w:rsidP="00B325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B71C1E" w14:textId="77777777" w:rsidR="009D2C72" w:rsidRPr="005412B9" w:rsidRDefault="009D2C72" w:rsidP="00B325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E60EB" w14:textId="77777777" w:rsidR="009D2C72" w:rsidRPr="005412B9" w:rsidRDefault="009D2C72" w:rsidP="00B325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991626" w14:textId="77777777" w:rsidR="009D2C72" w:rsidRDefault="009D2C72" w:rsidP="00B325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F3AD8A" w14:textId="77777777" w:rsidR="009D2C72" w:rsidRPr="005412B9" w:rsidRDefault="009D2C72" w:rsidP="00B32517">
      <w:pPr>
        <w:spacing w:after="0" w:line="240" w:lineRule="auto"/>
        <w:textAlignment w:val="baseline"/>
        <w:rPr>
          <w:rFonts w:ascii="Segoe UI" w:eastAsia="Times New Roman" w:hAnsi="Segoe UI" w:cs="Segoe UI"/>
          <w:sz w:val="18"/>
          <w:szCs w:val="18"/>
        </w:rPr>
      </w:pPr>
    </w:p>
    <w:p w14:paraId="585532AA" w14:textId="77777777" w:rsidR="009D2C72" w:rsidRPr="005412B9" w:rsidRDefault="009D2C72" w:rsidP="00B325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5920D" w14:textId="77777777" w:rsidR="009D2C72" w:rsidRPr="005412B9" w:rsidRDefault="009D2C72" w:rsidP="00B3251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40E4F3" w14:textId="77777777" w:rsidR="009D2C72" w:rsidRDefault="009D2C72" w:rsidP="00B325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9C0B27" w14:textId="77777777" w:rsidR="009D2C72" w:rsidRDefault="009D2C72" w:rsidP="00B32517">
      <w:pPr>
        <w:spacing w:after="0" w:line="240" w:lineRule="auto"/>
        <w:ind w:firstLine="720"/>
        <w:textAlignment w:val="baseline"/>
        <w:rPr>
          <w:rFonts w:ascii="Segoe UI" w:eastAsia="Times New Roman" w:hAnsi="Segoe UI" w:cs="Segoe UI"/>
          <w:sz w:val="18"/>
          <w:szCs w:val="18"/>
        </w:rPr>
      </w:pPr>
    </w:p>
    <w:p w14:paraId="0B64BEF2" w14:textId="77777777" w:rsidR="009D2C72" w:rsidRPr="005412B9" w:rsidRDefault="009D2C72" w:rsidP="00B32517">
      <w:pPr>
        <w:spacing w:after="0" w:line="240" w:lineRule="auto"/>
        <w:ind w:firstLine="720"/>
        <w:textAlignment w:val="baseline"/>
        <w:rPr>
          <w:rFonts w:ascii="Segoe UI" w:eastAsia="Times New Roman" w:hAnsi="Segoe UI" w:cs="Segoe UI"/>
          <w:sz w:val="18"/>
          <w:szCs w:val="18"/>
        </w:rPr>
      </w:pPr>
    </w:p>
    <w:p w14:paraId="32FE1358" w14:textId="77777777" w:rsidR="009D2C72" w:rsidRPr="005412B9" w:rsidRDefault="009D2C72" w:rsidP="00B325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38F11B" w14:textId="77777777" w:rsidR="009D2C72" w:rsidRDefault="009D2C72" w:rsidP="00B325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86865B" w14:textId="77777777" w:rsidR="009D2C72" w:rsidRDefault="009D2C72" w:rsidP="00B32517">
      <w:pPr>
        <w:spacing w:after="0" w:line="240" w:lineRule="auto"/>
        <w:ind w:firstLine="720"/>
        <w:textAlignment w:val="baseline"/>
        <w:rPr>
          <w:rFonts w:ascii="Segoe UI" w:eastAsia="Times New Roman" w:hAnsi="Segoe UI" w:cs="Segoe UI"/>
          <w:sz w:val="18"/>
          <w:szCs w:val="18"/>
        </w:rPr>
      </w:pPr>
    </w:p>
    <w:p w14:paraId="12DD19F8" w14:textId="77777777" w:rsidR="009D2C72" w:rsidRPr="005412B9" w:rsidRDefault="009D2C72" w:rsidP="00B32517">
      <w:pPr>
        <w:spacing w:after="0" w:line="240" w:lineRule="auto"/>
        <w:ind w:firstLine="720"/>
        <w:textAlignment w:val="baseline"/>
        <w:rPr>
          <w:rFonts w:ascii="Segoe UI" w:eastAsia="Times New Roman" w:hAnsi="Segoe UI" w:cs="Segoe UI"/>
          <w:sz w:val="18"/>
          <w:szCs w:val="18"/>
        </w:rPr>
      </w:pPr>
    </w:p>
    <w:p w14:paraId="4739E874" w14:textId="77777777" w:rsidR="009D2C72" w:rsidRPr="005412B9" w:rsidRDefault="009D2C72" w:rsidP="00B325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978E2C" w14:textId="77777777" w:rsidR="009D2C72" w:rsidRPr="005412B9" w:rsidRDefault="009D2C72" w:rsidP="00B325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35F445" w14:textId="77777777" w:rsidR="009D2C72" w:rsidRDefault="009D2C72" w:rsidP="00B325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E8BD15" w14:textId="77777777" w:rsidR="009D2C72" w:rsidRDefault="009D2C72" w:rsidP="00B32517">
      <w:pPr>
        <w:spacing w:after="0" w:line="240" w:lineRule="auto"/>
        <w:textAlignment w:val="baseline"/>
        <w:rPr>
          <w:rFonts w:ascii="Times New Roman" w:eastAsia="Times New Roman" w:hAnsi="Times New Roman" w:cs="Times New Roman"/>
          <w:sz w:val="24"/>
          <w:szCs w:val="24"/>
        </w:rPr>
      </w:pPr>
    </w:p>
    <w:p w14:paraId="63AA8314" w14:textId="77777777" w:rsidR="009D2C72" w:rsidRPr="005412B9" w:rsidRDefault="009D2C72" w:rsidP="00B32517">
      <w:pPr>
        <w:spacing w:after="0" w:line="240" w:lineRule="auto"/>
        <w:textAlignment w:val="baseline"/>
        <w:rPr>
          <w:rFonts w:ascii="Segoe UI" w:eastAsia="Times New Roman" w:hAnsi="Segoe UI" w:cs="Segoe UI"/>
          <w:sz w:val="18"/>
          <w:szCs w:val="18"/>
        </w:rPr>
      </w:pPr>
    </w:p>
    <w:p w14:paraId="1F7375CD" w14:textId="77777777" w:rsidR="009D2C72" w:rsidRPr="005412B9" w:rsidRDefault="009D2C72" w:rsidP="00B325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B03A7" w14:textId="77777777" w:rsidR="009D2C72" w:rsidRPr="005412B9" w:rsidRDefault="009D2C72" w:rsidP="00B325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47F0C4" w14:textId="77777777" w:rsidR="009D2C72" w:rsidRPr="001F0B96" w:rsidRDefault="009D2C72" w:rsidP="00B3251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Burlington Development Corporation</w:t>
      </w:r>
    </w:p>
    <w:p w14:paraId="47EC538A" w14:textId="77777777" w:rsidR="009D2C72" w:rsidRDefault="009D2C72" w:rsidP="00B32517">
      <w:pPr>
        <w:spacing w:after="0" w:line="240" w:lineRule="auto"/>
        <w:textAlignment w:val="baseline"/>
        <w:rPr>
          <w:rFonts w:ascii="Times New Roman" w:eastAsia="Times New Roman" w:hAnsi="Times New Roman" w:cs="Times New Roman"/>
          <w:sz w:val="24"/>
          <w:szCs w:val="24"/>
        </w:rPr>
      </w:pPr>
    </w:p>
    <w:p w14:paraId="504DA1C9" w14:textId="77777777" w:rsidR="009D2C72" w:rsidRPr="005412B9" w:rsidRDefault="009D2C72" w:rsidP="00B325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46EE4" w14:textId="77777777" w:rsidR="009D2C72" w:rsidRPr="005412B9" w:rsidRDefault="009D2C72" w:rsidP="00B3251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5EF69F" w14:textId="77777777" w:rsidR="009D2C72" w:rsidRDefault="009D2C72" w:rsidP="00B325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280AC7" w14:textId="77777777" w:rsidR="009D2C72" w:rsidRDefault="009D2C72" w:rsidP="00B32517">
      <w:pPr>
        <w:spacing w:after="0" w:line="240" w:lineRule="auto"/>
        <w:ind w:firstLine="720"/>
        <w:textAlignment w:val="baseline"/>
        <w:rPr>
          <w:rFonts w:ascii="Segoe UI" w:eastAsia="Times New Roman" w:hAnsi="Segoe UI" w:cs="Segoe UI"/>
          <w:sz w:val="18"/>
          <w:szCs w:val="18"/>
        </w:rPr>
      </w:pPr>
    </w:p>
    <w:p w14:paraId="1632460B" w14:textId="77777777" w:rsidR="009D2C72" w:rsidRPr="005412B9" w:rsidRDefault="009D2C72" w:rsidP="00B32517">
      <w:pPr>
        <w:spacing w:after="0" w:line="240" w:lineRule="auto"/>
        <w:ind w:firstLine="720"/>
        <w:textAlignment w:val="baseline"/>
        <w:rPr>
          <w:rFonts w:ascii="Segoe UI" w:eastAsia="Times New Roman" w:hAnsi="Segoe UI" w:cs="Segoe UI"/>
          <w:sz w:val="18"/>
          <w:szCs w:val="18"/>
        </w:rPr>
      </w:pPr>
    </w:p>
    <w:p w14:paraId="21B5CDFE" w14:textId="77777777" w:rsidR="009D2C72" w:rsidRPr="005412B9" w:rsidRDefault="009D2C72" w:rsidP="00B325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AC5360" w14:textId="77777777" w:rsidR="009D2C72" w:rsidRDefault="009D2C72" w:rsidP="00B325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077C5E" w14:textId="77777777" w:rsidR="009D2C72" w:rsidRDefault="009D2C72" w:rsidP="00B32517">
      <w:pPr>
        <w:spacing w:after="0" w:line="240" w:lineRule="auto"/>
        <w:ind w:firstLine="720"/>
        <w:textAlignment w:val="baseline"/>
        <w:rPr>
          <w:rFonts w:ascii="Segoe UI" w:eastAsia="Times New Roman" w:hAnsi="Segoe UI" w:cs="Segoe UI"/>
          <w:sz w:val="18"/>
          <w:szCs w:val="18"/>
        </w:rPr>
      </w:pPr>
    </w:p>
    <w:p w14:paraId="363AEA9B" w14:textId="77777777" w:rsidR="009D2C72" w:rsidRPr="005412B9" w:rsidRDefault="009D2C72" w:rsidP="00B32517">
      <w:pPr>
        <w:spacing w:after="0" w:line="240" w:lineRule="auto"/>
        <w:ind w:firstLine="720"/>
        <w:textAlignment w:val="baseline"/>
        <w:rPr>
          <w:rFonts w:ascii="Segoe UI" w:eastAsia="Times New Roman" w:hAnsi="Segoe UI" w:cs="Segoe UI"/>
          <w:sz w:val="18"/>
          <w:szCs w:val="18"/>
        </w:rPr>
      </w:pPr>
    </w:p>
    <w:p w14:paraId="0D470897" w14:textId="77777777" w:rsidR="009D2C72" w:rsidRPr="005412B9" w:rsidRDefault="009D2C72" w:rsidP="00B325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2138E2" w14:textId="77777777" w:rsidR="009D2C72" w:rsidRPr="001F0B96" w:rsidRDefault="009D2C72" w:rsidP="00B32517">
      <w:pPr>
        <w:spacing w:after="0" w:line="240" w:lineRule="auto"/>
        <w:ind w:firstLine="720"/>
        <w:textAlignment w:val="baseline"/>
        <w:rPr>
          <w:rFonts w:ascii="Segoe UI" w:eastAsia="Times New Roman" w:hAnsi="Segoe UI" w:cs="Segoe UI"/>
          <w:sz w:val="18"/>
          <w:szCs w:val="18"/>
        </w:rPr>
        <w:sectPr w:rsidR="009D2C72" w:rsidRPr="001F0B96" w:rsidSect="0062002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902081" w14:textId="77777777" w:rsidR="009D2C72" w:rsidRPr="00B32517" w:rsidRDefault="009D2C72" w:rsidP="00B32517"/>
    <w:p w14:paraId="76226FFF" w14:textId="77777777" w:rsidR="009D2C72" w:rsidRDefault="009D2C72">
      <w:pPr>
        <w:rPr>
          <w:rStyle w:val="Heading2Char"/>
        </w:rPr>
      </w:pPr>
      <w:r>
        <w:rPr>
          <w:rStyle w:val="Heading2Char"/>
        </w:rPr>
        <w:br w:type="page"/>
      </w:r>
    </w:p>
    <w:p w14:paraId="425AC739" w14:textId="30F9B1B0" w:rsidR="009D2C72" w:rsidRPr="00C51E6F" w:rsidRDefault="009D2C72" w:rsidP="00CC231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NC0159L4F031906</w:t>
      </w:r>
    </w:p>
    <w:p w14:paraId="2F99AD60" w14:textId="77777777" w:rsidR="009D2C72" w:rsidRPr="00C51E6F" w:rsidRDefault="009D2C72" w:rsidP="00CC23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56-0751197</w:t>
      </w:r>
    </w:p>
    <w:p w14:paraId="359D0348" w14:textId="77777777" w:rsidR="009D2C72" w:rsidRPr="00C51E6F" w:rsidRDefault="009D2C72" w:rsidP="00CC23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781382861</w:t>
      </w:r>
    </w:p>
    <w:p w14:paraId="6393BEF7" w14:textId="77777777" w:rsidR="009D2C72" w:rsidRPr="00C51E6F" w:rsidRDefault="009D2C72" w:rsidP="00CC231D">
      <w:pPr>
        <w:spacing w:after="0" w:line="240" w:lineRule="auto"/>
        <w:textAlignment w:val="baseline"/>
        <w:rPr>
          <w:rFonts w:ascii="Times New Roman" w:eastAsia="Times New Roman" w:hAnsi="Times New Roman" w:cs="Times New Roman"/>
          <w:sz w:val="24"/>
          <w:szCs w:val="24"/>
        </w:rPr>
      </w:pPr>
    </w:p>
    <w:p w14:paraId="3611F375" w14:textId="77777777" w:rsidR="009D2C72" w:rsidRPr="00C51E6F" w:rsidRDefault="009D2C72" w:rsidP="00CC23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B58E4B" w14:textId="77777777" w:rsidR="009D2C72" w:rsidRPr="00C51E6F" w:rsidRDefault="009D2C72" w:rsidP="00CC23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20B553" w14:textId="77777777" w:rsidR="009D2C72" w:rsidRPr="00C85276" w:rsidRDefault="009D2C72" w:rsidP="00CC23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D92871" w14:textId="77777777" w:rsidR="009D2C72" w:rsidRPr="00C51E6F" w:rsidRDefault="009D2C72" w:rsidP="00CC23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F1311E" w14:textId="77777777" w:rsidR="009D2C72" w:rsidRPr="00C51E6F" w:rsidRDefault="009D2C72" w:rsidP="00CC23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F64356" w14:textId="77777777" w:rsidR="009D2C72" w:rsidRPr="00C51E6F" w:rsidRDefault="009D2C72" w:rsidP="00CC23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City of Greenville</w:t>
      </w:r>
      <w:r w:rsidRPr="00C85276">
        <w:rPr>
          <w:rFonts w:ascii="Times New Roman" w:eastAsia="Times New Roman" w:hAnsi="Times New Roman" w:cs="Times New Roman"/>
          <w:sz w:val="24"/>
          <w:szCs w:val="24"/>
        </w:rPr>
        <w:t xml:space="preserve"> (the Recipient).</w:t>
      </w:r>
    </w:p>
    <w:p w14:paraId="7C82193F" w14:textId="77777777" w:rsidR="009D2C72" w:rsidRPr="00C51E6F" w:rsidRDefault="009D2C72" w:rsidP="00CC23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0F9261" w14:textId="77777777" w:rsidR="009D2C72" w:rsidRPr="00C51E6F" w:rsidRDefault="009D2C72" w:rsidP="00CC23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6F5CE5" w14:textId="77777777" w:rsidR="009D2C72" w:rsidRPr="00C51E6F" w:rsidRDefault="009D2C72" w:rsidP="00CC23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B85DF" w14:textId="77777777" w:rsidR="009D2C72" w:rsidRPr="00C51E6F" w:rsidRDefault="009D2C72" w:rsidP="00CC23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NC0159L4F031906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5B9D31" w14:textId="77777777" w:rsidR="009D2C72" w:rsidRPr="005412B9" w:rsidRDefault="009D2C72" w:rsidP="00CC231D">
      <w:pPr>
        <w:spacing w:after="0" w:line="240" w:lineRule="auto"/>
        <w:ind w:left="360"/>
        <w:textAlignment w:val="baseline"/>
        <w:rPr>
          <w:rFonts w:ascii="Segoe UI" w:eastAsia="Times New Roman" w:hAnsi="Segoe UI" w:cs="Segoe UI"/>
          <w:sz w:val="18"/>
          <w:szCs w:val="18"/>
        </w:rPr>
      </w:pPr>
    </w:p>
    <w:p w14:paraId="2AAA5132" w14:textId="77777777" w:rsidR="009D2C72" w:rsidRPr="008E20BA" w:rsidRDefault="009D2C72" w:rsidP="00CC23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F9B052" w14:textId="77777777" w:rsidR="009D2C72" w:rsidRPr="008E20BA" w:rsidRDefault="009D2C72" w:rsidP="00CC23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EE2CBB" w14:textId="77777777" w:rsidR="009D2C72" w:rsidRPr="008E20BA" w:rsidRDefault="009D2C72" w:rsidP="00CC23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36CDD7" w14:textId="77777777" w:rsidR="009D2C72" w:rsidRPr="008E20BA" w:rsidRDefault="009D2C72" w:rsidP="00CC23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8364A8" w14:textId="77777777" w:rsidR="009D2C72" w:rsidRPr="005E79A2" w:rsidRDefault="009D2C72" w:rsidP="00CC23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B959AB" w14:textId="77777777" w:rsidR="009D2C72" w:rsidRPr="005E79A2" w:rsidRDefault="009D2C72" w:rsidP="00CC231D">
      <w:pPr>
        <w:spacing w:after="0" w:line="240" w:lineRule="auto"/>
        <w:ind w:left="450"/>
        <w:textAlignment w:val="baseline"/>
        <w:rPr>
          <w:rFonts w:ascii="Segoe UI" w:eastAsia="Times New Roman" w:hAnsi="Segoe UI" w:cs="Segoe UI"/>
          <w:sz w:val="18"/>
          <w:szCs w:val="18"/>
        </w:rPr>
      </w:pPr>
    </w:p>
    <w:p w14:paraId="04B1F0C2" w14:textId="77777777" w:rsidR="009D2C72" w:rsidRPr="005E79A2" w:rsidRDefault="009D2C72" w:rsidP="00CC23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6DEADD" w14:textId="77777777" w:rsidR="009D2C72" w:rsidRPr="005412B9" w:rsidRDefault="009D2C72" w:rsidP="00CC23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7F674" w14:textId="77777777" w:rsidR="009D2C72" w:rsidRPr="005412B9" w:rsidRDefault="009D2C72" w:rsidP="00CC23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1695A3" w14:textId="77777777" w:rsidR="009D2C72" w:rsidRPr="005412B9" w:rsidRDefault="009D2C72" w:rsidP="00CC23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74B5C" w14:textId="77777777" w:rsidR="009D2C72" w:rsidRPr="005412B9" w:rsidRDefault="009D2C72" w:rsidP="00CC23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92C44B" w14:textId="77777777" w:rsidR="009D2C72" w:rsidRPr="005412B9" w:rsidRDefault="009D2C72" w:rsidP="00CC231D">
      <w:pPr>
        <w:spacing w:after="0" w:line="240" w:lineRule="auto"/>
        <w:ind w:left="450"/>
        <w:textAlignment w:val="baseline"/>
        <w:rPr>
          <w:rFonts w:ascii="Segoe UI" w:eastAsia="Times New Roman" w:hAnsi="Segoe UI" w:cs="Segoe UI"/>
          <w:sz w:val="18"/>
          <w:szCs w:val="18"/>
        </w:rPr>
      </w:pPr>
    </w:p>
    <w:p w14:paraId="0D8129BF" w14:textId="77777777" w:rsidR="009D2C72" w:rsidRPr="005412B9" w:rsidRDefault="009D2C72" w:rsidP="00CC23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2B3637" w14:textId="77777777" w:rsidR="009D2C72" w:rsidRPr="005412B9" w:rsidRDefault="009D2C72" w:rsidP="00CC2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BADCE" w14:textId="77777777" w:rsidR="009D2C72" w:rsidRPr="005412B9" w:rsidRDefault="009D2C72" w:rsidP="00CC231D">
      <w:pPr>
        <w:spacing w:after="0" w:line="240" w:lineRule="auto"/>
        <w:ind w:left="360"/>
        <w:textAlignment w:val="baseline"/>
        <w:rPr>
          <w:rFonts w:ascii="Segoe UI" w:eastAsia="Times New Roman" w:hAnsi="Segoe UI" w:cs="Segoe UI"/>
          <w:sz w:val="18"/>
          <w:szCs w:val="18"/>
        </w:rPr>
      </w:pPr>
    </w:p>
    <w:p w14:paraId="4BD778CC" w14:textId="77777777" w:rsidR="009D2C72" w:rsidRPr="005412B9" w:rsidRDefault="009D2C72" w:rsidP="00CC23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421675" w14:textId="77777777" w:rsidR="009D2C72" w:rsidRDefault="009D2C72" w:rsidP="00CC231D">
      <w:pPr>
        <w:spacing w:after="0" w:line="240" w:lineRule="auto"/>
        <w:textAlignment w:val="baseline"/>
        <w:rPr>
          <w:rFonts w:ascii="Times New Roman" w:eastAsia="Times New Roman" w:hAnsi="Times New Roman" w:cs="Times New Roman"/>
          <w:sz w:val="24"/>
          <w:szCs w:val="24"/>
        </w:rPr>
      </w:pPr>
    </w:p>
    <w:p w14:paraId="16645302" w14:textId="77777777" w:rsidR="009D2C72" w:rsidRPr="00F206F1" w:rsidRDefault="009D2C72" w:rsidP="00CC23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D138AA" w14:textId="77777777" w:rsidR="009D2C72" w:rsidRPr="00F206F1" w:rsidRDefault="009D2C72" w:rsidP="00CC231D">
      <w:pPr>
        <w:spacing w:after="0" w:line="240" w:lineRule="auto"/>
        <w:textAlignment w:val="baseline"/>
        <w:rPr>
          <w:rFonts w:ascii="Times New Roman" w:eastAsia="Times New Roman" w:hAnsi="Times New Roman" w:cs="Times New Roman"/>
          <w:sz w:val="24"/>
          <w:szCs w:val="24"/>
        </w:rPr>
      </w:pPr>
    </w:p>
    <w:p w14:paraId="7277896D" w14:textId="77777777" w:rsidR="009D2C72" w:rsidRDefault="009D2C72" w:rsidP="00CC23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E01939" w14:textId="77777777" w:rsidR="009D2C72" w:rsidRPr="00D43891" w:rsidRDefault="009D2C72" w:rsidP="00CC231D">
      <w:pPr>
        <w:spacing w:after="0" w:line="240" w:lineRule="auto"/>
        <w:ind w:firstLine="360"/>
        <w:textAlignment w:val="baseline"/>
        <w:rPr>
          <w:rFonts w:ascii="Times New Roman" w:eastAsia="Times New Roman" w:hAnsi="Times New Roman" w:cs="Times New Roman"/>
          <w:i/>
          <w:iCs/>
          <w:sz w:val="24"/>
          <w:szCs w:val="24"/>
        </w:rPr>
      </w:pPr>
    </w:p>
    <w:p w14:paraId="26349F03" w14:textId="77777777" w:rsidR="009D2C72" w:rsidRDefault="009D2C72" w:rsidP="00CC23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NC0159L4F031906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C500F1" w14:textId="77777777" w:rsidR="009D2C72" w:rsidRDefault="009D2C72" w:rsidP="00CC23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C208FF" w14:textId="77777777" w:rsidR="009D2C72" w:rsidRDefault="009D2C72" w:rsidP="00CC23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7575B7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00A9C"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03D2B1"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B6D034"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5E3720"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19D330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C3F5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E7218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FF37D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0D816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B226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F3FA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732C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63C53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91054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834C4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22C7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31F00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4D95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73C29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FCF3B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1EC40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2B60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D6C4B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0C23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07D00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C3E29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D9DE4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2296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0E93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F5F0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0E223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44073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D6151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3BEB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10E9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01ED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ECF9A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313F5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579E1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77AC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423F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64E8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6FBBE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87917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$283,512</w:t>
            </w:r>
          </w:p>
        </w:tc>
        <w:tc>
          <w:tcPr>
            <w:tcW w:w="1887" w:type="dxa"/>
            <w:tcBorders>
              <w:top w:val="nil"/>
              <w:left w:val="nil"/>
              <w:bottom w:val="single" w:sz="4" w:space="0" w:color="auto"/>
              <w:right w:val="single" w:sz="4" w:space="0" w:color="auto"/>
            </w:tcBorders>
            <w:shd w:val="clear" w:color="auto" w:fill="auto"/>
            <w:noWrap/>
            <w:vAlign w:val="bottom"/>
            <w:hideMark/>
          </w:tcPr>
          <w:p w14:paraId="31E4B25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97B8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30A1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0851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CFA99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A9C99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7877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593F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2CF4B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2C90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57FB9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5BEA6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D739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8952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53AD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755D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F4960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2C9FF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010E7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48EE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BB26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2830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5AA25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13309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$17,352</w:t>
            </w:r>
          </w:p>
        </w:tc>
        <w:tc>
          <w:tcPr>
            <w:tcW w:w="1887" w:type="dxa"/>
            <w:tcBorders>
              <w:top w:val="nil"/>
              <w:left w:val="nil"/>
              <w:bottom w:val="single" w:sz="4" w:space="0" w:color="auto"/>
              <w:right w:val="single" w:sz="4" w:space="0" w:color="auto"/>
            </w:tcBorders>
            <w:shd w:val="clear" w:color="auto" w:fill="auto"/>
            <w:noWrap/>
            <w:vAlign w:val="bottom"/>
            <w:hideMark/>
          </w:tcPr>
          <w:p w14:paraId="5A3CA95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8376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7DCD8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D4EC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9512F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04AD2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35F7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2888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1157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C7CD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CDDE5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D72C8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44C7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5B8F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BB7B3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C53137"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FDD78F"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4354D9"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1B091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394FD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4428F0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7AC0F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4A256B"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8A313E"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8FFA4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815F1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7590E2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DE28B"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D8E389"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$300,864</w:t>
            </w:r>
          </w:p>
        </w:tc>
        <w:tc>
          <w:tcPr>
            <w:tcW w:w="1887" w:type="dxa"/>
            <w:tcBorders>
              <w:top w:val="nil"/>
              <w:left w:val="nil"/>
              <w:bottom w:val="single" w:sz="4" w:space="0" w:color="auto"/>
              <w:right w:val="single" w:sz="4" w:space="0" w:color="auto"/>
            </w:tcBorders>
            <w:shd w:val="clear" w:color="auto" w:fill="auto"/>
            <w:noWrap/>
            <w:vAlign w:val="bottom"/>
            <w:hideMark/>
          </w:tcPr>
          <w:p w14:paraId="399DCE1F"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93C72"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$300,864</w:t>
            </w:r>
          </w:p>
        </w:tc>
      </w:tr>
    </w:tbl>
    <w:p w14:paraId="52547A55" w14:textId="77777777" w:rsidR="009D2C72" w:rsidRDefault="009D2C72" w:rsidP="00CC231D">
      <w:pPr>
        <w:spacing w:after="0" w:line="240" w:lineRule="auto"/>
        <w:ind w:firstLine="360"/>
        <w:textAlignment w:val="baseline"/>
        <w:rPr>
          <w:rFonts w:ascii="Times New Roman" w:eastAsia="Times New Roman" w:hAnsi="Times New Roman" w:cs="Times New Roman"/>
          <w:sz w:val="24"/>
          <w:szCs w:val="24"/>
        </w:rPr>
      </w:pPr>
    </w:p>
    <w:p w14:paraId="0DE60259" w14:textId="77777777" w:rsidR="009D2C72" w:rsidRPr="005412B9" w:rsidRDefault="009D2C72" w:rsidP="00CC2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4C049" w14:textId="77777777" w:rsidR="009D2C72" w:rsidRPr="003D061F" w:rsidRDefault="009D2C72" w:rsidP="00CC23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8193F4" w14:textId="77777777" w:rsidR="009D2C72" w:rsidRDefault="009D2C72" w:rsidP="00CC231D">
      <w:pPr>
        <w:spacing w:after="0" w:line="240" w:lineRule="auto"/>
        <w:textAlignment w:val="baseline"/>
        <w:rPr>
          <w:rFonts w:ascii="Times New Roman" w:eastAsia="Times New Roman" w:hAnsi="Times New Roman" w:cs="Times New Roman"/>
          <w:sz w:val="24"/>
          <w:szCs w:val="24"/>
        </w:rPr>
      </w:pPr>
    </w:p>
    <w:p w14:paraId="1115AC8B" w14:textId="77777777" w:rsidR="009D2C72" w:rsidRDefault="009D2C72" w:rsidP="00CC23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890D1E" w14:textId="77777777" w:rsidR="009D2C72" w:rsidRPr="005412B9" w:rsidRDefault="009D2C72" w:rsidP="00CC23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C8E95A" w14:textId="77777777" w:rsidR="009D2C72" w:rsidRPr="005412B9" w:rsidRDefault="009D2C72" w:rsidP="00CC2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CF70A" w14:textId="77777777" w:rsidR="009D2C72" w:rsidRPr="005412B9" w:rsidRDefault="009D2C72" w:rsidP="00CC2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8E1034" w14:textId="77777777" w:rsidR="009D2C72" w:rsidRPr="005412B9" w:rsidRDefault="009D2C72" w:rsidP="00CC2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105F00" w14:textId="77777777" w:rsidR="009D2C72" w:rsidRDefault="009D2C72" w:rsidP="00CC23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19611C" w14:textId="77777777" w:rsidR="009D2C72" w:rsidRPr="005412B9" w:rsidRDefault="009D2C72" w:rsidP="00CC231D">
      <w:pPr>
        <w:spacing w:after="0" w:line="240" w:lineRule="auto"/>
        <w:textAlignment w:val="baseline"/>
        <w:rPr>
          <w:rFonts w:ascii="Segoe UI" w:eastAsia="Times New Roman" w:hAnsi="Segoe UI" w:cs="Segoe UI"/>
          <w:sz w:val="18"/>
          <w:szCs w:val="18"/>
        </w:rPr>
      </w:pPr>
    </w:p>
    <w:p w14:paraId="5FAF4E67" w14:textId="77777777" w:rsidR="009D2C72" w:rsidRPr="005412B9" w:rsidRDefault="009D2C72" w:rsidP="00CC2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FC073" w14:textId="77777777" w:rsidR="009D2C72" w:rsidRPr="005412B9" w:rsidRDefault="009D2C72" w:rsidP="00CC231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66DF5B" w14:textId="77777777" w:rsidR="009D2C72" w:rsidRDefault="009D2C72" w:rsidP="00CC23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938F42" w14:textId="77777777" w:rsidR="009D2C72" w:rsidRDefault="009D2C72" w:rsidP="00CC231D">
      <w:pPr>
        <w:spacing w:after="0" w:line="240" w:lineRule="auto"/>
        <w:ind w:firstLine="720"/>
        <w:textAlignment w:val="baseline"/>
        <w:rPr>
          <w:rFonts w:ascii="Segoe UI" w:eastAsia="Times New Roman" w:hAnsi="Segoe UI" w:cs="Segoe UI"/>
          <w:sz w:val="18"/>
          <w:szCs w:val="18"/>
        </w:rPr>
      </w:pPr>
    </w:p>
    <w:p w14:paraId="0BEBB1B8" w14:textId="77777777" w:rsidR="009D2C72" w:rsidRPr="005412B9" w:rsidRDefault="009D2C72" w:rsidP="00CC231D">
      <w:pPr>
        <w:spacing w:after="0" w:line="240" w:lineRule="auto"/>
        <w:ind w:firstLine="720"/>
        <w:textAlignment w:val="baseline"/>
        <w:rPr>
          <w:rFonts w:ascii="Segoe UI" w:eastAsia="Times New Roman" w:hAnsi="Segoe UI" w:cs="Segoe UI"/>
          <w:sz w:val="18"/>
          <w:szCs w:val="18"/>
        </w:rPr>
      </w:pPr>
    </w:p>
    <w:p w14:paraId="6C0D920B" w14:textId="77777777" w:rsidR="009D2C72" w:rsidRPr="005412B9" w:rsidRDefault="009D2C72" w:rsidP="00CC23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A8A4A8" w14:textId="77777777" w:rsidR="009D2C72" w:rsidRDefault="009D2C72" w:rsidP="00CC23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C1BA30" w14:textId="77777777" w:rsidR="009D2C72" w:rsidRDefault="009D2C72" w:rsidP="00CC231D">
      <w:pPr>
        <w:spacing w:after="0" w:line="240" w:lineRule="auto"/>
        <w:ind w:firstLine="720"/>
        <w:textAlignment w:val="baseline"/>
        <w:rPr>
          <w:rFonts w:ascii="Segoe UI" w:eastAsia="Times New Roman" w:hAnsi="Segoe UI" w:cs="Segoe UI"/>
          <w:sz w:val="18"/>
          <w:szCs w:val="18"/>
        </w:rPr>
      </w:pPr>
    </w:p>
    <w:p w14:paraId="1A10B8A1" w14:textId="77777777" w:rsidR="009D2C72" w:rsidRPr="005412B9" w:rsidRDefault="009D2C72" w:rsidP="00CC231D">
      <w:pPr>
        <w:spacing w:after="0" w:line="240" w:lineRule="auto"/>
        <w:ind w:firstLine="720"/>
        <w:textAlignment w:val="baseline"/>
        <w:rPr>
          <w:rFonts w:ascii="Segoe UI" w:eastAsia="Times New Roman" w:hAnsi="Segoe UI" w:cs="Segoe UI"/>
          <w:sz w:val="18"/>
          <w:szCs w:val="18"/>
        </w:rPr>
      </w:pPr>
    </w:p>
    <w:p w14:paraId="0E87AF44" w14:textId="77777777" w:rsidR="009D2C72" w:rsidRPr="005412B9" w:rsidRDefault="009D2C72" w:rsidP="00CC23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5B6EB7" w14:textId="77777777" w:rsidR="009D2C72" w:rsidRPr="005412B9" w:rsidRDefault="009D2C72" w:rsidP="00CC23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B31FFE" w14:textId="77777777" w:rsidR="009D2C72" w:rsidRDefault="009D2C72" w:rsidP="00CC23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DF5858" w14:textId="77777777" w:rsidR="009D2C72" w:rsidRDefault="009D2C72" w:rsidP="00CC231D">
      <w:pPr>
        <w:spacing w:after="0" w:line="240" w:lineRule="auto"/>
        <w:textAlignment w:val="baseline"/>
        <w:rPr>
          <w:rFonts w:ascii="Times New Roman" w:eastAsia="Times New Roman" w:hAnsi="Times New Roman" w:cs="Times New Roman"/>
          <w:sz w:val="24"/>
          <w:szCs w:val="24"/>
        </w:rPr>
      </w:pPr>
    </w:p>
    <w:p w14:paraId="594D1896" w14:textId="77777777" w:rsidR="009D2C72" w:rsidRPr="005412B9" w:rsidRDefault="009D2C72" w:rsidP="00CC231D">
      <w:pPr>
        <w:spacing w:after="0" w:line="240" w:lineRule="auto"/>
        <w:textAlignment w:val="baseline"/>
        <w:rPr>
          <w:rFonts w:ascii="Segoe UI" w:eastAsia="Times New Roman" w:hAnsi="Segoe UI" w:cs="Segoe UI"/>
          <w:sz w:val="18"/>
          <w:szCs w:val="18"/>
        </w:rPr>
      </w:pPr>
    </w:p>
    <w:p w14:paraId="7DB50CA1" w14:textId="77777777" w:rsidR="009D2C72" w:rsidRPr="005412B9" w:rsidRDefault="009D2C72" w:rsidP="00CC2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26A09" w14:textId="77777777" w:rsidR="009D2C72" w:rsidRPr="005412B9" w:rsidRDefault="009D2C72" w:rsidP="00CC2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9AA453" w14:textId="77777777" w:rsidR="009D2C72" w:rsidRPr="001F0B96" w:rsidRDefault="009D2C72" w:rsidP="00CC231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City of Greenville</w:t>
      </w:r>
    </w:p>
    <w:p w14:paraId="6F9EE1CF" w14:textId="77777777" w:rsidR="009D2C72" w:rsidRDefault="009D2C72" w:rsidP="00CC231D">
      <w:pPr>
        <w:spacing w:after="0" w:line="240" w:lineRule="auto"/>
        <w:textAlignment w:val="baseline"/>
        <w:rPr>
          <w:rFonts w:ascii="Times New Roman" w:eastAsia="Times New Roman" w:hAnsi="Times New Roman" w:cs="Times New Roman"/>
          <w:sz w:val="24"/>
          <w:szCs w:val="24"/>
        </w:rPr>
      </w:pPr>
    </w:p>
    <w:p w14:paraId="3D49C45A" w14:textId="77777777" w:rsidR="009D2C72" w:rsidRPr="005412B9" w:rsidRDefault="009D2C72" w:rsidP="00CC23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E77CD" w14:textId="77777777" w:rsidR="009D2C72" w:rsidRPr="005412B9" w:rsidRDefault="009D2C72" w:rsidP="00CC231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46DBC6" w14:textId="77777777" w:rsidR="009D2C72" w:rsidRDefault="009D2C72" w:rsidP="00CC23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6A0EC5" w14:textId="77777777" w:rsidR="009D2C72" w:rsidRDefault="009D2C72" w:rsidP="00CC231D">
      <w:pPr>
        <w:spacing w:after="0" w:line="240" w:lineRule="auto"/>
        <w:ind w:firstLine="720"/>
        <w:textAlignment w:val="baseline"/>
        <w:rPr>
          <w:rFonts w:ascii="Segoe UI" w:eastAsia="Times New Roman" w:hAnsi="Segoe UI" w:cs="Segoe UI"/>
          <w:sz w:val="18"/>
          <w:szCs w:val="18"/>
        </w:rPr>
      </w:pPr>
    </w:p>
    <w:p w14:paraId="2EC5A596" w14:textId="77777777" w:rsidR="009D2C72" w:rsidRPr="005412B9" w:rsidRDefault="009D2C72" w:rsidP="00CC231D">
      <w:pPr>
        <w:spacing w:after="0" w:line="240" w:lineRule="auto"/>
        <w:ind w:firstLine="720"/>
        <w:textAlignment w:val="baseline"/>
        <w:rPr>
          <w:rFonts w:ascii="Segoe UI" w:eastAsia="Times New Roman" w:hAnsi="Segoe UI" w:cs="Segoe UI"/>
          <w:sz w:val="18"/>
          <w:szCs w:val="18"/>
        </w:rPr>
      </w:pPr>
    </w:p>
    <w:p w14:paraId="6F6E3572" w14:textId="77777777" w:rsidR="009D2C72" w:rsidRPr="005412B9" w:rsidRDefault="009D2C72" w:rsidP="00CC23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053AF7" w14:textId="77777777" w:rsidR="009D2C72" w:rsidRDefault="009D2C72" w:rsidP="00CC23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B40CF1" w14:textId="77777777" w:rsidR="009D2C72" w:rsidRDefault="009D2C72" w:rsidP="00CC231D">
      <w:pPr>
        <w:spacing w:after="0" w:line="240" w:lineRule="auto"/>
        <w:ind w:firstLine="720"/>
        <w:textAlignment w:val="baseline"/>
        <w:rPr>
          <w:rFonts w:ascii="Segoe UI" w:eastAsia="Times New Roman" w:hAnsi="Segoe UI" w:cs="Segoe UI"/>
          <w:sz w:val="18"/>
          <w:szCs w:val="18"/>
        </w:rPr>
      </w:pPr>
    </w:p>
    <w:p w14:paraId="0F615318" w14:textId="77777777" w:rsidR="009D2C72" w:rsidRPr="005412B9" w:rsidRDefault="009D2C72" w:rsidP="00CC231D">
      <w:pPr>
        <w:spacing w:after="0" w:line="240" w:lineRule="auto"/>
        <w:ind w:firstLine="720"/>
        <w:textAlignment w:val="baseline"/>
        <w:rPr>
          <w:rFonts w:ascii="Segoe UI" w:eastAsia="Times New Roman" w:hAnsi="Segoe UI" w:cs="Segoe UI"/>
          <w:sz w:val="18"/>
          <w:szCs w:val="18"/>
        </w:rPr>
      </w:pPr>
    </w:p>
    <w:p w14:paraId="23BD7585" w14:textId="77777777" w:rsidR="009D2C72" w:rsidRPr="005412B9" w:rsidRDefault="009D2C72" w:rsidP="00CC23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5232D4" w14:textId="77777777" w:rsidR="009D2C72" w:rsidRPr="001F0B96" w:rsidRDefault="009D2C72" w:rsidP="00CC231D">
      <w:pPr>
        <w:spacing w:after="0" w:line="240" w:lineRule="auto"/>
        <w:ind w:firstLine="720"/>
        <w:textAlignment w:val="baseline"/>
        <w:rPr>
          <w:rFonts w:ascii="Segoe UI" w:eastAsia="Times New Roman" w:hAnsi="Segoe UI" w:cs="Segoe UI"/>
          <w:sz w:val="18"/>
          <w:szCs w:val="18"/>
        </w:rPr>
        <w:sectPr w:rsidR="009D2C72" w:rsidRPr="001F0B96" w:rsidSect="004449B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74BBBF" w14:textId="77777777" w:rsidR="009D2C72" w:rsidRPr="00CC231D" w:rsidRDefault="009D2C72" w:rsidP="00CC231D"/>
    <w:p w14:paraId="124C8B83" w14:textId="77777777" w:rsidR="009D2C72" w:rsidRDefault="009D2C72">
      <w:pPr>
        <w:rPr>
          <w:rStyle w:val="Heading2Char"/>
        </w:rPr>
      </w:pPr>
      <w:r>
        <w:rPr>
          <w:rStyle w:val="Heading2Char"/>
        </w:rPr>
        <w:br w:type="page"/>
      </w:r>
    </w:p>
    <w:p w14:paraId="6436C66E" w14:textId="222F7948" w:rsidR="009D2C72" w:rsidRPr="00C51E6F" w:rsidRDefault="009D2C72" w:rsidP="00AB5B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NC0174L4F031910</w:t>
      </w:r>
    </w:p>
    <w:p w14:paraId="24675C61" w14:textId="77777777" w:rsidR="009D2C72" w:rsidRPr="00C51E6F" w:rsidRDefault="009D2C72" w:rsidP="00AB5B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56-2180669</w:t>
      </w:r>
    </w:p>
    <w:p w14:paraId="2C4FB6BA" w14:textId="77777777" w:rsidR="009D2C72" w:rsidRPr="00C51E6F" w:rsidRDefault="009D2C72" w:rsidP="00AB5B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4899428</w:t>
      </w:r>
    </w:p>
    <w:p w14:paraId="0921CDF9" w14:textId="77777777" w:rsidR="009D2C72" w:rsidRPr="00C51E6F" w:rsidRDefault="009D2C72" w:rsidP="00AB5B92">
      <w:pPr>
        <w:spacing w:after="0" w:line="240" w:lineRule="auto"/>
        <w:textAlignment w:val="baseline"/>
        <w:rPr>
          <w:rFonts w:ascii="Times New Roman" w:eastAsia="Times New Roman" w:hAnsi="Times New Roman" w:cs="Times New Roman"/>
          <w:sz w:val="24"/>
          <w:szCs w:val="24"/>
        </w:rPr>
      </w:pPr>
    </w:p>
    <w:p w14:paraId="70E7791C" w14:textId="77777777" w:rsidR="009D2C72" w:rsidRPr="00C51E6F" w:rsidRDefault="009D2C72" w:rsidP="00AB5B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1E1517" w14:textId="77777777" w:rsidR="009D2C72" w:rsidRPr="00C51E6F" w:rsidRDefault="009D2C72" w:rsidP="00AB5B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1BFF2D" w14:textId="77777777" w:rsidR="009D2C72" w:rsidRPr="00C85276" w:rsidRDefault="009D2C72" w:rsidP="00AB5B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1949DF" w14:textId="77777777" w:rsidR="009D2C72" w:rsidRPr="00C51E6F" w:rsidRDefault="009D2C72" w:rsidP="00AB5B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33D8C4" w14:textId="77777777" w:rsidR="009D2C72" w:rsidRPr="00C51E6F" w:rsidRDefault="009D2C72" w:rsidP="00AB5B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0F8823" w14:textId="77777777" w:rsidR="009D2C72" w:rsidRPr="00C51E6F" w:rsidRDefault="009D2C72" w:rsidP="00AB5B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Rockingham County Help for Homeless, Inc.</w:t>
      </w:r>
      <w:r w:rsidRPr="00C85276">
        <w:rPr>
          <w:rFonts w:ascii="Times New Roman" w:eastAsia="Times New Roman" w:hAnsi="Times New Roman" w:cs="Times New Roman"/>
          <w:sz w:val="24"/>
          <w:szCs w:val="24"/>
        </w:rPr>
        <w:t xml:space="preserve"> (the Recipient).</w:t>
      </w:r>
    </w:p>
    <w:p w14:paraId="28E64B48" w14:textId="77777777" w:rsidR="009D2C72" w:rsidRPr="00C51E6F" w:rsidRDefault="009D2C72" w:rsidP="00AB5B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E2D536" w14:textId="77777777" w:rsidR="009D2C72" w:rsidRPr="00C51E6F" w:rsidRDefault="009D2C72" w:rsidP="00AB5B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1A511C" w14:textId="77777777" w:rsidR="009D2C72" w:rsidRPr="00C51E6F" w:rsidRDefault="009D2C72" w:rsidP="00AB5B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A66681" w14:textId="77777777" w:rsidR="009D2C72" w:rsidRPr="00C51E6F" w:rsidRDefault="009D2C72" w:rsidP="00AB5B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NC0174L4F031910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B739B5" w14:textId="77777777" w:rsidR="009D2C72" w:rsidRPr="005412B9" w:rsidRDefault="009D2C72" w:rsidP="00AB5B92">
      <w:pPr>
        <w:spacing w:after="0" w:line="240" w:lineRule="auto"/>
        <w:ind w:left="360"/>
        <w:textAlignment w:val="baseline"/>
        <w:rPr>
          <w:rFonts w:ascii="Segoe UI" w:eastAsia="Times New Roman" w:hAnsi="Segoe UI" w:cs="Segoe UI"/>
          <w:sz w:val="18"/>
          <w:szCs w:val="18"/>
        </w:rPr>
      </w:pPr>
    </w:p>
    <w:p w14:paraId="502D9C3C" w14:textId="77777777" w:rsidR="009D2C72" w:rsidRPr="008E20BA" w:rsidRDefault="009D2C72" w:rsidP="00AB5B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CF8E94" w14:textId="77777777" w:rsidR="009D2C72" w:rsidRPr="008E20BA" w:rsidRDefault="009D2C72" w:rsidP="00AB5B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9D8302" w14:textId="77777777" w:rsidR="009D2C72" w:rsidRPr="008E20BA" w:rsidRDefault="009D2C72" w:rsidP="00AB5B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B7A2E4" w14:textId="77777777" w:rsidR="009D2C72" w:rsidRPr="008E20BA" w:rsidRDefault="009D2C72" w:rsidP="00AB5B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F0EED9" w14:textId="77777777" w:rsidR="009D2C72" w:rsidRPr="005E79A2" w:rsidRDefault="009D2C72" w:rsidP="00AB5B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07FBF0" w14:textId="77777777" w:rsidR="009D2C72" w:rsidRPr="005E79A2" w:rsidRDefault="009D2C72" w:rsidP="00AB5B92">
      <w:pPr>
        <w:spacing w:after="0" w:line="240" w:lineRule="auto"/>
        <w:ind w:left="450"/>
        <w:textAlignment w:val="baseline"/>
        <w:rPr>
          <w:rFonts w:ascii="Segoe UI" w:eastAsia="Times New Roman" w:hAnsi="Segoe UI" w:cs="Segoe UI"/>
          <w:sz w:val="18"/>
          <w:szCs w:val="18"/>
        </w:rPr>
      </w:pPr>
    </w:p>
    <w:p w14:paraId="1058D878" w14:textId="77777777" w:rsidR="009D2C72" w:rsidRPr="005E79A2" w:rsidRDefault="009D2C72" w:rsidP="00AB5B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752280" w14:textId="77777777" w:rsidR="009D2C72" w:rsidRPr="005412B9" w:rsidRDefault="009D2C72" w:rsidP="00AB5B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B9571A" w14:textId="77777777" w:rsidR="009D2C72" w:rsidRPr="005412B9" w:rsidRDefault="009D2C72" w:rsidP="00AB5B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4F48AD" w14:textId="77777777" w:rsidR="009D2C72" w:rsidRPr="005412B9" w:rsidRDefault="009D2C72" w:rsidP="00AB5B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3F295" w14:textId="77777777" w:rsidR="009D2C72" w:rsidRPr="005412B9" w:rsidRDefault="009D2C72" w:rsidP="00AB5B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9E20E2" w14:textId="77777777" w:rsidR="009D2C72" w:rsidRPr="005412B9" w:rsidRDefault="009D2C72" w:rsidP="00AB5B92">
      <w:pPr>
        <w:spacing w:after="0" w:line="240" w:lineRule="auto"/>
        <w:ind w:left="450"/>
        <w:textAlignment w:val="baseline"/>
        <w:rPr>
          <w:rFonts w:ascii="Segoe UI" w:eastAsia="Times New Roman" w:hAnsi="Segoe UI" w:cs="Segoe UI"/>
          <w:sz w:val="18"/>
          <w:szCs w:val="18"/>
        </w:rPr>
      </w:pPr>
    </w:p>
    <w:p w14:paraId="51606760" w14:textId="77777777" w:rsidR="009D2C72" w:rsidRPr="005412B9" w:rsidRDefault="009D2C72" w:rsidP="00AB5B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6AAF94" w14:textId="77777777" w:rsidR="009D2C72" w:rsidRPr="005412B9" w:rsidRDefault="009D2C72" w:rsidP="00AB5B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DEBB92" w14:textId="77777777" w:rsidR="009D2C72" w:rsidRPr="005412B9" w:rsidRDefault="009D2C72" w:rsidP="00AB5B92">
      <w:pPr>
        <w:spacing w:after="0" w:line="240" w:lineRule="auto"/>
        <w:ind w:left="360"/>
        <w:textAlignment w:val="baseline"/>
        <w:rPr>
          <w:rFonts w:ascii="Segoe UI" w:eastAsia="Times New Roman" w:hAnsi="Segoe UI" w:cs="Segoe UI"/>
          <w:sz w:val="18"/>
          <w:szCs w:val="18"/>
        </w:rPr>
      </w:pPr>
    </w:p>
    <w:p w14:paraId="20CEC527" w14:textId="77777777" w:rsidR="009D2C72" w:rsidRPr="005412B9" w:rsidRDefault="009D2C72" w:rsidP="00AB5B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6E3F56" w14:textId="77777777" w:rsidR="009D2C72" w:rsidRDefault="009D2C72" w:rsidP="00AB5B92">
      <w:pPr>
        <w:spacing w:after="0" w:line="240" w:lineRule="auto"/>
        <w:textAlignment w:val="baseline"/>
        <w:rPr>
          <w:rFonts w:ascii="Times New Roman" w:eastAsia="Times New Roman" w:hAnsi="Times New Roman" w:cs="Times New Roman"/>
          <w:sz w:val="24"/>
          <w:szCs w:val="24"/>
        </w:rPr>
      </w:pPr>
    </w:p>
    <w:p w14:paraId="1B809BBD" w14:textId="77777777" w:rsidR="009D2C72" w:rsidRPr="00F206F1" w:rsidRDefault="009D2C72" w:rsidP="00AB5B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E35ECE" w14:textId="77777777" w:rsidR="009D2C72" w:rsidRPr="00F206F1" w:rsidRDefault="009D2C72" w:rsidP="00AB5B92">
      <w:pPr>
        <w:spacing w:after="0" w:line="240" w:lineRule="auto"/>
        <w:textAlignment w:val="baseline"/>
        <w:rPr>
          <w:rFonts w:ascii="Times New Roman" w:eastAsia="Times New Roman" w:hAnsi="Times New Roman" w:cs="Times New Roman"/>
          <w:sz w:val="24"/>
          <w:szCs w:val="24"/>
        </w:rPr>
      </w:pPr>
    </w:p>
    <w:p w14:paraId="40B8C0B4" w14:textId="77777777" w:rsidR="009D2C72" w:rsidRDefault="009D2C72" w:rsidP="00AB5B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C59841" w14:textId="77777777" w:rsidR="009D2C72" w:rsidRPr="00D43891" w:rsidRDefault="009D2C72" w:rsidP="00AB5B92">
      <w:pPr>
        <w:spacing w:after="0" w:line="240" w:lineRule="auto"/>
        <w:ind w:firstLine="360"/>
        <w:textAlignment w:val="baseline"/>
        <w:rPr>
          <w:rFonts w:ascii="Times New Roman" w:eastAsia="Times New Roman" w:hAnsi="Times New Roman" w:cs="Times New Roman"/>
          <w:i/>
          <w:iCs/>
          <w:sz w:val="24"/>
          <w:szCs w:val="24"/>
        </w:rPr>
      </w:pPr>
    </w:p>
    <w:p w14:paraId="596EA770" w14:textId="77777777" w:rsidR="009D2C72" w:rsidRDefault="009D2C72" w:rsidP="00AB5B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NC0174L4F031910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1A6BE0" w14:textId="77777777" w:rsidR="009D2C72" w:rsidRDefault="009D2C72" w:rsidP="00AB5B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A93156" w14:textId="77777777" w:rsidR="009D2C72" w:rsidRDefault="009D2C72" w:rsidP="00AB5B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1D5949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69C97"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42195B"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D3A35A"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2EB817"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28CB7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4A43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2C645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122457"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08E31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BC54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77E3E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BF76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9E64B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8B5CF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7AFD7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AE13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E398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FD22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CE73B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3B1BB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A3ED3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F27D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4907C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D4E6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6472B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91DF6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333A3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E4A9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A3E7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9733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96F40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1D917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1FD3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BD3E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46F6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8774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83A63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8D8A1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F8627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6203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1047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CC79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21FA7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91B44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$114,660</w:t>
            </w:r>
          </w:p>
        </w:tc>
        <w:tc>
          <w:tcPr>
            <w:tcW w:w="1887" w:type="dxa"/>
            <w:tcBorders>
              <w:top w:val="nil"/>
              <w:left w:val="nil"/>
              <w:bottom w:val="single" w:sz="4" w:space="0" w:color="auto"/>
              <w:right w:val="single" w:sz="4" w:space="0" w:color="auto"/>
            </w:tcBorders>
            <w:shd w:val="clear" w:color="auto" w:fill="auto"/>
            <w:noWrap/>
            <w:vAlign w:val="bottom"/>
            <w:hideMark/>
          </w:tcPr>
          <w:p w14:paraId="37BE62A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BB6E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4B828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91AD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96B39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73B46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$70,956</w:t>
            </w:r>
          </w:p>
        </w:tc>
        <w:tc>
          <w:tcPr>
            <w:tcW w:w="1887" w:type="dxa"/>
            <w:tcBorders>
              <w:top w:val="nil"/>
              <w:left w:val="nil"/>
              <w:bottom w:val="single" w:sz="4" w:space="0" w:color="auto"/>
              <w:right w:val="single" w:sz="4" w:space="0" w:color="auto"/>
            </w:tcBorders>
            <w:shd w:val="clear" w:color="auto" w:fill="auto"/>
            <w:noWrap/>
            <w:vAlign w:val="bottom"/>
            <w:hideMark/>
          </w:tcPr>
          <w:p w14:paraId="67DC3DB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76F5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46103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C83C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8743A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3A3A07"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D0DD6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AC7D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B788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3DC8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EFA7D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07C96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$1,762</w:t>
            </w:r>
          </w:p>
        </w:tc>
        <w:tc>
          <w:tcPr>
            <w:tcW w:w="1887" w:type="dxa"/>
            <w:tcBorders>
              <w:top w:val="nil"/>
              <w:left w:val="nil"/>
              <w:bottom w:val="single" w:sz="4" w:space="0" w:color="auto"/>
              <w:right w:val="single" w:sz="4" w:space="0" w:color="auto"/>
            </w:tcBorders>
            <w:shd w:val="clear" w:color="auto" w:fill="auto"/>
            <w:noWrap/>
            <w:vAlign w:val="bottom"/>
            <w:hideMark/>
          </w:tcPr>
          <w:p w14:paraId="32C6B23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F9F2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4CA9D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0416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1906F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2D450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$12,508</w:t>
            </w:r>
          </w:p>
        </w:tc>
        <w:tc>
          <w:tcPr>
            <w:tcW w:w="1887" w:type="dxa"/>
            <w:tcBorders>
              <w:top w:val="nil"/>
              <w:left w:val="nil"/>
              <w:bottom w:val="single" w:sz="4" w:space="0" w:color="auto"/>
              <w:right w:val="single" w:sz="4" w:space="0" w:color="auto"/>
            </w:tcBorders>
            <w:shd w:val="clear" w:color="auto" w:fill="auto"/>
            <w:noWrap/>
            <w:vAlign w:val="bottom"/>
            <w:hideMark/>
          </w:tcPr>
          <w:p w14:paraId="3BBE6E8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2BA1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5A9A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D0C2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C9476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C6376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9431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F91D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83048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5A27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D7CC8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CE7AE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E200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E744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F33CF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5455C6"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6B7CCC"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9F7F37"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E04A6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93411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013088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999BE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FDCEE6"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F6FDF4"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7986E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384EB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215266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A49FE"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256273"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$199,886</w:t>
            </w:r>
          </w:p>
        </w:tc>
        <w:tc>
          <w:tcPr>
            <w:tcW w:w="1887" w:type="dxa"/>
            <w:tcBorders>
              <w:top w:val="nil"/>
              <w:left w:val="nil"/>
              <w:bottom w:val="single" w:sz="4" w:space="0" w:color="auto"/>
              <w:right w:val="single" w:sz="4" w:space="0" w:color="auto"/>
            </w:tcBorders>
            <w:shd w:val="clear" w:color="auto" w:fill="auto"/>
            <w:noWrap/>
            <w:vAlign w:val="bottom"/>
            <w:hideMark/>
          </w:tcPr>
          <w:p w14:paraId="153EBE88"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01856"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$199,886</w:t>
            </w:r>
          </w:p>
        </w:tc>
      </w:tr>
    </w:tbl>
    <w:p w14:paraId="71267209" w14:textId="77777777" w:rsidR="009D2C72" w:rsidRDefault="009D2C72" w:rsidP="00AB5B92">
      <w:pPr>
        <w:spacing w:after="0" w:line="240" w:lineRule="auto"/>
        <w:ind w:firstLine="360"/>
        <w:textAlignment w:val="baseline"/>
        <w:rPr>
          <w:rFonts w:ascii="Times New Roman" w:eastAsia="Times New Roman" w:hAnsi="Times New Roman" w:cs="Times New Roman"/>
          <w:sz w:val="24"/>
          <w:szCs w:val="24"/>
        </w:rPr>
      </w:pPr>
    </w:p>
    <w:p w14:paraId="6AF1AB1E" w14:textId="77777777" w:rsidR="009D2C72" w:rsidRPr="005412B9" w:rsidRDefault="009D2C72" w:rsidP="00AB5B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E94CF" w14:textId="77777777" w:rsidR="009D2C72" w:rsidRPr="003D061F" w:rsidRDefault="009D2C72" w:rsidP="00AB5B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DFAD3A" w14:textId="77777777" w:rsidR="009D2C72" w:rsidRDefault="009D2C72" w:rsidP="00AB5B92">
      <w:pPr>
        <w:spacing w:after="0" w:line="240" w:lineRule="auto"/>
        <w:textAlignment w:val="baseline"/>
        <w:rPr>
          <w:rFonts w:ascii="Times New Roman" w:eastAsia="Times New Roman" w:hAnsi="Times New Roman" w:cs="Times New Roman"/>
          <w:sz w:val="24"/>
          <w:szCs w:val="24"/>
        </w:rPr>
      </w:pPr>
    </w:p>
    <w:p w14:paraId="430576B7" w14:textId="77777777" w:rsidR="009D2C72" w:rsidRDefault="009D2C72" w:rsidP="00AB5B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A83301" w14:textId="77777777" w:rsidR="009D2C72" w:rsidRPr="005412B9" w:rsidRDefault="009D2C72" w:rsidP="00AB5B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B9961D" w14:textId="77777777" w:rsidR="009D2C72" w:rsidRPr="005412B9" w:rsidRDefault="009D2C72" w:rsidP="00AB5B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0ADD4" w14:textId="77777777" w:rsidR="009D2C72" w:rsidRPr="005412B9" w:rsidRDefault="009D2C72" w:rsidP="00AB5B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968F1" w14:textId="77777777" w:rsidR="009D2C72" w:rsidRPr="005412B9" w:rsidRDefault="009D2C72" w:rsidP="00AB5B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9BD7F7" w14:textId="77777777" w:rsidR="009D2C72" w:rsidRDefault="009D2C72" w:rsidP="00AB5B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B90694" w14:textId="77777777" w:rsidR="009D2C72" w:rsidRPr="005412B9" w:rsidRDefault="009D2C72" w:rsidP="00AB5B92">
      <w:pPr>
        <w:spacing w:after="0" w:line="240" w:lineRule="auto"/>
        <w:textAlignment w:val="baseline"/>
        <w:rPr>
          <w:rFonts w:ascii="Segoe UI" w:eastAsia="Times New Roman" w:hAnsi="Segoe UI" w:cs="Segoe UI"/>
          <w:sz w:val="18"/>
          <w:szCs w:val="18"/>
        </w:rPr>
      </w:pPr>
    </w:p>
    <w:p w14:paraId="573E52AD" w14:textId="77777777" w:rsidR="009D2C72" w:rsidRPr="005412B9" w:rsidRDefault="009D2C72" w:rsidP="00AB5B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69ACE" w14:textId="77777777" w:rsidR="009D2C72" w:rsidRPr="005412B9" w:rsidRDefault="009D2C72" w:rsidP="00AB5B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9D9026" w14:textId="77777777" w:rsidR="009D2C72" w:rsidRDefault="009D2C72" w:rsidP="00AB5B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AFEE4E" w14:textId="77777777" w:rsidR="009D2C72" w:rsidRDefault="009D2C72" w:rsidP="00AB5B92">
      <w:pPr>
        <w:spacing w:after="0" w:line="240" w:lineRule="auto"/>
        <w:ind w:firstLine="720"/>
        <w:textAlignment w:val="baseline"/>
        <w:rPr>
          <w:rFonts w:ascii="Segoe UI" w:eastAsia="Times New Roman" w:hAnsi="Segoe UI" w:cs="Segoe UI"/>
          <w:sz w:val="18"/>
          <w:szCs w:val="18"/>
        </w:rPr>
      </w:pPr>
    </w:p>
    <w:p w14:paraId="7655DA68" w14:textId="77777777" w:rsidR="009D2C72" w:rsidRPr="005412B9" w:rsidRDefault="009D2C72" w:rsidP="00AB5B92">
      <w:pPr>
        <w:spacing w:after="0" w:line="240" w:lineRule="auto"/>
        <w:ind w:firstLine="720"/>
        <w:textAlignment w:val="baseline"/>
        <w:rPr>
          <w:rFonts w:ascii="Segoe UI" w:eastAsia="Times New Roman" w:hAnsi="Segoe UI" w:cs="Segoe UI"/>
          <w:sz w:val="18"/>
          <w:szCs w:val="18"/>
        </w:rPr>
      </w:pPr>
    </w:p>
    <w:p w14:paraId="56A8D133" w14:textId="77777777" w:rsidR="009D2C72" w:rsidRPr="005412B9" w:rsidRDefault="009D2C72" w:rsidP="00AB5B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6E7077" w14:textId="77777777" w:rsidR="009D2C72" w:rsidRDefault="009D2C72" w:rsidP="00AB5B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DD3E07" w14:textId="77777777" w:rsidR="009D2C72" w:rsidRDefault="009D2C72" w:rsidP="00AB5B92">
      <w:pPr>
        <w:spacing w:after="0" w:line="240" w:lineRule="auto"/>
        <w:ind w:firstLine="720"/>
        <w:textAlignment w:val="baseline"/>
        <w:rPr>
          <w:rFonts w:ascii="Segoe UI" w:eastAsia="Times New Roman" w:hAnsi="Segoe UI" w:cs="Segoe UI"/>
          <w:sz w:val="18"/>
          <w:szCs w:val="18"/>
        </w:rPr>
      </w:pPr>
    </w:p>
    <w:p w14:paraId="7AA1603E" w14:textId="77777777" w:rsidR="009D2C72" w:rsidRPr="005412B9" w:rsidRDefault="009D2C72" w:rsidP="00AB5B92">
      <w:pPr>
        <w:spacing w:after="0" w:line="240" w:lineRule="auto"/>
        <w:ind w:firstLine="720"/>
        <w:textAlignment w:val="baseline"/>
        <w:rPr>
          <w:rFonts w:ascii="Segoe UI" w:eastAsia="Times New Roman" w:hAnsi="Segoe UI" w:cs="Segoe UI"/>
          <w:sz w:val="18"/>
          <w:szCs w:val="18"/>
        </w:rPr>
      </w:pPr>
    </w:p>
    <w:p w14:paraId="1BF6123A" w14:textId="77777777" w:rsidR="009D2C72" w:rsidRPr="005412B9" w:rsidRDefault="009D2C72" w:rsidP="00AB5B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25FD88" w14:textId="77777777" w:rsidR="009D2C72" w:rsidRPr="005412B9" w:rsidRDefault="009D2C72" w:rsidP="00AB5B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7C28AB" w14:textId="77777777" w:rsidR="009D2C72" w:rsidRDefault="009D2C72" w:rsidP="00AB5B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30EEED" w14:textId="77777777" w:rsidR="009D2C72" w:rsidRDefault="009D2C72" w:rsidP="00AB5B92">
      <w:pPr>
        <w:spacing w:after="0" w:line="240" w:lineRule="auto"/>
        <w:textAlignment w:val="baseline"/>
        <w:rPr>
          <w:rFonts w:ascii="Times New Roman" w:eastAsia="Times New Roman" w:hAnsi="Times New Roman" w:cs="Times New Roman"/>
          <w:sz w:val="24"/>
          <w:szCs w:val="24"/>
        </w:rPr>
      </w:pPr>
    </w:p>
    <w:p w14:paraId="2C4AECE4" w14:textId="77777777" w:rsidR="009D2C72" w:rsidRPr="005412B9" w:rsidRDefault="009D2C72" w:rsidP="00AB5B92">
      <w:pPr>
        <w:spacing w:after="0" w:line="240" w:lineRule="auto"/>
        <w:textAlignment w:val="baseline"/>
        <w:rPr>
          <w:rFonts w:ascii="Segoe UI" w:eastAsia="Times New Roman" w:hAnsi="Segoe UI" w:cs="Segoe UI"/>
          <w:sz w:val="18"/>
          <w:szCs w:val="18"/>
        </w:rPr>
      </w:pPr>
    </w:p>
    <w:p w14:paraId="516EA4CB" w14:textId="77777777" w:rsidR="009D2C72" w:rsidRPr="005412B9" w:rsidRDefault="009D2C72" w:rsidP="00AB5B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4E1E8" w14:textId="77777777" w:rsidR="009D2C72" w:rsidRPr="005412B9" w:rsidRDefault="009D2C72" w:rsidP="00AB5B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4B32CF" w14:textId="77777777" w:rsidR="009D2C72" w:rsidRPr="001F0B96" w:rsidRDefault="009D2C72" w:rsidP="00AB5B9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Rockingham County Help for Homeless, Inc.</w:t>
      </w:r>
    </w:p>
    <w:p w14:paraId="79E90B82" w14:textId="77777777" w:rsidR="009D2C72" w:rsidRDefault="009D2C72" w:rsidP="00AB5B92">
      <w:pPr>
        <w:spacing w:after="0" w:line="240" w:lineRule="auto"/>
        <w:textAlignment w:val="baseline"/>
        <w:rPr>
          <w:rFonts w:ascii="Times New Roman" w:eastAsia="Times New Roman" w:hAnsi="Times New Roman" w:cs="Times New Roman"/>
          <w:sz w:val="24"/>
          <w:szCs w:val="24"/>
        </w:rPr>
      </w:pPr>
    </w:p>
    <w:p w14:paraId="7C6B7209" w14:textId="77777777" w:rsidR="009D2C72" w:rsidRPr="005412B9" w:rsidRDefault="009D2C72" w:rsidP="00AB5B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2AE31" w14:textId="77777777" w:rsidR="009D2C72" w:rsidRPr="005412B9" w:rsidRDefault="009D2C72" w:rsidP="00AB5B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E16F6F" w14:textId="77777777" w:rsidR="009D2C72" w:rsidRDefault="009D2C72" w:rsidP="00AB5B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7CC2CD" w14:textId="77777777" w:rsidR="009D2C72" w:rsidRDefault="009D2C72" w:rsidP="00AB5B92">
      <w:pPr>
        <w:spacing w:after="0" w:line="240" w:lineRule="auto"/>
        <w:ind w:firstLine="720"/>
        <w:textAlignment w:val="baseline"/>
        <w:rPr>
          <w:rFonts w:ascii="Segoe UI" w:eastAsia="Times New Roman" w:hAnsi="Segoe UI" w:cs="Segoe UI"/>
          <w:sz w:val="18"/>
          <w:szCs w:val="18"/>
        </w:rPr>
      </w:pPr>
    </w:p>
    <w:p w14:paraId="524A0545" w14:textId="77777777" w:rsidR="009D2C72" w:rsidRPr="005412B9" w:rsidRDefault="009D2C72" w:rsidP="00AB5B92">
      <w:pPr>
        <w:spacing w:after="0" w:line="240" w:lineRule="auto"/>
        <w:ind w:firstLine="720"/>
        <w:textAlignment w:val="baseline"/>
        <w:rPr>
          <w:rFonts w:ascii="Segoe UI" w:eastAsia="Times New Roman" w:hAnsi="Segoe UI" w:cs="Segoe UI"/>
          <w:sz w:val="18"/>
          <w:szCs w:val="18"/>
        </w:rPr>
      </w:pPr>
    </w:p>
    <w:p w14:paraId="7CB8F6E3" w14:textId="77777777" w:rsidR="009D2C72" w:rsidRPr="005412B9" w:rsidRDefault="009D2C72" w:rsidP="00AB5B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E465F6" w14:textId="77777777" w:rsidR="009D2C72" w:rsidRDefault="009D2C72" w:rsidP="00AB5B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28862D" w14:textId="77777777" w:rsidR="009D2C72" w:rsidRDefault="009D2C72" w:rsidP="00AB5B92">
      <w:pPr>
        <w:spacing w:after="0" w:line="240" w:lineRule="auto"/>
        <w:ind w:firstLine="720"/>
        <w:textAlignment w:val="baseline"/>
        <w:rPr>
          <w:rFonts w:ascii="Segoe UI" w:eastAsia="Times New Roman" w:hAnsi="Segoe UI" w:cs="Segoe UI"/>
          <w:sz w:val="18"/>
          <w:szCs w:val="18"/>
        </w:rPr>
      </w:pPr>
    </w:p>
    <w:p w14:paraId="5CB05732" w14:textId="77777777" w:rsidR="009D2C72" w:rsidRPr="005412B9" w:rsidRDefault="009D2C72" w:rsidP="00AB5B92">
      <w:pPr>
        <w:spacing w:after="0" w:line="240" w:lineRule="auto"/>
        <w:ind w:firstLine="720"/>
        <w:textAlignment w:val="baseline"/>
        <w:rPr>
          <w:rFonts w:ascii="Segoe UI" w:eastAsia="Times New Roman" w:hAnsi="Segoe UI" w:cs="Segoe UI"/>
          <w:sz w:val="18"/>
          <w:szCs w:val="18"/>
        </w:rPr>
      </w:pPr>
    </w:p>
    <w:p w14:paraId="740DF3E6" w14:textId="77777777" w:rsidR="009D2C72" w:rsidRPr="005412B9" w:rsidRDefault="009D2C72" w:rsidP="00AB5B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52BD7B" w14:textId="77777777" w:rsidR="009D2C72" w:rsidRPr="001F0B96" w:rsidRDefault="009D2C72" w:rsidP="00AB5B92">
      <w:pPr>
        <w:spacing w:after="0" w:line="240" w:lineRule="auto"/>
        <w:ind w:firstLine="720"/>
        <w:textAlignment w:val="baseline"/>
        <w:rPr>
          <w:rFonts w:ascii="Segoe UI" w:eastAsia="Times New Roman" w:hAnsi="Segoe UI" w:cs="Segoe UI"/>
          <w:sz w:val="18"/>
          <w:szCs w:val="18"/>
        </w:rPr>
        <w:sectPr w:rsidR="009D2C72" w:rsidRPr="001F0B96" w:rsidSect="00BB22A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3C0C7F" w14:textId="77777777" w:rsidR="009D2C72" w:rsidRPr="00AB5B92" w:rsidRDefault="009D2C72" w:rsidP="00AB5B92"/>
    <w:p w14:paraId="58AB7BC5" w14:textId="77777777" w:rsidR="009D2C72" w:rsidRDefault="009D2C72">
      <w:pPr>
        <w:rPr>
          <w:rStyle w:val="Heading2Char"/>
        </w:rPr>
      </w:pPr>
      <w:r>
        <w:rPr>
          <w:rStyle w:val="Heading2Char"/>
        </w:rPr>
        <w:br w:type="page"/>
      </w:r>
    </w:p>
    <w:p w14:paraId="101648EB" w14:textId="1D90D797" w:rsidR="009D2C72" w:rsidRPr="00C51E6F" w:rsidRDefault="009D2C72" w:rsidP="007D43D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NC0176L4F031910</w:t>
      </w:r>
    </w:p>
    <w:p w14:paraId="41F827C1" w14:textId="77777777" w:rsidR="009D2C72" w:rsidRPr="00C51E6F" w:rsidRDefault="009D2C72" w:rsidP="007D43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56-1877960</w:t>
      </w:r>
    </w:p>
    <w:p w14:paraId="6819DC6B" w14:textId="77777777" w:rsidR="009D2C72" w:rsidRPr="00C51E6F" w:rsidRDefault="009D2C72" w:rsidP="007D43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957258759</w:t>
      </w:r>
    </w:p>
    <w:p w14:paraId="4329F5BF" w14:textId="77777777" w:rsidR="009D2C72" w:rsidRPr="00C51E6F" w:rsidRDefault="009D2C72" w:rsidP="007D43D3">
      <w:pPr>
        <w:spacing w:after="0" w:line="240" w:lineRule="auto"/>
        <w:textAlignment w:val="baseline"/>
        <w:rPr>
          <w:rFonts w:ascii="Times New Roman" w:eastAsia="Times New Roman" w:hAnsi="Times New Roman" w:cs="Times New Roman"/>
          <w:sz w:val="24"/>
          <w:szCs w:val="24"/>
        </w:rPr>
      </w:pPr>
    </w:p>
    <w:p w14:paraId="3BC58A69" w14:textId="77777777" w:rsidR="009D2C72" w:rsidRPr="00C51E6F" w:rsidRDefault="009D2C72" w:rsidP="007D43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5BB8CF" w14:textId="77777777" w:rsidR="009D2C72" w:rsidRPr="00C51E6F" w:rsidRDefault="009D2C72" w:rsidP="007D43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CDAECB" w14:textId="77777777" w:rsidR="009D2C72" w:rsidRPr="00C85276" w:rsidRDefault="009D2C72" w:rsidP="007D43D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B79A89" w14:textId="77777777" w:rsidR="009D2C72" w:rsidRPr="00C51E6F" w:rsidRDefault="009D2C72" w:rsidP="007D43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B025C1" w14:textId="77777777" w:rsidR="009D2C72" w:rsidRPr="00C51E6F" w:rsidRDefault="009D2C72" w:rsidP="007D43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A5287E" w14:textId="77777777" w:rsidR="009D2C72" w:rsidRPr="00C51E6F" w:rsidRDefault="009D2C72" w:rsidP="007D43D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New Reidsville Housing Authority</w:t>
      </w:r>
      <w:r w:rsidRPr="00C85276">
        <w:rPr>
          <w:rFonts w:ascii="Times New Roman" w:eastAsia="Times New Roman" w:hAnsi="Times New Roman" w:cs="Times New Roman"/>
          <w:sz w:val="24"/>
          <w:szCs w:val="24"/>
        </w:rPr>
        <w:t xml:space="preserve"> (the Recipient).</w:t>
      </w:r>
    </w:p>
    <w:p w14:paraId="070F3947" w14:textId="77777777" w:rsidR="009D2C72" w:rsidRPr="00C51E6F" w:rsidRDefault="009D2C72" w:rsidP="007D43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15018D" w14:textId="77777777" w:rsidR="009D2C72" w:rsidRPr="00C51E6F" w:rsidRDefault="009D2C72" w:rsidP="007D43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E9773C" w14:textId="77777777" w:rsidR="009D2C72" w:rsidRPr="00C51E6F" w:rsidRDefault="009D2C72" w:rsidP="007D43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8FF9C3" w14:textId="77777777" w:rsidR="009D2C72" w:rsidRPr="00C51E6F" w:rsidRDefault="009D2C72" w:rsidP="007D43D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NC0176L4F031910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6D73D2" w14:textId="77777777" w:rsidR="009D2C72" w:rsidRPr="005412B9" w:rsidRDefault="009D2C72" w:rsidP="007D43D3">
      <w:pPr>
        <w:spacing w:after="0" w:line="240" w:lineRule="auto"/>
        <w:ind w:left="360"/>
        <w:textAlignment w:val="baseline"/>
        <w:rPr>
          <w:rFonts w:ascii="Segoe UI" w:eastAsia="Times New Roman" w:hAnsi="Segoe UI" w:cs="Segoe UI"/>
          <w:sz w:val="18"/>
          <w:szCs w:val="18"/>
        </w:rPr>
      </w:pPr>
    </w:p>
    <w:p w14:paraId="55013227" w14:textId="77777777" w:rsidR="009D2C72" w:rsidRPr="008E20BA" w:rsidRDefault="009D2C72" w:rsidP="007D43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EDED8B" w14:textId="77777777" w:rsidR="009D2C72" w:rsidRPr="008E20BA" w:rsidRDefault="009D2C72" w:rsidP="007D43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BEAC23" w14:textId="77777777" w:rsidR="009D2C72" w:rsidRPr="008E20BA" w:rsidRDefault="009D2C72" w:rsidP="007D43D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DE8EDC" w14:textId="77777777" w:rsidR="009D2C72" w:rsidRPr="008E20BA" w:rsidRDefault="009D2C72" w:rsidP="007D43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1B6716" w14:textId="77777777" w:rsidR="009D2C72" w:rsidRPr="005E79A2" w:rsidRDefault="009D2C72" w:rsidP="007D43D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4E96AD" w14:textId="77777777" w:rsidR="009D2C72" w:rsidRPr="005E79A2" w:rsidRDefault="009D2C72" w:rsidP="007D43D3">
      <w:pPr>
        <w:spacing w:after="0" w:line="240" w:lineRule="auto"/>
        <w:ind w:left="450"/>
        <w:textAlignment w:val="baseline"/>
        <w:rPr>
          <w:rFonts w:ascii="Segoe UI" w:eastAsia="Times New Roman" w:hAnsi="Segoe UI" w:cs="Segoe UI"/>
          <w:sz w:val="18"/>
          <w:szCs w:val="18"/>
        </w:rPr>
      </w:pPr>
    </w:p>
    <w:p w14:paraId="14F7430B" w14:textId="77777777" w:rsidR="009D2C72" w:rsidRPr="005E79A2" w:rsidRDefault="009D2C72" w:rsidP="007D43D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D3A874" w14:textId="77777777" w:rsidR="009D2C72" w:rsidRPr="005412B9" w:rsidRDefault="009D2C72" w:rsidP="007D43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F25178" w14:textId="77777777" w:rsidR="009D2C72" w:rsidRPr="005412B9" w:rsidRDefault="009D2C72" w:rsidP="007D43D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2C2EA8" w14:textId="77777777" w:rsidR="009D2C72" w:rsidRPr="005412B9" w:rsidRDefault="009D2C72" w:rsidP="007D43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69024" w14:textId="77777777" w:rsidR="009D2C72" w:rsidRPr="005412B9" w:rsidRDefault="009D2C72" w:rsidP="007D43D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D475E4" w14:textId="77777777" w:rsidR="009D2C72" w:rsidRPr="005412B9" w:rsidRDefault="009D2C72" w:rsidP="007D43D3">
      <w:pPr>
        <w:spacing w:after="0" w:line="240" w:lineRule="auto"/>
        <w:ind w:left="450"/>
        <w:textAlignment w:val="baseline"/>
        <w:rPr>
          <w:rFonts w:ascii="Segoe UI" w:eastAsia="Times New Roman" w:hAnsi="Segoe UI" w:cs="Segoe UI"/>
          <w:sz w:val="18"/>
          <w:szCs w:val="18"/>
        </w:rPr>
      </w:pPr>
    </w:p>
    <w:p w14:paraId="7EBB95BC" w14:textId="77777777" w:rsidR="009D2C72" w:rsidRPr="005412B9" w:rsidRDefault="009D2C72" w:rsidP="007D43D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6C5716" w14:textId="77777777" w:rsidR="009D2C72" w:rsidRPr="005412B9" w:rsidRDefault="009D2C72" w:rsidP="007D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5E8B2" w14:textId="77777777" w:rsidR="009D2C72" w:rsidRPr="005412B9" w:rsidRDefault="009D2C72" w:rsidP="007D43D3">
      <w:pPr>
        <w:spacing w:after="0" w:line="240" w:lineRule="auto"/>
        <w:ind w:left="360"/>
        <w:textAlignment w:val="baseline"/>
        <w:rPr>
          <w:rFonts w:ascii="Segoe UI" w:eastAsia="Times New Roman" w:hAnsi="Segoe UI" w:cs="Segoe UI"/>
          <w:sz w:val="18"/>
          <w:szCs w:val="18"/>
        </w:rPr>
      </w:pPr>
    </w:p>
    <w:p w14:paraId="3ACCB853" w14:textId="77777777" w:rsidR="009D2C72" w:rsidRPr="005412B9" w:rsidRDefault="009D2C72" w:rsidP="007D43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C822D0" w14:textId="77777777" w:rsidR="009D2C72" w:rsidRDefault="009D2C72" w:rsidP="007D43D3">
      <w:pPr>
        <w:spacing w:after="0" w:line="240" w:lineRule="auto"/>
        <w:textAlignment w:val="baseline"/>
        <w:rPr>
          <w:rFonts w:ascii="Times New Roman" w:eastAsia="Times New Roman" w:hAnsi="Times New Roman" w:cs="Times New Roman"/>
          <w:sz w:val="24"/>
          <w:szCs w:val="24"/>
        </w:rPr>
      </w:pPr>
    </w:p>
    <w:p w14:paraId="4AEC7D86" w14:textId="77777777" w:rsidR="009D2C72" w:rsidRPr="00F206F1" w:rsidRDefault="009D2C72" w:rsidP="007D43D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985019" w14:textId="77777777" w:rsidR="009D2C72" w:rsidRPr="00F206F1" w:rsidRDefault="009D2C72" w:rsidP="007D43D3">
      <w:pPr>
        <w:spacing w:after="0" w:line="240" w:lineRule="auto"/>
        <w:textAlignment w:val="baseline"/>
        <w:rPr>
          <w:rFonts w:ascii="Times New Roman" w:eastAsia="Times New Roman" w:hAnsi="Times New Roman" w:cs="Times New Roman"/>
          <w:sz w:val="24"/>
          <w:szCs w:val="24"/>
        </w:rPr>
      </w:pPr>
    </w:p>
    <w:p w14:paraId="0745C7CC" w14:textId="77777777" w:rsidR="009D2C72" w:rsidRDefault="009D2C72" w:rsidP="007D43D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0E8234" w14:textId="77777777" w:rsidR="009D2C72" w:rsidRPr="00D43891" w:rsidRDefault="009D2C72" w:rsidP="007D43D3">
      <w:pPr>
        <w:spacing w:after="0" w:line="240" w:lineRule="auto"/>
        <w:ind w:firstLine="360"/>
        <w:textAlignment w:val="baseline"/>
        <w:rPr>
          <w:rFonts w:ascii="Times New Roman" w:eastAsia="Times New Roman" w:hAnsi="Times New Roman" w:cs="Times New Roman"/>
          <w:i/>
          <w:iCs/>
          <w:sz w:val="24"/>
          <w:szCs w:val="24"/>
        </w:rPr>
      </w:pPr>
    </w:p>
    <w:p w14:paraId="16A5B4FF" w14:textId="77777777" w:rsidR="009D2C72" w:rsidRDefault="009D2C72" w:rsidP="007D43D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NC0176L4F031910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1D65A3" w14:textId="77777777" w:rsidR="009D2C72" w:rsidRDefault="009D2C72" w:rsidP="007D43D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D11798" w14:textId="77777777" w:rsidR="009D2C72" w:rsidRDefault="009D2C72" w:rsidP="007D43D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67F839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32C51"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47C9E9"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19C91B"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450C5F"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4DA35E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059E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14E5F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C78E7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B18BF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2DAD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2599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004C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73CB7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515C2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49791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8672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E865C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F583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579D0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30031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F35DC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0E03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231A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684E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A46A4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8EFF8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ED21E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96DA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3C71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52D1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CF1B7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5DEE8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94E81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8B0E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C85E8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2B68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C22AA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EBCE1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4E3EB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9D88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CBF66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453F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869ED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88BC6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$231,324</w:t>
            </w:r>
          </w:p>
        </w:tc>
        <w:tc>
          <w:tcPr>
            <w:tcW w:w="1887" w:type="dxa"/>
            <w:tcBorders>
              <w:top w:val="nil"/>
              <w:left w:val="nil"/>
              <w:bottom w:val="single" w:sz="4" w:space="0" w:color="auto"/>
              <w:right w:val="single" w:sz="4" w:space="0" w:color="auto"/>
            </w:tcBorders>
            <w:shd w:val="clear" w:color="auto" w:fill="auto"/>
            <w:noWrap/>
            <w:vAlign w:val="bottom"/>
            <w:hideMark/>
          </w:tcPr>
          <w:p w14:paraId="2DB19A7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F53D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AFE66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DD8B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006FE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D1AEF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$20,844</w:t>
            </w:r>
          </w:p>
        </w:tc>
        <w:tc>
          <w:tcPr>
            <w:tcW w:w="1887" w:type="dxa"/>
            <w:tcBorders>
              <w:top w:val="nil"/>
              <w:left w:val="nil"/>
              <w:bottom w:val="single" w:sz="4" w:space="0" w:color="auto"/>
              <w:right w:val="single" w:sz="4" w:space="0" w:color="auto"/>
            </w:tcBorders>
            <w:shd w:val="clear" w:color="auto" w:fill="auto"/>
            <w:noWrap/>
            <w:vAlign w:val="bottom"/>
            <w:hideMark/>
          </w:tcPr>
          <w:p w14:paraId="4331D62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083D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E4DDE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D311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707C8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65D34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6655C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4B19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2E09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B62C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1A050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408E9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$2,880</w:t>
            </w:r>
          </w:p>
        </w:tc>
        <w:tc>
          <w:tcPr>
            <w:tcW w:w="1887" w:type="dxa"/>
            <w:tcBorders>
              <w:top w:val="nil"/>
              <w:left w:val="nil"/>
              <w:bottom w:val="single" w:sz="4" w:space="0" w:color="auto"/>
              <w:right w:val="single" w:sz="4" w:space="0" w:color="auto"/>
            </w:tcBorders>
            <w:shd w:val="clear" w:color="auto" w:fill="auto"/>
            <w:noWrap/>
            <w:vAlign w:val="bottom"/>
            <w:hideMark/>
          </w:tcPr>
          <w:p w14:paraId="6FAA88E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3B8A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E3C0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3AF7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0FD90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0699C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$15,719</w:t>
            </w:r>
          </w:p>
        </w:tc>
        <w:tc>
          <w:tcPr>
            <w:tcW w:w="1887" w:type="dxa"/>
            <w:tcBorders>
              <w:top w:val="nil"/>
              <w:left w:val="nil"/>
              <w:bottom w:val="single" w:sz="4" w:space="0" w:color="auto"/>
              <w:right w:val="single" w:sz="4" w:space="0" w:color="auto"/>
            </w:tcBorders>
            <w:shd w:val="clear" w:color="auto" w:fill="auto"/>
            <w:noWrap/>
            <w:vAlign w:val="bottom"/>
            <w:hideMark/>
          </w:tcPr>
          <w:p w14:paraId="7745F06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5B27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D61C0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75A8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59235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ADBE2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5FB6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A483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ED4B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48EC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8652E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27C72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F1AF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9AD9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D1815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6F88E5"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E38325"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2B06FE"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B8355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E2EFD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1E502B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0ED51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115D3F"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3312D3"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6619C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F8653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6D1E6D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D2720"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C2AD54"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$270,767</w:t>
            </w:r>
          </w:p>
        </w:tc>
        <w:tc>
          <w:tcPr>
            <w:tcW w:w="1887" w:type="dxa"/>
            <w:tcBorders>
              <w:top w:val="nil"/>
              <w:left w:val="nil"/>
              <w:bottom w:val="single" w:sz="4" w:space="0" w:color="auto"/>
              <w:right w:val="single" w:sz="4" w:space="0" w:color="auto"/>
            </w:tcBorders>
            <w:shd w:val="clear" w:color="auto" w:fill="auto"/>
            <w:noWrap/>
            <w:vAlign w:val="bottom"/>
            <w:hideMark/>
          </w:tcPr>
          <w:p w14:paraId="2480138F"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B1696"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$270,767</w:t>
            </w:r>
          </w:p>
        </w:tc>
      </w:tr>
    </w:tbl>
    <w:p w14:paraId="43684917" w14:textId="77777777" w:rsidR="009D2C72" w:rsidRDefault="009D2C72" w:rsidP="007D43D3">
      <w:pPr>
        <w:spacing w:after="0" w:line="240" w:lineRule="auto"/>
        <w:ind w:firstLine="360"/>
        <w:textAlignment w:val="baseline"/>
        <w:rPr>
          <w:rFonts w:ascii="Times New Roman" w:eastAsia="Times New Roman" w:hAnsi="Times New Roman" w:cs="Times New Roman"/>
          <w:sz w:val="24"/>
          <w:szCs w:val="24"/>
        </w:rPr>
      </w:pPr>
    </w:p>
    <w:p w14:paraId="12C8C090" w14:textId="77777777" w:rsidR="009D2C72" w:rsidRPr="005412B9" w:rsidRDefault="009D2C72" w:rsidP="007D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0198C" w14:textId="77777777" w:rsidR="009D2C72" w:rsidRPr="003D061F" w:rsidRDefault="009D2C72" w:rsidP="007D43D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30E368" w14:textId="77777777" w:rsidR="009D2C72" w:rsidRDefault="009D2C72" w:rsidP="007D43D3">
      <w:pPr>
        <w:spacing w:after="0" w:line="240" w:lineRule="auto"/>
        <w:textAlignment w:val="baseline"/>
        <w:rPr>
          <w:rFonts w:ascii="Times New Roman" w:eastAsia="Times New Roman" w:hAnsi="Times New Roman" w:cs="Times New Roman"/>
          <w:sz w:val="24"/>
          <w:szCs w:val="24"/>
        </w:rPr>
      </w:pPr>
    </w:p>
    <w:p w14:paraId="7F90D48F" w14:textId="77777777" w:rsidR="009D2C72" w:rsidRDefault="009D2C72" w:rsidP="007D43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377299" w14:textId="77777777" w:rsidR="009D2C72" w:rsidRPr="005412B9" w:rsidRDefault="009D2C72" w:rsidP="007D43D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345323" w14:textId="77777777" w:rsidR="009D2C72" w:rsidRPr="005412B9" w:rsidRDefault="009D2C72" w:rsidP="007D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653C8" w14:textId="77777777" w:rsidR="009D2C72" w:rsidRPr="005412B9" w:rsidRDefault="009D2C72" w:rsidP="007D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91957" w14:textId="77777777" w:rsidR="009D2C72" w:rsidRPr="005412B9" w:rsidRDefault="009D2C72" w:rsidP="007D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3DF7D8" w14:textId="77777777" w:rsidR="009D2C72" w:rsidRDefault="009D2C72" w:rsidP="007D43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5A0020" w14:textId="77777777" w:rsidR="009D2C72" w:rsidRPr="005412B9" w:rsidRDefault="009D2C72" w:rsidP="007D43D3">
      <w:pPr>
        <w:spacing w:after="0" w:line="240" w:lineRule="auto"/>
        <w:textAlignment w:val="baseline"/>
        <w:rPr>
          <w:rFonts w:ascii="Segoe UI" w:eastAsia="Times New Roman" w:hAnsi="Segoe UI" w:cs="Segoe UI"/>
          <w:sz w:val="18"/>
          <w:szCs w:val="18"/>
        </w:rPr>
      </w:pPr>
    </w:p>
    <w:p w14:paraId="73C37941" w14:textId="77777777" w:rsidR="009D2C72" w:rsidRPr="005412B9" w:rsidRDefault="009D2C72" w:rsidP="007D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FA435" w14:textId="77777777" w:rsidR="009D2C72" w:rsidRPr="005412B9" w:rsidRDefault="009D2C72" w:rsidP="007D43D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1B46D1" w14:textId="77777777" w:rsidR="009D2C72" w:rsidRDefault="009D2C72" w:rsidP="007D43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78974B" w14:textId="77777777" w:rsidR="009D2C72" w:rsidRDefault="009D2C72" w:rsidP="007D43D3">
      <w:pPr>
        <w:spacing w:after="0" w:line="240" w:lineRule="auto"/>
        <w:ind w:firstLine="720"/>
        <w:textAlignment w:val="baseline"/>
        <w:rPr>
          <w:rFonts w:ascii="Segoe UI" w:eastAsia="Times New Roman" w:hAnsi="Segoe UI" w:cs="Segoe UI"/>
          <w:sz w:val="18"/>
          <w:szCs w:val="18"/>
        </w:rPr>
      </w:pPr>
    </w:p>
    <w:p w14:paraId="2650EA25" w14:textId="77777777" w:rsidR="009D2C72" w:rsidRPr="005412B9" w:rsidRDefault="009D2C72" w:rsidP="007D43D3">
      <w:pPr>
        <w:spacing w:after="0" w:line="240" w:lineRule="auto"/>
        <w:ind w:firstLine="720"/>
        <w:textAlignment w:val="baseline"/>
        <w:rPr>
          <w:rFonts w:ascii="Segoe UI" w:eastAsia="Times New Roman" w:hAnsi="Segoe UI" w:cs="Segoe UI"/>
          <w:sz w:val="18"/>
          <w:szCs w:val="18"/>
        </w:rPr>
      </w:pPr>
    </w:p>
    <w:p w14:paraId="09335560" w14:textId="77777777" w:rsidR="009D2C72" w:rsidRPr="005412B9" w:rsidRDefault="009D2C72" w:rsidP="007D43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5F05BD" w14:textId="77777777" w:rsidR="009D2C72" w:rsidRDefault="009D2C72" w:rsidP="007D43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6BF08A" w14:textId="77777777" w:rsidR="009D2C72" w:rsidRDefault="009D2C72" w:rsidP="007D43D3">
      <w:pPr>
        <w:spacing w:after="0" w:line="240" w:lineRule="auto"/>
        <w:ind w:firstLine="720"/>
        <w:textAlignment w:val="baseline"/>
        <w:rPr>
          <w:rFonts w:ascii="Segoe UI" w:eastAsia="Times New Roman" w:hAnsi="Segoe UI" w:cs="Segoe UI"/>
          <w:sz w:val="18"/>
          <w:szCs w:val="18"/>
        </w:rPr>
      </w:pPr>
    </w:p>
    <w:p w14:paraId="18F79F8C" w14:textId="77777777" w:rsidR="009D2C72" w:rsidRPr="005412B9" w:rsidRDefault="009D2C72" w:rsidP="007D43D3">
      <w:pPr>
        <w:spacing w:after="0" w:line="240" w:lineRule="auto"/>
        <w:ind w:firstLine="720"/>
        <w:textAlignment w:val="baseline"/>
        <w:rPr>
          <w:rFonts w:ascii="Segoe UI" w:eastAsia="Times New Roman" w:hAnsi="Segoe UI" w:cs="Segoe UI"/>
          <w:sz w:val="18"/>
          <w:szCs w:val="18"/>
        </w:rPr>
      </w:pPr>
    </w:p>
    <w:p w14:paraId="6EB08749" w14:textId="77777777" w:rsidR="009D2C72" w:rsidRPr="005412B9" w:rsidRDefault="009D2C72" w:rsidP="007D43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42FC07" w14:textId="77777777" w:rsidR="009D2C72" w:rsidRPr="005412B9" w:rsidRDefault="009D2C72" w:rsidP="007D43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CB396F" w14:textId="77777777" w:rsidR="009D2C72" w:rsidRDefault="009D2C72" w:rsidP="007D43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674D90" w14:textId="77777777" w:rsidR="009D2C72" w:rsidRDefault="009D2C72" w:rsidP="007D43D3">
      <w:pPr>
        <w:spacing w:after="0" w:line="240" w:lineRule="auto"/>
        <w:textAlignment w:val="baseline"/>
        <w:rPr>
          <w:rFonts w:ascii="Times New Roman" w:eastAsia="Times New Roman" w:hAnsi="Times New Roman" w:cs="Times New Roman"/>
          <w:sz w:val="24"/>
          <w:szCs w:val="24"/>
        </w:rPr>
      </w:pPr>
    </w:p>
    <w:p w14:paraId="66175910" w14:textId="77777777" w:rsidR="009D2C72" w:rsidRPr="005412B9" w:rsidRDefault="009D2C72" w:rsidP="007D43D3">
      <w:pPr>
        <w:spacing w:after="0" w:line="240" w:lineRule="auto"/>
        <w:textAlignment w:val="baseline"/>
        <w:rPr>
          <w:rFonts w:ascii="Segoe UI" w:eastAsia="Times New Roman" w:hAnsi="Segoe UI" w:cs="Segoe UI"/>
          <w:sz w:val="18"/>
          <w:szCs w:val="18"/>
        </w:rPr>
      </w:pPr>
    </w:p>
    <w:p w14:paraId="28C0AD28" w14:textId="77777777" w:rsidR="009D2C72" w:rsidRPr="005412B9" w:rsidRDefault="009D2C72" w:rsidP="007D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F920E" w14:textId="77777777" w:rsidR="009D2C72" w:rsidRPr="005412B9" w:rsidRDefault="009D2C72" w:rsidP="007D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52D13F" w14:textId="77777777" w:rsidR="009D2C72" w:rsidRPr="001F0B96" w:rsidRDefault="009D2C72" w:rsidP="007D43D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New Reidsville Housing Authority</w:t>
      </w:r>
    </w:p>
    <w:p w14:paraId="26320D2C" w14:textId="77777777" w:rsidR="009D2C72" w:rsidRDefault="009D2C72" w:rsidP="007D43D3">
      <w:pPr>
        <w:spacing w:after="0" w:line="240" w:lineRule="auto"/>
        <w:textAlignment w:val="baseline"/>
        <w:rPr>
          <w:rFonts w:ascii="Times New Roman" w:eastAsia="Times New Roman" w:hAnsi="Times New Roman" w:cs="Times New Roman"/>
          <w:sz w:val="24"/>
          <w:szCs w:val="24"/>
        </w:rPr>
      </w:pPr>
    </w:p>
    <w:p w14:paraId="69300CB1" w14:textId="77777777" w:rsidR="009D2C72" w:rsidRPr="005412B9" w:rsidRDefault="009D2C72" w:rsidP="007D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3CA56" w14:textId="77777777" w:rsidR="009D2C72" w:rsidRPr="005412B9" w:rsidRDefault="009D2C72" w:rsidP="007D43D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563A47" w14:textId="77777777" w:rsidR="009D2C72" w:rsidRDefault="009D2C72" w:rsidP="007D43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06AB81" w14:textId="77777777" w:rsidR="009D2C72" w:rsidRDefault="009D2C72" w:rsidP="007D43D3">
      <w:pPr>
        <w:spacing w:after="0" w:line="240" w:lineRule="auto"/>
        <w:ind w:firstLine="720"/>
        <w:textAlignment w:val="baseline"/>
        <w:rPr>
          <w:rFonts w:ascii="Segoe UI" w:eastAsia="Times New Roman" w:hAnsi="Segoe UI" w:cs="Segoe UI"/>
          <w:sz w:val="18"/>
          <w:szCs w:val="18"/>
        </w:rPr>
      </w:pPr>
    </w:p>
    <w:p w14:paraId="2BEE5B6A" w14:textId="77777777" w:rsidR="009D2C72" w:rsidRPr="005412B9" w:rsidRDefault="009D2C72" w:rsidP="007D43D3">
      <w:pPr>
        <w:spacing w:after="0" w:line="240" w:lineRule="auto"/>
        <w:ind w:firstLine="720"/>
        <w:textAlignment w:val="baseline"/>
        <w:rPr>
          <w:rFonts w:ascii="Segoe UI" w:eastAsia="Times New Roman" w:hAnsi="Segoe UI" w:cs="Segoe UI"/>
          <w:sz w:val="18"/>
          <w:szCs w:val="18"/>
        </w:rPr>
      </w:pPr>
    </w:p>
    <w:p w14:paraId="7235CC65" w14:textId="77777777" w:rsidR="009D2C72" w:rsidRPr="005412B9" w:rsidRDefault="009D2C72" w:rsidP="007D43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EF2532" w14:textId="77777777" w:rsidR="009D2C72" w:rsidRDefault="009D2C72" w:rsidP="007D43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72B539" w14:textId="77777777" w:rsidR="009D2C72" w:rsidRDefault="009D2C72" w:rsidP="007D43D3">
      <w:pPr>
        <w:spacing w:after="0" w:line="240" w:lineRule="auto"/>
        <w:ind w:firstLine="720"/>
        <w:textAlignment w:val="baseline"/>
        <w:rPr>
          <w:rFonts w:ascii="Segoe UI" w:eastAsia="Times New Roman" w:hAnsi="Segoe UI" w:cs="Segoe UI"/>
          <w:sz w:val="18"/>
          <w:szCs w:val="18"/>
        </w:rPr>
      </w:pPr>
    </w:p>
    <w:p w14:paraId="0C9F1F2E" w14:textId="77777777" w:rsidR="009D2C72" w:rsidRPr="005412B9" w:rsidRDefault="009D2C72" w:rsidP="007D43D3">
      <w:pPr>
        <w:spacing w:after="0" w:line="240" w:lineRule="auto"/>
        <w:ind w:firstLine="720"/>
        <w:textAlignment w:val="baseline"/>
        <w:rPr>
          <w:rFonts w:ascii="Segoe UI" w:eastAsia="Times New Roman" w:hAnsi="Segoe UI" w:cs="Segoe UI"/>
          <w:sz w:val="18"/>
          <w:szCs w:val="18"/>
        </w:rPr>
      </w:pPr>
    </w:p>
    <w:p w14:paraId="4F7BE886" w14:textId="77777777" w:rsidR="009D2C72" w:rsidRPr="005412B9" w:rsidRDefault="009D2C72" w:rsidP="007D43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943B16" w14:textId="77777777" w:rsidR="009D2C72" w:rsidRPr="001F0B96" w:rsidRDefault="009D2C72" w:rsidP="007D43D3">
      <w:pPr>
        <w:spacing w:after="0" w:line="240" w:lineRule="auto"/>
        <w:ind w:firstLine="720"/>
        <w:textAlignment w:val="baseline"/>
        <w:rPr>
          <w:rFonts w:ascii="Segoe UI" w:eastAsia="Times New Roman" w:hAnsi="Segoe UI" w:cs="Segoe UI"/>
          <w:sz w:val="18"/>
          <w:szCs w:val="18"/>
        </w:rPr>
        <w:sectPr w:rsidR="009D2C72" w:rsidRPr="001F0B96" w:rsidSect="00343B2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ABB619" w14:textId="77777777" w:rsidR="009D2C72" w:rsidRPr="007D43D3" w:rsidRDefault="009D2C72" w:rsidP="007D43D3"/>
    <w:p w14:paraId="40B46176" w14:textId="77777777" w:rsidR="009D2C72" w:rsidRDefault="009D2C72">
      <w:pPr>
        <w:rPr>
          <w:rStyle w:val="Heading2Char"/>
        </w:rPr>
      </w:pPr>
      <w:r>
        <w:rPr>
          <w:rStyle w:val="Heading2Char"/>
        </w:rPr>
        <w:br w:type="page"/>
      </w:r>
    </w:p>
    <w:p w14:paraId="59639D01" w14:textId="45B80C15" w:rsidR="009D2C72" w:rsidRPr="00C51E6F" w:rsidRDefault="009D2C72" w:rsidP="00A00F6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NC0183L4F031910</w:t>
      </w:r>
    </w:p>
    <w:p w14:paraId="5D8B0EB5" w14:textId="77777777" w:rsidR="009D2C72" w:rsidRPr="00C51E6F" w:rsidRDefault="009D2C72" w:rsidP="00A00F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56-0751197</w:t>
      </w:r>
    </w:p>
    <w:p w14:paraId="3AC02818" w14:textId="77777777" w:rsidR="009D2C72" w:rsidRPr="00C51E6F" w:rsidRDefault="009D2C72" w:rsidP="00A00F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781382861</w:t>
      </w:r>
    </w:p>
    <w:p w14:paraId="78CF0199" w14:textId="77777777" w:rsidR="009D2C72" w:rsidRPr="00C51E6F" w:rsidRDefault="009D2C72" w:rsidP="00A00F65">
      <w:pPr>
        <w:spacing w:after="0" w:line="240" w:lineRule="auto"/>
        <w:textAlignment w:val="baseline"/>
        <w:rPr>
          <w:rFonts w:ascii="Times New Roman" w:eastAsia="Times New Roman" w:hAnsi="Times New Roman" w:cs="Times New Roman"/>
          <w:sz w:val="24"/>
          <w:szCs w:val="24"/>
        </w:rPr>
      </w:pPr>
    </w:p>
    <w:p w14:paraId="387D4577" w14:textId="77777777" w:rsidR="009D2C72" w:rsidRPr="00C51E6F" w:rsidRDefault="009D2C72" w:rsidP="00A00F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DEBBE0" w14:textId="77777777" w:rsidR="009D2C72" w:rsidRPr="00C51E6F" w:rsidRDefault="009D2C72" w:rsidP="00A00F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DA4B74" w14:textId="77777777" w:rsidR="009D2C72" w:rsidRPr="00C85276" w:rsidRDefault="009D2C72" w:rsidP="00A00F6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8D7B20" w14:textId="77777777" w:rsidR="009D2C72" w:rsidRPr="00C51E6F" w:rsidRDefault="009D2C72" w:rsidP="00A00F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B98098" w14:textId="77777777" w:rsidR="009D2C72" w:rsidRPr="00C51E6F" w:rsidRDefault="009D2C72" w:rsidP="00A00F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873EBA" w14:textId="77777777" w:rsidR="009D2C72" w:rsidRPr="00C51E6F" w:rsidRDefault="009D2C72" w:rsidP="00A00F6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City of Greenville</w:t>
      </w:r>
      <w:r w:rsidRPr="00C85276">
        <w:rPr>
          <w:rFonts w:ascii="Times New Roman" w:eastAsia="Times New Roman" w:hAnsi="Times New Roman" w:cs="Times New Roman"/>
          <w:sz w:val="24"/>
          <w:szCs w:val="24"/>
        </w:rPr>
        <w:t xml:space="preserve"> (the Recipient).</w:t>
      </w:r>
    </w:p>
    <w:p w14:paraId="607E5AE8" w14:textId="77777777" w:rsidR="009D2C72" w:rsidRPr="00C51E6F" w:rsidRDefault="009D2C72" w:rsidP="00A00F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26180" w14:textId="77777777" w:rsidR="009D2C72" w:rsidRPr="00C51E6F" w:rsidRDefault="009D2C72" w:rsidP="00A00F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1368EE" w14:textId="77777777" w:rsidR="009D2C72" w:rsidRPr="00C51E6F" w:rsidRDefault="009D2C72" w:rsidP="00A00F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AD4EDA" w14:textId="77777777" w:rsidR="009D2C72" w:rsidRPr="00C51E6F" w:rsidRDefault="009D2C72" w:rsidP="00A00F6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NC0183L4F031910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B6B340" w14:textId="77777777" w:rsidR="009D2C72" w:rsidRPr="005412B9" w:rsidRDefault="009D2C72" w:rsidP="00A00F65">
      <w:pPr>
        <w:spacing w:after="0" w:line="240" w:lineRule="auto"/>
        <w:ind w:left="360"/>
        <w:textAlignment w:val="baseline"/>
        <w:rPr>
          <w:rFonts w:ascii="Segoe UI" w:eastAsia="Times New Roman" w:hAnsi="Segoe UI" w:cs="Segoe UI"/>
          <w:sz w:val="18"/>
          <w:szCs w:val="18"/>
        </w:rPr>
      </w:pPr>
    </w:p>
    <w:p w14:paraId="03075E9E" w14:textId="77777777" w:rsidR="009D2C72" w:rsidRPr="008E20BA" w:rsidRDefault="009D2C72" w:rsidP="00A00F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C587FF" w14:textId="77777777" w:rsidR="009D2C72" w:rsidRPr="008E20BA" w:rsidRDefault="009D2C72" w:rsidP="00A00F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FF2F1C" w14:textId="77777777" w:rsidR="009D2C72" w:rsidRPr="008E20BA" w:rsidRDefault="009D2C72" w:rsidP="00A00F6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BF1E1C" w14:textId="77777777" w:rsidR="009D2C72" w:rsidRPr="008E20BA" w:rsidRDefault="009D2C72" w:rsidP="00A00F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F30951" w14:textId="77777777" w:rsidR="009D2C72" w:rsidRPr="005E79A2" w:rsidRDefault="009D2C72" w:rsidP="00A00F6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B9268B" w14:textId="77777777" w:rsidR="009D2C72" w:rsidRPr="005E79A2" w:rsidRDefault="009D2C72" w:rsidP="00A00F65">
      <w:pPr>
        <w:spacing w:after="0" w:line="240" w:lineRule="auto"/>
        <w:ind w:left="450"/>
        <w:textAlignment w:val="baseline"/>
        <w:rPr>
          <w:rFonts w:ascii="Segoe UI" w:eastAsia="Times New Roman" w:hAnsi="Segoe UI" w:cs="Segoe UI"/>
          <w:sz w:val="18"/>
          <w:szCs w:val="18"/>
        </w:rPr>
      </w:pPr>
    </w:p>
    <w:p w14:paraId="3E086C3A" w14:textId="77777777" w:rsidR="009D2C72" w:rsidRPr="005E79A2" w:rsidRDefault="009D2C72" w:rsidP="00A00F6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2CBCB8" w14:textId="77777777" w:rsidR="009D2C72" w:rsidRPr="005412B9" w:rsidRDefault="009D2C72" w:rsidP="00A00F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0BBE8" w14:textId="77777777" w:rsidR="009D2C72" w:rsidRPr="005412B9" w:rsidRDefault="009D2C72" w:rsidP="00A00F6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457DAF" w14:textId="77777777" w:rsidR="009D2C72" w:rsidRPr="005412B9" w:rsidRDefault="009D2C72" w:rsidP="00A00F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38A93" w14:textId="77777777" w:rsidR="009D2C72" w:rsidRPr="005412B9" w:rsidRDefault="009D2C72" w:rsidP="00A00F6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1807BE" w14:textId="77777777" w:rsidR="009D2C72" w:rsidRPr="005412B9" w:rsidRDefault="009D2C72" w:rsidP="00A00F65">
      <w:pPr>
        <w:spacing w:after="0" w:line="240" w:lineRule="auto"/>
        <w:ind w:left="450"/>
        <w:textAlignment w:val="baseline"/>
        <w:rPr>
          <w:rFonts w:ascii="Segoe UI" w:eastAsia="Times New Roman" w:hAnsi="Segoe UI" w:cs="Segoe UI"/>
          <w:sz w:val="18"/>
          <w:szCs w:val="18"/>
        </w:rPr>
      </w:pPr>
    </w:p>
    <w:p w14:paraId="61EDAB6F" w14:textId="77777777" w:rsidR="009D2C72" w:rsidRPr="005412B9" w:rsidRDefault="009D2C72" w:rsidP="00A00F6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D6AFFE" w14:textId="77777777" w:rsidR="009D2C72" w:rsidRPr="005412B9" w:rsidRDefault="009D2C72" w:rsidP="00A00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A87FA" w14:textId="77777777" w:rsidR="009D2C72" w:rsidRPr="005412B9" w:rsidRDefault="009D2C72" w:rsidP="00A00F65">
      <w:pPr>
        <w:spacing w:after="0" w:line="240" w:lineRule="auto"/>
        <w:ind w:left="360"/>
        <w:textAlignment w:val="baseline"/>
        <w:rPr>
          <w:rFonts w:ascii="Segoe UI" w:eastAsia="Times New Roman" w:hAnsi="Segoe UI" w:cs="Segoe UI"/>
          <w:sz w:val="18"/>
          <w:szCs w:val="18"/>
        </w:rPr>
      </w:pPr>
    </w:p>
    <w:p w14:paraId="22AF6075" w14:textId="77777777" w:rsidR="009D2C72" w:rsidRPr="005412B9" w:rsidRDefault="009D2C72" w:rsidP="00A00F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142BCA" w14:textId="77777777" w:rsidR="009D2C72" w:rsidRDefault="009D2C72" w:rsidP="00A00F65">
      <w:pPr>
        <w:spacing w:after="0" w:line="240" w:lineRule="auto"/>
        <w:textAlignment w:val="baseline"/>
        <w:rPr>
          <w:rFonts w:ascii="Times New Roman" w:eastAsia="Times New Roman" w:hAnsi="Times New Roman" w:cs="Times New Roman"/>
          <w:sz w:val="24"/>
          <w:szCs w:val="24"/>
        </w:rPr>
      </w:pPr>
    </w:p>
    <w:p w14:paraId="49E0C291" w14:textId="77777777" w:rsidR="009D2C72" w:rsidRPr="00F206F1" w:rsidRDefault="009D2C72" w:rsidP="00A00F6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951AE1" w14:textId="77777777" w:rsidR="009D2C72" w:rsidRPr="00F206F1" w:rsidRDefault="009D2C72" w:rsidP="00A00F65">
      <w:pPr>
        <w:spacing w:after="0" w:line="240" w:lineRule="auto"/>
        <w:textAlignment w:val="baseline"/>
        <w:rPr>
          <w:rFonts w:ascii="Times New Roman" w:eastAsia="Times New Roman" w:hAnsi="Times New Roman" w:cs="Times New Roman"/>
          <w:sz w:val="24"/>
          <w:szCs w:val="24"/>
        </w:rPr>
      </w:pPr>
    </w:p>
    <w:p w14:paraId="4934FA49" w14:textId="77777777" w:rsidR="009D2C72" w:rsidRDefault="009D2C72" w:rsidP="00A00F6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72A67A" w14:textId="77777777" w:rsidR="009D2C72" w:rsidRPr="00D43891" w:rsidRDefault="009D2C72" w:rsidP="00A00F65">
      <w:pPr>
        <w:spacing w:after="0" w:line="240" w:lineRule="auto"/>
        <w:ind w:firstLine="360"/>
        <w:textAlignment w:val="baseline"/>
        <w:rPr>
          <w:rFonts w:ascii="Times New Roman" w:eastAsia="Times New Roman" w:hAnsi="Times New Roman" w:cs="Times New Roman"/>
          <w:i/>
          <w:iCs/>
          <w:sz w:val="24"/>
          <w:szCs w:val="24"/>
        </w:rPr>
      </w:pPr>
    </w:p>
    <w:p w14:paraId="196955A3" w14:textId="77777777" w:rsidR="009D2C72" w:rsidRDefault="009D2C72" w:rsidP="00A00F6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NC0183L4F031910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071458" w14:textId="77777777" w:rsidR="009D2C72" w:rsidRDefault="009D2C72" w:rsidP="00A00F6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A474C6" w14:textId="77777777" w:rsidR="009D2C72" w:rsidRDefault="009D2C72" w:rsidP="00A00F6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5D1938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08CB3"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C26E6B"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12CBF9"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27FCC8"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60206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F611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5D9EC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A215A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6B40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5B8D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EA52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200A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A00A6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BB849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DB05D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B4F7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1121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65E1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B32B4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904E1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10862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81A3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F055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04AB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70338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75164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E4C55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4484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E54ED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6F59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883B7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5EBC2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65995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8384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373D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335F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AA785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D73DC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69E08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7375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3DEC0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C53D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C8B15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4797B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$42,156</w:t>
            </w:r>
          </w:p>
        </w:tc>
        <w:tc>
          <w:tcPr>
            <w:tcW w:w="1887" w:type="dxa"/>
            <w:tcBorders>
              <w:top w:val="nil"/>
              <w:left w:val="nil"/>
              <w:bottom w:val="single" w:sz="4" w:space="0" w:color="auto"/>
              <w:right w:val="single" w:sz="4" w:space="0" w:color="auto"/>
            </w:tcBorders>
            <w:shd w:val="clear" w:color="auto" w:fill="auto"/>
            <w:noWrap/>
            <w:vAlign w:val="bottom"/>
            <w:hideMark/>
          </w:tcPr>
          <w:p w14:paraId="17951EA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5C33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4B9DB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F2FC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27E33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44A89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$23,580</w:t>
            </w:r>
          </w:p>
        </w:tc>
        <w:tc>
          <w:tcPr>
            <w:tcW w:w="1887" w:type="dxa"/>
            <w:tcBorders>
              <w:top w:val="nil"/>
              <w:left w:val="nil"/>
              <w:bottom w:val="single" w:sz="4" w:space="0" w:color="auto"/>
              <w:right w:val="single" w:sz="4" w:space="0" w:color="auto"/>
            </w:tcBorders>
            <w:shd w:val="clear" w:color="auto" w:fill="auto"/>
            <w:noWrap/>
            <w:vAlign w:val="bottom"/>
            <w:hideMark/>
          </w:tcPr>
          <w:p w14:paraId="0504B37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6042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6458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4CD1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DC4D3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8BCFE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B3102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090F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CEEFF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2CF1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CF32D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DE569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ADD68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C88F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5DA96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D1CA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D036D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D399B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BDA8C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09ED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2A7D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5BB6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8464F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2166A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C5DE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C229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F8EE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A51A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EB528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C9DD6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ED85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F208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7251FA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823FB3"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D273FF"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B8B96D"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AE88D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C4EF8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72C2B0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3CF45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763B78"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D43539"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0AA24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FF433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5839FD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E0E6A"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7BC5C1"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$65,736</w:t>
            </w:r>
          </w:p>
        </w:tc>
        <w:tc>
          <w:tcPr>
            <w:tcW w:w="1887" w:type="dxa"/>
            <w:tcBorders>
              <w:top w:val="nil"/>
              <w:left w:val="nil"/>
              <w:bottom w:val="single" w:sz="4" w:space="0" w:color="auto"/>
              <w:right w:val="single" w:sz="4" w:space="0" w:color="auto"/>
            </w:tcBorders>
            <w:shd w:val="clear" w:color="auto" w:fill="auto"/>
            <w:noWrap/>
            <w:vAlign w:val="bottom"/>
            <w:hideMark/>
          </w:tcPr>
          <w:p w14:paraId="795E87BA"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9EC46"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$65,736</w:t>
            </w:r>
          </w:p>
        </w:tc>
      </w:tr>
    </w:tbl>
    <w:p w14:paraId="43AF3605" w14:textId="77777777" w:rsidR="009D2C72" w:rsidRDefault="009D2C72" w:rsidP="00A00F65">
      <w:pPr>
        <w:spacing w:after="0" w:line="240" w:lineRule="auto"/>
        <w:ind w:firstLine="360"/>
        <w:textAlignment w:val="baseline"/>
        <w:rPr>
          <w:rFonts w:ascii="Times New Roman" w:eastAsia="Times New Roman" w:hAnsi="Times New Roman" w:cs="Times New Roman"/>
          <w:sz w:val="24"/>
          <w:szCs w:val="24"/>
        </w:rPr>
      </w:pPr>
    </w:p>
    <w:p w14:paraId="33B82F6A" w14:textId="77777777" w:rsidR="009D2C72" w:rsidRPr="005412B9" w:rsidRDefault="009D2C72" w:rsidP="00A00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FC7EE" w14:textId="77777777" w:rsidR="009D2C72" w:rsidRPr="003D061F" w:rsidRDefault="009D2C72" w:rsidP="00A00F6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A5C7CE" w14:textId="77777777" w:rsidR="009D2C72" w:rsidRDefault="009D2C72" w:rsidP="00A00F65">
      <w:pPr>
        <w:spacing w:after="0" w:line="240" w:lineRule="auto"/>
        <w:textAlignment w:val="baseline"/>
        <w:rPr>
          <w:rFonts w:ascii="Times New Roman" w:eastAsia="Times New Roman" w:hAnsi="Times New Roman" w:cs="Times New Roman"/>
          <w:sz w:val="24"/>
          <w:szCs w:val="24"/>
        </w:rPr>
      </w:pPr>
    </w:p>
    <w:p w14:paraId="18EF1B94" w14:textId="77777777" w:rsidR="009D2C72" w:rsidRDefault="009D2C72" w:rsidP="00A00F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01CC44" w14:textId="77777777" w:rsidR="009D2C72" w:rsidRPr="005412B9" w:rsidRDefault="009D2C72" w:rsidP="00A00F6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061BD3" w14:textId="77777777" w:rsidR="009D2C72" w:rsidRPr="005412B9" w:rsidRDefault="009D2C72" w:rsidP="00A00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666A9" w14:textId="77777777" w:rsidR="009D2C72" w:rsidRPr="005412B9" w:rsidRDefault="009D2C72" w:rsidP="00A00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D48A5" w14:textId="77777777" w:rsidR="009D2C72" w:rsidRPr="005412B9" w:rsidRDefault="009D2C72" w:rsidP="00A00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58C752" w14:textId="77777777" w:rsidR="009D2C72" w:rsidRDefault="009D2C72" w:rsidP="00A00F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E3657C" w14:textId="77777777" w:rsidR="009D2C72" w:rsidRPr="005412B9" w:rsidRDefault="009D2C72" w:rsidP="00A00F65">
      <w:pPr>
        <w:spacing w:after="0" w:line="240" w:lineRule="auto"/>
        <w:textAlignment w:val="baseline"/>
        <w:rPr>
          <w:rFonts w:ascii="Segoe UI" w:eastAsia="Times New Roman" w:hAnsi="Segoe UI" w:cs="Segoe UI"/>
          <w:sz w:val="18"/>
          <w:szCs w:val="18"/>
        </w:rPr>
      </w:pPr>
    </w:p>
    <w:p w14:paraId="3BB937F0" w14:textId="77777777" w:rsidR="009D2C72" w:rsidRPr="005412B9" w:rsidRDefault="009D2C72" w:rsidP="00A00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3CF9F" w14:textId="77777777" w:rsidR="009D2C72" w:rsidRPr="005412B9" w:rsidRDefault="009D2C72" w:rsidP="00A00F6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60F401" w14:textId="77777777" w:rsidR="009D2C72" w:rsidRDefault="009D2C72" w:rsidP="00A00F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7DC41F" w14:textId="77777777" w:rsidR="009D2C72" w:rsidRDefault="009D2C72" w:rsidP="00A00F65">
      <w:pPr>
        <w:spacing w:after="0" w:line="240" w:lineRule="auto"/>
        <w:ind w:firstLine="720"/>
        <w:textAlignment w:val="baseline"/>
        <w:rPr>
          <w:rFonts w:ascii="Segoe UI" w:eastAsia="Times New Roman" w:hAnsi="Segoe UI" w:cs="Segoe UI"/>
          <w:sz w:val="18"/>
          <w:szCs w:val="18"/>
        </w:rPr>
      </w:pPr>
    </w:p>
    <w:p w14:paraId="63D9B978" w14:textId="77777777" w:rsidR="009D2C72" w:rsidRPr="005412B9" w:rsidRDefault="009D2C72" w:rsidP="00A00F65">
      <w:pPr>
        <w:spacing w:after="0" w:line="240" w:lineRule="auto"/>
        <w:ind w:firstLine="720"/>
        <w:textAlignment w:val="baseline"/>
        <w:rPr>
          <w:rFonts w:ascii="Segoe UI" w:eastAsia="Times New Roman" w:hAnsi="Segoe UI" w:cs="Segoe UI"/>
          <w:sz w:val="18"/>
          <w:szCs w:val="18"/>
        </w:rPr>
      </w:pPr>
    </w:p>
    <w:p w14:paraId="32AD1320" w14:textId="77777777" w:rsidR="009D2C72" w:rsidRPr="005412B9" w:rsidRDefault="009D2C72" w:rsidP="00A00F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386FF" w14:textId="77777777" w:rsidR="009D2C72" w:rsidRDefault="009D2C72" w:rsidP="00A00F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1EAC58" w14:textId="77777777" w:rsidR="009D2C72" w:rsidRDefault="009D2C72" w:rsidP="00A00F65">
      <w:pPr>
        <w:spacing w:after="0" w:line="240" w:lineRule="auto"/>
        <w:ind w:firstLine="720"/>
        <w:textAlignment w:val="baseline"/>
        <w:rPr>
          <w:rFonts w:ascii="Segoe UI" w:eastAsia="Times New Roman" w:hAnsi="Segoe UI" w:cs="Segoe UI"/>
          <w:sz w:val="18"/>
          <w:szCs w:val="18"/>
        </w:rPr>
      </w:pPr>
    </w:p>
    <w:p w14:paraId="4FC67F4A" w14:textId="77777777" w:rsidR="009D2C72" w:rsidRPr="005412B9" w:rsidRDefault="009D2C72" w:rsidP="00A00F65">
      <w:pPr>
        <w:spacing w:after="0" w:line="240" w:lineRule="auto"/>
        <w:ind w:firstLine="720"/>
        <w:textAlignment w:val="baseline"/>
        <w:rPr>
          <w:rFonts w:ascii="Segoe UI" w:eastAsia="Times New Roman" w:hAnsi="Segoe UI" w:cs="Segoe UI"/>
          <w:sz w:val="18"/>
          <w:szCs w:val="18"/>
        </w:rPr>
      </w:pPr>
    </w:p>
    <w:p w14:paraId="0D0E1320" w14:textId="77777777" w:rsidR="009D2C72" w:rsidRPr="005412B9" w:rsidRDefault="009D2C72" w:rsidP="00A00F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0072E9" w14:textId="77777777" w:rsidR="009D2C72" w:rsidRPr="005412B9" w:rsidRDefault="009D2C72" w:rsidP="00A00F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454F00" w14:textId="77777777" w:rsidR="009D2C72" w:rsidRDefault="009D2C72" w:rsidP="00A00F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F4A4AA" w14:textId="77777777" w:rsidR="009D2C72" w:rsidRDefault="009D2C72" w:rsidP="00A00F65">
      <w:pPr>
        <w:spacing w:after="0" w:line="240" w:lineRule="auto"/>
        <w:textAlignment w:val="baseline"/>
        <w:rPr>
          <w:rFonts w:ascii="Times New Roman" w:eastAsia="Times New Roman" w:hAnsi="Times New Roman" w:cs="Times New Roman"/>
          <w:sz w:val="24"/>
          <w:szCs w:val="24"/>
        </w:rPr>
      </w:pPr>
    </w:p>
    <w:p w14:paraId="695DFCA6" w14:textId="77777777" w:rsidR="009D2C72" w:rsidRPr="005412B9" w:rsidRDefault="009D2C72" w:rsidP="00A00F65">
      <w:pPr>
        <w:spacing w:after="0" w:line="240" w:lineRule="auto"/>
        <w:textAlignment w:val="baseline"/>
        <w:rPr>
          <w:rFonts w:ascii="Segoe UI" w:eastAsia="Times New Roman" w:hAnsi="Segoe UI" w:cs="Segoe UI"/>
          <w:sz w:val="18"/>
          <w:szCs w:val="18"/>
        </w:rPr>
      </w:pPr>
    </w:p>
    <w:p w14:paraId="55B265EA" w14:textId="77777777" w:rsidR="009D2C72" w:rsidRPr="005412B9" w:rsidRDefault="009D2C72" w:rsidP="00A00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C9448" w14:textId="77777777" w:rsidR="009D2C72" w:rsidRPr="005412B9" w:rsidRDefault="009D2C72" w:rsidP="00A00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D15290" w14:textId="77777777" w:rsidR="009D2C72" w:rsidRPr="001F0B96" w:rsidRDefault="009D2C72" w:rsidP="00A00F6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City of Greenville</w:t>
      </w:r>
    </w:p>
    <w:p w14:paraId="4C59584C" w14:textId="77777777" w:rsidR="009D2C72" w:rsidRDefault="009D2C72" w:rsidP="00A00F65">
      <w:pPr>
        <w:spacing w:after="0" w:line="240" w:lineRule="auto"/>
        <w:textAlignment w:val="baseline"/>
        <w:rPr>
          <w:rFonts w:ascii="Times New Roman" w:eastAsia="Times New Roman" w:hAnsi="Times New Roman" w:cs="Times New Roman"/>
          <w:sz w:val="24"/>
          <w:szCs w:val="24"/>
        </w:rPr>
      </w:pPr>
    </w:p>
    <w:p w14:paraId="1A9D2A5D" w14:textId="77777777" w:rsidR="009D2C72" w:rsidRPr="005412B9" w:rsidRDefault="009D2C72" w:rsidP="00A00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EE198" w14:textId="77777777" w:rsidR="009D2C72" w:rsidRPr="005412B9" w:rsidRDefault="009D2C72" w:rsidP="00A00F6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D1335A" w14:textId="77777777" w:rsidR="009D2C72" w:rsidRDefault="009D2C72" w:rsidP="00A00F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ABC0D6" w14:textId="77777777" w:rsidR="009D2C72" w:rsidRDefault="009D2C72" w:rsidP="00A00F65">
      <w:pPr>
        <w:spacing w:after="0" w:line="240" w:lineRule="auto"/>
        <w:ind w:firstLine="720"/>
        <w:textAlignment w:val="baseline"/>
        <w:rPr>
          <w:rFonts w:ascii="Segoe UI" w:eastAsia="Times New Roman" w:hAnsi="Segoe UI" w:cs="Segoe UI"/>
          <w:sz w:val="18"/>
          <w:szCs w:val="18"/>
        </w:rPr>
      </w:pPr>
    </w:p>
    <w:p w14:paraId="7611B3F8" w14:textId="77777777" w:rsidR="009D2C72" w:rsidRPr="005412B9" w:rsidRDefault="009D2C72" w:rsidP="00A00F65">
      <w:pPr>
        <w:spacing w:after="0" w:line="240" w:lineRule="auto"/>
        <w:ind w:firstLine="720"/>
        <w:textAlignment w:val="baseline"/>
        <w:rPr>
          <w:rFonts w:ascii="Segoe UI" w:eastAsia="Times New Roman" w:hAnsi="Segoe UI" w:cs="Segoe UI"/>
          <w:sz w:val="18"/>
          <w:szCs w:val="18"/>
        </w:rPr>
      </w:pPr>
    </w:p>
    <w:p w14:paraId="20323652" w14:textId="77777777" w:rsidR="009D2C72" w:rsidRPr="005412B9" w:rsidRDefault="009D2C72" w:rsidP="00A00F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5A99C4" w14:textId="77777777" w:rsidR="009D2C72" w:rsidRDefault="009D2C72" w:rsidP="00A00F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C9D3F6" w14:textId="77777777" w:rsidR="009D2C72" w:rsidRDefault="009D2C72" w:rsidP="00A00F65">
      <w:pPr>
        <w:spacing w:after="0" w:line="240" w:lineRule="auto"/>
        <w:ind w:firstLine="720"/>
        <w:textAlignment w:val="baseline"/>
        <w:rPr>
          <w:rFonts w:ascii="Segoe UI" w:eastAsia="Times New Roman" w:hAnsi="Segoe UI" w:cs="Segoe UI"/>
          <w:sz w:val="18"/>
          <w:szCs w:val="18"/>
        </w:rPr>
      </w:pPr>
    </w:p>
    <w:p w14:paraId="18D56374" w14:textId="77777777" w:rsidR="009D2C72" w:rsidRPr="005412B9" w:rsidRDefault="009D2C72" w:rsidP="00A00F65">
      <w:pPr>
        <w:spacing w:after="0" w:line="240" w:lineRule="auto"/>
        <w:ind w:firstLine="720"/>
        <w:textAlignment w:val="baseline"/>
        <w:rPr>
          <w:rFonts w:ascii="Segoe UI" w:eastAsia="Times New Roman" w:hAnsi="Segoe UI" w:cs="Segoe UI"/>
          <w:sz w:val="18"/>
          <w:szCs w:val="18"/>
        </w:rPr>
      </w:pPr>
    </w:p>
    <w:p w14:paraId="4D551FDF" w14:textId="77777777" w:rsidR="009D2C72" w:rsidRPr="005412B9" w:rsidRDefault="009D2C72" w:rsidP="00A00F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B499D5" w14:textId="77777777" w:rsidR="009D2C72" w:rsidRPr="001F0B96" w:rsidRDefault="009D2C72" w:rsidP="00A00F65">
      <w:pPr>
        <w:spacing w:after="0" w:line="240" w:lineRule="auto"/>
        <w:ind w:firstLine="720"/>
        <w:textAlignment w:val="baseline"/>
        <w:rPr>
          <w:rFonts w:ascii="Segoe UI" w:eastAsia="Times New Roman" w:hAnsi="Segoe UI" w:cs="Segoe UI"/>
          <w:sz w:val="18"/>
          <w:szCs w:val="18"/>
        </w:rPr>
        <w:sectPr w:rsidR="009D2C72" w:rsidRPr="001F0B96" w:rsidSect="0001312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7E68D5" w14:textId="77777777" w:rsidR="009D2C72" w:rsidRPr="00A00F65" w:rsidRDefault="009D2C72" w:rsidP="00A00F65"/>
    <w:p w14:paraId="57810D58" w14:textId="77777777" w:rsidR="009D2C72" w:rsidRDefault="009D2C72">
      <w:pPr>
        <w:rPr>
          <w:rStyle w:val="Heading2Char"/>
        </w:rPr>
      </w:pPr>
      <w:r>
        <w:rPr>
          <w:rStyle w:val="Heading2Char"/>
        </w:rPr>
        <w:br w:type="page"/>
      </w:r>
    </w:p>
    <w:p w14:paraId="5C15A971" w14:textId="630BD1EB" w:rsidR="009D2C72" w:rsidRPr="00C51E6F" w:rsidRDefault="009D2C72" w:rsidP="00F2529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NC0185L4F031910</w:t>
      </w:r>
    </w:p>
    <w:p w14:paraId="461249EA" w14:textId="77777777" w:rsidR="009D2C72" w:rsidRPr="00C51E6F" w:rsidRDefault="009D2C72" w:rsidP="00F252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56-0898928</w:t>
      </w:r>
    </w:p>
    <w:p w14:paraId="46AA6522" w14:textId="77777777" w:rsidR="009D2C72" w:rsidRPr="00C51E6F" w:rsidRDefault="009D2C72" w:rsidP="00F252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86322914</w:t>
      </w:r>
    </w:p>
    <w:p w14:paraId="11F69C00" w14:textId="77777777" w:rsidR="009D2C72" w:rsidRPr="00C51E6F" w:rsidRDefault="009D2C72" w:rsidP="00F25298">
      <w:pPr>
        <w:spacing w:after="0" w:line="240" w:lineRule="auto"/>
        <w:textAlignment w:val="baseline"/>
        <w:rPr>
          <w:rFonts w:ascii="Times New Roman" w:eastAsia="Times New Roman" w:hAnsi="Times New Roman" w:cs="Times New Roman"/>
          <w:sz w:val="24"/>
          <w:szCs w:val="24"/>
        </w:rPr>
      </w:pPr>
    </w:p>
    <w:p w14:paraId="3CCB6CE3" w14:textId="77777777" w:rsidR="009D2C72" w:rsidRPr="00C51E6F" w:rsidRDefault="009D2C72" w:rsidP="00F252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1D25D7" w14:textId="77777777" w:rsidR="009D2C72" w:rsidRPr="00C51E6F" w:rsidRDefault="009D2C72" w:rsidP="00F252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41A017" w14:textId="77777777" w:rsidR="009D2C72" w:rsidRPr="00C85276" w:rsidRDefault="009D2C72" w:rsidP="00F2529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A77D48" w14:textId="77777777" w:rsidR="009D2C72" w:rsidRPr="00C51E6F" w:rsidRDefault="009D2C72" w:rsidP="00F252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7DEE6C" w14:textId="77777777" w:rsidR="009D2C72" w:rsidRPr="00C51E6F" w:rsidRDefault="009D2C72" w:rsidP="00F252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309912" w14:textId="77777777" w:rsidR="009D2C72" w:rsidRPr="00C51E6F" w:rsidRDefault="009D2C72" w:rsidP="00F2529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Trillium Health Resources</w:t>
      </w:r>
      <w:r w:rsidRPr="00C85276">
        <w:rPr>
          <w:rFonts w:ascii="Times New Roman" w:eastAsia="Times New Roman" w:hAnsi="Times New Roman" w:cs="Times New Roman"/>
          <w:sz w:val="24"/>
          <w:szCs w:val="24"/>
        </w:rPr>
        <w:t xml:space="preserve"> (the Recipient).</w:t>
      </w:r>
    </w:p>
    <w:p w14:paraId="296D40B3" w14:textId="77777777" w:rsidR="009D2C72" w:rsidRPr="00C51E6F" w:rsidRDefault="009D2C72" w:rsidP="00F252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57E1ED" w14:textId="77777777" w:rsidR="009D2C72" w:rsidRPr="00C51E6F" w:rsidRDefault="009D2C72" w:rsidP="00F252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832534" w14:textId="77777777" w:rsidR="009D2C72" w:rsidRPr="00C51E6F" w:rsidRDefault="009D2C72" w:rsidP="00F252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370924" w14:textId="77777777" w:rsidR="009D2C72" w:rsidRPr="00C51E6F" w:rsidRDefault="009D2C72" w:rsidP="00F2529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NC0185L4F031910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668E56" w14:textId="77777777" w:rsidR="009D2C72" w:rsidRPr="005412B9" w:rsidRDefault="009D2C72" w:rsidP="00F25298">
      <w:pPr>
        <w:spacing w:after="0" w:line="240" w:lineRule="auto"/>
        <w:ind w:left="360"/>
        <w:textAlignment w:val="baseline"/>
        <w:rPr>
          <w:rFonts w:ascii="Segoe UI" w:eastAsia="Times New Roman" w:hAnsi="Segoe UI" w:cs="Segoe UI"/>
          <w:sz w:val="18"/>
          <w:szCs w:val="18"/>
        </w:rPr>
      </w:pPr>
    </w:p>
    <w:p w14:paraId="6A6F2E10" w14:textId="77777777" w:rsidR="009D2C72" w:rsidRPr="008E20BA" w:rsidRDefault="009D2C72" w:rsidP="00F252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471E30" w14:textId="77777777" w:rsidR="009D2C72" w:rsidRPr="008E20BA" w:rsidRDefault="009D2C72" w:rsidP="00F252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5DF360" w14:textId="77777777" w:rsidR="009D2C72" w:rsidRPr="008E20BA" w:rsidRDefault="009D2C72" w:rsidP="00F2529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4E7ED7" w14:textId="77777777" w:rsidR="009D2C72" w:rsidRPr="008E20BA" w:rsidRDefault="009D2C72" w:rsidP="00F252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64FD8E" w14:textId="77777777" w:rsidR="009D2C72" w:rsidRPr="005E79A2" w:rsidRDefault="009D2C72" w:rsidP="00F2529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602FBD" w14:textId="77777777" w:rsidR="009D2C72" w:rsidRPr="005E79A2" w:rsidRDefault="009D2C72" w:rsidP="00F25298">
      <w:pPr>
        <w:spacing w:after="0" w:line="240" w:lineRule="auto"/>
        <w:ind w:left="450"/>
        <w:textAlignment w:val="baseline"/>
        <w:rPr>
          <w:rFonts w:ascii="Segoe UI" w:eastAsia="Times New Roman" w:hAnsi="Segoe UI" w:cs="Segoe UI"/>
          <w:sz w:val="18"/>
          <w:szCs w:val="18"/>
        </w:rPr>
      </w:pPr>
    </w:p>
    <w:p w14:paraId="681448DD" w14:textId="77777777" w:rsidR="009D2C72" w:rsidRPr="005E79A2" w:rsidRDefault="009D2C72" w:rsidP="00F2529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3C3301" w14:textId="77777777" w:rsidR="009D2C72" w:rsidRPr="005412B9" w:rsidRDefault="009D2C72" w:rsidP="00F252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D9CB5" w14:textId="77777777" w:rsidR="009D2C72" w:rsidRPr="005412B9" w:rsidRDefault="009D2C72" w:rsidP="00F2529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F1A299" w14:textId="77777777" w:rsidR="009D2C72" w:rsidRPr="005412B9" w:rsidRDefault="009D2C72" w:rsidP="00F252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78F11" w14:textId="77777777" w:rsidR="009D2C72" w:rsidRPr="005412B9" w:rsidRDefault="009D2C72" w:rsidP="00F2529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383D97" w14:textId="77777777" w:rsidR="009D2C72" w:rsidRPr="005412B9" w:rsidRDefault="009D2C72" w:rsidP="00F25298">
      <w:pPr>
        <w:spacing w:after="0" w:line="240" w:lineRule="auto"/>
        <w:ind w:left="450"/>
        <w:textAlignment w:val="baseline"/>
        <w:rPr>
          <w:rFonts w:ascii="Segoe UI" w:eastAsia="Times New Roman" w:hAnsi="Segoe UI" w:cs="Segoe UI"/>
          <w:sz w:val="18"/>
          <w:szCs w:val="18"/>
        </w:rPr>
      </w:pPr>
    </w:p>
    <w:p w14:paraId="669FAF75" w14:textId="77777777" w:rsidR="009D2C72" w:rsidRPr="005412B9" w:rsidRDefault="009D2C72" w:rsidP="00F2529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1B0109" w14:textId="77777777" w:rsidR="009D2C72" w:rsidRPr="005412B9" w:rsidRDefault="009D2C72" w:rsidP="00F252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36E78" w14:textId="77777777" w:rsidR="009D2C72" w:rsidRPr="005412B9" w:rsidRDefault="009D2C72" w:rsidP="00F25298">
      <w:pPr>
        <w:spacing w:after="0" w:line="240" w:lineRule="auto"/>
        <w:ind w:left="360"/>
        <w:textAlignment w:val="baseline"/>
        <w:rPr>
          <w:rFonts w:ascii="Segoe UI" w:eastAsia="Times New Roman" w:hAnsi="Segoe UI" w:cs="Segoe UI"/>
          <w:sz w:val="18"/>
          <w:szCs w:val="18"/>
        </w:rPr>
      </w:pPr>
    </w:p>
    <w:p w14:paraId="58B1ADE9" w14:textId="77777777" w:rsidR="009D2C72" w:rsidRPr="005412B9" w:rsidRDefault="009D2C72" w:rsidP="00F252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69A5F4" w14:textId="77777777" w:rsidR="009D2C72" w:rsidRDefault="009D2C72" w:rsidP="00F25298">
      <w:pPr>
        <w:spacing w:after="0" w:line="240" w:lineRule="auto"/>
        <w:textAlignment w:val="baseline"/>
        <w:rPr>
          <w:rFonts w:ascii="Times New Roman" w:eastAsia="Times New Roman" w:hAnsi="Times New Roman" w:cs="Times New Roman"/>
          <w:sz w:val="24"/>
          <w:szCs w:val="24"/>
        </w:rPr>
      </w:pPr>
    </w:p>
    <w:p w14:paraId="7710581B" w14:textId="77777777" w:rsidR="009D2C72" w:rsidRPr="00F206F1" w:rsidRDefault="009D2C72" w:rsidP="00F2529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10F52D" w14:textId="77777777" w:rsidR="009D2C72" w:rsidRPr="00F206F1" w:rsidRDefault="009D2C72" w:rsidP="00F25298">
      <w:pPr>
        <w:spacing w:after="0" w:line="240" w:lineRule="auto"/>
        <w:textAlignment w:val="baseline"/>
        <w:rPr>
          <w:rFonts w:ascii="Times New Roman" w:eastAsia="Times New Roman" w:hAnsi="Times New Roman" w:cs="Times New Roman"/>
          <w:sz w:val="24"/>
          <w:szCs w:val="24"/>
        </w:rPr>
      </w:pPr>
    </w:p>
    <w:p w14:paraId="2A9A9272" w14:textId="77777777" w:rsidR="009D2C72" w:rsidRDefault="009D2C72" w:rsidP="00F2529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F0E3C1" w14:textId="77777777" w:rsidR="009D2C72" w:rsidRPr="00D43891" w:rsidRDefault="009D2C72" w:rsidP="00F25298">
      <w:pPr>
        <w:spacing w:after="0" w:line="240" w:lineRule="auto"/>
        <w:ind w:firstLine="360"/>
        <w:textAlignment w:val="baseline"/>
        <w:rPr>
          <w:rFonts w:ascii="Times New Roman" w:eastAsia="Times New Roman" w:hAnsi="Times New Roman" w:cs="Times New Roman"/>
          <w:i/>
          <w:iCs/>
          <w:sz w:val="24"/>
          <w:szCs w:val="24"/>
        </w:rPr>
      </w:pPr>
    </w:p>
    <w:p w14:paraId="625E0966" w14:textId="77777777" w:rsidR="009D2C72" w:rsidRDefault="009D2C72" w:rsidP="00F2529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NC0185L4F031910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9B874A" w14:textId="77777777" w:rsidR="009D2C72" w:rsidRDefault="009D2C72" w:rsidP="00F2529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A1F7AE" w14:textId="77777777" w:rsidR="009D2C72" w:rsidRDefault="009D2C72" w:rsidP="00F2529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5459D5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780DD"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077009"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61C343"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8CD1D0"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759F28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9DD4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8A6D2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8AE0F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E43A9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99AA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719B8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CC2B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25D5A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81F09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F7759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63C0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663E6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D613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46504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832FA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C6F9E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EA2B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9B088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0F9B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F917B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0F4B0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BD2D7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53E3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F8B66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8B76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21DB9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F2078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17671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A94C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E9AE7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C715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F4128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76D63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05301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36F1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AC048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CFD2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A9DC9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80C25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$90,564</w:t>
            </w:r>
          </w:p>
        </w:tc>
        <w:tc>
          <w:tcPr>
            <w:tcW w:w="1887" w:type="dxa"/>
            <w:tcBorders>
              <w:top w:val="nil"/>
              <w:left w:val="nil"/>
              <w:bottom w:val="single" w:sz="4" w:space="0" w:color="auto"/>
              <w:right w:val="single" w:sz="4" w:space="0" w:color="auto"/>
            </w:tcBorders>
            <w:shd w:val="clear" w:color="auto" w:fill="auto"/>
            <w:noWrap/>
            <w:vAlign w:val="bottom"/>
            <w:hideMark/>
          </w:tcPr>
          <w:p w14:paraId="25AC0E5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E38A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B4A88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748B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6D111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36326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39053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A00B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D13A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B56E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F0C86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443ED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2C169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AED0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410AD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4453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00604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79F24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4FBAD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FEDC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D90A7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15E2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17170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DC2FB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1FE2E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0030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DE135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73E7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A4D21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1DB62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17CD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EFDF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39561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A1AA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3CFA9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674E9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F1D3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FF5C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07543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E2C42"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B48DD6"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B20483"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63F127"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273DA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497FCD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B40D6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7362FD"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A968B1"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220D8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6E4CA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1463C8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CEC52"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D2E818"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$90,564</w:t>
            </w:r>
          </w:p>
        </w:tc>
        <w:tc>
          <w:tcPr>
            <w:tcW w:w="1887" w:type="dxa"/>
            <w:tcBorders>
              <w:top w:val="nil"/>
              <w:left w:val="nil"/>
              <w:bottom w:val="single" w:sz="4" w:space="0" w:color="auto"/>
              <w:right w:val="single" w:sz="4" w:space="0" w:color="auto"/>
            </w:tcBorders>
            <w:shd w:val="clear" w:color="auto" w:fill="auto"/>
            <w:noWrap/>
            <w:vAlign w:val="bottom"/>
            <w:hideMark/>
          </w:tcPr>
          <w:p w14:paraId="171EC68D"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3BCEF"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$90,564</w:t>
            </w:r>
          </w:p>
        </w:tc>
      </w:tr>
    </w:tbl>
    <w:p w14:paraId="5315B8D6" w14:textId="77777777" w:rsidR="009D2C72" w:rsidRDefault="009D2C72" w:rsidP="00F25298">
      <w:pPr>
        <w:spacing w:after="0" w:line="240" w:lineRule="auto"/>
        <w:ind w:firstLine="360"/>
        <w:textAlignment w:val="baseline"/>
        <w:rPr>
          <w:rFonts w:ascii="Times New Roman" w:eastAsia="Times New Roman" w:hAnsi="Times New Roman" w:cs="Times New Roman"/>
          <w:sz w:val="24"/>
          <w:szCs w:val="24"/>
        </w:rPr>
      </w:pPr>
    </w:p>
    <w:p w14:paraId="0360C17D" w14:textId="77777777" w:rsidR="009D2C72" w:rsidRPr="005412B9" w:rsidRDefault="009D2C72" w:rsidP="00F252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B806C" w14:textId="77777777" w:rsidR="009D2C72" w:rsidRPr="003D061F" w:rsidRDefault="009D2C72" w:rsidP="00F2529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AA88ED" w14:textId="77777777" w:rsidR="009D2C72" w:rsidRDefault="009D2C72" w:rsidP="00F25298">
      <w:pPr>
        <w:spacing w:after="0" w:line="240" w:lineRule="auto"/>
        <w:textAlignment w:val="baseline"/>
        <w:rPr>
          <w:rFonts w:ascii="Times New Roman" w:eastAsia="Times New Roman" w:hAnsi="Times New Roman" w:cs="Times New Roman"/>
          <w:sz w:val="24"/>
          <w:szCs w:val="24"/>
        </w:rPr>
      </w:pPr>
    </w:p>
    <w:p w14:paraId="5353AFD5" w14:textId="77777777" w:rsidR="009D2C72" w:rsidRDefault="009D2C72" w:rsidP="00F252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8D6003" w14:textId="77777777" w:rsidR="009D2C72" w:rsidRPr="005412B9" w:rsidRDefault="009D2C72" w:rsidP="00F2529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A92090" w14:textId="77777777" w:rsidR="009D2C72" w:rsidRPr="005412B9" w:rsidRDefault="009D2C72" w:rsidP="00F252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32D7A" w14:textId="77777777" w:rsidR="009D2C72" w:rsidRPr="005412B9" w:rsidRDefault="009D2C72" w:rsidP="00F252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449C7" w14:textId="77777777" w:rsidR="009D2C72" w:rsidRPr="005412B9" w:rsidRDefault="009D2C72" w:rsidP="00F252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8F5ACC" w14:textId="77777777" w:rsidR="009D2C72" w:rsidRDefault="009D2C72" w:rsidP="00F252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9AFABC" w14:textId="77777777" w:rsidR="009D2C72" w:rsidRPr="005412B9" w:rsidRDefault="009D2C72" w:rsidP="00F25298">
      <w:pPr>
        <w:spacing w:after="0" w:line="240" w:lineRule="auto"/>
        <w:textAlignment w:val="baseline"/>
        <w:rPr>
          <w:rFonts w:ascii="Segoe UI" w:eastAsia="Times New Roman" w:hAnsi="Segoe UI" w:cs="Segoe UI"/>
          <w:sz w:val="18"/>
          <w:szCs w:val="18"/>
        </w:rPr>
      </w:pPr>
    </w:p>
    <w:p w14:paraId="7491C1BB" w14:textId="77777777" w:rsidR="009D2C72" w:rsidRPr="005412B9" w:rsidRDefault="009D2C72" w:rsidP="00F252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20F0F" w14:textId="77777777" w:rsidR="009D2C72" w:rsidRPr="005412B9" w:rsidRDefault="009D2C72" w:rsidP="00F2529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C86A1F" w14:textId="77777777" w:rsidR="009D2C72" w:rsidRDefault="009D2C72" w:rsidP="00F252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9BFF86" w14:textId="77777777" w:rsidR="009D2C72" w:rsidRDefault="009D2C72" w:rsidP="00F25298">
      <w:pPr>
        <w:spacing w:after="0" w:line="240" w:lineRule="auto"/>
        <w:ind w:firstLine="720"/>
        <w:textAlignment w:val="baseline"/>
        <w:rPr>
          <w:rFonts w:ascii="Segoe UI" w:eastAsia="Times New Roman" w:hAnsi="Segoe UI" w:cs="Segoe UI"/>
          <w:sz w:val="18"/>
          <w:szCs w:val="18"/>
        </w:rPr>
      </w:pPr>
    </w:p>
    <w:p w14:paraId="07A6B6D6" w14:textId="77777777" w:rsidR="009D2C72" w:rsidRPr="005412B9" w:rsidRDefault="009D2C72" w:rsidP="00F25298">
      <w:pPr>
        <w:spacing w:after="0" w:line="240" w:lineRule="auto"/>
        <w:ind w:firstLine="720"/>
        <w:textAlignment w:val="baseline"/>
        <w:rPr>
          <w:rFonts w:ascii="Segoe UI" w:eastAsia="Times New Roman" w:hAnsi="Segoe UI" w:cs="Segoe UI"/>
          <w:sz w:val="18"/>
          <w:szCs w:val="18"/>
        </w:rPr>
      </w:pPr>
    </w:p>
    <w:p w14:paraId="21C0ECA9" w14:textId="77777777" w:rsidR="009D2C72" w:rsidRPr="005412B9" w:rsidRDefault="009D2C72" w:rsidP="00F252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43DCBA" w14:textId="77777777" w:rsidR="009D2C72" w:rsidRDefault="009D2C72" w:rsidP="00F252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776A11" w14:textId="77777777" w:rsidR="009D2C72" w:rsidRDefault="009D2C72" w:rsidP="00F25298">
      <w:pPr>
        <w:spacing w:after="0" w:line="240" w:lineRule="auto"/>
        <w:ind w:firstLine="720"/>
        <w:textAlignment w:val="baseline"/>
        <w:rPr>
          <w:rFonts w:ascii="Segoe UI" w:eastAsia="Times New Roman" w:hAnsi="Segoe UI" w:cs="Segoe UI"/>
          <w:sz w:val="18"/>
          <w:szCs w:val="18"/>
        </w:rPr>
      </w:pPr>
    </w:p>
    <w:p w14:paraId="372CE53F" w14:textId="77777777" w:rsidR="009D2C72" w:rsidRPr="005412B9" w:rsidRDefault="009D2C72" w:rsidP="00F25298">
      <w:pPr>
        <w:spacing w:after="0" w:line="240" w:lineRule="auto"/>
        <w:ind w:firstLine="720"/>
        <w:textAlignment w:val="baseline"/>
        <w:rPr>
          <w:rFonts w:ascii="Segoe UI" w:eastAsia="Times New Roman" w:hAnsi="Segoe UI" w:cs="Segoe UI"/>
          <w:sz w:val="18"/>
          <w:szCs w:val="18"/>
        </w:rPr>
      </w:pPr>
    </w:p>
    <w:p w14:paraId="50636369" w14:textId="77777777" w:rsidR="009D2C72" w:rsidRPr="005412B9" w:rsidRDefault="009D2C72" w:rsidP="00F252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E99A40" w14:textId="77777777" w:rsidR="009D2C72" w:rsidRPr="005412B9" w:rsidRDefault="009D2C72" w:rsidP="00F252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CF3A55" w14:textId="77777777" w:rsidR="009D2C72" w:rsidRDefault="009D2C72" w:rsidP="00F252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FD8162" w14:textId="77777777" w:rsidR="009D2C72" w:rsidRDefault="009D2C72" w:rsidP="00F25298">
      <w:pPr>
        <w:spacing w:after="0" w:line="240" w:lineRule="auto"/>
        <w:textAlignment w:val="baseline"/>
        <w:rPr>
          <w:rFonts w:ascii="Times New Roman" w:eastAsia="Times New Roman" w:hAnsi="Times New Roman" w:cs="Times New Roman"/>
          <w:sz w:val="24"/>
          <w:szCs w:val="24"/>
        </w:rPr>
      </w:pPr>
    </w:p>
    <w:p w14:paraId="67595069" w14:textId="77777777" w:rsidR="009D2C72" w:rsidRPr="005412B9" w:rsidRDefault="009D2C72" w:rsidP="00F25298">
      <w:pPr>
        <w:spacing w:after="0" w:line="240" w:lineRule="auto"/>
        <w:textAlignment w:val="baseline"/>
        <w:rPr>
          <w:rFonts w:ascii="Segoe UI" w:eastAsia="Times New Roman" w:hAnsi="Segoe UI" w:cs="Segoe UI"/>
          <w:sz w:val="18"/>
          <w:szCs w:val="18"/>
        </w:rPr>
      </w:pPr>
    </w:p>
    <w:p w14:paraId="686EB4BE" w14:textId="77777777" w:rsidR="009D2C72" w:rsidRPr="005412B9" w:rsidRDefault="009D2C72" w:rsidP="00F252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8CCBD" w14:textId="77777777" w:rsidR="009D2C72" w:rsidRPr="005412B9" w:rsidRDefault="009D2C72" w:rsidP="00F252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736832" w14:textId="77777777" w:rsidR="009D2C72" w:rsidRPr="001F0B96" w:rsidRDefault="009D2C72" w:rsidP="00F2529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Trillium Health Resources</w:t>
      </w:r>
    </w:p>
    <w:p w14:paraId="7A71119D" w14:textId="77777777" w:rsidR="009D2C72" w:rsidRDefault="009D2C72" w:rsidP="00F25298">
      <w:pPr>
        <w:spacing w:after="0" w:line="240" w:lineRule="auto"/>
        <w:textAlignment w:val="baseline"/>
        <w:rPr>
          <w:rFonts w:ascii="Times New Roman" w:eastAsia="Times New Roman" w:hAnsi="Times New Roman" w:cs="Times New Roman"/>
          <w:sz w:val="24"/>
          <w:szCs w:val="24"/>
        </w:rPr>
      </w:pPr>
    </w:p>
    <w:p w14:paraId="5EBDB0DD" w14:textId="77777777" w:rsidR="009D2C72" w:rsidRPr="005412B9" w:rsidRDefault="009D2C72" w:rsidP="00F252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6FFCE" w14:textId="77777777" w:rsidR="009D2C72" w:rsidRPr="005412B9" w:rsidRDefault="009D2C72" w:rsidP="00F2529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003C6F" w14:textId="77777777" w:rsidR="009D2C72" w:rsidRDefault="009D2C72" w:rsidP="00F252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1B2374" w14:textId="77777777" w:rsidR="009D2C72" w:rsidRDefault="009D2C72" w:rsidP="00F25298">
      <w:pPr>
        <w:spacing w:after="0" w:line="240" w:lineRule="auto"/>
        <w:ind w:firstLine="720"/>
        <w:textAlignment w:val="baseline"/>
        <w:rPr>
          <w:rFonts w:ascii="Segoe UI" w:eastAsia="Times New Roman" w:hAnsi="Segoe UI" w:cs="Segoe UI"/>
          <w:sz w:val="18"/>
          <w:szCs w:val="18"/>
        </w:rPr>
      </w:pPr>
    </w:p>
    <w:p w14:paraId="072BC44E" w14:textId="77777777" w:rsidR="009D2C72" w:rsidRPr="005412B9" w:rsidRDefault="009D2C72" w:rsidP="00F25298">
      <w:pPr>
        <w:spacing w:after="0" w:line="240" w:lineRule="auto"/>
        <w:ind w:firstLine="720"/>
        <w:textAlignment w:val="baseline"/>
        <w:rPr>
          <w:rFonts w:ascii="Segoe UI" w:eastAsia="Times New Roman" w:hAnsi="Segoe UI" w:cs="Segoe UI"/>
          <w:sz w:val="18"/>
          <w:szCs w:val="18"/>
        </w:rPr>
      </w:pPr>
    </w:p>
    <w:p w14:paraId="3516896D" w14:textId="77777777" w:rsidR="009D2C72" w:rsidRPr="005412B9" w:rsidRDefault="009D2C72" w:rsidP="00F252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A2F111" w14:textId="77777777" w:rsidR="009D2C72" w:rsidRDefault="009D2C72" w:rsidP="00F252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06E42E" w14:textId="77777777" w:rsidR="009D2C72" w:rsidRDefault="009D2C72" w:rsidP="00F25298">
      <w:pPr>
        <w:spacing w:after="0" w:line="240" w:lineRule="auto"/>
        <w:ind w:firstLine="720"/>
        <w:textAlignment w:val="baseline"/>
        <w:rPr>
          <w:rFonts w:ascii="Segoe UI" w:eastAsia="Times New Roman" w:hAnsi="Segoe UI" w:cs="Segoe UI"/>
          <w:sz w:val="18"/>
          <w:szCs w:val="18"/>
        </w:rPr>
      </w:pPr>
    </w:p>
    <w:p w14:paraId="6D6C8BBB" w14:textId="77777777" w:rsidR="009D2C72" w:rsidRPr="005412B9" w:rsidRDefault="009D2C72" w:rsidP="00F25298">
      <w:pPr>
        <w:spacing w:after="0" w:line="240" w:lineRule="auto"/>
        <w:ind w:firstLine="720"/>
        <w:textAlignment w:val="baseline"/>
        <w:rPr>
          <w:rFonts w:ascii="Segoe UI" w:eastAsia="Times New Roman" w:hAnsi="Segoe UI" w:cs="Segoe UI"/>
          <w:sz w:val="18"/>
          <w:szCs w:val="18"/>
        </w:rPr>
      </w:pPr>
    </w:p>
    <w:p w14:paraId="783968A9" w14:textId="77777777" w:rsidR="009D2C72" w:rsidRPr="005412B9" w:rsidRDefault="009D2C72" w:rsidP="00F252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71129B" w14:textId="77777777" w:rsidR="009D2C72" w:rsidRPr="001F0B96" w:rsidRDefault="009D2C72" w:rsidP="00F25298">
      <w:pPr>
        <w:spacing w:after="0" w:line="240" w:lineRule="auto"/>
        <w:ind w:firstLine="720"/>
        <w:textAlignment w:val="baseline"/>
        <w:rPr>
          <w:rFonts w:ascii="Segoe UI" w:eastAsia="Times New Roman" w:hAnsi="Segoe UI" w:cs="Segoe UI"/>
          <w:sz w:val="18"/>
          <w:szCs w:val="18"/>
        </w:rPr>
        <w:sectPr w:rsidR="009D2C72" w:rsidRPr="001F0B96" w:rsidSect="002971F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E39DDA" w14:textId="77777777" w:rsidR="009D2C72" w:rsidRPr="00F25298" w:rsidRDefault="009D2C72" w:rsidP="00F25298"/>
    <w:p w14:paraId="01A39131" w14:textId="77777777" w:rsidR="009D2C72" w:rsidRDefault="009D2C72">
      <w:pPr>
        <w:rPr>
          <w:rStyle w:val="Heading2Char"/>
        </w:rPr>
      </w:pPr>
      <w:r>
        <w:rPr>
          <w:rStyle w:val="Heading2Char"/>
        </w:rPr>
        <w:br w:type="page"/>
      </w:r>
    </w:p>
    <w:p w14:paraId="22913AD3" w14:textId="0CE9D52B" w:rsidR="009D2C72" w:rsidRPr="00C51E6F" w:rsidRDefault="009D2C72" w:rsidP="00D37CE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NC0198L4F031907</w:t>
      </w:r>
    </w:p>
    <w:p w14:paraId="388A6660" w14:textId="77777777" w:rsidR="009D2C72" w:rsidRPr="00C51E6F" w:rsidRDefault="009D2C72" w:rsidP="00D37C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56-2180669</w:t>
      </w:r>
    </w:p>
    <w:p w14:paraId="308653C8" w14:textId="77777777" w:rsidR="009D2C72" w:rsidRPr="00C51E6F" w:rsidRDefault="009D2C72" w:rsidP="00D37C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4899428</w:t>
      </w:r>
    </w:p>
    <w:p w14:paraId="2C48F081" w14:textId="77777777" w:rsidR="009D2C72" w:rsidRPr="00C51E6F" w:rsidRDefault="009D2C72" w:rsidP="00D37CE1">
      <w:pPr>
        <w:spacing w:after="0" w:line="240" w:lineRule="auto"/>
        <w:textAlignment w:val="baseline"/>
        <w:rPr>
          <w:rFonts w:ascii="Times New Roman" w:eastAsia="Times New Roman" w:hAnsi="Times New Roman" w:cs="Times New Roman"/>
          <w:sz w:val="24"/>
          <w:szCs w:val="24"/>
        </w:rPr>
      </w:pPr>
    </w:p>
    <w:p w14:paraId="053F5E55" w14:textId="77777777" w:rsidR="009D2C72" w:rsidRPr="00C51E6F" w:rsidRDefault="009D2C72" w:rsidP="00D37C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1291B5" w14:textId="77777777" w:rsidR="009D2C72" w:rsidRPr="00C51E6F" w:rsidRDefault="009D2C72" w:rsidP="00D37C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6CBAC0" w14:textId="77777777" w:rsidR="009D2C72" w:rsidRPr="00C85276" w:rsidRDefault="009D2C72" w:rsidP="00D37CE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45241A" w14:textId="77777777" w:rsidR="009D2C72" w:rsidRPr="00C51E6F" w:rsidRDefault="009D2C72" w:rsidP="00D37C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86D6CE" w14:textId="77777777" w:rsidR="009D2C72" w:rsidRPr="00C51E6F" w:rsidRDefault="009D2C72" w:rsidP="00D37C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EB831C" w14:textId="77777777" w:rsidR="009D2C72" w:rsidRPr="00C51E6F" w:rsidRDefault="009D2C72" w:rsidP="00D37CE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Rockingham County Help for Homeless, Inc.</w:t>
      </w:r>
      <w:r w:rsidRPr="00C85276">
        <w:rPr>
          <w:rFonts w:ascii="Times New Roman" w:eastAsia="Times New Roman" w:hAnsi="Times New Roman" w:cs="Times New Roman"/>
          <w:sz w:val="24"/>
          <w:szCs w:val="24"/>
        </w:rPr>
        <w:t xml:space="preserve"> (the Recipient).</w:t>
      </w:r>
    </w:p>
    <w:p w14:paraId="6811C70D" w14:textId="77777777" w:rsidR="009D2C72" w:rsidRPr="00C51E6F" w:rsidRDefault="009D2C72" w:rsidP="00D37C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0E1D8F" w14:textId="77777777" w:rsidR="009D2C72" w:rsidRPr="00C51E6F" w:rsidRDefault="009D2C72" w:rsidP="00D37C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90B6A3" w14:textId="77777777" w:rsidR="009D2C72" w:rsidRPr="00C51E6F" w:rsidRDefault="009D2C72" w:rsidP="00D37C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BB7430" w14:textId="77777777" w:rsidR="009D2C72" w:rsidRPr="00C51E6F" w:rsidRDefault="009D2C72" w:rsidP="00D37CE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NC0198L4F031907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6541B5" w14:textId="77777777" w:rsidR="009D2C72" w:rsidRPr="005412B9" w:rsidRDefault="009D2C72" w:rsidP="00D37CE1">
      <w:pPr>
        <w:spacing w:after="0" w:line="240" w:lineRule="auto"/>
        <w:ind w:left="360"/>
        <w:textAlignment w:val="baseline"/>
        <w:rPr>
          <w:rFonts w:ascii="Segoe UI" w:eastAsia="Times New Roman" w:hAnsi="Segoe UI" w:cs="Segoe UI"/>
          <w:sz w:val="18"/>
          <w:szCs w:val="18"/>
        </w:rPr>
      </w:pPr>
    </w:p>
    <w:p w14:paraId="4096A8A7" w14:textId="77777777" w:rsidR="009D2C72" w:rsidRPr="008E20BA" w:rsidRDefault="009D2C72" w:rsidP="00D37C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D0D7B8" w14:textId="77777777" w:rsidR="009D2C72" w:rsidRPr="008E20BA" w:rsidRDefault="009D2C72" w:rsidP="00D37C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F0B1DE" w14:textId="77777777" w:rsidR="009D2C72" w:rsidRPr="008E20BA" w:rsidRDefault="009D2C72" w:rsidP="00D37CE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E46D97" w14:textId="77777777" w:rsidR="009D2C72" w:rsidRPr="008E20BA" w:rsidRDefault="009D2C72" w:rsidP="00D37C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4CE877" w14:textId="77777777" w:rsidR="009D2C72" w:rsidRPr="005E79A2" w:rsidRDefault="009D2C72" w:rsidP="00D37CE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7ECFF5" w14:textId="77777777" w:rsidR="009D2C72" w:rsidRPr="005E79A2" w:rsidRDefault="009D2C72" w:rsidP="00D37CE1">
      <w:pPr>
        <w:spacing w:after="0" w:line="240" w:lineRule="auto"/>
        <w:ind w:left="450"/>
        <w:textAlignment w:val="baseline"/>
        <w:rPr>
          <w:rFonts w:ascii="Segoe UI" w:eastAsia="Times New Roman" w:hAnsi="Segoe UI" w:cs="Segoe UI"/>
          <w:sz w:val="18"/>
          <w:szCs w:val="18"/>
        </w:rPr>
      </w:pPr>
    </w:p>
    <w:p w14:paraId="16FCC2B9" w14:textId="77777777" w:rsidR="009D2C72" w:rsidRPr="005E79A2" w:rsidRDefault="009D2C72" w:rsidP="00D37CE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C6E914" w14:textId="77777777" w:rsidR="009D2C72" w:rsidRPr="005412B9" w:rsidRDefault="009D2C72" w:rsidP="00D37C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E8951B" w14:textId="77777777" w:rsidR="009D2C72" w:rsidRPr="005412B9" w:rsidRDefault="009D2C72" w:rsidP="00D37CE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AD1BEE" w14:textId="77777777" w:rsidR="009D2C72" w:rsidRPr="005412B9" w:rsidRDefault="009D2C72" w:rsidP="00D37C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53B3F" w14:textId="77777777" w:rsidR="009D2C72" w:rsidRPr="005412B9" w:rsidRDefault="009D2C72" w:rsidP="00D37CE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8ECC28" w14:textId="77777777" w:rsidR="009D2C72" w:rsidRPr="005412B9" w:rsidRDefault="009D2C72" w:rsidP="00D37CE1">
      <w:pPr>
        <w:spacing w:after="0" w:line="240" w:lineRule="auto"/>
        <w:ind w:left="450"/>
        <w:textAlignment w:val="baseline"/>
        <w:rPr>
          <w:rFonts w:ascii="Segoe UI" w:eastAsia="Times New Roman" w:hAnsi="Segoe UI" w:cs="Segoe UI"/>
          <w:sz w:val="18"/>
          <w:szCs w:val="18"/>
        </w:rPr>
      </w:pPr>
    </w:p>
    <w:p w14:paraId="793B066D" w14:textId="77777777" w:rsidR="009D2C72" w:rsidRPr="005412B9" w:rsidRDefault="009D2C72" w:rsidP="00D37CE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727304" w14:textId="77777777" w:rsidR="009D2C72" w:rsidRPr="005412B9" w:rsidRDefault="009D2C72" w:rsidP="00D37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33E31" w14:textId="77777777" w:rsidR="009D2C72" w:rsidRPr="005412B9" w:rsidRDefault="009D2C72" w:rsidP="00D37CE1">
      <w:pPr>
        <w:spacing w:after="0" w:line="240" w:lineRule="auto"/>
        <w:ind w:left="360"/>
        <w:textAlignment w:val="baseline"/>
        <w:rPr>
          <w:rFonts w:ascii="Segoe UI" w:eastAsia="Times New Roman" w:hAnsi="Segoe UI" w:cs="Segoe UI"/>
          <w:sz w:val="18"/>
          <w:szCs w:val="18"/>
        </w:rPr>
      </w:pPr>
    </w:p>
    <w:p w14:paraId="3C659A32" w14:textId="77777777" w:rsidR="009D2C72" w:rsidRPr="005412B9" w:rsidRDefault="009D2C72" w:rsidP="00D37C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D93314" w14:textId="77777777" w:rsidR="009D2C72" w:rsidRDefault="009D2C72" w:rsidP="00D37CE1">
      <w:pPr>
        <w:spacing w:after="0" w:line="240" w:lineRule="auto"/>
        <w:textAlignment w:val="baseline"/>
        <w:rPr>
          <w:rFonts w:ascii="Times New Roman" w:eastAsia="Times New Roman" w:hAnsi="Times New Roman" w:cs="Times New Roman"/>
          <w:sz w:val="24"/>
          <w:szCs w:val="24"/>
        </w:rPr>
      </w:pPr>
    </w:p>
    <w:p w14:paraId="4789419C" w14:textId="77777777" w:rsidR="009D2C72" w:rsidRPr="00F206F1" w:rsidRDefault="009D2C72" w:rsidP="00D37CE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A6D21D" w14:textId="77777777" w:rsidR="009D2C72" w:rsidRPr="00F206F1" w:rsidRDefault="009D2C72" w:rsidP="00D37CE1">
      <w:pPr>
        <w:spacing w:after="0" w:line="240" w:lineRule="auto"/>
        <w:textAlignment w:val="baseline"/>
        <w:rPr>
          <w:rFonts w:ascii="Times New Roman" w:eastAsia="Times New Roman" w:hAnsi="Times New Roman" w:cs="Times New Roman"/>
          <w:sz w:val="24"/>
          <w:szCs w:val="24"/>
        </w:rPr>
      </w:pPr>
    </w:p>
    <w:p w14:paraId="55D79792" w14:textId="77777777" w:rsidR="009D2C72" w:rsidRDefault="009D2C72" w:rsidP="00D37CE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DEB1C0" w14:textId="77777777" w:rsidR="009D2C72" w:rsidRPr="00D43891" w:rsidRDefault="009D2C72" w:rsidP="00D37CE1">
      <w:pPr>
        <w:spacing w:after="0" w:line="240" w:lineRule="auto"/>
        <w:ind w:firstLine="360"/>
        <w:textAlignment w:val="baseline"/>
        <w:rPr>
          <w:rFonts w:ascii="Times New Roman" w:eastAsia="Times New Roman" w:hAnsi="Times New Roman" w:cs="Times New Roman"/>
          <w:i/>
          <w:iCs/>
          <w:sz w:val="24"/>
          <w:szCs w:val="24"/>
        </w:rPr>
      </w:pPr>
    </w:p>
    <w:p w14:paraId="5C55FA4D" w14:textId="77777777" w:rsidR="009D2C72" w:rsidRDefault="009D2C72" w:rsidP="00D37CE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NC0198L4F031907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7036DC" w14:textId="77777777" w:rsidR="009D2C72" w:rsidRDefault="009D2C72" w:rsidP="00D37CE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F57C6D" w14:textId="77777777" w:rsidR="009D2C72" w:rsidRDefault="009D2C72" w:rsidP="00D37CE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13B3CB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327A8"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052B80"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62B4AD"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BA2F42"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0C6A82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B3C6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68AD6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D149F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0F8B1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866B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8F69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7B62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B3A88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54D28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1E5C1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EC0C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897B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D432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B6670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9BE11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17364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B06F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6203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A13A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5062A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E585F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516B1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7003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83DF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AD09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B0D07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3AA4D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D1F79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4138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C2BA5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8817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4C7BB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3202B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$143,956</w:t>
            </w:r>
          </w:p>
        </w:tc>
        <w:tc>
          <w:tcPr>
            <w:tcW w:w="1887" w:type="dxa"/>
            <w:tcBorders>
              <w:top w:val="nil"/>
              <w:left w:val="nil"/>
              <w:bottom w:val="single" w:sz="4" w:space="0" w:color="auto"/>
              <w:right w:val="single" w:sz="4" w:space="0" w:color="auto"/>
            </w:tcBorders>
            <w:shd w:val="clear" w:color="auto" w:fill="auto"/>
            <w:noWrap/>
            <w:vAlign w:val="bottom"/>
            <w:hideMark/>
          </w:tcPr>
          <w:p w14:paraId="3B9E7F3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35A4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6928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E7FD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FB06D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43292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8D662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3A7A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442E5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EF59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4034E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39C78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$58,797</w:t>
            </w:r>
          </w:p>
        </w:tc>
        <w:tc>
          <w:tcPr>
            <w:tcW w:w="1887" w:type="dxa"/>
            <w:tcBorders>
              <w:top w:val="nil"/>
              <w:left w:val="nil"/>
              <w:bottom w:val="single" w:sz="4" w:space="0" w:color="auto"/>
              <w:right w:val="single" w:sz="4" w:space="0" w:color="auto"/>
            </w:tcBorders>
            <w:shd w:val="clear" w:color="auto" w:fill="auto"/>
            <w:noWrap/>
            <w:vAlign w:val="bottom"/>
            <w:hideMark/>
          </w:tcPr>
          <w:p w14:paraId="3BA932F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4A67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DAA2D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4363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806AA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88ECA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$29,430</w:t>
            </w:r>
          </w:p>
        </w:tc>
        <w:tc>
          <w:tcPr>
            <w:tcW w:w="1887" w:type="dxa"/>
            <w:tcBorders>
              <w:top w:val="nil"/>
              <w:left w:val="nil"/>
              <w:bottom w:val="single" w:sz="4" w:space="0" w:color="auto"/>
              <w:right w:val="single" w:sz="4" w:space="0" w:color="auto"/>
            </w:tcBorders>
            <w:shd w:val="clear" w:color="auto" w:fill="auto"/>
            <w:noWrap/>
            <w:vAlign w:val="bottom"/>
            <w:hideMark/>
          </w:tcPr>
          <w:p w14:paraId="14EC786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49D7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0A5D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B310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852F3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72128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$5,807</w:t>
            </w:r>
          </w:p>
        </w:tc>
        <w:tc>
          <w:tcPr>
            <w:tcW w:w="1887" w:type="dxa"/>
            <w:tcBorders>
              <w:top w:val="nil"/>
              <w:left w:val="nil"/>
              <w:bottom w:val="single" w:sz="4" w:space="0" w:color="auto"/>
              <w:right w:val="single" w:sz="4" w:space="0" w:color="auto"/>
            </w:tcBorders>
            <w:shd w:val="clear" w:color="auto" w:fill="auto"/>
            <w:noWrap/>
            <w:vAlign w:val="bottom"/>
            <w:hideMark/>
          </w:tcPr>
          <w:p w14:paraId="393C7C1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12BA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4B572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C031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6EEC3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68943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$15,150</w:t>
            </w:r>
          </w:p>
        </w:tc>
        <w:tc>
          <w:tcPr>
            <w:tcW w:w="1887" w:type="dxa"/>
            <w:tcBorders>
              <w:top w:val="nil"/>
              <w:left w:val="nil"/>
              <w:bottom w:val="single" w:sz="4" w:space="0" w:color="auto"/>
              <w:right w:val="single" w:sz="4" w:space="0" w:color="auto"/>
            </w:tcBorders>
            <w:shd w:val="clear" w:color="auto" w:fill="auto"/>
            <w:noWrap/>
            <w:vAlign w:val="bottom"/>
            <w:hideMark/>
          </w:tcPr>
          <w:p w14:paraId="780A7EC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DB99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DAA32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87AD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8E62D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73149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ADFE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D113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86900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EBDC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A4084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DEB5C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17F2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78A1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3EE05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4DA2C9"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6AA9E1"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03BA56"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10456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43E67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40367A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5A430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CA726F"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94CEB5"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CAF36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E8CE1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01E7FE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7CA7F"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C0142B"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$253,140</w:t>
            </w:r>
          </w:p>
        </w:tc>
        <w:tc>
          <w:tcPr>
            <w:tcW w:w="1887" w:type="dxa"/>
            <w:tcBorders>
              <w:top w:val="nil"/>
              <w:left w:val="nil"/>
              <w:bottom w:val="single" w:sz="4" w:space="0" w:color="auto"/>
              <w:right w:val="single" w:sz="4" w:space="0" w:color="auto"/>
            </w:tcBorders>
            <w:shd w:val="clear" w:color="auto" w:fill="auto"/>
            <w:noWrap/>
            <w:vAlign w:val="bottom"/>
            <w:hideMark/>
          </w:tcPr>
          <w:p w14:paraId="6FD2B200"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397ED"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$253,140</w:t>
            </w:r>
          </w:p>
        </w:tc>
      </w:tr>
    </w:tbl>
    <w:p w14:paraId="3C0F8641" w14:textId="77777777" w:rsidR="009D2C72" w:rsidRDefault="009D2C72" w:rsidP="00D37CE1">
      <w:pPr>
        <w:spacing w:after="0" w:line="240" w:lineRule="auto"/>
        <w:ind w:firstLine="360"/>
        <w:textAlignment w:val="baseline"/>
        <w:rPr>
          <w:rFonts w:ascii="Times New Roman" w:eastAsia="Times New Roman" w:hAnsi="Times New Roman" w:cs="Times New Roman"/>
          <w:sz w:val="24"/>
          <w:szCs w:val="24"/>
        </w:rPr>
      </w:pPr>
    </w:p>
    <w:p w14:paraId="3A9E3288" w14:textId="77777777" w:rsidR="009D2C72" w:rsidRPr="005412B9" w:rsidRDefault="009D2C72" w:rsidP="00D37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55E80" w14:textId="77777777" w:rsidR="009D2C72" w:rsidRPr="003D061F" w:rsidRDefault="009D2C72" w:rsidP="00D37CE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073F34" w14:textId="77777777" w:rsidR="009D2C72" w:rsidRDefault="009D2C72" w:rsidP="00D37CE1">
      <w:pPr>
        <w:spacing w:after="0" w:line="240" w:lineRule="auto"/>
        <w:textAlignment w:val="baseline"/>
        <w:rPr>
          <w:rFonts w:ascii="Times New Roman" w:eastAsia="Times New Roman" w:hAnsi="Times New Roman" w:cs="Times New Roman"/>
          <w:sz w:val="24"/>
          <w:szCs w:val="24"/>
        </w:rPr>
      </w:pPr>
    </w:p>
    <w:p w14:paraId="4810542E" w14:textId="77777777" w:rsidR="009D2C72" w:rsidRDefault="009D2C72" w:rsidP="00D37C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7A3B96" w14:textId="77777777" w:rsidR="009D2C72" w:rsidRPr="005412B9" w:rsidRDefault="009D2C72" w:rsidP="00D37CE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4CAFED" w14:textId="77777777" w:rsidR="009D2C72" w:rsidRPr="005412B9" w:rsidRDefault="009D2C72" w:rsidP="00D37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05E70B" w14:textId="77777777" w:rsidR="009D2C72" w:rsidRPr="005412B9" w:rsidRDefault="009D2C72" w:rsidP="00D37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D89EE" w14:textId="77777777" w:rsidR="009D2C72" w:rsidRPr="005412B9" w:rsidRDefault="009D2C72" w:rsidP="00D37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214FE5" w14:textId="77777777" w:rsidR="009D2C72" w:rsidRDefault="009D2C72" w:rsidP="00D37C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02D543" w14:textId="77777777" w:rsidR="009D2C72" w:rsidRPr="005412B9" w:rsidRDefault="009D2C72" w:rsidP="00D37CE1">
      <w:pPr>
        <w:spacing w:after="0" w:line="240" w:lineRule="auto"/>
        <w:textAlignment w:val="baseline"/>
        <w:rPr>
          <w:rFonts w:ascii="Segoe UI" w:eastAsia="Times New Roman" w:hAnsi="Segoe UI" w:cs="Segoe UI"/>
          <w:sz w:val="18"/>
          <w:szCs w:val="18"/>
        </w:rPr>
      </w:pPr>
    </w:p>
    <w:p w14:paraId="22BC59B6" w14:textId="77777777" w:rsidR="009D2C72" w:rsidRPr="005412B9" w:rsidRDefault="009D2C72" w:rsidP="00D37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A63F3" w14:textId="77777777" w:rsidR="009D2C72" w:rsidRPr="005412B9" w:rsidRDefault="009D2C72" w:rsidP="00D37CE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692A09" w14:textId="77777777" w:rsidR="009D2C72" w:rsidRDefault="009D2C72" w:rsidP="00D37C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7E5D0E" w14:textId="77777777" w:rsidR="009D2C72" w:rsidRDefault="009D2C72" w:rsidP="00D37CE1">
      <w:pPr>
        <w:spacing w:after="0" w:line="240" w:lineRule="auto"/>
        <w:ind w:firstLine="720"/>
        <w:textAlignment w:val="baseline"/>
        <w:rPr>
          <w:rFonts w:ascii="Segoe UI" w:eastAsia="Times New Roman" w:hAnsi="Segoe UI" w:cs="Segoe UI"/>
          <w:sz w:val="18"/>
          <w:szCs w:val="18"/>
        </w:rPr>
      </w:pPr>
    </w:p>
    <w:p w14:paraId="60C4CE5B" w14:textId="77777777" w:rsidR="009D2C72" w:rsidRPr="005412B9" w:rsidRDefault="009D2C72" w:rsidP="00D37CE1">
      <w:pPr>
        <w:spacing w:after="0" w:line="240" w:lineRule="auto"/>
        <w:ind w:firstLine="720"/>
        <w:textAlignment w:val="baseline"/>
        <w:rPr>
          <w:rFonts w:ascii="Segoe UI" w:eastAsia="Times New Roman" w:hAnsi="Segoe UI" w:cs="Segoe UI"/>
          <w:sz w:val="18"/>
          <w:szCs w:val="18"/>
        </w:rPr>
      </w:pPr>
    </w:p>
    <w:p w14:paraId="792D64F4" w14:textId="77777777" w:rsidR="009D2C72" w:rsidRPr="005412B9" w:rsidRDefault="009D2C72" w:rsidP="00D37C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86D40F" w14:textId="77777777" w:rsidR="009D2C72" w:rsidRDefault="009D2C72" w:rsidP="00D37C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822130" w14:textId="77777777" w:rsidR="009D2C72" w:rsidRDefault="009D2C72" w:rsidP="00D37CE1">
      <w:pPr>
        <w:spacing w:after="0" w:line="240" w:lineRule="auto"/>
        <w:ind w:firstLine="720"/>
        <w:textAlignment w:val="baseline"/>
        <w:rPr>
          <w:rFonts w:ascii="Segoe UI" w:eastAsia="Times New Roman" w:hAnsi="Segoe UI" w:cs="Segoe UI"/>
          <w:sz w:val="18"/>
          <w:szCs w:val="18"/>
        </w:rPr>
      </w:pPr>
    </w:p>
    <w:p w14:paraId="533FEAD4" w14:textId="77777777" w:rsidR="009D2C72" w:rsidRPr="005412B9" w:rsidRDefault="009D2C72" w:rsidP="00D37CE1">
      <w:pPr>
        <w:spacing w:after="0" w:line="240" w:lineRule="auto"/>
        <w:ind w:firstLine="720"/>
        <w:textAlignment w:val="baseline"/>
        <w:rPr>
          <w:rFonts w:ascii="Segoe UI" w:eastAsia="Times New Roman" w:hAnsi="Segoe UI" w:cs="Segoe UI"/>
          <w:sz w:val="18"/>
          <w:szCs w:val="18"/>
        </w:rPr>
      </w:pPr>
    </w:p>
    <w:p w14:paraId="5620B04A" w14:textId="77777777" w:rsidR="009D2C72" w:rsidRPr="005412B9" w:rsidRDefault="009D2C72" w:rsidP="00D37C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17E897" w14:textId="77777777" w:rsidR="009D2C72" w:rsidRPr="005412B9" w:rsidRDefault="009D2C72" w:rsidP="00D37C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42BD4D" w14:textId="77777777" w:rsidR="009D2C72" w:rsidRDefault="009D2C72" w:rsidP="00D37C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6501A7" w14:textId="77777777" w:rsidR="009D2C72" w:rsidRDefault="009D2C72" w:rsidP="00D37CE1">
      <w:pPr>
        <w:spacing w:after="0" w:line="240" w:lineRule="auto"/>
        <w:textAlignment w:val="baseline"/>
        <w:rPr>
          <w:rFonts w:ascii="Times New Roman" w:eastAsia="Times New Roman" w:hAnsi="Times New Roman" w:cs="Times New Roman"/>
          <w:sz w:val="24"/>
          <w:szCs w:val="24"/>
        </w:rPr>
      </w:pPr>
    </w:p>
    <w:p w14:paraId="77FD0C80" w14:textId="77777777" w:rsidR="009D2C72" w:rsidRPr="005412B9" w:rsidRDefault="009D2C72" w:rsidP="00D37CE1">
      <w:pPr>
        <w:spacing w:after="0" w:line="240" w:lineRule="auto"/>
        <w:textAlignment w:val="baseline"/>
        <w:rPr>
          <w:rFonts w:ascii="Segoe UI" w:eastAsia="Times New Roman" w:hAnsi="Segoe UI" w:cs="Segoe UI"/>
          <w:sz w:val="18"/>
          <w:szCs w:val="18"/>
        </w:rPr>
      </w:pPr>
    </w:p>
    <w:p w14:paraId="41D58A7B" w14:textId="77777777" w:rsidR="009D2C72" w:rsidRPr="005412B9" w:rsidRDefault="009D2C72" w:rsidP="00D37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E6487" w14:textId="77777777" w:rsidR="009D2C72" w:rsidRPr="005412B9" w:rsidRDefault="009D2C72" w:rsidP="00D37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D372B2" w14:textId="77777777" w:rsidR="009D2C72" w:rsidRPr="001F0B96" w:rsidRDefault="009D2C72" w:rsidP="00D37CE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Rockingham County Help for Homeless, Inc.</w:t>
      </w:r>
    </w:p>
    <w:p w14:paraId="58E406D5" w14:textId="77777777" w:rsidR="009D2C72" w:rsidRDefault="009D2C72" w:rsidP="00D37CE1">
      <w:pPr>
        <w:spacing w:after="0" w:line="240" w:lineRule="auto"/>
        <w:textAlignment w:val="baseline"/>
        <w:rPr>
          <w:rFonts w:ascii="Times New Roman" w:eastAsia="Times New Roman" w:hAnsi="Times New Roman" w:cs="Times New Roman"/>
          <w:sz w:val="24"/>
          <w:szCs w:val="24"/>
        </w:rPr>
      </w:pPr>
    </w:p>
    <w:p w14:paraId="3EE6EFFF" w14:textId="77777777" w:rsidR="009D2C72" w:rsidRPr="005412B9" w:rsidRDefault="009D2C72" w:rsidP="00D37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1E294" w14:textId="77777777" w:rsidR="009D2C72" w:rsidRPr="005412B9" w:rsidRDefault="009D2C72" w:rsidP="00D37CE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AE128B" w14:textId="77777777" w:rsidR="009D2C72" w:rsidRDefault="009D2C72" w:rsidP="00D37C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0A42FB" w14:textId="77777777" w:rsidR="009D2C72" w:rsidRDefault="009D2C72" w:rsidP="00D37CE1">
      <w:pPr>
        <w:spacing w:after="0" w:line="240" w:lineRule="auto"/>
        <w:ind w:firstLine="720"/>
        <w:textAlignment w:val="baseline"/>
        <w:rPr>
          <w:rFonts w:ascii="Segoe UI" w:eastAsia="Times New Roman" w:hAnsi="Segoe UI" w:cs="Segoe UI"/>
          <w:sz w:val="18"/>
          <w:szCs w:val="18"/>
        </w:rPr>
      </w:pPr>
    </w:p>
    <w:p w14:paraId="0CB83A8E" w14:textId="77777777" w:rsidR="009D2C72" w:rsidRPr="005412B9" w:rsidRDefault="009D2C72" w:rsidP="00D37CE1">
      <w:pPr>
        <w:spacing w:after="0" w:line="240" w:lineRule="auto"/>
        <w:ind w:firstLine="720"/>
        <w:textAlignment w:val="baseline"/>
        <w:rPr>
          <w:rFonts w:ascii="Segoe UI" w:eastAsia="Times New Roman" w:hAnsi="Segoe UI" w:cs="Segoe UI"/>
          <w:sz w:val="18"/>
          <w:szCs w:val="18"/>
        </w:rPr>
      </w:pPr>
    </w:p>
    <w:p w14:paraId="12AB02E0" w14:textId="77777777" w:rsidR="009D2C72" w:rsidRPr="005412B9" w:rsidRDefault="009D2C72" w:rsidP="00D37C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9A0213" w14:textId="77777777" w:rsidR="009D2C72" w:rsidRDefault="009D2C72" w:rsidP="00D37C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4E5D4E" w14:textId="77777777" w:rsidR="009D2C72" w:rsidRDefault="009D2C72" w:rsidP="00D37CE1">
      <w:pPr>
        <w:spacing w:after="0" w:line="240" w:lineRule="auto"/>
        <w:ind w:firstLine="720"/>
        <w:textAlignment w:val="baseline"/>
        <w:rPr>
          <w:rFonts w:ascii="Segoe UI" w:eastAsia="Times New Roman" w:hAnsi="Segoe UI" w:cs="Segoe UI"/>
          <w:sz w:val="18"/>
          <w:szCs w:val="18"/>
        </w:rPr>
      </w:pPr>
    </w:p>
    <w:p w14:paraId="195E6157" w14:textId="77777777" w:rsidR="009D2C72" w:rsidRPr="005412B9" w:rsidRDefault="009D2C72" w:rsidP="00D37CE1">
      <w:pPr>
        <w:spacing w:after="0" w:line="240" w:lineRule="auto"/>
        <w:ind w:firstLine="720"/>
        <w:textAlignment w:val="baseline"/>
        <w:rPr>
          <w:rFonts w:ascii="Segoe UI" w:eastAsia="Times New Roman" w:hAnsi="Segoe UI" w:cs="Segoe UI"/>
          <w:sz w:val="18"/>
          <w:szCs w:val="18"/>
        </w:rPr>
      </w:pPr>
    </w:p>
    <w:p w14:paraId="54C8FE93" w14:textId="77777777" w:rsidR="009D2C72" w:rsidRPr="005412B9" w:rsidRDefault="009D2C72" w:rsidP="00D37C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DB418B" w14:textId="77777777" w:rsidR="009D2C72" w:rsidRPr="001F0B96" w:rsidRDefault="009D2C72" w:rsidP="00D37CE1">
      <w:pPr>
        <w:spacing w:after="0" w:line="240" w:lineRule="auto"/>
        <w:ind w:firstLine="720"/>
        <w:textAlignment w:val="baseline"/>
        <w:rPr>
          <w:rFonts w:ascii="Segoe UI" w:eastAsia="Times New Roman" w:hAnsi="Segoe UI" w:cs="Segoe UI"/>
          <w:sz w:val="18"/>
          <w:szCs w:val="18"/>
        </w:rPr>
        <w:sectPr w:rsidR="009D2C72" w:rsidRPr="001F0B96" w:rsidSect="000E2EC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6E39CE" w14:textId="77777777" w:rsidR="009D2C72" w:rsidRPr="00D37CE1" w:rsidRDefault="009D2C72" w:rsidP="00D37CE1"/>
    <w:p w14:paraId="23958353" w14:textId="77777777" w:rsidR="009D2C72" w:rsidRDefault="009D2C72">
      <w:pPr>
        <w:rPr>
          <w:rStyle w:val="Heading2Char"/>
        </w:rPr>
      </w:pPr>
      <w:r>
        <w:rPr>
          <w:rStyle w:val="Heading2Char"/>
        </w:rPr>
        <w:br w:type="page"/>
      </w:r>
    </w:p>
    <w:p w14:paraId="358BB8AA" w14:textId="7B05AB9C" w:rsidR="009D2C72" w:rsidRPr="00C51E6F" w:rsidRDefault="009D2C72" w:rsidP="003135E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NC0204L4F031905</w:t>
      </w:r>
    </w:p>
    <w:p w14:paraId="4C381D36" w14:textId="77777777" w:rsidR="009D2C72" w:rsidRPr="00C51E6F" w:rsidRDefault="009D2C72" w:rsidP="003135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56-0898928</w:t>
      </w:r>
    </w:p>
    <w:p w14:paraId="1FC57716" w14:textId="77777777" w:rsidR="009D2C72" w:rsidRPr="00C51E6F" w:rsidRDefault="009D2C72" w:rsidP="003135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86322914</w:t>
      </w:r>
    </w:p>
    <w:p w14:paraId="757651FE" w14:textId="77777777" w:rsidR="009D2C72" w:rsidRPr="00C51E6F" w:rsidRDefault="009D2C72" w:rsidP="003135E9">
      <w:pPr>
        <w:spacing w:after="0" w:line="240" w:lineRule="auto"/>
        <w:textAlignment w:val="baseline"/>
        <w:rPr>
          <w:rFonts w:ascii="Times New Roman" w:eastAsia="Times New Roman" w:hAnsi="Times New Roman" w:cs="Times New Roman"/>
          <w:sz w:val="24"/>
          <w:szCs w:val="24"/>
        </w:rPr>
      </w:pPr>
    </w:p>
    <w:p w14:paraId="573476A8" w14:textId="77777777" w:rsidR="009D2C72" w:rsidRPr="00C51E6F" w:rsidRDefault="009D2C72" w:rsidP="003135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B8EEC4" w14:textId="77777777" w:rsidR="009D2C72" w:rsidRPr="00C51E6F" w:rsidRDefault="009D2C72" w:rsidP="003135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AC7F9C" w14:textId="77777777" w:rsidR="009D2C72" w:rsidRPr="00C85276" w:rsidRDefault="009D2C72" w:rsidP="003135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A87C89" w14:textId="77777777" w:rsidR="009D2C72" w:rsidRPr="00C51E6F" w:rsidRDefault="009D2C72" w:rsidP="003135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BE46B8" w14:textId="77777777" w:rsidR="009D2C72" w:rsidRPr="00C51E6F" w:rsidRDefault="009D2C72" w:rsidP="003135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ABEE77" w14:textId="77777777" w:rsidR="009D2C72" w:rsidRPr="00C51E6F" w:rsidRDefault="009D2C72" w:rsidP="003135E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Trillium Health Resources</w:t>
      </w:r>
      <w:r w:rsidRPr="00C85276">
        <w:rPr>
          <w:rFonts w:ascii="Times New Roman" w:eastAsia="Times New Roman" w:hAnsi="Times New Roman" w:cs="Times New Roman"/>
          <w:sz w:val="24"/>
          <w:szCs w:val="24"/>
        </w:rPr>
        <w:t xml:space="preserve"> (the Recipient).</w:t>
      </w:r>
    </w:p>
    <w:p w14:paraId="7DE81B2D" w14:textId="77777777" w:rsidR="009D2C72" w:rsidRPr="00C51E6F" w:rsidRDefault="009D2C72" w:rsidP="003135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678648" w14:textId="77777777" w:rsidR="009D2C72" w:rsidRPr="00C51E6F" w:rsidRDefault="009D2C72" w:rsidP="003135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975897" w14:textId="77777777" w:rsidR="009D2C72" w:rsidRPr="00C51E6F" w:rsidRDefault="009D2C72" w:rsidP="003135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2E69ED" w14:textId="77777777" w:rsidR="009D2C72" w:rsidRPr="00C51E6F" w:rsidRDefault="009D2C72" w:rsidP="003135E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NC0204L4F031905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A29778" w14:textId="77777777" w:rsidR="009D2C72" w:rsidRPr="005412B9" w:rsidRDefault="009D2C72" w:rsidP="003135E9">
      <w:pPr>
        <w:spacing w:after="0" w:line="240" w:lineRule="auto"/>
        <w:ind w:left="360"/>
        <w:textAlignment w:val="baseline"/>
        <w:rPr>
          <w:rFonts w:ascii="Segoe UI" w:eastAsia="Times New Roman" w:hAnsi="Segoe UI" w:cs="Segoe UI"/>
          <w:sz w:val="18"/>
          <w:szCs w:val="18"/>
        </w:rPr>
      </w:pPr>
    </w:p>
    <w:p w14:paraId="5E999F6C" w14:textId="77777777" w:rsidR="009D2C72" w:rsidRPr="008E20BA" w:rsidRDefault="009D2C72" w:rsidP="003135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85E15A" w14:textId="77777777" w:rsidR="009D2C72" w:rsidRPr="008E20BA" w:rsidRDefault="009D2C72" w:rsidP="003135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2321D9" w14:textId="77777777" w:rsidR="009D2C72" w:rsidRPr="008E20BA" w:rsidRDefault="009D2C72" w:rsidP="003135E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D647BD" w14:textId="77777777" w:rsidR="009D2C72" w:rsidRPr="008E20BA" w:rsidRDefault="009D2C72" w:rsidP="003135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8B098E" w14:textId="77777777" w:rsidR="009D2C72" w:rsidRPr="005E79A2" w:rsidRDefault="009D2C72" w:rsidP="003135E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FA7C01" w14:textId="77777777" w:rsidR="009D2C72" w:rsidRPr="005E79A2" w:rsidRDefault="009D2C72" w:rsidP="003135E9">
      <w:pPr>
        <w:spacing w:after="0" w:line="240" w:lineRule="auto"/>
        <w:ind w:left="450"/>
        <w:textAlignment w:val="baseline"/>
        <w:rPr>
          <w:rFonts w:ascii="Segoe UI" w:eastAsia="Times New Roman" w:hAnsi="Segoe UI" w:cs="Segoe UI"/>
          <w:sz w:val="18"/>
          <w:szCs w:val="18"/>
        </w:rPr>
      </w:pPr>
    </w:p>
    <w:p w14:paraId="42741019" w14:textId="77777777" w:rsidR="009D2C72" w:rsidRPr="005E79A2" w:rsidRDefault="009D2C72" w:rsidP="003135E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9A71D6" w14:textId="77777777" w:rsidR="009D2C72" w:rsidRPr="005412B9" w:rsidRDefault="009D2C72" w:rsidP="003135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E0804" w14:textId="77777777" w:rsidR="009D2C72" w:rsidRPr="005412B9" w:rsidRDefault="009D2C72" w:rsidP="003135E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56633B" w14:textId="77777777" w:rsidR="009D2C72" w:rsidRPr="005412B9" w:rsidRDefault="009D2C72" w:rsidP="003135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9D035" w14:textId="77777777" w:rsidR="009D2C72" w:rsidRPr="005412B9" w:rsidRDefault="009D2C72" w:rsidP="003135E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25722C" w14:textId="77777777" w:rsidR="009D2C72" w:rsidRPr="005412B9" w:rsidRDefault="009D2C72" w:rsidP="003135E9">
      <w:pPr>
        <w:spacing w:after="0" w:line="240" w:lineRule="auto"/>
        <w:ind w:left="450"/>
        <w:textAlignment w:val="baseline"/>
        <w:rPr>
          <w:rFonts w:ascii="Segoe UI" w:eastAsia="Times New Roman" w:hAnsi="Segoe UI" w:cs="Segoe UI"/>
          <w:sz w:val="18"/>
          <w:szCs w:val="18"/>
        </w:rPr>
      </w:pPr>
    </w:p>
    <w:p w14:paraId="3D99D1A2" w14:textId="77777777" w:rsidR="009D2C72" w:rsidRPr="005412B9" w:rsidRDefault="009D2C72" w:rsidP="003135E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0C10E9" w14:textId="77777777" w:rsidR="009D2C72" w:rsidRPr="005412B9" w:rsidRDefault="009D2C72" w:rsidP="00313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1AB69" w14:textId="77777777" w:rsidR="009D2C72" w:rsidRPr="005412B9" w:rsidRDefault="009D2C72" w:rsidP="003135E9">
      <w:pPr>
        <w:spacing w:after="0" w:line="240" w:lineRule="auto"/>
        <w:ind w:left="360"/>
        <w:textAlignment w:val="baseline"/>
        <w:rPr>
          <w:rFonts w:ascii="Segoe UI" w:eastAsia="Times New Roman" w:hAnsi="Segoe UI" w:cs="Segoe UI"/>
          <w:sz w:val="18"/>
          <w:szCs w:val="18"/>
        </w:rPr>
      </w:pPr>
    </w:p>
    <w:p w14:paraId="1049C326" w14:textId="77777777" w:rsidR="009D2C72" w:rsidRPr="005412B9" w:rsidRDefault="009D2C72" w:rsidP="003135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D040C6" w14:textId="77777777" w:rsidR="009D2C72" w:rsidRDefault="009D2C72" w:rsidP="003135E9">
      <w:pPr>
        <w:spacing w:after="0" w:line="240" w:lineRule="auto"/>
        <w:textAlignment w:val="baseline"/>
        <w:rPr>
          <w:rFonts w:ascii="Times New Roman" w:eastAsia="Times New Roman" w:hAnsi="Times New Roman" w:cs="Times New Roman"/>
          <w:sz w:val="24"/>
          <w:szCs w:val="24"/>
        </w:rPr>
      </w:pPr>
    </w:p>
    <w:p w14:paraId="6851E011" w14:textId="77777777" w:rsidR="009D2C72" w:rsidRPr="00F206F1" w:rsidRDefault="009D2C72" w:rsidP="003135E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0DDAFF" w14:textId="77777777" w:rsidR="009D2C72" w:rsidRPr="00F206F1" w:rsidRDefault="009D2C72" w:rsidP="003135E9">
      <w:pPr>
        <w:spacing w:after="0" w:line="240" w:lineRule="auto"/>
        <w:textAlignment w:val="baseline"/>
        <w:rPr>
          <w:rFonts w:ascii="Times New Roman" w:eastAsia="Times New Roman" w:hAnsi="Times New Roman" w:cs="Times New Roman"/>
          <w:sz w:val="24"/>
          <w:szCs w:val="24"/>
        </w:rPr>
      </w:pPr>
    </w:p>
    <w:p w14:paraId="369734EA" w14:textId="77777777" w:rsidR="009D2C72" w:rsidRDefault="009D2C72" w:rsidP="003135E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D5CB66" w14:textId="77777777" w:rsidR="009D2C72" w:rsidRPr="00D43891" w:rsidRDefault="009D2C72" w:rsidP="003135E9">
      <w:pPr>
        <w:spacing w:after="0" w:line="240" w:lineRule="auto"/>
        <w:ind w:firstLine="360"/>
        <w:textAlignment w:val="baseline"/>
        <w:rPr>
          <w:rFonts w:ascii="Times New Roman" w:eastAsia="Times New Roman" w:hAnsi="Times New Roman" w:cs="Times New Roman"/>
          <w:i/>
          <w:iCs/>
          <w:sz w:val="24"/>
          <w:szCs w:val="24"/>
        </w:rPr>
      </w:pPr>
    </w:p>
    <w:p w14:paraId="61E8F273" w14:textId="77777777" w:rsidR="009D2C72" w:rsidRDefault="009D2C72" w:rsidP="003135E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NC0204L4F031905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AA2348" w14:textId="77777777" w:rsidR="009D2C72" w:rsidRDefault="009D2C72" w:rsidP="003135E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186483" w14:textId="77777777" w:rsidR="009D2C72" w:rsidRDefault="009D2C72" w:rsidP="003135E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2BC8A8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4C9E2"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51CA34"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C70455"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FE09BF"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3F4A0E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96EC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4B1E8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E0271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499B9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1D23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1888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B16C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456E5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A6D33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0226D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81C7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A2136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2DF2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D74A5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4A97A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A8010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B9DC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3F2C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4AC7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F8BC6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60826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76773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93B3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7DF1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7B69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94BEB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6414C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7D913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81DE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C3171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28B5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F91FE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4B1A0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3217F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D689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854B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4810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36B39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93D39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$116,628</w:t>
            </w:r>
          </w:p>
        </w:tc>
        <w:tc>
          <w:tcPr>
            <w:tcW w:w="1887" w:type="dxa"/>
            <w:tcBorders>
              <w:top w:val="nil"/>
              <w:left w:val="nil"/>
              <w:bottom w:val="single" w:sz="4" w:space="0" w:color="auto"/>
              <w:right w:val="single" w:sz="4" w:space="0" w:color="auto"/>
            </w:tcBorders>
            <w:shd w:val="clear" w:color="auto" w:fill="auto"/>
            <w:noWrap/>
            <w:vAlign w:val="bottom"/>
            <w:hideMark/>
          </w:tcPr>
          <w:p w14:paraId="272807E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381B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20DE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DA97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BB5C4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D0CB8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1D579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6B36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E79A6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AB37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E432E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818AC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B4E8D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5CBD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7C4F7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28FB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AF418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71DC2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1733D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C5BA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2B4DC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2F25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27027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965E6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17B9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E998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0196C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EDE2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4D15B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4628D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A0F3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6403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CECE6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17A8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7661C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92469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A0DC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E804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F8CCC3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42B05B"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7463E9"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2994BF"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3C389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5373C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76408E6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82512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70782B"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BF0781"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8F995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FA37E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689526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52486"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76E73F"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$116,628</w:t>
            </w:r>
          </w:p>
        </w:tc>
        <w:tc>
          <w:tcPr>
            <w:tcW w:w="1887" w:type="dxa"/>
            <w:tcBorders>
              <w:top w:val="nil"/>
              <w:left w:val="nil"/>
              <w:bottom w:val="single" w:sz="4" w:space="0" w:color="auto"/>
              <w:right w:val="single" w:sz="4" w:space="0" w:color="auto"/>
            </w:tcBorders>
            <w:shd w:val="clear" w:color="auto" w:fill="auto"/>
            <w:noWrap/>
            <w:vAlign w:val="bottom"/>
            <w:hideMark/>
          </w:tcPr>
          <w:p w14:paraId="2B922910"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E281A"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$116,628</w:t>
            </w:r>
          </w:p>
        </w:tc>
      </w:tr>
    </w:tbl>
    <w:p w14:paraId="3CEEA5F7" w14:textId="77777777" w:rsidR="009D2C72" w:rsidRDefault="009D2C72" w:rsidP="003135E9">
      <w:pPr>
        <w:spacing w:after="0" w:line="240" w:lineRule="auto"/>
        <w:ind w:firstLine="360"/>
        <w:textAlignment w:val="baseline"/>
        <w:rPr>
          <w:rFonts w:ascii="Times New Roman" w:eastAsia="Times New Roman" w:hAnsi="Times New Roman" w:cs="Times New Roman"/>
          <w:sz w:val="24"/>
          <w:szCs w:val="24"/>
        </w:rPr>
      </w:pPr>
    </w:p>
    <w:p w14:paraId="2A61D431" w14:textId="77777777" w:rsidR="009D2C72" w:rsidRPr="005412B9" w:rsidRDefault="009D2C72" w:rsidP="00313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61F04" w14:textId="77777777" w:rsidR="009D2C72" w:rsidRPr="003D061F" w:rsidRDefault="009D2C72" w:rsidP="003135E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B08D4F" w14:textId="77777777" w:rsidR="009D2C72" w:rsidRDefault="009D2C72" w:rsidP="003135E9">
      <w:pPr>
        <w:spacing w:after="0" w:line="240" w:lineRule="auto"/>
        <w:textAlignment w:val="baseline"/>
        <w:rPr>
          <w:rFonts w:ascii="Times New Roman" w:eastAsia="Times New Roman" w:hAnsi="Times New Roman" w:cs="Times New Roman"/>
          <w:sz w:val="24"/>
          <w:szCs w:val="24"/>
        </w:rPr>
      </w:pPr>
    </w:p>
    <w:p w14:paraId="2529D3A9" w14:textId="77777777" w:rsidR="009D2C72" w:rsidRDefault="009D2C72" w:rsidP="003135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A9CA91" w14:textId="77777777" w:rsidR="009D2C72" w:rsidRPr="005412B9" w:rsidRDefault="009D2C72" w:rsidP="003135E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CD0427" w14:textId="77777777" w:rsidR="009D2C72" w:rsidRPr="005412B9" w:rsidRDefault="009D2C72" w:rsidP="00313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252018" w14:textId="77777777" w:rsidR="009D2C72" w:rsidRPr="005412B9" w:rsidRDefault="009D2C72" w:rsidP="00313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CD69E" w14:textId="77777777" w:rsidR="009D2C72" w:rsidRPr="005412B9" w:rsidRDefault="009D2C72" w:rsidP="00313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D23115" w14:textId="77777777" w:rsidR="009D2C72" w:rsidRDefault="009D2C72" w:rsidP="003135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B1D802" w14:textId="77777777" w:rsidR="009D2C72" w:rsidRPr="005412B9" w:rsidRDefault="009D2C72" w:rsidP="003135E9">
      <w:pPr>
        <w:spacing w:after="0" w:line="240" w:lineRule="auto"/>
        <w:textAlignment w:val="baseline"/>
        <w:rPr>
          <w:rFonts w:ascii="Segoe UI" w:eastAsia="Times New Roman" w:hAnsi="Segoe UI" w:cs="Segoe UI"/>
          <w:sz w:val="18"/>
          <w:szCs w:val="18"/>
        </w:rPr>
      </w:pPr>
    </w:p>
    <w:p w14:paraId="18B8955A" w14:textId="77777777" w:rsidR="009D2C72" w:rsidRPr="005412B9" w:rsidRDefault="009D2C72" w:rsidP="00313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66240" w14:textId="77777777" w:rsidR="009D2C72" w:rsidRPr="005412B9" w:rsidRDefault="009D2C72" w:rsidP="003135E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34392C" w14:textId="77777777" w:rsidR="009D2C72" w:rsidRDefault="009D2C72" w:rsidP="003135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8213A4" w14:textId="77777777" w:rsidR="009D2C72" w:rsidRDefault="009D2C72" w:rsidP="003135E9">
      <w:pPr>
        <w:spacing w:after="0" w:line="240" w:lineRule="auto"/>
        <w:ind w:firstLine="720"/>
        <w:textAlignment w:val="baseline"/>
        <w:rPr>
          <w:rFonts w:ascii="Segoe UI" w:eastAsia="Times New Roman" w:hAnsi="Segoe UI" w:cs="Segoe UI"/>
          <w:sz w:val="18"/>
          <w:szCs w:val="18"/>
        </w:rPr>
      </w:pPr>
    </w:p>
    <w:p w14:paraId="1A385F6F" w14:textId="77777777" w:rsidR="009D2C72" w:rsidRPr="005412B9" w:rsidRDefault="009D2C72" w:rsidP="003135E9">
      <w:pPr>
        <w:spacing w:after="0" w:line="240" w:lineRule="auto"/>
        <w:ind w:firstLine="720"/>
        <w:textAlignment w:val="baseline"/>
        <w:rPr>
          <w:rFonts w:ascii="Segoe UI" w:eastAsia="Times New Roman" w:hAnsi="Segoe UI" w:cs="Segoe UI"/>
          <w:sz w:val="18"/>
          <w:szCs w:val="18"/>
        </w:rPr>
      </w:pPr>
    </w:p>
    <w:p w14:paraId="7FB1EBAE" w14:textId="77777777" w:rsidR="009D2C72" w:rsidRPr="005412B9" w:rsidRDefault="009D2C72" w:rsidP="003135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AB618D" w14:textId="77777777" w:rsidR="009D2C72" w:rsidRDefault="009D2C72" w:rsidP="003135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CA5B6E" w14:textId="77777777" w:rsidR="009D2C72" w:rsidRDefault="009D2C72" w:rsidP="003135E9">
      <w:pPr>
        <w:spacing w:after="0" w:line="240" w:lineRule="auto"/>
        <w:ind w:firstLine="720"/>
        <w:textAlignment w:val="baseline"/>
        <w:rPr>
          <w:rFonts w:ascii="Segoe UI" w:eastAsia="Times New Roman" w:hAnsi="Segoe UI" w:cs="Segoe UI"/>
          <w:sz w:val="18"/>
          <w:szCs w:val="18"/>
        </w:rPr>
      </w:pPr>
    </w:p>
    <w:p w14:paraId="52225271" w14:textId="77777777" w:rsidR="009D2C72" w:rsidRPr="005412B9" w:rsidRDefault="009D2C72" w:rsidP="003135E9">
      <w:pPr>
        <w:spacing w:after="0" w:line="240" w:lineRule="auto"/>
        <w:ind w:firstLine="720"/>
        <w:textAlignment w:val="baseline"/>
        <w:rPr>
          <w:rFonts w:ascii="Segoe UI" w:eastAsia="Times New Roman" w:hAnsi="Segoe UI" w:cs="Segoe UI"/>
          <w:sz w:val="18"/>
          <w:szCs w:val="18"/>
        </w:rPr>
      </w:pPr>
    </w:p>
    <w:p w14:paraId="09C19DD5" w14:textId="77777777" w:rsidR="009D2C72" w:rsidRPr="005412B9" w:rsidRDefault="009D2C72" w:rsidP="003135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D0B39E" w14:textId="77777777" w:rsidR="009D2C72" w:rsidRPr="005412B9" w:rsidRDefault="009D2C72" w:rsidP="003135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8799ED" w14:textId="77777777" w:rsidR="009D2C72" w:rsidRDefault="009D2C72" w:rsidP="003135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28F7A8" w14:textId="77777777" w:rsidR="009D2C72" w:rsidRDefault="009D2C72" w:rsidP="003135E9">
      <w:pPr>
        <w:spacing w:after="0" w:line="240" w:lineRule="auto"/>
        <w:textAlignment w:val="baseline"/>
        <w:rPr>
          <w:rFonts w:ascii="Times New Roman" w:eastAsia="Times New Roman" w:hAnsi="Times New Roman" w:cs="Times New Roman"/>
          <w:sz w:val="24"/>
          <w:szCs w:val="24"/>
        </w:rPr>
      </w:pPr>
    </w:p>
    <w:p w14:paraId="6FB1CAB6" w14:textId="77777777" w:rsidR="009D2C72" w:rsidRPr="005412B9" w:rsidRDefault="009D2C72" w:rsidP="003135E9">
      <w:pPr>
        <w:spacing w:after="0" w:line="240" w:lineRule="auto"/>
        <w:textAlignment w:val="baseline"/>
        <w:rPr>
          <w:rFonts w:ascii="Segoe UI" w:eastAsia="Times New Roman" w:hAnsi="Segoe UI" w:cs="Segoe UI"/>
          <w:sz w:val="18"/>
          <w:szCs w:val="18"/>
        </w:rPr>
      </w:pPr>
    </w:p>
    <w:p w14:paraId="12BA8A6D" w14:textId="77777777" w:rsidR="009D2C72" w:rsidRPr="005412B9" w:rsidRDefault="009D2C72" w:rsidP="00313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D3711" w14:textId="77777777" w:rsidR="009D2C72" w:rsidRPr="005412B9" w:rsidRDefault="009D2C72" w:rsidP="00313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1634E2" w14:textId="77777777" w:rsidR="009D2C72" w:rsidRPr="001F0B96" w:rsidRDefault="009D2C72" w:rsidP="003135E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Trillium Health Resources</w:t>
      </w:r>
    </w:p>
    <w:p w14:paraId="76F7944B" w14:textId="77777777" w:rsidR="009D2C72" w:rsidRDefault="009D2C72" w:rsidP="003135E9">
      <w:pPr>
        <w:spacing w:after="0" w:line="240" w:lineRule="auto"/>
        <w:textAlignment w:val="baseline"/>
        <w:rPr>
          <w:rFonts w:ascii="Times New Roman" w:eastAsia="Times New Roman" w:hAnsi="Times New Roman" w:cs="Times New Roman"/>
          <w:sz w:val="24"/>
          <w:szCs w:val="24"/>
        </w:rPr>
      </w:pPr>
    </w:p>
    <w:p w14:paraId="13010B6B" w14:textId="77777777" w:rsidR="009D2C72" w:rsidRPr="005412B9" w:rsidRDefault="009D2C72" w:rsidP="00313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FB940" w14:textId="77777777" w:rsidR="009D2C72" w:rsidRPr="005412B9" w:rsidRDefault="009D2C72" w:rsidP="003135E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129AA1" w14:textId="77777777" w:rsidR="009D2C72" w:rsidRDefault="009D2C72" w:rsidP="003135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C2C5D0" w14:textId="77777777" w:rsidR="009D2C72" w:rsidRDefault="009D2C72" w:rsidP="003135E9">
      <w:pPr>
        <w:spacing w:after="0" w:line="240" w:lineRule="auto"/>
        <w:ind w:firstLine="720"/>
        <w:textAlignment w:val="baseline"/>
        <w:rPr>
          <w:rFonts w:ascii="Segoe UI" w:eastAsia="Times New Roman" w:hAnsi="Segoe UI" w:cs="Segoe UI"/>
          <w:sz w:val="18"/>
          <w:szCs w:val="18"/>
        </w:rPr>
      </w:pPr>
    </w:p>
    <w:p w14:paraId="2D2BA6AA" w14:textId="77777777" w:rsidR="009D2C72" w:rsidRPr="005412B9" w:rsidRDefault="009D2C72" w:rsidP="003135E9">
      <w:pPr>
        <w:spacing w:after="0" w:line="240" w:lineRule="auto"/>
        <w:ind w:firstLine="720"/>
        <w:textAlignment w:val="baseline"/>
        <w:rPr>
          <w:rFonts w:ascii="Segoe UI" w:eastAsia="Times New Roman" w:hAnsi="Segoe UI" w:cs="Segoe UI"/>
          <w:sz w:val="18"/>
          <w:szCs w:val="18"/>
        </w:rPr>
      </w:pPr>
    </w:p>
    <w:p w14:paraId="7EA58306" w14:textId="77777777" w:rsidR="009D2C72" w:rsidRPr="005412B9" w:rsidRDefault="009D2C72" w:rsidP="003135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A07105" w14:textId="77777777" w:rsidR="009D2C72" w:rsidRDefault="009D2C72" w:rsidP="003135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1C9FC3" w14:textId="77777777" w:rsidR="009D2C72" w:rsidRDefault="009D2C72" w:rsidP="003135E9">
      <w:pPr>
        <w:spacing w:after="0" w:line="240" w:lineRule="auto"/>
        <w:ind w:firstLine="720"/>
        <w:textAlignment w:val="baseline"/>
        <w:rPr>
          <w:rFonts w:ascii="Segoe UI" w:eastAsia="Times New Roman" w:hAnsi="Segoe UI" w:cs="Segoe UI"/>
          <w:sz w:val="18"/>
          <w:szCs w:val="18"/>
        </w:rPr>
      </w:pPr>
    </w:p>
    <w:p w14:paraId="5129D89A" w14:textId="77777777" w:rsidR="009D2C72" w:rsidRPr="005412B9" w:rsidRDefault="009D2C72" w:rsidP="003135E9">
      <w:pPr>
        <w:spacing w:after="0" w:line="240" w:lineRule="auto"/>
        <w:ind w:firstLine="720"/>
        <w:textAlignment w:val="baseline"/>
        <w:rPr>
          <w:rFonts w:ascii="Segoe UI" w:eastAsia="Times New Roman" w:hAnsi="Segoe UI" w:cs="Segoe UI"/>
          <w:sz w:val="18"/>
          <w:szCs w:val="18"/>
        </w:rPr>
      </w:pPr>
    </w:p>
    <w:p w14:paraId="4D6760D7" w14:textId="77777777" w:rsidR="009D2C72" w:rsidRPr="005412B9" w:rsidRDefault="009D2C72" w:rsidP="003135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FAEA3B" w14:textId="77777777" w:rsidR="009D2C72" w:rsidRPr="001F0B96" w:rsidRDefault="009D2C72" w:rsidP="003135E9">
      <w:pPr>
        <w:spacing w:after="0" w:line="240" w:lineRule="auto"/>
        <w:ind w:firstLine="720"/>
        <w:textAlignment w:val="baseline"/>
        <w:rPr>
          <w:rFonts w:ascii="Segoe UI" w:eastAsia="Times New Roman" w:hAnsi="Segoe UI" w:cs="Segoe UI"/>
          <w:sz w:val="18"/>
          <w:szCs w:val="18"/>
        </w:rPr>
        <w:sectPr w:rsidR="009D2C72" w:rsidRPr="001F0B96" w:rsidSect="00123B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1F88FE8" w14:textId="77777777" w:rsidR="009D2C72" w:rsidRPr="003135E9" w:rsidRDefault="009D2C72" w:rsidP="003135E9"/>
    <w:p w14:paraId="4022E6AD" w14:textId="77777777" w:rsidR="009D2C72" w:rsidRDefault="009D2C72">
      <w:pPr>
        <w:rPr>
          <w:rStyle w:val="Heading2Char"/>
        </w:rPr>
      </w:pPr>
      <w:r>
        <w:rPr>
          <w:rStyle w:val="Heading2Char"/>
        </w:rPr>
        <w:br w:type="page"/>
      </w:r>
    </w:p>
    <w:p w14:paraId="73CDF3DA" w14:textId="39DBCBB6" w:rsidR="009D2C72" w:rsidRPr="00C51E6F" w:rsidRDefault="009D2C72" w:rsidP="0065394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NC0221L4F031909</w:t>
      </w:r>
    </w:p>
    <w:p w14:paraId="3F10F133" w14:textId="77777777" w:rsidR="009D2C72" w:rsidRPr="00C51E6F" w:rsidRDefault="009D2C72" w:rsidP="006539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56-0530008</w:t>
      </w:r>
    </w:p>
    <w:p w14:paraId="080206E0" w14:textId="77777777" w:rsidR="009D2C72" w:rsidRPr="00C51E6F" w:rsidRDefault="009D2C72" w:rsidP="006539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162945059</w:t>
      </w:r>
    </w:p>
    <w:p w14:paraId="50CE6E94" w14:textId="77777777" w:rsidR="009D2C72" w:rsidRPr="00C51E6F" w:rsidRDefault="009D2C72" w:rsidP="00653946">
      <w:pPr>
        <w:spacing w:after="0" w:line="240" w:lineRule="auto"/>
        <w:textAlignment w:val="baseline"/>
        <w:rPr>
          <w:rFonts w:ascii="Times New Roman" w:eastAsia="Times New Roman" w:hAnsi="Times New Roman" w:cs="Times New Roman"/>
          <w:sz w:val="24"/>
          <w:szCs w:val="24"/>
        </w:rPr>
      </w:pPr>
    </w:p>
    <w:p w14:paraId="1A750E3E" w14:textId="77777777" w:rsidR="009D2C72" w:rsidRPr="00C51E6F" w:rsidRDefault="009D2C72" w:rsidP="006539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B01846" w14:textId="77777777" w:rsidR="009D2C72" w:rsidRPr="00C51E6F" w:rsidRDefault="009D2C72" w:rsidP="006539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9FEE4D" w14:textId="77777777" w:rsidR="009D2C72" w:rsidRPr="00C85276" w:rsidRDefault="009D2C72" w:rsidP="006539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85D4A4" w14:textId="77777777" w:rsidR="009D2C72" w:rsidRPr="00C51E6F" w:rsidRDefault="009D2C72" w:rsidP="006539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3B7B29" w14:textId="77777777" w:rsidR="009D2C72" w:rsidRPr="00C51E6F" w:rsidRDefault="009D2C72" w:rsidP="006539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F096BB" w14:textId="77777777" w:rsidR="009D2C72" w:rsidRPr="00C51E6F" w:rsidRDefault="009D2C72" w:rsidP="006539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Link, Programs of Travelers Aid</w:t>
      </w:r>
      <w:r w:rsidRPr="00C85276">
        <w:rPr>
          <w:rFonts w:ascii="Times New Roman" w:eastAsia="Times New Roman" w:hAnsi="Times New Roman" w:cs="Times New Roman"/>
          <w:sz w:val="24"/>
          <w:szCs w:val="24"/>
        </w:rPr>
        <w:t xml:space="preserve"> (the Recipient).</w:t>
      </w:r>
    </w:p>
    <w:p w14:paraId="50D35EAC" w14:textId="77777777" w:rsidR="009D2C72" w:rsidRPr="00C51E6F" w:rsidRDefault="009D2C72" w:rsidP="006539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E3C50C" w14:textId="77777777" w:rsidR="009D2C72" w:rsidRPr="00C51E6F" w:rsidRDefault="009D2C72" w:rsidP="006539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0B5206" w14:textId="77777777" w:rsidR="009D2C72" w:rsidRPr="00C51E6F" w:rsidRDefault="009D2C72" w:rsidP="006539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5682E7" w14:textId="77777777" w:rsidR="009D2C72" w:rsidRPr="00C51E6F" w:rsidRDefault="009D2C72" w:rsidP="006539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NC0221L4F031909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E89FC7" w14:textId="77777777" w:rsidR="009D2C72" w:rsidRPr="005412B9" w:rsidRDefault="009D2C72" w:rsidP="00653946">
      <w:pPr>
        <w:spacing w:after="0" w:line="240" w:lineRule="auto"/>
        <w:ind w:left="360"/>
        <w:textAlignment w:val="baseline"/>
        <w:rPr>
          <w:rFonts w:ascii="Segoe UI" w:eastAsia="Times New Roman" w:hAnsi="Segoe UI" w:cs="Segoe UI"/>
          <w:sz w:val="18"/>
          <w:szCs w:val="18"/>
        </w:rPr>
      </w:pPr>
    </w:p>
    <w:p w14:paraId="51465030" w14:textId="77777777" w:rsidR="009D2C72" w:rsidRPr="008E20BA" w:rsidRDefault="009D2C72" w:rsidP="006539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7F1270" w14:textId="77777777" w:rsidR="009D2C72" w:rsidRPr="008E20BA" w:rsidRDefault="009D2C72" w:rsidP="006539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F313B9" w14:textId="77777777" w:rsidR="009D2C72" w:rsidRPr="008E20BA" w:rsidRDefault="009D2C72" w:rsidP="006539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489385" w14:textId="77777777" w:rsidR="009D2C72" w:rsidRPr="008E20BA" w:rsidRDefault="009D2C72" w:rsidP="006539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50440F" w14:textId="77777777" w:rsidR="009D2C72" w:rsidRPr="005E79A2" w:rsidRDefault="009D2C72" w:rsidP="006539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4FDF1F" w14:textId="77777777" w:rsidR="009D2C72" w:rsidRPr="005E79A2" w:rsidRDefault="009D2C72" w:rsidP="00653946">
      <w:pPr>
        <w:spacing w:after="0" w:line="240" w:lineRule="auto"/>
        <w:ind w:left="450"/>
        <w:textAlignment w:val="baseline"/>
        <w:rPr>
          <w:rFonts w:ascii="Segoe UI" w:eastAsia="Times New Roman" w:hAnsi="Segoe UI" w:cs="Segoe UI"/>
          <w:sz w:val="18"/>
          <w:szCs w:val="18"/>
        </w:rPr>
      </w:pPr>
    </w:p>
    <w:p w14:paraId="1A2F82C7" w14:textId="77777777" w:rsidR="009D2C72" w:rsidRPr="005E79A2" w:rsidRDefault="009D2C72" w:rsidP="006539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B8CFF4" w14:textId="77777777" w:rsidR="009D2C72" w:rsidRPr="005412B9" w:rsidRDefault="009D2C72" w:rsidP="006539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0E9E4D" w14:textId="77777777" w:rsidR="009D2C72" w:rsidRPr="005412B9" w:rsidRDefault="009D2C72" w:rsidP="006539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DBE7F0" w14:textId="77777777" w:rsidR="009D2C72" w:rsidRPr="005412B9" w:rsidRDefault="009D2C72" w:rsidP="006539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D8E53" w14:textId="77777777" w:rsidR="009D2C72" w:rsidRPr="005412B9" w:rsidRDefault="009D2C72" w:rsidP="006539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29B91B" w14:textId="77777777" w:rsidR="009D2C72" w:rsidRPr="005412B9" w:rsidRDefault="009D2C72" w:rsidP="00653946">
      <w:pPr>
        <w:spacing w:after="0" w:line="240" w:lineRule="auto"/>
        <w:ind w:left="450"/>
        <w:textAlignment w:val="baseline"/>
        <w:rPr>
          <w:rFonts w:ascii="Segoe UI" w:eastAsia="Times New Roman" w:hAnsi="Segoe UI" w:cs="Segoe UI"/>
          <w:sz w:val="18"/>
          <w:szCs w:val="18"/>
        </w:rPr>
      </w:pPr>
    </w:p>
    <w:p w14:paraId="65AF0810" w14:textId="77777777" w:rsidR="009D2C72" w:rsidRPr="005412B9" w:rsidRDefault="009D2C72" w:rsidP="006539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D5440E" w14:textId="77777777" w:rsidR="009D2C72" w:rsidRPr="005412B9" w:rsidRDefault="009D2C72" w:rsidP="0065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07253" w14:textId="77777777" w:rsidR="009D2C72" w:rsidRPr="005412B9" w:rsidRDefault="009D2C72" w:rsidP="00653946">
      <w:pPr>
        <w:spacing w:after="0" w:line="240" w:lineRule="auto"/>
        <w:ind w:left="360"/>
        <w:textAlignment w:val="baseline"/>
        <w:rPr>
          <w:rFonts w:ascii="Segoe UI" w:eastAsia="Times New Roman" w:hAnsi="Segoe UI" w:cs="Segoe UI"/>
          <w:sz w:val="18"/>
          <w:szCs w:val="18"/>
        </w:rPr>
      </w:pPr>
    </w:p>
    <w:p w14:paraId="2C4EBE8F" w14:textId="77777777" w:rsidR="009D2C72" w:rsidRPr="005412B9" w:rsidRDefault="009D2C72" w:rsidP="006539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F136B5" w14:textId="77777777" w:rsidR="009D2C72" w:rsidRDefault="009D2C72" w:rsidP="00653946">
      <w:pPr>
        <w:spacing w:after="0" w:line="240" w:lineRule="auto"/>
        <w:textAlignment w:val="baseline"/>
        <w:rPr>
          <w:rFonts w:ascii="Times New Roman" w:eastAsia="Times New Roman" w:hAnsi="Times New Roman" w:cs="Times New Roman"/>
          <w:sz w:val="24"/>
          <w:szCs w:val="24"/>
        </w:rPr>
      </w:pPr>
    </w:p>
    <w:p w14:paraId="37CCB7E3" w14:textId="77777777" w:rsidR="009D2C72" w:rsidRPr="00F206F1" w:rsidRDefault="009D2C72" w:rsidP="006539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B75C27" w14:textId="77777777" w:rsidR="009D2C72" w:rsidRPr="00F206F1" w:rsidRDefault="009D2C72" w:rsidP="00653946">
      <w:pPr>
        <w:spacing w:after="0" w:line="240" w:lineRule="auto"/>
        <w:textAlignment w:val="baseline"/>
        <w:rPr>
          <w:rFonts w:ascii="Times New Roman" w:eastAsia="Times New Roman" w:hAnsi="Times New Roman" w:cs="Times New Roman"/>
          <w:sz w:val="24"/>
          <w:szCs w:val="24"/>
        </w:rPr>
      </w:pPr>
    </w:p>
    <w:p w14:paraId="6C571217" w14:textId="77777777" w:rsidR="009D2C72" w:rsidRDefault="009D2C72" w:rsidP="006539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5DF8F6" w14:textId="77777777" w:rsidR="009D2C72" w:rsidRPr="00D43891" w:rsidRDefault="009D2C72" w:rsidP="00653946">
      <w:pPr>
        <w:spacing w:after="0" w:line="240" w:lineRule="auto"/>
        <w:ind w:firstLine="360"/>
        <w:textAlignment w:val="baseline"/>
        <w:rPr>
          <w:rFonts w:ascii="Times New Roman" w:eastAsia="Times New Roman" w:hAnsi="Times New Roman" w:cs="Times New Roman"/>
          <w:i/>
          <w:iCs/>
          <w:sz w:val="24"/>
          <w:szCs w:val="24"/>
        </w:rPr>
      </w:pPr>
    </w:p>
    <w:p w14:paraId="2724D1E8" w14:textId="77777777" w:rsidR="009D2C72" w:rsidRDefault="009D2C72" w:rsidP="006539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NC0221L4F031909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957145" w14:textId="77777777" w:rsidR="009D2C72" w:rsidRDefault="009D2C72" w:rsidP="006539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27428D" w14:textId="77777777" w:rsidR="009D2C72" w:rsidRDefault="009D2C72" w:rsidP="006539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119AD8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0F6F0"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7E1540"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021DB5"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3A59FC"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24724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31D7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0EBAA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1C1AF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2942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B492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DB409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24E5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33F50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4C322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2D2B3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F61B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CCB0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39B2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F4007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C35C4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B8EC3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A9F3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F1602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E878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F1806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D905F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C737F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BBB8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2DE5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D485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4C7CA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561CA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962FA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ECC3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B6D3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5F93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C762E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29AB7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A461D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9DB4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07B3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48BB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801D5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F20E6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$1,057,656</w:t>
            </w:r>
          </w:p>
        </w:tc>
        <w:tc>
          <w:tcPr>
            <w:tcW w:w="1887" w:type="dxa"/>
            <w:tcBorders>
              <w:top w:val="nil"/>
              <w:left w:val="nil"/>
              <w:bottom w:val="single" w:sz="4" w:space="0" w:color="auto"/>
              <w:right w:val="single" w:sz="4" w:space="0" w:color="auto"/>
            </w:tcBorders>
            <w:shd w:val="clear" w:color="auto" w:fill="auto"/>
            <w:noWrap/>
            <w:vAlign w:val="bottom"/>
            <w:hideMark/>
          </w:tcPr>
          <w:p w14:paraId="031FA56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8BF9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0C718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0FCA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0A8B4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8D457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$127,836</w:t>
            </w:r>
          </w:p>
        </w:tc>
        <w:tc>
          <w:tcPr>
            <w:tcW w:w="1887" w:type="dxa"/>
            <w:tcBorders>
              <w:top w:val="nil"/>
              <w:left w:val="nil"/>
              <w:bottom w:val="single" w:sz="4" w:space="0" w:color="auto"/>
              <w:right w:val="single" w:sz="4" w:space="0" w:color="auto"/>
            </w:tcBorders>
            <w:shd w:val="clear" w:color="auto" w:fill="auto"/>
            <w:noWrap/>
            <w:vAlign w:val="bottom"/>
            <w:hideMark/>
          </w:tcPr>
          <w:p w14:paraId="06AEF0B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4D04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908F6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25F8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48684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D4831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B704D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292D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96925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2EB7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70510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E2669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86AD4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1A73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181CD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7DA0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04121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36C42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$70,111</w:t>
            </w:r>
          </w:p>
        </w:tc>
        <w:tc>
          <w:tcPr>
            <w:tcW w:w="1887" w:type="dxa"/>
            <w:tcBorders>
              <w:top w:val="nil"/>
              <w:left w:val="nil"/>
              <w:bottom w:val="single" w:sz="4" w:space="0" w:color="auto"/>
              <w:right w:val="single" w:sz="4" w:space="0" w:color="auto"/>
            </w:tcBorders>
            <w:shd w:val="clear" w:color="auto" w:fill="auto"/>
            <w:noWrap/>
            <w:vAlign w:val="bottom"/>
            <w:hideMark/>
          </w:tcPr>
          <w:p w14:paraId="5E0F4D2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FB43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219A2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52BF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65AB9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7433C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3C34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7F83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AEE47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0916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865D6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BA327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F481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E598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D0119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4BD573"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488D3E"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5F7617"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421FC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CA03D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373877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35926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3DEF3B"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0F694C"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4771A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E02D5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04445D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56CCB"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3B5BE5"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$1,255,603</w:t>
            </w:r>
          </w:p>
        </w:tc>
        <w:tc>
          <w:tcPr>
            <w:tcW w:w="1887" w:type="dxa"/>
            <w:tcBorders>
              <w:top w:val="nil"/>
              <w:left w:val="nil"/>
              <w:bottom w:val="single" w:sz="4" w:space="0" w:color="auto"/>
              <w:right w:val="single" w:sz="4" w:space="0" w:color="auto"/>
            </w:tcBorders>
            <w:shd w:val="clear" w:color="auto" w:fill="auto"/>
            <w:noWrap/>
            <w:vAlign w:val="bottom"/>
            <w:hideMark/>
          </w:tcPr>
          <w:p w14:paraId="34414A37"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8FAA5"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$1,255,603</w:t>
            </w:r>
          </w:p>
        </w:tc>
      </w:tr>
    </w:tbl>
    <w:p w14:paraId="4DC5498E" w14:textId="77777777" w:rsidR="009D2C72" w:rsidRDefault="009D2C72" w:rsidP="00653946">
      <w:pPr>
        <w:spacing w:after="0" w:line="240" w:lineRule="auto"/>
        <w:ind w:firstLine="360"/>
        <w:textAlignment w:val="baseline"/>
        <w:rPr>
          <w:rFonts w:ascii="Times New Roman" w:eastAsia="Times New Roman" w:hAnsi="Times New Roman" w:cs="Times New Roman"/>
          <w:sz w:val="24"/>
          <w:szCs w:val="24"/>
        </w:rPr>
      </w:pPr>
    </w:p>
    <w:p w14:paraId="24A39EEF" w14:textId="77777777" w:rsidR="009D2C72" w:rsidRPr="005412B9" w:rsidRDefault="009D2C72" w:rsidP="0065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50234" w14:textId="77777777" w:rsidR="009D2C72" w:rsidRPr="003D061F" w:rsidRDefault="009D2C72" w:rsidP="006539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025464" w14:textId="77777777" w:rsidR="009D2C72" w:rsidRDefault="009D2C72" w:rsidP="00653946">
      <w:pPr>
        <w:spacing w:after="0" w:line="240" w:lineRule="auto"/>
        <w:textAlignment w:val="baseline"/>
        <w:rPr>
          <w:rFonts w:ascii="Times New Roman" w:eastAsia="Times New Roman" w:hAnsi="Times New Roman" w:cs="Times New Roman"/>
          <w:sz w:val="24"/>
          <w:szCs w:val="24"/>
        </w:rPr>
      </w:pPr>
    </w:p>
    <w:p w14:paraId="656C4F73" w14:textId="77777777" w:rsidR="009D2C72" w:rsidRDefault="009D2C72" w:rsidP="006539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30E7CA" w14:textId="77777777" w:rsidR="009D2C72" w:rsidRPr="005412B9" w:rsidRDefault="009D2C72" w:rsidP="006539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38F144" w14:textId="77777777" w:rsidR="009D2C72" w:rsidRPr="005412B9" w:rsidRDefault="009D2C72" w:rsidP="0065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CC971" w14:textId="77777777" w:rsidR="009D2C72" w:rsidRPr="005412B9" w:rsidRDefault="009D2C72" w:rsidP="0065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8EB1D" w14:textId="77777777" w:rsidR="009D2C72" w:rsidRPr="005412B9" w:rsidRDefault="009D2C72" w:rsidP="0065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008324" w14:textId="77777777" w:rsidR="009D2C72" w:rsidRDefault="009D2C72" w:rsidP="006539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B3BA1E" w14:textId="77777777" w:rsidR="009D2C72" w:rsidRPr="005412B9" w:rsidRDefault="009D2C72" w:rsidP="00653946">
      <w:pPr>
        <w:spacing w:after="0" w:line="240" w:lineRule="auto"/>
        <w:textAlignment w:val="baseline"/>
        <w:rPr>
          <w:rFonts w:ascii="Segoe UI" w:eastAsia="Times New Roman" w:hAnsi="Segoe UI" w:cs="Segoe UI"/>
          <w:sz w:val="18"/>
          <w:szCs w:val="18"/>
        </w:rPr>
      </w:pPr>
    </w:p>
    <w:p w14:paraId="17F7FA07" w14:textId="77777777" w:rsidR="009D2C72" w:rsidRPr="005412B9" w:rsidRDefault="009D2C72" w:rsidP="0065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F8BF4" w14:textId="77777777" w:rsidR="009D2C72" w:rsidRPr="005412B9" w:rsidRDefault="009D2C72" w:rsidP="006539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E8C5F6" w14:textId="77777777" w:rsidR="009D2C72" w:rsidRDefault="009D2C72" w:rsidP="006539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FF62A7" w14:textId="77777777" w:rsidR="009D2C72" w:rsidRDefault="009D2C72" w:rsidP="00653946">
      <w:pPr>
        <w:spacing w:after="0" w:line="240" w:lineRule="auto"/>
        <w:ind w:firstLine="720"/>
        <w:textAlignment w:val="baseline"/>
        <w:rPr>
          <w:rFonts w:ascii="Segoe UI" w:eastAsia="Times New Roman" w:hAnsi="Segoe UI" w:cs="Segoe UI"/>
          <w:sz w:val="18"/>
          <w:szCs w:val="18"/>
        </w:rPr>
      </w:pPr>
    </w:p>
    <w:p w14:paraId="27789D47" w14:textId="77777777" w:rsidR="009D2C72" w:rsidRPr="005412B9" w:rsidRDefault="009D2C72" w:rsidP="00653946">
      <w:pPr>
        <w:spacing w:after="0" w:line="240" w:lineRule="auto"/>
        <w:ind w:firstLine="720"/>
        <w:textAlignment w:val="baseline"/>
        <w:rPr>
          <w:rFonts w:ascii="Segoe UI" w:eastAsia="Times New Roman" w:hAnsi="Segoe UI" w:cs="Segoe UI"/>
          <w:sz w:val="18"/>
          <w:szCs w:val="18"/>
        </w:rPr>
      </w:pPr>
    </w:p>
    <w:p w14:paraId="593662F7" w14:textId="77777777" w:rsidR="009D2C72" w:rsidRPr="005412B9" w:rsidRDefault="009D2C72" w:rsidP="006539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7F8416" w14:textId="77777777" w:rsidR="009D2C72" w:rsidRDefault="009D2C72" w:rsidP="006539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FAF81D" w14:textId="77777777" w:rsidR="009D2C72" w:rsidRDefault="009D2C72" w:rsidP="00653946">
      <w:pPr>
        <w:spacing w:after="0" w:line="240" w:lineRule="auto"/>
        <w:ind w:firstLine="720"/>
        <w:textAlignment w:val="baseline"/>
        <w:rPr>
          <w:rFonts w:ascii="Segoe UI" w:eastAsia="Times New Roman" w:hAnsi="Segoe UI" w:cs="Segoe UI"/>
          <w:sz w:val="18"/>
          <w:szCs w:val="18"/>
        </w:rPr>
      </w:pPr>
    </w:p>
    <w:p w14:paraId="1B0D4C40" w14:textId="77777777" w:rsidR="009D2C72" w:rsidRPr="005412B9" w:rsidRDefault="009D2C72" w:rsidP="00653946">
      <w:pPr>
        <w:spacing w:after="0" w:line="240" w:lineRule="auto"/>
        <w:ind w:firstLine="720"/>
        <w:textAlignment w:val="baseline"/>
        <w:rPr>
          <w:rFonts w:ascii="Segoe UI" w:eastAsia="Times New Roman" w:hAnsi="Segoe UI" w:cs="Segoe UI"/>
          <w:sz w:val="18"/>
          <w:szCs w:val="18"/>
        </w:rPr>
      </w:pPr>
    </w:p>
    <w:p w14:paraId="6832F350" w14:textId="77777777" w:rsidR="009D2C72" w:rsidRPr="005412B9" w:rsidRDefault="009D2C72" w:rsidP="006539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AD2985" w14:textId="77777777" w:rsidR="009D2C72" w:rsidRPr="005412B9" w:rsidRDefault="009D2C72" w:rsidP="006539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1E848B" w14:textId="77777777" w:rsidR="009D2C72" w:rsidRDefault="009D2C72" w:rsidP="006539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CFAF4D" w14:textId="77777777" w:rsidR="009D2C72" w:rsidRDefault="009D2C72" w:rsidP="00653946">
      <w:pPr>
        <w:spacing w:after="0" w:line="240" w:lineRule="auto"/>
        <w:textAlignment w:val="baseline"/>
        <w:rPr>
          <w:rFonts w:ascii="Times New Roman" w:eastAsia="Times New Roman" w:hAnsi="Times New Roman" w:cs="Times New Roman"/>
          <w:sz w:val="24"/>
          <w:szCs w:val="24"/>
        </w:rPr>
      </w:pPr>
    </w:p>
    <w:p w14:paraId="2A84D88B" w14:textId="77777777" w:rsidR="009D2C72" w:rsidRPr="005412B9" w:rsidRDefault="009D2C72" w:rsidP="00653946">
      <w:pPr>
        <w:spacing w:after="0" w:line="240" w:lineRule="auto"/>
        <w:textAlignment w:val="baseline"/>
        <w:rPr>
          <w:rFonts w:ascii="Segoe UI" w:eastAsia="Times New Roman" w:hAnsi="Segoe UI" w:cs="Segoe UI"/>
          <w:sz w:val="18"/>
          <w:szCs w:val="18"/>
        </w:rPr>
      </w:pPr>
    </w:p>
    <w:p w14:paraId="45740F7B" w14:textId="77777777" w:rsidR="009D2C72" w:rsidRPr="005412B9" w:rsidRDefault="009D2C72" w:rsidP="0065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2CA5D" w14:textId="77777777" w:rsidR="009D2C72" w:rsidRPr="005412B9" w:rsidRDefault="009D2C72" w:rsidP="0065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99FBC0" w14:textId="77777777" w:rsidR="009D2C72" w:rsidRPr="001F0B96" w:rsidRDefault="009D2C72" w:rsidP="0065394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Link, Programs of Travelers Aid</w:t>
      </w:r>
    </w:p>
    <w:p w14:paraId="225B9D70" w14:textId="77777777" w:rsidR="009D2C72" w:rsidRDefault="009D2C72" w:rsidP="00653946">
      <w:pPr>
        <w:spacing w:after="0" w:line="240" w:lineRule="auto"/>
        <w:textAlignment w:val="baseline"/>
        <w:rPr>
          <w:rFonts w:ascii="Times New Roman" w:eastAsia="Times New Roman" w:hAnsi="Times New Roman" w:cs="Times New Roman"/>
          <w:sz w:val="24"/>
          <w:szCs w:val="24"/>
        </w:rPr>
      </w:pPr>
    </w:p>
    <w:p w14:paraId="2FB39D5E" w14:textId="77777777" w:rsidR="009D2C72" w:rsidRPr="005412B9" w:rsidRDefault="009D2C72" w:rsidP="0065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8E429" w14:textId="77777777" w:rsidR="009D2C72" w:rsidRPr="005412B9" w:rsidRDefault="009D2C72" w:rsidP="006539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45B789" w14:textId="77777777" w:rsidR="009D2C72" w:rsidRDefault="009D2C72" w:rsidP="006539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9ED6E9" w14:textId="77777777" w:rsidR="009D2C72" w:rsidRDefault="009D2C72" w:rsidP="00653946">
      <w:pPr>
        <w:spacing w:after="0" w:line="240" w:lineRule="auto"/>
        <w:ind w:firstLine="720"/>
        <w:textAlignment w:val="baseline"/>
        <w:rPr>
          <w:rFonts w:ascii="Segoe UI" w:eastAsia="Times New Roman" w:hAnsi="Segoe UI" w:cs="Segoe UI"/>
          <w:sz w:val="18"/>
          <w:szCs w:val="18"/>
        </w:rPr>
      </w:pPr>
    </w:p>
    <w:p w14:paraId="53A7A82C" w14:textId="77777777" w:rsidR="009D2C72" w:rsidRPr="005412B9" w:rsidRDefault="009D2C72" w:rsidP="00653946">
      <w:pPr>
        <w:spacing w:after="0" w:line="240" w:lineRule="auto"/>
        <w:ind w:firstLine="720"/>
        <w:textAlignment w:val="baseline"/>
        <w:rPr>
          <w:rFonts w:ascii="Segoe UI" w:eastAsia="Times New Roman" w:hAnsi="Segoe UI" w:cs="Segoe UI"/>
          <w:sz w:val="18"/>
          <w:szCs w:val="18"/>
        </w:rPr>
      </w:pPr>
    </w:p>
    <w:p w14:paraId="61EB7FAB" w14:textId="77777777" w:rsidR="009D2C72" w:rsidRPr="005412B9" w:rsidRDefault="009D2C72" w:rsidP="006539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8D9B3D" w14:textId="77777777" w:rsidR="009D2C72" w:rsidRDefault="009D2C72" w:rsidP="006539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893E04" w14:textId="77777777" w:rsidR="009D2C72" w:rsidRDefault="009D2C72" w:rsidP="00653946">
      <w:pPr>
        <w:spacing w:after="0" w:line="240" w:lineRule="auto"/>
        <w:ind w:firstLine="720"/>
        <w:textAlignment w:val="baseline"/>
        <w:rPr>
          <w:rFonts w:ascii="Segoe UI" w:eastAsia="Times New Roman" w:hAnsi="Segoe UI" w:cs="Segoe UI"/>
          <w:sz w:val="18"/>
          <w:szCs w:val="18"/>
        </w:rPr>
      </w:pPr>
    </w:p>
    <w:p w14:paraId="051CE48A" w14:textId="77777777" w:rsidR="009D2C72" w:rsidRPr="005412B9" w:rsidRDefault="009D2C72" w:rsidP="00653946">
      <w:pPr>
        <w:spacing w:after="0" w:line="240" w:lineRule="auto"/>
        <w:ind w:firstLine="720"/>
        <w:textAlignment w:val="baseline"/>
        <w:rPr>
          <w:rFonts w:ascii="Segoe UI" w:eastAsia="Times New Roman" w:hAnsi="Segoe UI" w:cs="Segoe UI"/>
          <w:sz w:val="18"/>
          <w:szCs w:val="18"/>
        </w:rPr>
      </w:pPr>
    </w:p>
    <w:p w14:paraId="407847BE" w14:textId="77777777" w:rsidR="009D2C72" w:rsidRPr="005412B9" w:rsidRDefault="009D2C72" w:rsidP="006539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65140C" w14:textId="77777777" w:rsidR="009D2C72" w:rsidRPr="001F0B96" w:rsidRDefault="009D2C72" w:rsidP="00653946">
      <w:pPr>
        <w:spacing w:after="0" w:line="240" w:lineRule="auto"/>
        <w:ind w:firstLine="720"/>
        <w:textAlignment w:val="baseline"/>
        <w:rPr>
          <w:rFonts w:ascii="Segoe UI" w:eastAsia="Times New Roman" w:hAnsi="Segoe UI" w:cs="Segoe UI"/>
          <w:sz w:val="18"/>
          <w:szCs w:val="18"/>
        </w:rPr>
        <w:sectPr w:rsidR="009D2C72" w:rsidRPr="001F0B96" w:rsidSect="00F870D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BEE9E5" w14:textId="77777777" w:rsidR="009D2C72" w:rsidRPr="00653946" w:rsidRDefault="009D2C72" w:rsidP="00653946"/>
    <w:p w14:paraId="6FF016F9" w14:textId="77777777" w:rsidR="009D2C72" w:rsidRDefault="009D2C72">
      <w:pPr>
        <w:rPr>
          <w:rStyle w:val="Heading2Char"/>
        </w:rPr>
      </w:pPr>
      <w:r>
        <w:rPr>
          <w:rStyle w:val="Heading2Char"/>
        </w:rPr>
        <w:br w:type="page"/>
      </w:r>
    </w:p>
    <w:p w14:paraId="70ADF286" w14:textId="15F8415C" w:rsidR="009D2C72" w:rsidRPr="00C51E6F" w:rsidRDefault="009D2C72" w:rsidP="002A683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NC0235L4F031903</w:t>
      </w:r>
    </w:p>
    <w:p w14:paraId="5C3E003B" w14:textId="77777777" w:rsidR="009D2C72" w:rsidRPr="00C51E6F" w:rsidRDefault="009D2C72" w:rsidP="002A68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56-0530008</w:t>
      </w:r>
    </w:p>
    <w:p w14:paraId="519BB385" w14:textId="77777777" w:rsidR="009D2C72" w:rsidRPr="00C51E6F" w:rsidRDefault="009D2C72" w:rsidP="002A68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162945059</w:t>
      </w:r>
    </w:p>
    <w:p w14:paraId="5D42D838" w14:textId="77777777" w:rsidR="009D2C72" w:rsidRPr="00C51E6F" w:rsidRDefault="009D2C72" w:rsidP="002A6836">
      <w:pPr>
        <w:spacing w:after="0" w:line="240" w:lineRule="auto"/>
        <w:textAlignment w:val="baseline"/>
        <w:rPr>
          <w:rFonts w:ascii="Times New Roman" w:eastAsia="Times New Roman" w:hAnsi="Times New Roman" w:cs="Times New Roman"/>
          <w:sz w:val="24"/>
          <w:szCs w:val="24"/>
        </w:rPr>
      </w:pPr>
    </w:p>
    <w:p w14:paraId="686DD38D" w14:textId="77777777" w:rsidR="009D2C72" w:rsidRPr="00C51E6F" w:rsidRDefault="009D2C72" w:rsidP="002A68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59C80D" w14:textId="77777777" w:rsidR="009D2C72" w:rsidRPr="00C51E6F" w:rsidRDefault="009D2C72" w:rsidP="002A68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5C6FEB" w14:textId="77777777" w:rsidR="009D2C72" w:rsidRPr="00C85276" w:rsidRDefault="009D2C72" w:rsidP="002A683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3E5202" w14:textId="77777777" w:rsidR="009D2C72" w:rsidRPr="00C51E6F" w:rsidRDefault="009D2C72" w:rsidP="002A68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DCBCB6" w14:textId="77777777" w:rsidR="009D2C72" w:rsidRPr="00C51E6F" w:rsidRDefault="009D2C72" w:rsidP="002A68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4095D8" w14:textId="77777777" w:rsidR="009D2C72" w:rsidRPr="00C51E6F" w:rsidRDefault="009D2C72" w:rsidP="002A683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Link, Programs of Travelers Aid</w:t>
      </w:r>
      <w:r w:rsidRPr="00C85276">
        <w:rPr>
          <w:rFonts w:ascii="Times New Roman" w:eastAsia="Times New Roman" w:hAnsi="Times New Roman" w:cs="Times New Roman"/>
          <w:sz w:val="24"/>
          <w:szCs w:val="24"/>
        </w:rPr>
        <w:t xml:space="preserve"> (the Recipient).</w:t>
      </w:r>
    </w:p>
    <w:p w14:paraId="14C14DC6" w14:textId="77777777" w:rsidR="009D2C72" w:rsidRPr="00C51E6F" w:rsidRDefault="009D2C72" w:rsidP="002A68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15149" w14:textId="77777777" w:rsidR="009D2C72" w:rsidRPr="00C51E6F" w:rsidRDefault="009D2C72" w:rsidP="002A68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284BBD" w14:textId="77777777" w:rsidR="009D2C72" w:rsidRPr="00C51E6F" w:rsidRDefault="009D2C72" w:rsidP="002A68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EE72EB" w14:textId="77777777" w:rsidR="009D2C72" w:rsidRPr="00C51E6F" w:rsidRDefault="009D2C72" w:rsidP="002A683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NC0235L4F031903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BB725F" w14:textId="77777777" w:rsidR="009D2C72" w:rsidRPr="005412B9" w:rsidRDefault="009D2C72" w:rsidP="002A6836">
      <w:pPr>
        <w:spacing w:after="0" w:line="240" w:lineRule="auto"/>
        <w:ind w:left="360"/>
        <w:textAlignment w:val="baseline"/>
        <w:rPr>
          <w:rFonts w:ascii="Segoe UI" w:eastAsia="Times New Roman" w:hAnsi="Segoe UI" w:cs="Segoe UI"/>
          <w:sz w:val="18"/>
          <w:szCs w:val="18"/>
        </w:rPr>
      </w:pPr>
    </w:p>
    <w:p w14:paraId="471F678D" w14:textId="77777777" w:rsidR="009D2C72" w:rsidRPr="008E20BA" w:rsidRDefault="009D2C72" w:rsidP="002A68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D4592D" w14:textId="77777777" w:rsidR="009D2C72" w:rsidRPr="008E20BA" w:rsidRDefault="009D2C72" w:rsidP="002A68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6DDBBA" w14:textId="77777777" w:rsidR="009D2C72" w:rsidRPr="008E20BA" w:rsidRDefault="009D2C72" w:rsidP="002A683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935A3F" w14:textId="77777777" w:rsidR="009D2C72" w:rsidRPr="008E20BA" w:rsidRDefault="009D2C72" w:rsidP="002A68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F9D709" w14:textId="77777777" w:rsidR="009D2C72" w:rsidRPr="005E79A2" w:rsidRDefault="009D2C72" w:rsidP="002A683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BB5E4B" w14:textId="77777777" w:rsidR="009D2C72" w:rsidRPr="005E79A2" w:rsidRDefault="009D2C72" w:rsidP="002A6836">
      <w:pPr>
        <w:spacing w:after="0" w:line="240" w:lineRule="auto"/>
        <w:ind w:left="450"/>
        <w:textAlignment w:val="baseline"/>
        <w:rPr>
          <w:rFonts w:ascii="Segoe UI" w:eastAsia="Times New Roman" w:hAnsi="Segoe UI" w:cs="Segoe UI"/>
          <w:sz w:val="18"/>
          <w:szCs w:val="18"/>
        </w:rPr>
      </w:pPr>
    </w:p>
    <w:p w14:paraId="791D3DFB" w14:textId="77777777" w:rsidR="009D2C72" w:rsidRPr="005E79A2" w:rsidRDefault="009D2C72" w:rsidP="002A683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DFC51C" w14:textId="77777777" w:rsidR="009D2C72" w:rsidRPr="005412B9" w:rsidRDefault="009D2C72" w:rsidP="002A68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9B7FD" w14:textId="77777777" w:rsidR="009D2C72" w:rsidRPr="005412B9" w:rsidRDefault="009D2C72" w:rsidP="002A683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341F48" w14:textId="77777777" w:rsidR="009D2C72" w:rsidRPr="005412B9" w:rsidRDefault="009D2C72" w:rsidP="002A68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0D3BD" w14:textId="77777777" w:rsidR="009D2C72" w:rsidRPr="005412B9" w:rsidRDefault="009D2C72" w:rsidP="002A683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E7D78B" w14:textId="77777777" w:rsidR="009D2C72" w:rsidRPr="005412B9" w:rsidRDefault="009D2C72" w:rsidP="002A6836">
      <w:pPr>
        <w:spacing w:after="0" w:line="240" w:lineRule="auto"/>
        <w:ind w:left="450"/>
        <w:textAlignment w:val="baseline"/>
        <w:rPr>
          <w:rFonts w:ascii="Segoe UI" w:eastAsia="Times New Roman" w:hAnsi="Segoe UI" w:cs="Segoe UI"/>
          <w:sz w:val="18"/>
          <w:szCs w:val="18"/>
        </w:rPr>
      </w:pPr>
    </w:p>
    <w:p w14:paraId="5B44E030" w14:textId="77777777" w:rsidR="009D2C72" w:rsidRPr="005412B9" w:rsidRDefault="009D2C72" w:rsidP="002A683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597277" w14:textId="77777777" w:rsidR="009D2C72" w:rsidRPr="005412B9" w:rsidRDefault="009D2C72" w:rsidP="002A68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9480E" w14:textId="77777777" w:rsidR="009D2C72" w:rsidRPr="005412B9" w:rsidRDefault="009D2C72" w:rsidP="002A6836">
      <w:pPr>
        <w:spacing w:after="0" w:line="240" w:lineRule="auto"/>
        <w:ind w:left="360"/>
        <w:textAlignment w:val="baseline"/>
        <w:rPr>
          <w:rFonts w:ascii="Segoe UI" w:eastAsia="Times New Roman" w:hAnsi="Segoe UI" w:cs="Segoe UI"/>
          <w:sz w:val="18"/>
          <w:szCs w:val="18"/>
        </w:rPr>
      </w:pPr>
    </w:p>
    <w:p w14:paraId="439DE846" w14:textId="77777777" w:rsidR="009D2C72" w:rsidRPr="005412B9" w:rsidRDefault="009D2C72" w:rsidP="002A68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E49F32" w14:textId="77777777" w:rsidR="009D2C72" w:rsidRDefault="009D2C72" w:rsidP="002A6836">
      <w:pPr>
        <w:spacing w:after="0" w:line="240" w:lineRule="auto"/>
        <w:textAlignment w:val="baseline"/>
        <w:rPr>
          <w:rFonts w:ascii="Times New Roman" w:eastAsia="Times New Roman" w:hAnsi="Times New Roman" w:cs="Times New Roman"/>
          <w:sz w:val="24"/>
          <w:szCs w:val="24"/>
        </w:rPr>
      </w:pPr>
    </w:p>
    <w:p w14:paraId="2CBC0BDE" w14:textId="77777777" w:rsidR="009D2C72" w:rsidRPr="00F206F1" w:rsidRDefault="009D2C72" w:rsidP="002A683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202129" w14:textId="77777777" w:rsidR="009D2C72" w:rsidRPr="00F206F1" w:rsidRDefault="009D2C72" w:rsidP="002A6836">
      <w:pPr>
        <w:spacing w:after="0" w:line="240" w:lineRule="auto"/>
        <w:textAlignment w:val="baseline"/>
        <w:rPr>
          <w:rFonts w:ascii="Times New Roman" w:eastAsia="Times New Roman" w:hAnsi="Times New Roman" w:cs="Times New Roman"/>
          <w:sz w:val="24"/>
          <w:szCs w:val="24"/>
        </w:rPr>
      </w:pPr>
    </w:p>
    <w:p w14:paraId="7CA4EFBE" w14:textId="77777777" w:rsidR="009D2C72" w:rsidRDefault="009D2C72" w:rsidP="002A683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8E41A9" w14:textId="77777777" w:rsidR="009D2C72" w:rsidRPr="00D43891" w:rsidRDefault="009D2C72" w:rsidP="002A6836">
      <w:pPr>
        <w:spacing w:after="0" w:line="240" w:lineRule="auto"/>
        <w:ind w:firstLine="360"/>
        <w:textAlignment w:val="baseline"/>
        <w:rPr>
          <w:rFonts w:ascii="Times New Roman" w:eastAsia="Times New Roman" w:hAnsi="Times New Roman" w:cs="Times New Roman"/>
          <w:i/>
          <w:iCs/>
          <w:sz w:val="24"/>
          <w:szCs w:val="24"/>
        </w:rPr>
      </w:pPr>
    </w:p>
    <w:p w14:paraId="1279D121" w14:textId="77777777" w:rsidR="009D2C72" w:rsidRDefault="009D2C72" w:rsidP="002A683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NC0235L4F031903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58A592" w14:textId="77777777" w:rsidR="009D2C72" w:rsidRDefault="009D2C72" w:rsidP="002A683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D4AFEC" w14:textId="77777777" w:rsidR="009D2C72" w:rsidRDefault="009D2C72" w:rsidP="002A683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26F86D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DE16E"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6DF3A2"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2849F2"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A99652"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3069F5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4299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3B2FB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A22E0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CBFB3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1237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5900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BD53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6037E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4CD84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1118D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1F6A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47F91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4523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82C18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471EB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719DE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2AD4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7E966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E97B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40332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F85FC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7F16A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4075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B0951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A24D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33C7A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80694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53A76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AEA3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5682F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805B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811A9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E536F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7B93F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7BDC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9FEAA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E0C3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5705A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818F1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$159,624</w:t>
            </w:r>
          </w:p>
        </w:tc>
        <w:tc>
          <w:tcPr>
            <w:tcW w:w="1887" w:type="dxa"/>
            <w:tcBorders>
              <w:top w:val="nil"/>
              <w:left w:val="nil"/>
              <w:bottom w:val="single" w:sz="4" w:space="0" w:color="auto"/>
              <w:right w:val="single" w:sz="4" w:space="0" w:color="auto"/>
            </w:tcBorders>
            <w:shd w:val="clear" w:color="auto" w:fill="auto"/>
            <w:noWrap/>
            <w:vAlign w:val="bottom"/>
            <w:hideMark/>
          </w:tcPr>
          <w:p w14:paraId="6D5A7B7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004A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A728B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DF5B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F7687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70271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$16,726</w:t>
            </w:r>
          </w:p>
        </w:tc>
        <w:tc>
          <w:tcPr>
            <w:tcW w:w="1887" w:type="dxa"/>
            <w:tcBorders>
              <w:top w:val="nil"/>
              <w:left w:val="nil"/>
              <w:bottom w:val="single" w:sz="4" w:space="0" w:color="auto"/>
              <w:right w:val="single" w:sz="4" w:space="0" w:color="auto"/>
            </w:tcBorders>
            <w:shd w:val="clear" w:color="auto" w:fill="auto"/>
            <w:noWrap/>
            <w:vAlign w:val="bottom"/>
            <w:hideMark/>
          </w:tcPr>
          <w:p w14:paraId="6797EF6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8F52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65A4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4F02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8E53E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3573D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A9344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669E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F7D09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F548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DAF56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05E80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4474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FB26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69752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23BB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E8951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ABADF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$11,323</w:t>
            </w:r>
          </w:p>
        </w:tc>
        <w:tc>
          <w:tcPr>
            <w:tcW w:w="1887" w:type="dxa"/>
            <w:tcBorders>
              <w:top w:val="nil"/>
              <w:left w:val="nil"/>
              <w:bottom w:val="single" w:sz="4" w:space="0" w:color="auto"/>
              <w:right w:val="single" w:sz="4" w:space="0" w:color="auto"/>
            </w:tcBorders>
            <w:shd w:val="clear" w:color="auto" w:fill="auto"/>
            <w:noWrap/>
            <w:vAlign w:val="bottom"/>
            <w:hideMark/>
          </w:tcPr>
          <w:p w14:paraId="573E32F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57A0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09C98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1ED0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5FA26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E70AF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B5CD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5CB7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16E2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C36B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EC033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433A2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BC65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5947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A91138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52DADA"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A2C280"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0C7228"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843137"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60C5C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556C845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A6010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820FC1"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A35161"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75D03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C220A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0E909C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E8C79"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FFC9A3"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$187,673</w:t>
            </w:r>
          </w:p>
        </w:tc>
        <w:tc>
          <w:tcPr>
            <w:tcW w:w="1887" w:type="dxa"/>
            <w:tcBorders>
              <w:top w:val="nil"/>
              <w:left w:val="nil"/>
              <w:bottom w:val="single" w:sz="4" w:space="0" w:color="auto"/>
              <w:right w:val="single" w:sz="4" w:space="0" w:color="auto"/>
            </w:tcBorders>
            <w:shd w:val="clear" w:color="auto" w:fill="auto"/>
            <w:noWrap/>
            <w:vAlign w:val="bottom"/>
            <w:hideMark/>
          </w:tcPr>
          <w:p w14:paraId="1CE7373A"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E6AB5"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$187,673</w:t>
            </w:r>
          </w:p>
        </w:tc>
      </w:tr>
    </w:tbl>
    <w:p w14:paraId="5CC78F94" w14:textId="77777777" w:rsidR="009D2C72" w:rsidRDefault="009D2C72" w:rsidP="002A6836">
      <w:pPr>
        <w:spacing w:after="0" w:line="240" w:lineRule="auto"/>
        <w:ind w:firstLine="360"/>
        <w:textAlignment w:val="baseline"/>
        <w:rPr>
          <w:rFonts w:ascii="Times New Roman" w:eastAsia="Times New Roman" w:hAnsi="Times New Roman" w:cs="Times New Roman"/>
          <w:sz w:val="24"/>
          <w:szCs w:val="24"/>
        </w:rPr>
      </w:pPr>
    </w:p>
    <w:p w14:paraId="6EDC076A" w14:textId="77777777" w:rsidR="009D2C72" w:rsidRPr="005412B9" w:rsidRDefault="009D2C72" w:rsidP="002A68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567DF" w14:textId="77777777" w:rsidR="009D2C72" w:rsidRPr="003D061F" w:rsidRDefault="009D2C72" w:rsidP="002A683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3E7AF3" w14:textId="77777777" w:rsidR="009D2C72" w:rsidRDefault="009D2C72" w:rsidP="002A6836">
      <w:pPr>
        <w:spacing w:after="0" w:line="240" w:lineRule="auto"/>
        <w:textAlignment w:val="baseline"/>
        <w:rPr>
          <w:rFonts w:ascii="Times New Roman" w:eastAsia="Times New Roman" w:hAnsi="Times New Roman" w:cs="Times New Roman"/>
          <w:sz w:val="24"/>
          <w:szCs w:val="24"/>
        </w:rPr>
      </w:pPr>
    </w:p>
    <w:p w14:paraId="61FFAB2B" w14:textId="77777777" w:rsidR="009D2C72" w:rsidRDefault="009D2C72" w:rsidP="002A68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568A3B" w14:textId="77777777" w:rsidR="009D2C72" w:rsidRPr="005412B9" w:rsidRDefault="009D2C72" w:rsidP="002A683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01CBB5" w14:textId="77777777" w:rsidR="009D2C72" w:rsidRPr="005412B9" w:rsidRDefault="009D2C72" w:rsidP="002A68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0A32A" w14:textId="77777777" w:rsidR="009D2C72" w:rsidRPr="005412B9" w:rsidRDefault="009D2C72" w:rsidP="002A68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055E0" w14:textId="77777777" w:rsidR="009D2C72" w:rsidRPr="005412B9" w:rsidRDefault="009D2C72" w:rsidP="002A68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DB677C" w14:textId="77777777" w:rsidR="009D2C72" w:rsidRDefault="009D2C72" w:rsidP="002A68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1DFC93" w14:textId="77777777" w:rsidR="009D2C72" w:rsidRPr="005412B9" w:rsidRDefault="009D2C72" w:rsidP="002A6836">
      <w:pPr>
        <w:spacing w:after="0" w:line="240" w:lineRule="auto"/>
        <w:textAlignment w:val="baseline"/>
        <w:rPr>
          <w:rFonts w:ascii="Segoe UI" w:eastAsia="Times New Roman" w:hAnsi="Segoe UI" w:cs="Segoe UI"/>
          <w:sz w:val="18"/>
          <w:szCs w:val="18"/>
        </w:rPr>
      </w:pPr>
    </w:p>
    <w:p w14:paraId="046F8F43" w14:textId="77777777" w:rsidR="009D2C72" w:rsidRPr="005412B9" w:rsidRDefault="009D2C72" w:rsidP="002A68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7BA7B" w14:textId="77777777" w:rsidR="009D2C72" w:rsidRPr="005412B9" w:rsidRDefault="009D2C72" w:rsidP="002A683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19E2EA" w14:textId="77777777" w:rsidR="009D2C72" w:rsidRDefault="009D2C72" w:rsidP="002A68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2309DE" w14:textId="77777777" w:rsidR="009D2C72" w:rsidRDefault="009D2C72" w:rsidP="002A6836">
      <w:pPr>
        <w:spacing w:after="0" w:line="240" w:lineRule="auto"/>
        <w:ind w:firstLine="720"/>
        <w:textAlignment w:val="baseline"/>
        <w:rPr>
          <w:rFonts w:ascii="Segoe UI" w:eastAsia="Times New Roman" w:hAnsi="Segoe UI" w:cs="Segoe UI"/>
          <w:sz w:val="18"/>
          <w:szCs w:val="18"/>
        </w:rPr>
      </w:pPr>
    </w:p>
    <w:p w14:paraId="6C3E61D6" w14:textId="77777777" w:rsidR="009D2C72" w:rsidRPr="005412B9" w:rsidRDefault="009D2C72" w:rsidP="002A6836">
      <w:pPr>
        <w:spacing w:after="0" w:line="240" w:lineRule="auto"/>
        <w:ind w:firstLine="720"/>
        <w:textAlignment w:val="baseline"/>
        <w:rPr>
          <w:rFonts w:ascii="Segoe UI" w:eastAsia="Times New Roman" w:hAnsi="Segoe UI" w:cs="Segoe UI"/>
          <w:sz w:val="18"/>
          <w:szCs w:val="18"/>
        </w:rPr>
      </w:pPr>
    </w:p>
    <w:p w14:paraId="303C46EE" w14:textId="77777777" w:rsidR="009D2C72" w:rsidRPr="005412B9" w:rsidRDefault="009D2C72" w:rsidP="002A68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79D96D" w14:textId="77777777" w:rsidR="009D2C72" w:rsidRDefault="009D2C72" w:rsidP="002A68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96F095" w14:textId="77777777" w:rsidR="009D2C72" w:rsidRDefault="009D2C72" w:rsidP="002A6836">
      <w:pPr>
        <w:spacing w:after="0" w:line="240" w:lineRule="auto"/>
        <w:ind w:firstLine="720"/>
        <w:textAlignment w:val="baseline"/>
        <w:rPr>
          <w:rFonts w:ascii="Segoe UI" w:eastAsia="Times New Roman" w:hAnsi="Segoe UI" w:cs="Segoe UI"/>
          <w:sz w:val="18"/>
          <w:szCs w:val="18"/>
        </w:rPr>
      </w:pPr>
    </w:p>
    <w:p w14:paraId="6D9850A1" w14:textId="77777777" w:rsidR="009D2C72" w:rsidRPr="005412B9" w:rsidRDefault="009D2C72" w:rsidP="002A6836">
      <w:pPr>
        <w:spacing w:after="0" w:line="240" w:lineRule="auto"/>
        <w:ind w:firstLine="720"/>
        <w:textAlignment w:val="baseline"/>
        <w:rPr>
          <w:rFonts w:ascii="Segoe UI" w:eastAsia="Times New Roman" w:hAnsi="Segoe UI" w:cs="Segoe UI"/>
          <w:sz w:val="18"/>
          <w:szCs w:val="18"/>
        </w:rPr>
      </w:pPr>
    </w:p>
    <w:p w14:paraId="075A1BCA" w14:textId="77777777" w:rsidR="009D2C72" w:rsidRPr="005412B9" w:rsidRDefault="009D2C72" w:rsidP="002A68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E8CC0E" w14:textId="77777777" w:rsidR="009D2C72" w:rsidRPr="005412B9" w:rsidRDefault="009D2C72" w:rsidP="002A68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E90D5A" w14:textId="77777777" w:rsidR="009D2C72" w:rsidRDefault="009D2C72" w:rsidP="002A68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B20E7C" w14:textId="77777777" w:rsidR="009D2C72" w:rsidRDefault="009D2C72" w:rsidP="002A6836">
      <w:pPr>
        <w:spacing w:after="0" w:line="240" w:lineRule="auto"/>
        <w:textAlignment w:val="baseline"/>
        <w:rPr>
          <w:rFonts w:ascii="Times New Roman" w:eastAsia="Times New Roman" w:hAnsi="Times New Roman" w:cs="Times New Roman"/>
          <w:sz w:val="24"/>
          <w:szCs w:val="24"/>
        </w:rPr>
      </w:pPr>
    </w:p>
    <w:p w14:paraId="37E28E41" w14:textId="77777777" w:rsidR="009D2C72" w:rsidRPr="005412B9" w:rsidRDefault="009D2C72" w:rsidP="002A6836">
      <w:pPr>
        <w:spacing w:after="0" w:line="240" w:lineRule="auto"/>
        <w:textAlignment w:val="baseline"/>
        <w:rPr>
          <w:rFonts w:ascii="Segoe UI" w:eastAsia="Times New Roman" w:hAnsi="Segoe UI" w:cs="Segoe UI"/>
          <w:sz w:val="18"/>
          <w:szCs w:val="18"/>
        </w:rPr>
      </w:pPr>
    </w:p>
    <w:p w14:paraId="097819F9" w14:textId="77777777" w:rsidR="009D2C72" w:rsidRPr="005412B9" w:rsidRDefault="009D2C72" w:rsidP="002A68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92E70" w14:textId="77777777" w:rsidR="009D2C72" w:rsidRPr="005412B9" w:rsidRDefault="009D2C72" w:rsidP="002A68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C75562" w14:textId="77777777" w:rsidR="009D2C72" w:rsidRPr="001F0B96" w:rsidRDefault="009D2C72" w:rsidP="002A683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Link, Programs of Travelers Aid</w:t>
      </w:r>
    </w:p>
    <w:p w14:paraId="76234A25" w14:textId="77777777" w:rsidR="009D2C72" w:rsidRDefault="009D2C72" w:rsidP="002A6836">
      <w:pPr>
        <w:spacing w:after="0" w:line="240" w:lineRule="auto"/>
        <w:textAlignment w:val="baseline"/>
        <w:rPr>
          <w:rFonts w:ascii="Times New Roman" w:eastAsia="Times New Roman" w:hAnsi="Times New Roman" w:cs="Times New Roman"/>
          <w:sz w:val="24"/>
          <w:szCs w:val="24"/>
        </w:rPr>
      </w:pPr>
    </w:p>
    <w:p w14:paraId="42E05A76" w14:textId="77777777" w:rsidR="009D2C72" w:rsidRPr="005412B9" w:rsidRDefault="009D2C72" w:rsidP="002A68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B45CC" w14:textId="77777777" w:rsidR="009D2C72" w:rsidRPr="005412B9" w:rsidRDefault="009D2C72" w:rsidP="002A683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B17049" w14:textId="77777777" w:rsidR="009D2C72" w:rsidRDefault="009D2C72" w:rsidP="002A68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2D7DCE" w14:textId="77777777" w:rsidR="009D2C72" w:rsidRDefault="009D2C72" w:rsidP="002A6836">
      <w:pPr>
        <w:spacing w:after="0" w:line="240" w:lineRule="auto"/>
        <w:ind w:firstLine="720"/>
        <w:textAlignment w:val="baseline"/>
        <w:rPr>
          <w:rFonts w:ascii="Segoe UI" w:eastAsia="Times New Roman" w:hAnsi="Segoe UI" w:cs="Segoe UI"/>
          <w:sz w:val="18"/>
          <w:szCs w:val="18"/>
        </w:rPr>
      </w:pPr>
    </w:p>
    <w:p w14:paraId="67402725" w14:textId="77777777" w:rsidR="009D2C72" w:rsidRPr="005412B9" w:rsidRDefault="009D2C72" w:rsidP="002A6836">
      <w:pPr>
        <w:spacing w:after="0" w:line="240" w:lineRule="auto"/>
        <w:ind w:firstLine="720"/>
        <w:textAlignment w:val="baseline"/>
        <w:rPr>
          <w:rFonts w:ascii="Segoe UI" w:eastAsia="Times New Roman" w:hAnsi="Segoe UI" w:cs="Segoe UI"/>
          <w:sz w:val="18"/>
          <w:szCs w:val="18"/>
        </w:rPr>
      </w:pPr>
    </w:p>
    <w:p w14:paraId="232A9215" w14:textId="77777777" w:rsidR="009D2C72" w:rsidRPr="005412B9" w:rsidRDefault="009D2C72" w:rsidP="002A68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32E8BA" w14:textId="77777777" w:rsidR="009D2C72" w:rsidRDefault="009D2C72" w:rsidP="002A68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16EAC8" w14:textId="77777777" w:rsidR="009D2C72" w:rsidRDefault="009D2C72" w:rsidP="002A6836">
      <w:pPr>
        <w:spacing w:after="0" w:line="240" w:lineRule="auto"/>
        <w:ind w:firstLine="720"/>
        <w:textAlignment w:val="baseline"/>
        <w:rPr>
          <w:rFonts w:ascii="Segoe UI" w:eastAsia="Times New Roman" w:hAnsi="Segoe UI" w:cs="Segoe UI"/>
          <w:sz w:val="18"/>
          <w:szCs w:val="18"/>
        </w:rPr>
      </w:pPr>
    </w:p>
    <w:p w14:paraId="6139D1DF" w14:textId="77777777" w:rsidR="009D2C72" w:rsidRPr="005412B9" w:rsidRDefault="009D2C72" w:rsidP="002A6836">
      <w:pPr>
        <w:spacing w:after="0" w:line="240" w:lineRule="auto"/>
        <w:ind w:firstLine="720"/>
        <w:textAlignment w:val="baseline"/>
        <w:rPr>
          <w:rFonts w:ascii="Segoe UI" w:eastAsia="Times New Roman" w:hAnsi="Segoe UI" w:cs="Segoe UI"/>
          <w:sz w:val="18"/>
          <w:szCs w:val="18"/>
        </w:rPr>
      </w:pPr>
    </w:p>
    <w:p w14:paraId="02354257" w14:textId="77777777" w:rsidR="009D2C72" w:rsidRPr="005412B9" w:rsidRDefault="009D2C72" w:rsidP="002A68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3EAD6A" w14:textId="77777777" w:rsidR="009D2C72" w:rsidRPr="001F0B96" w:rsidRDefault="009D2C72" w:rsidP="002A6836">
      <w:pPr>
        <w:spacing w:after="0" w:line="240" w:lineRule="auto"/>
        <w:ind w:firstLine="720"/>
        <w:textAlignment w:val="baseline"/>
        <w:rPr>
          <w:rFonts w:ascii="Segoe UI" w:eastAsia="Times New Roman" w:hAnsi="Segoe UI" w:cs="Segoe UI"/>
          <w:sz w:val="18"/>
          <w:szCs w:val="18"/>
        </w:rPr>
        <w:sectPr w:rsidR="009D2C72" w:rsidRPr="001F0B96" w:rsidSect="00B339F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8FA2FD" w14:textId="77777777" w:rsidR="009D2C72" w:rsidRPr="002A6836" w:rsidRDefault="009D2C72" w:rsidP="002A6836"/>
    <w:p w14:paraId="00578ECE" w14:textId="77777777" w:rsidR="009D2C72" w:rsidRDefault="009D2C72">
      <w:pPr>
        <w:rPr>
          <w:rStyle w:val="Heading2Char"/>
        </w:rPr>
      </w:pPr>
      <w:r>
        <w:rPr>
          <w:rStyle w:val="Heading2Char"/>
        </w:rPr>
        <w:br w:type="page"/>
      </w:r>
    </w:p>
    <w:p w14:paraId="4EFECB02" w14:textId="68AE4345" w:rsidR="009D2C72" w:rsidRPr="00C51E6F" w:rsidRDefault="009D2C72" w:rsidP="00A94C7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NC0236L4F031907</w:t>
      </w:r>
    </w:p>
    <w:p w14:paraId="1FBEF471" w14:textId="77777777" w:rsidR="009D2C72" w:rsidRPr="00C51E6F" w:rsidRDefault="009D2C72" w:rsidP="00A94C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56-0530008</w:t>
      </w:r>
    </w:p>
    <w:p w14:paraId="7BB453A3" w14:textId="77777777" w:rsidR="009D2C72" w:rsidRPr="00C51E6F" w:rsidRDefault="009D2C72" w:rsidP="00A94C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162945059</w:t>
      </w:r>
    </w:p>
    <w:p w14:paraId="4FF98415" w14:textId="77777777" w:rsidR="009D2C72" w:rsidRPr="00C51E6F" w:rsidRDefault="009D2C72" w:rsidP="00A94C7A">
      <w:pPr>
        <w:spacing w:after="0" w:line="240" w:lineRule="auto"/>
        <w:textAlignment w:val="baseline"/>
        <w:rPr>
          <w:rFonts w:ascii="Times New Roman" w:eastAsia="Times New Roman" w:hAnsi="Times New Roman" w:cs="Times New Roman"/>
          <w:sz w:val="24"/>
          <w:szCs w:val="24"/>
        </w:rPr>
      </w:pPr>
    </w:p>
    <w:p w14:paraId="324CFAD0" w14:textId="77777777" w:rsidR="009D2C72" w:rsidRPr="00C51E6F" w:rsidRDefault="009D2C72" w:rsidP="00A94C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3EC797" w14:textId="77777777" w:rsidR="009D2C72" w:rsidRPr="00C51E6F" w:rsidRDefault="009D2C72" w:rsidP="00A94C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7BD760" w14:textId="77777777" w:rsidR="009D2C72" w:rsidRPr="00C85276" w:rsidRDefault="009D2C72" w:rsidP="00A94C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0270D0" w14:textId="77777777" w:rsidR="009D2C72" w:rsidRPr="00C51E6F" w:rsidRDefault="009D2C72" w:rsidP="00A94C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AECDD5" w14:textId="77777777" w:rsidR="009D2C72" w:rsidRPr="00C51E6F" w:rsidRDefault="009D2C72" w:rsidP="00A94C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1B1802" w14:textId="77777777" w:rsidR="009D2C72" w:rsidRPr="00C51E6F" w:rsidRDefault="009D2C72" w:rsidP="00A94C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Link, Programs of Travelers Aid</w:t>
      </w:r>
      <w:r w:rsidRPr="00C85276">
        <w:rPr>
          <w:rFonts w:ascii="Times New Roman" w:eastAsia="Times New Roman" w:hAnsi="Times New Roman" w:cs="Times New Roman"/>
          <w:sz w:val="24"/>
          <w:szCs w:val="24"/>
        </w:rPr>
        <w:t xml:space="preserve"> (the Recipient).</w:t>
      </w:r>
    </w:p>
    <w:p w14:paraId="5674BDF9" w14:textId="77777777" w:rsidR="009D2C72" w:rsidRPr="00C51E6F" w:rsidRDefault="009D2C72" w:rsidP="00A94C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A8CA9A" w14:textId="77777777" w:rsidR="009D2C72" w:rsidRPr="00C51E6F" w:rsidRDefault="009D2C72" w:rsidP="00A94C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716B4A" w14:textId="77777777" w:rsidR="009D2C72" w:rsidRPr="00C51E6F" w:rsidRDefault="009D2C72" w:rsidP="00A94C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D943A" w14:textId="77777777" w:rsidR="009D2C72" w:rsidRPr="00C51E6F" w:rsidRDefault="009D2C72" w:rsidP="00A94C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NC0236L4F031907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9C6491" w14:textId="77777777" w:rsidR="009D2C72" w:rsidRPr="005412B9" w:rsidRDefault="009D2C72" w:rsidP="00A94C7A">
      <w:pPr>
        <w:spacing w:after="0" w:line="240" w:lineRule="auto"/>
        <w:ind w:left="360"/>
        <w:textAlignment w:val="baseline"/>
        <w:rPr>
          <w:rFonts w:ascii="Segoe UI" w:eastAsia="Times New Roman" w:hAnsi="Segoe UI" w:cs="Segoe UI"/>
          <w:sz w:val="18"/>
          <w:szCs w:val="18"/>
        </w:rPr>
      </w:pPr>
    </w:p>
    <w:p w14:paraId="4CCAD87B" w14:textId="77777777" w:rsidR="009D2C72" w:rsidRPr="008E20BA" w:rsidRDefault="009D2C72" w:rsidP="00A94C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DFBD4E" w14:textId="77777777" w:rsidR="009D2C72" w:rsidRPr="008E20BA" w:rsidRDefault="009D2C72" w:rsidP="00A94C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6E0BE9" w14:textId="77777777" w:rsidR="009D2C72" w:rsidRPr="008E20BA" w:rsidRDefault="009D2C72" w:rsidP="00A94C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CBDAC9" w14:textId="77777777" w:rsidR="009D2C72" w:rsidRPr="008E20BA" w:rsidRDefault="009D2C72" w:rsidP="00A94C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953580" w14:textId="77777777" w:rsidR="009D2C72" w:rsidRPr="005E79A2" w:rsidRDefault="009D2C72" w:rsidP="00A94C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32394F" w14:textId="77777777" w:rsidR="009D2C72" w:rsidRPr="005E79A2" w:rsidRDefault="009D2C72" w:rsidP="00A94C7A">
      <w:pPr>
        <w:spacing w:after="0" w:line="240" w:lineRule="auto"/>
        <w:ind w:left="450"/>
        <w:textAlignment w:val="baseline"/>
        <w:rPr>
          <w:rFonts w:ascii="Segoe UI" w:eastAsia="Times New Roman" w:hAnsi="Segoe UI" w:cs="Segoe UI"/>
          <w:sz w:val="18"/>
          <w:szCs w:val="18"/>
        </w:rPr>
      </w:pPr>
    </w:p>
    <w:p w14:paraId="21CD3BF5" w14:textId="77777777" w:rsidR="009D2C72" w:rsidRPr="005E79A2" w:rsidRDefault="009D2C72" w:rsidP="00A94C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81D895" w14:textId="77777777" w:rsidR="009D2C72" w:rsidRPr="005412B9" w:rsidRDefault="009D2C72" w:rsidP="00A94C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EA54B" w14:textId="77777777" w:rsidR="009D2C72" w:rsidRPr="005412B9" w:rsidRDefault="009D2C72" w:rsidP="00A94C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F80DED" w14:textId="77777777" w:rsidR="009D2C72" w:rsidRPr="005412B9" w:rsidRDefault="009D2C72" w:rsidP="00A94C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B3B94" w14:textId="77777777" w:rsidR="009D2C72" w:rsidRPr="005412B9" w:rsidRDefault="009D2C72" w:rsidP="00A94C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69679F" w14:textId="77777777" w:rsidR="009D2C72" w:rsidRPr="005412B9" w:rsidRDefault="009D2C72" w:rsidP="00A94C7A">
      <w:pPr>
        <w:spacing w:after="0" w:line="240" w:lineRule="auto"/>
        <w:ind w:left="450"/>
        <w:textAlignment w:val="baseline"/>
        <w:rPr>
          <w:rFonts w:ascii="Segoe UI" w:eastAsia="Times New Roman" w:hAnsi="Segoe UI" w:cs="Segoe UI"/>
          <w:sz w:val="18"/>
          <w:szCs w:val="18"/>
        </w:rPr>
      </w:pPr>
    </w:p>
    <w:p w14:paraId="36B903D9" w14:textId="77777777" w:rsidR="009D2C72" w:rsidRPr="005412B9" w:rsidRDefault="009D2C72" w:rsidP="00A94C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D56170" w14:textId="77777777" w:rsidR="009D2C72" w:rsidRPr="005412B9" w:rsidRDefault="009D2C72" w:rsidP="00A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7FC12" w14:textId="77777777" w:rsidR="009D2C72" w:rsidRPr="005412B9" w:rsidRDefault="009D2C72" w:rsidP="00A94C7A">
      <w:pPr>
        <w:spacing w:after="0" w:line="240" w:lineRule="auto"/>
        <w:ind w:left="360"/>
        <w:textAlignment w:val="baseline"/>
        <w:rPr>
          <w:rFonts w:ascii="Segoe UI" w:eastAsia="Times New Roman" w:hAnsi="Segoe UI" w:cs="Segoe UI"/>
          <w:sz w:val="18"/>
          <w:szCs w:val="18"/>
        </w:rPr>
      </w:pPr>
    </w:p>
    <w:p w14:paraId="705E3E70" w14:textId="77777777" w:rsidR="009D2C72" w:rsidRPr="005412B9" w:rsidRDefault="009D2C72" w:rsidP="00A94C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8E5149" w14:textId="77777777" w:rsidR="009D2C72" w:rsidRDefault="009D2C72" w:rsidP="00A94C7A">
      <w:pPr>
        <w:spacing w:after="0" w:line="240" w:lineRule="auto"/>
        <w:textAlignment w:val="baseline"/>
        <w:rPr>
          <w:rFonts w:ascii="Times New Roman" w:eastAsia="Times New Roman" w:hAnsi="Times New Roman" w:cs="Times New Roman"/>
          <w:sz w:val="24"/>
          <w:szCs w:val="24"/>
        </w:rPr>
      </w:pPr>
    </w:p>
    <w:p w14:paraId="70D14E6F" w14:textId="77777777" w:rsidR="009D2C72" w:rsidRPr="00F206F1" w:rsidRDefault="009D2C72" w:rsidP="00A94C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BAEE43" w14:textId="77777777" w:rsidR="009D2C72" w:rsidRPr="00F206F1" w:rsidRDefault="009D2C72" w:rsidP="00A94C7A">
      <w:pPr>
        <w:spacing w:after="0" w:line="240" w:lineRule="auto"/>
        <w:textAlignment w:val="baseline"/>
        <w:rPr>
          <w:rFonts w:ascii="Times New Roman" w:eastAsia="Times New Roman" w:hAnsi="Times New Roman" w:cs="Times New Roman"/>
          <w:sz w:val="24"/>
          <w:szCs w:val="24"/>
        </w:rPr>
      </w:pPr>
    </w:p>
    <w:p w14:paraId="26535696" w14:textId="77777777" w:rsidR="009D2C72" w:rsidRDefault="009D2C72" w:rsidP="00A94C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2D6E97" w14:textId="77777777" w:rsidR="009D2C72" w:rsidRPr="00D43891" w:rsidRDefault="009D2C72" w:rsidP="00A94C7A">
      <w:pPr>
        <w:spacing w:after="0" w:line="240" w:lineRule="auto"/>
        <w:ind w:firstLine="360"/>
        <w:textAlignment w:val="baseline"/>
        <w:rPr>
          <w:rFonts w:ascii="Times New Roman" w:eastAsia="Times New Roman" w:hAnsi="Times New Roman" w:cs="Times New Roman"/>
          <w:i/>
          <w:iCs/>
          <w:sz w:val="24"/>
          <w:szCs w:val="24"/>
        </w:rPr>
      </w:pPr>
    </w:p>
    <w:p w14:paraId="77F8763C" w14:textId="77777777" w:rsidR="009D2C72" w:rsidRDefault="009D2C72" w:rsidP="00A94C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NC0236L4F031907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DCE4C5" w14:textId="77777777" w:rsidR="009D2C72" w:rsidRDefault="009D2C72" w:rsidP="00A94C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410E8A" w14:textId="77777777" w:rsidR="009D2C72" w:rsidRDefault="009D2C72" w:rsidP="00A94C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57E6C0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7AE14"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3E2F54"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AA58F3"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2314EE"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435B1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8919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A6FE2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70773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99F4B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DB66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0377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16B0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C3C2B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1096E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7AFCC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F5F4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33179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EA9F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9C397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5522B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22490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9983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E7998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CF5D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6FC29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8A2A4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858BF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73AD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91DD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BE2B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651F3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6B0BD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B2444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1ED0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F0880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D3B3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25CA0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C463F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3B79A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7F39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8E235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86C7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D71D4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8BF2A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$171,588</w:t>
            </w:r>
          </w:p>
        </w:tc>
        <w:tc>
          <w:tcPr>
            <w:tcW w:w="1887" w:type="dxa"/>
            <w:tcBorders>
              <w:top w:val="nil"/>
              <w:left w:val="nil"/>
              <w:bottom w:val="single" w:sz="4" w:space="0" w:color="auto"/>
              <w:right w:val="single" w:sz="4" w:space="0" w:color="auto"/>
            </w:tcBorders>
            <w:shd w:val="clear" w:color="auto" w:fill="auto"/>
            <w:noWrap/>
            <w:vAlign w:val="bottom"/>
            <w:hideMark/>
          </w:tcPr>
          <w:p w14:paraId="53E8EF3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E2F8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551A9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6437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F82BA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AEF78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$76,813</w:t>
            </w:r>
          </w:p>
        </w:tc>
        <w:tc>
          <w:tcPr>
            <w:tcW w:w="1887" w:type="dxa"/>
            <w:tcBorders>
              <w:top w:val="nil"/>
              <w:left w:val="nil"/>
              <w:bottom w:val="single" w:sz="4" w:space="0" w:color="auto"/>
              <w:right w:val="single" w:sz="4" w:space="0" w:color="auto"/>
            </w:tcBorders>
            <w:shd w:val="clear" w:color="auto" w:fill="auto"/>
            <w:noWrap/>
            <w:vAlign w:val="bottom"/>
            <w:hideMark/>
          </w:tcPr>
          <w:p w14:paraId="655A3A9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7E46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8D0E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1C71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D01D2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FBC39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BC1C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629D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F583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3936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1B2F0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E84AD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8B89B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E53F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E028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FCFC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13E43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25AA87"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$11,536</w:t>
            </w:r>
          </w:p>
        </w:tc>
        <w:tc>
          <w:tcPr>
            <w:tcW w:w="1887" w:type="dxa"/>
            <w:tcBorders>
              <w:top w:val="nil"/>
              <w:left w:val="nil"/>
              <w:bottom w:val="single" w:sz="4" w:space="0" w:color="auto"/>
              <w:right w:val="single" w:sz="4" w:space="0" w:color="auto"/>
            </w:tcBorders>
            <w:shd w:val="clear" w:color="auto" w:fill="auto"/>
            <w:noWrap/>
            <w:vAlign w:val="bottom"/>
            <w:hideMark/>
          </w:tcPr>
          <w:p w14:paraId="4F0BD38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E139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2ACEA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4E4E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6DCFA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C4F94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D474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376A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CCE95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C2C6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015EB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9A60F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724E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F495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F8ABF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530712"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42F2D0"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69F505"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E9AA6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3A959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6C916E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E8B55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82258D"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E73C42"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FF860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C4663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1BB0F6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636C7"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802FC1"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$259,937</w:t>
            </w:r>
          </w:p>
        </w:tc>
        <w:tc>
          <w:tcPr>
            <w:tcW w:w="1887" w:type="dxa"/>
            <w:tcBorders>
              <w:top w:val="nil"/>
              <w:left w:val="nil"/>
              <w:bottom w:val="single" w:sz="4" w:space="0" w:color="auto"/>
              <w:right w:val="single" w:sz="4" w:space="0" w:color="auto"/>
            </w:tcBorders>
            <w:shd w:val="clear" w:color="auto" w:fill="auto"/>
            <w:noWrap/>
            <w:vAlign w:val="bottom"/>
            <w:hideMark/>
          </w:tcPr>
          <w:p w14:paraId="30B4F98C"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6420F"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$259,937</w:t>
            </w:r>
          </w:p>
        </w:tc>
      </w:tr>
    </w:tbl>
    <w:p w14:paraId="6EFC6091" w14:textId="77777777" w:rsidR="009D2C72" w:rsidRDefault="009D2C72" w:rsidP="00A94C7A">
      <w:pPr>
        <w:spacing w:after="0" w:line="240" w:lineRule="auto"/>
        <w:ind w:firstLine="360"/>
        <w:textAlignment w:val="baseline"/>
        <w:rPr>
          <w:rFonts w:ascii="Times New Roman" w:eastAsia="Times New Roman" w:hAnsi="Times New Roman" w:cs="Times New Roman"/>
          <w:sz w:val="24"/>
          <w:szCs w:val="24"/>
        </w:rPr>
      </w:pPr>
    </w:p>
    <w:p w14:paraId="63118F6A" w14:textId="77777777" w:rsidR="009D2C72" w:rsidRPr="005412B9" w:rsidRDefault="009D2C72" w:rsidP="00A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7AF59" w14:textId="77777777" w:rsidR="009D2C72" w:rsidRPr="003D061F" w:rsidRDefault="009D2C72" w:rsidP="00A94C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CEBB01" w14:textId="77777777" w:rsidR="009D2C72" w:rsidRDefault="009D2C72" w:rsidP="00A94C7A">
      <w:pPr>
        <w:spacing w:after="0" w:line="240" w:lineRule="auto"/>
        <w:textAlignment w:val="baseline"/>
        <w:rPr>
          <w:rFonts w:ascii="Times New Roman" w:eastAsia="Times New Roman" w:hAnsi="Times New Roman" w:cs="Times New Roman"/>
          <w:sz w:val="24"/>
          <w:szCs w:val="24"/>
        </w:rPr>
      </w:pPr>
    </w:p>
    <w:p w14:paraId="1DE8EEC1" w14:textId="77777777" w:rsidR="009D2C72" w:rsidRDefault="009D2C72" w:rsidP="00A94C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1C3058" w14:textId="77777777" w:rsidR="009D2C72" w:rsidRPr="005412B9" w:rsidRDefault="009D2C72" w:rsidP="00A94C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77455C" w14:textId="77777777" w:rsidR="009D2C72" w:rsidRPr="005412B9" w:rsidRDefault="009D2C72" w:rsidP="00A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CA666" w14:textId="77777777" w:rsidR="009D2C72" w:rsidRPr="005412B9" w:rsidRDefault="009D2C72" w:rsidP="00A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7877EF" w14:textId="77777777" w:rsidR="009D2C72" w:rsidRPr="005412B9" w:rsidRDefault="009D2C72" w:rsidP="00A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9E06B5" w14:textId="77777777" w:rsidR="009D2C72" w:rsidRDefault="009D2C72" w:rsidP="00A94C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742366" w14:textId="77777777" w:rsidR="009D2C72" w:rsidRPr="005412B9" w:rsidRDefault="009D2C72" w:rsidP="00A94C7A">
      <w:pPr>
        <w:spacing w:after="0" w:line="240" w:lineRule="auto"/>
        <w:textAlignment w:val="baseline"/>
        <w:rPr>
          <w:rFonts w:ascii="Segoe UI" w:eastAsia="Times New Roman" w:hAnsi="Segoe UI" w:cs="Segoe UI"/>
          <w:sz w:val="18"/>
          <w:szCs w:val="18"/>
        </w:rPr>
      </w:pPr>
    </w:p>
    <w:p w14:paraId="5B7ECB22" w14:textId="77777777" w:rsidR="009D2C72" w:rsidRPr="005412B9" w:rsidRDefault="009D2C72" w:rsidP="00A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3B158" w14:textId="77777777" w:rsidR="009D2C72" w:rsidRPr="005412B9" w:rsidRDefault="009D2C72" w:rsidP="00A94C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F73638" w14:textId="77777777" w:rsidR="009D2C72" w:rsidRDefault="009D2C72" w:rsidP="00A94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E7AD22" w14:textId="77777777" w:rsidR="009D2C72" w:rsidRDefault="009D2C72" w:rsidP="00A94C7A">
      <w:pPr>
        <w:spacing w:after="0" w:line="240" w:lineRule="auto"/>
        <w:ind w:firstLine="720"/>
        <w:textAlignment w:val="baseline"/>
        <w:rPr>
          <w:rFonts w:ascii="Segoe UI" w:eastAsia="Times New Roman" w:hAnsi="Segoe UI" w:cs="Segoe UI"/>
          <w:sz w:val="18"/>
          <w:szCs w:val="18"/>
        </w:rPr>
      </w:pPr>
    </w:p>
    <w:p w14:paraId="69E999F6" w14:textId="77777777" w:rsidR="009D2C72" w:rsidRPr="005412B9" w:rsidRDefault="009D2C72" w:rsidP="00A94C7A">
      <w:pPr>
        <w:spacing w:after="0" w:line="240" w:lineRule="auto"/>
        <w:ind w:firstLine="720"/>
        <w:textAlignment w:val="baseline"/>
        <w:rPr>
          <w:rFonts w:ascii="Segoe UI" w:eastAsia="Times New Roman" w:hAnsi="Segoe UI" w:cs="Segoe UI"/>
          <w:sz w:val="18"/>
          <w:szCs w:val="18"/>
        </w:rPr>
      </w:pPr>
    </w:p>
    <w:p w14:paraId="41C4746F" w14:textId="77777777" w:rsidR="009D2C72" w:rsidRPr="005412B9" w:rsidRDefault="009D2C72" w:rsidP="00A94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39D78" w14:textId="77777777" w:rsidR="009D2C72" w:rsidRDefault="009D2C72" w:rsidP="00A94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ACC197" w14:textId="77777777" w:rsidR="009D2C72" w:rsidRDefault="009D2C72" w:rsidP="00A94C7A">
      <w:pPr>
        <w:spacing w:after="0" w:line="240" w:lineRule="auto"/>
        <w:ind w:firstLine="720"/>
        <w:textAlignment w:val="baseline"/>
        <w:rPr>
          <w:rFonts w:ascii="Segoe UI" w:eastAsia="Times New Roman" w:hAnsi="Segoe UI" w:cs="Segoe UI"/>
          <w:sz w:val="18"/>
          <w:szCs w:val="18"/>
        </w:rPr>
      </w:pPr>
    </w:p>
    <w:p w14:paraId="378B6BCA" w14:textId="77777777" w:rsidR="009D2C72" w:rsidRPr="005412B9" w:rsidRDefault="009D2C72" w:rsidP="00A94C7A">
      <w:pPr>
        <w:spacing w:after="0" w:line="240" w:lineRule="auto"/>
        <w:ind w:firstLine="720"/>
        <w:textAlignment w:val="baseline"/>
        <w:rPr>
          <w:rFonts w:ascii="Segoe UI" w:eastAsia="Times New Roman" w:hAnsi="Segoe UI" w:cs="Segoe UI"/>
          <w:sz w:val="18"/>
          <w:szCs w:val="18"/>
        </w:rPr>
      </w:pPr>
    </w:p>
    <w:p w14:paraId="7AB2E51E" w14:textId="77777777" w:rsidR="009D2C72" w:rsidRPr="005412B9" w:rsidRDefault="009D2C72" w:rsidP="00A94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0CADB4" w14:textId="77777777" w:rsidR="009D2C72" w:rsidRPr="005412B9" w:rsidRDefault="009D2C72" w:rsidP="00A94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70AB54" w14:textId="77777777" w:rsidR="009D2C72" w:rsidRDefault="009D2C72" w:rsidP="00A94C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69A6A8" w14:textId="77777777" w:rsidR="009D2C72" w:rsidRDefault="009D2C72" w:rsidP="00A94C7A">
      <w:pPr>
        <w:spacing w:after="0" w:line="240" w:lineRule="auto"/>
        <w:textAlignment w:val="baseline"/>
        <w:rPr>
          <w:rFonts w:ascii="Times New Roman" w:eastAsia="Times New Roman" w:hAnsi="Times New Roman" w:cs="Times New Roman"/>
          <w:sz w:val="24"/>
          <w:szCs w:val="24"/>
        </w:rPr>
      </w:pPr>
    </w:p>
    <w:p w14:paraId="4E2B5F82" w14:textId="77777777" w:rsidR="009D2C72" w:rsidRPr="005412B9" w:rsidRDefault="009D2C72" w:rsidP="00A94C7A">
      <w:pPr>
        <w:spacing w:after="0" w:line="240" w:lineRule="auto"/>
        <w:textAlignment w:val="baseline"/>
        <w:rPr>
          <w:rFonts w:ascii="Segoe UI" w:eastAsia="Times New Roman" w:hAnsi="Segoe UI" w:cs="Segoe UI"/>
          <w:sz w:val="18"/>
          <w:szCs w:val="18"/>
        </w:rPr>
      </w:pPr>
    </w:p>
    <w:p w14:paraId="70FBEE64" w14:textId="77777777" w:rsidR="009D2C72" w:rsidRPr="005412B9" w:rsidRDefault="009D2C72" w:rsidP="00A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56F50" w14:textId="77777777" w:rsidR="009D2C72" w:rsidRPr="005412B9" w:rsidRDefault="009D2C72" w:rsidP="00A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BC02A3" w14:textId="77777777" w:rsidR="009D2C72" w:rsidRPr="001F0B96" w:rsidRDefault="009D2C72" w:rsidP="00A94C7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Link, Programs of Travelers Aid</w:t>
      </w:r>
    </w:p>
    <w:p w14:paraId="04BE185C" w14:textId="77777777" w:rsidR="009D2C72" w:rsidRDefault="009D2C72" w:rsidP="00A94C7A">
      <w:pPr>
        <w:spacing w:after="0" w:line="240" w:lineRule="auto"/>
        <w:textAlignment w:val="baseline"/>
        <w:rPr>
          <w:rFonts w:ascii="Times New Roman" w:eastAsia="Times New Roman" w:hAnsi="Times New Roman" w:cs="Times New Roman"/>
          <w:sz w:val="24"/>
          <w:szCs w:val="24"/>
        </w:rPr>
      </w:pPr>
    </w:p>
    <w:p w14:paraId="0BB93F8A" w14:textId="77777777" w:rsidR="009D2C72" w:rsidRPr="005412B9" w:rsidRDefault="009D2C72" w:rsidP="00A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75ADC" w14:textId="77777777" w:rsidR="009D2C72" w:rsidRPr="005412B9" w:rsidRDefault="009D2C72" w:rsidP="00A94C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F59FEF" w14:textId="77777777" w:rsidR="009D2C72" w:rsidRDefault="009D2C72" w:rsidP="00A94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0570E2" w14:textId="77777777" w:rsidR="009D2C72" w:rsidRDefault="009D2C72" w:rsidP="00A94C7A">
      <w:pPr>
        <w:spacing w:after="0" w:line="240" w:lineRule="auto"/>
        <w:ind w:firstLine="720"/>
        <w:textAlignment w:val="baseline"/>
        <w:rPr>
          <w:rFonts w:ascii="Segoe UI" w:eastAsia="Times New Roman" w:hAnsi="Segoe UI" w:cs="Segoe UI"/>
          <w:sz w:val="18"/>
          <w:szCs w:val="18"/>
        </w:rPr>
      </w:pPr>
    </w:p>
    <w:p w14:paraId="03C87EDF" w14:textId="77777777" w:rsidR="009D2C72" w:rsidRPr="005412B9" w:rsidRDefault="009D2C72" w:rsidP="00A94C7A">
      <w:pPr>
        <w:spacing w:after="0" w:line="240" w:lineRule="auto"/>
        <w:ind w:firstLine="720"/>
        <w:textAlignment w:val="baseline"/>
        <w:rPr>
          <w:rFonts w:ascii="Segoe UI" w:eastAsia="Times New Roman" w:hAnsi="Segoe UI" w:cs="Segoe UI"/>
          <w:sz w:val="18"/>
          <w:szCs w:val="18"/>
        </w:rPr>
      </w:pPr>
    </w:p>
    <w:p w14:paraId="3DB7F2B9" w14:textId="77777777" w:rsidR="009D2C72" w:rsidRPr="005412B9" w:rsidRDefault="009D2C72" w:rsidP="00A94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E78882" w14:textId="77777777" w:rsidR="009D2C72" w:rsidRDefault="009D2C72" w:rsidP="00A94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6CD33E" w14:textId="77777777" w:rsidR="009D2C72" w:rsidRDefault="009D2C72" w:rsidP="00A94C7A">
      <w:pPr>
        <w:spacing w:after="0" w:line="240" w:lineRule="auto"/>
        <w:ind w:firstLine="720"/>
        <w:textAlignment w:val="baseline"/>
        <w:rPr>
          <w:rFonts w:ascii="Segoe UI" w:eastAsia="Times New Roman" w:hAnsi="Segoe UI" w:cs="Segoe UI"/>
          <w:sz w:val="18"/>
          <w:szCs w:val="18"/>
        </w:rPr>
      </w:pPr>
    </w:p>
    <w:p w14:paraId="56F0E091" w14:textId="77777777" w:rsidR="009D2C72" w:rsidRPr="005412B9" w:rsidRDefault="009D2C72" w:rsidP="00A94C7A">
      <w:pPr>
        <w:spacing w:after="0" w:line="240" w:lineRule="auto"/>
        <w:ind w:firstLine="720"/>
        <w:textAlignment w:val="baseline"/>
        <w:rPr>
          <w:rFonts w:ascii="Segoe UI" w:eastAsia="Times New Roman" w:hAnsi="Segoe UI" w:cs="Segoe UI"/>
          <w:sz w:val="18"/>
          <w:szCs w:val="18"/>
        </w:rPr>
      </w:pPr>
    </w:p>
    <w:p w14:paraId="71E3FBDB" w14:textId="77777777" w:rsidR="009D2C72" w:rsidRPr="005412B9" w:rsidRDefault="009D2C72" w:rsidP="00A94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41F0F3" w14:textId="77777777" w:rsidR="009D2C72" w:rsidRPr="001F0B96" w:rsidRDefault="009D2C72" w:rsidP="00A94C7A">
      <w:pPr>
        <w:spacing w:after="0" w:line="240" w:lineRule="auto"/>
        <w:ind w:firstLine="720"/>
        <w:textAlignment w:val="baseline"/>
        <w:rPr>
          <w:rFonts w:ascii="Segoe UI" w:eastAsia="Times New Roman" w:hAnsi="Segoe UI" w:cs="Segoe UI"/>
          <w:sz w:val="18"/>
          <w:szCs w:val="18"/>
        </w:rPr>
        <w:sectPr w:rsidR="009D2C72" w:rsidRPr="001F0B96" w:rsidSect="007922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C585CD" w14:textId="77777777" w:rsidR="009D2C72" w:rsidRPr="00A94C7A" w:rsidRDefault="009D2C72" w:rsidP="00A94C7A"/>
    <w:p w14:paraId="494A97F9" w14:textId="77777777" w:rsidR="009D2C72" w:rsidRDefault="009D2C72">
      <w:pPr>
        <w:rPr>
          <w:rStyle w:val="Heading2Char"/>
        </w:rPr>
      </w:pPr>
      <w:r>
        <w:rPr>
          <w:rStyle w:val="Heading2Char"/>
        </w:rPr>
        <w:br w:type="page"/>
      </w:r>
    </w:p>
    <w:p w14:paraId="2BC1BF67" w14:textId="3A0E150E" w:rsidR="009D2C72" w:rsidRPr="00C51E6F" w:rsidRDefault="009D2C72" w:rsidP="00EB515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NC0237L4F031904</w:t>
      </w:r>
    </w:p>
    <w:p w14:paraId="42D8AEBB" w14:textId="77777777" w:rsidR="009D2C72" w:rsidRPr="00C51E6F" w:rsidRDefault="009D2C72" w:rsidP="00EB51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56-0751197</w:t>
      </w:r>
    </w:p>
    <w:p w14:paraId="0DB40D62" w14:textId="77777777" w:rsidR="009D2C72" w:rsidRPr="00C51E6F" w:rsidRDefault="009D2C72" w:rsidP="00EB51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781382861</w:t>
      </w:r>
    </w:p>
    <w:p w14:paraId="4F722D16" w14:textId="77777777" w:rsidR="009D2C72" w:rsidRPr="00C51E6F" w:rsidRDefault="009D2C72" w:rsidP="00EB515E">
      <w:pPr>
        <w:spacing w:after="0" w:line="240" w:lineRule="auto"/>
        <w:textAlignment w:val="baseline"/>
        <w:rPr>
          <w:rFonts w:ascii="Times New Roman" w:eastAsia="Times New Roman" w:hAnsi="Times New Roman" w:cs="Times New Roman"/>
          <w:sz w:val="24"/>
          <w:szCs w:val="24"/>
        </w:rPr>
      </w:pPr>
    </w:p>
    <w:p w14:paraId="6A387F94" w14:textId="77777777" w:rsidR="009D2C72" w:rsidRPr="00C51E6F" w:rsidRDefault="009D2C72" w:rsidP="00EB51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8341C3" w14:textId="77777777" w:rsidR="009D2C72" w:rsidRPr="00C51E6F" w:rsidRDefault="009D2C72" w:rsidP="00EB51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7E8606" w14:textId="77777777" w:rsidR="009D2C72" w:rsidRPr="00C85276" w:rsidRDefault="009D2C72" w:rsidP="00EB515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E83FCA" w14:textId="77777777" w:rsidR="009D2C72" w:rsidRPr="00C51E6F" w:rsidRDefault="009D2C72" w:rsidP="00EB51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E3F749" w14:textId="77777777" w:rsidR="009D2C72" w:rsidRPr="00C51E6F" w:rsidRDefault="009D2C72" w:rsidP="00EB51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926943" w14:textId="77777777" w:rsidR="009D2C72" w:rsidRPr="00C51E6F" w:rsidRDefault="009D2C72" w:rsidP="00EB515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City of Greenville</w:t>
      </w:r>
      <w:r w:rsidRPr="00C85276">
        <w:rPr>
          <w:rFonts w:ascii="Times New Roman" w:eastAsia="Times New Roman" w:hAnsi="Times New Roman" w:cs="Times New Roman"/>
          <w:sz w:val="24"/>
          <w:szCs w:val="24"/>
        </w:rPr>
        <w:t xml:space="preserve"> (the Recipient).</w:t>
      </w:r>
    </w:p>
    <w:p w14:paraId="61DCFC97" w14:textId="77777777" w:rsidR="009D2C72" w:rsidRPr="00C51E6F" w:rsidRDefault="009D2C72" w:rsidP="00EB51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D3111B" w14:textId="77777777" w:rsidR="009D2C72" w:rsidRPr="00C51E6F" w:rsidRDefault="009D2C72" w:rsidP="00EB51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443A5C" w14:textId="77777777" w:rsidR="009D2C72" w:rsidRPr="00C51E6F" w:rsidRDefault="009D2C72" w:rsidP="00EB51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7FB781" w14:textId="77777777" w:rsidR="009D2C72" w:rsidRPr="00C51E6F" w:rsidRDefault="009D2C72" w:rsidP="00EB515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NC0237L4F031904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AFD922" w14:textId="77777777" w:rsidR="009D2C72" w:rsidRPr="005412B9" w:rsidRDefault="009D2C72" w:rsidP="00EB515E">
      <w:pPr>
        <w:spacing w:after="0" w:line="240" w:lineRule="auto"/>
        <w:ind w:left="360"/>
        <w:textAlignment w:val="baseline"/>
        <w:rPr>
          <w:rFonts w:ascii="Segoe UI" w:eastAsia="Times New Roman" w:hAnsi="Segoe UI" w:cs="Segoe UI"/>
          <w:sz w:val="18"/>
          <w:szCs w:val="18"/>
        </w:rPr>
      </w:pPr>
    </w:p>
    <w:p w14:paraId="2029BE34" w14:textId="77777777" w:rsidR="009D2C72" w:rsidRPr="008E20BA" w:rsidRDefault="009D2C72" w:rsidP="00EB51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7283FD" w14:textId="77777777" w:rsidR="009D2C72" w:rsidRPr="008E20BA" w:rsidRDefault="009D2C72" w:rsidP="00EB51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3E7C77" w14:textId="77777777" w:rsidR="009D2C72" w:rsidRPr="008E20BA" w:rsidRDefault="009D2C72" w:rsidP="00EB515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39CF4E" w14:textId="77777777" w:rsidR="009D2C72" w:rsidRPr="008E20BA" w:rsidRDefault="009D2C72" w:rsidP="00EB51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D2904B" w14:textId="77777777" w:rsidR="009D2C72" w:rsidRPr="005E79A2" w:rsidRDefault="009D2C72" w:rsidP="00EB515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F6667D" w14:textId="77777777" w:rsidR="009D2C72" w:rsidRPr="005E79A2" w:rsidRDefault="009D2C72" w:rsidP="00EB515E">
      <w:pPr>
        <w:spacing w:after="0" w:line="240" w:lineRule="auto"/>
        <w:ind w:left="450"/>
        <w:textAlignment w:val="baseline"/>
        <w:rPr>
          <w:rFonts w:ascii="Segoe UI" w:eastAsia="Times New Roman" w:hAnsi="Segoe UI" w:cs="Segoe UI"/>
          <w:sz w:val="18"/>
          <w:szCs w:val="18"/>
        </w:rPr>
      </w:pPr>
    </w:p>
    <w:p w14:paraId="1BC689B3" w14:textId="77777777" w:rsidR="009D2C72" w:rsidRPr="005E79A2" w:rsidRDefault="009D2C72" w:rsidP="00EB515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9D6C06" w14:textId="77777777" w:rsidR="009D2C72" w:rsidRPr="005412B9" w:rsidRDefault="009D2C72" w:rsidP="00EB51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5ED68" w14:textId="77777777" w:rsidR="009D2C72" w:rsidRPr="005412B9" w:rsidRDefault="009D2C72" w:rsidP="00EB515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B196B5" w14:textId="77777777" w:rsidR="009D2C72" w:rsidRPr="005412B9" w:rsidRDefault="009D2C72" w:rsidP="00EB51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F7531" w14:textId="77777777" w:rsidR="009D2C72" w:rsidRPr="005412B9" w:rsidRDefault="009D2C72" w:rsidP="00EB515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6FD808" w14:textId="77777777" w:rsidR="009D2C72" w:rsidRPr="005412B9" w:rsidRDefault="009D2C72" w:rsidP="00EB515E">
      <w:pPr>
        <w:spacing w:after="0" w:line="240" w:lineRule="auto"/>
        <w:ind w:left="450"/>
        <w:textAlignment w:val="baseline"/>
        <w:rPr>
          <w:rFonts w:ascii="Segoe UI" w:eastAsia="Times New Roman" w:hAnsi="Segoe UI" w:cs="Segoe UI"/>
          <w:sz w:val="18"/>
          <w:szCs w:val="18"/>
        </w:rPr>
      </w:pPr>
    </w:p>
    <w:p w14:paraId="12BF6EDF" w14:textId="77777777" w:rsidR="009D2C72" w:rsidRPr="005412B9" w:rsidRDefault="009D2C72" w:rsidP="00EB515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0D0AD2" w14:textId="77777777" w:rsidR="009D2C72" w:rsidRPr="005412B9" w:rsidRDefault="009D2C72" w:rsidP="00EB51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501C3" w14:textId="77777777" w:rsidR="009D2C72" w:rsidRPr="005412B9" w:rsidRDefault="009D2C72" w:rsidP="00EB515E">
      <w:pPr>
        <w:spacing w:after="0" w:line="240" w:lineRule="auto"/>
        <w:ind w:left="360"/>
        <w:textAlignment w:val="baseline"/>
        <w:rPr>
          <w:rFonts w:ascii="Segoe UI" w:eastAsia="Times New Roman" w:hAnsi="Segoe UI" w:cs="Segoe UI"/>
          <w:sz w:val="18"/>
          <w:szCs w:val="18"/>
        </w:rPr>
      </w:pPr>
    </w:p>
    <w:p w14:paraId="6E01901F" w14:textId="77777777" w:rsidR="009D2C72" w:rsidRPr="005412B9" w:rsidRDefault="009D2C72" w:rsidP="00EB51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02DFE2" w14:textId="77777777" w:rsidR="009D2C72" w:rsidRDefault="009D2C72" w:rsidP="00EB515E">
      <w:pPr>
        <w:spacing w:after="0" w:line="240" w:lineRule="auto"/>
        <w:textAlignment w:val="baseline"/>
        <w:rPr>
          <w:rFonts w:ascii="Times New Roman" w:eastAsia="Times New Roman" w:hAnsi="Times New Roman" w:cs="Times New Roman"/>
          <w:sz w:val="24"/>
          <w:szCs w:val="24"/>
        </w:rPr>
      </w:pPr>
    </w:p>
    <w:p w14:paraId="0253CD3A" w14:textId="77777777" w:rsidR="009D2C72" w:rsidRPr="00F206F1" w:rsidRDefault="009D2C72" w:rsidP="00EB515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F4E1AA" w14:textId="77777777" w:rsidR="009D2C72" w:rsidRPr="00F206F1" w:rsidRDefault="009D2C72" w:rsidP="00EB515E">
      <w:pPr>
        <w:spacing w:after="0" w:line="240" w:lineRule="auto"/>
        <w:textAlignment w:val="baseline"/>
        <w:rPr>
          <w:rFonts w:ascii="Times New Roman" w:eastAsia="Times New Roman" w:hAnsi="Times New Roman" w:cs="Times New Roman"/>
          <w:sz w:val="24"/>
          <w:szCs w:val="24"/>
        </w:rPr>
      </w:pPr>
    </w:p>
    <w:p w14:paraId="44822E6C" w14:textId="77777777" w:rsidR="009D2C72" w:rsidRDefault="009D2C72" w:rsidP="00EB515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3BB2C9" w14:textId="77777777" w:rsidR="009D2C72" w:rsidRPr="00D43891" w:rsidRDefault="009D2C72" w:rsidP="00EB515E">
      <w:pPr>
        <w:spacing w:after="0" w:line="240" w:lineRule="auto"/>
        <w:ind w:firstLine="360"/>
        <w:textAlignment w:val="baseline"/>
        <w:rPr>
          <w:rFonts w:ascii="Times New Roman" w:eastAsia="Times New Roman" w:hAnsi="Times New Roman" w:cs="Times New Roman"/>
          <w:i/>
          <w:iCs/>
          <w:sz w:val="24"/>
          <w:szCs w:val="24"/>
        </w:rPr>
      </w:pPr>
    </w:p>
    <w:p w14:paraId="7A46A2C8" w14:textId="77777777" w:rsidR="009D2C72" w:rsidRDefault="009D2C72" w:rsidP="00EB515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NC0237L4F031904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DFC3BA" w14:textId="77777777" w:rsidR="009D2C72" w:rsidRDefault="009D2C72" w:rsidP="00EB515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646DCA" w14:textId="77777777" w:rsidR="009D2C72" w:rsidRDefault="009D2C72" w:rsidP="00EB515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266505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4D991"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AB71D5"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3AD06C"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5A831F"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61B782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F91D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DA458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AB6D1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850C2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03D9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97C22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DAF1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02E24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AF2D8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72AAA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97FE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2968D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A057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C03A7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8F9C5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6E209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4BF9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082E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2F19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BADA8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5DB75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4E959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C87C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6AE0B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5343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F0CB7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BB6C6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39835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103D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C86A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B75D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B543B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F30E8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805B0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1188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66559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C8F8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6B859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F1A1C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$410,196</w:t>
            </w:r>
          </w:p>
        </w:tc>
        <w:tc>
          <w:tcPr>
            <w:tcW w:w="1887" w:type="dxa"/>
            <w:tcBorders>
              <w:top w:val="nil"/>
              <w:left w:val="nil"/>
              <w:bottom w:val="single" w:sz="4" w:space="0" w:color="auto"/>
              <w:right w:val="single" w:sz="4" w:space="0" w:color="auto"/>
            </w:tcBorders>
            <w:shd w:val="clear" w:color="auto" w:fill="auto"/>
            <w:noWrap/>
            <w:vAlign w:val="bottom"/>
            <w:hideMark/>
          </w:tcPr>
          <w:p w14:paraId="12D7ABD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8A74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F2CB7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2C65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1ED05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2C6FC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C9FA8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C7B2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C0184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1DF8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39CA7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17F69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5BD8C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7D63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1881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5D74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60AD6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E88CB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6A9D6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51AF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A4DA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0795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DB7B1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0DC03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$27,296</w:t>
            </w:r>
          </w:p>
        </w:tc>
        <w:tc>
          <w:tcPr>
            <w:tcW w:w="1887" w:type="dxa"/>
            <w:tcBorders>
              <w:top w:val="nil"/>
              <w:left w:val="nil"/>
              <w:bottom w:val="single" w:sz="4" w:space="0" w:color="auto"/>
              <w:right w:val="single" w:sz="4" w:space="0" w:color="auto"/>
            </w:tcBorders>
            <w:shd w:val="clear" w:color="auto" w:fill="auto"/>
            <w:noWrap/>
            <w:vAlign w:val="bottom"/>
            <w:hideMark/>
          </w:tcPr>
          <w:p w14:paraId="4B94449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9292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594E5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9691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628AE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78769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99C2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93BB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5088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DC8F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54897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2BA31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C1D3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9B6D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AA6C71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BD578E"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D4D514"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FF28B9"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CA0D7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74247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33756D9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306E2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FDF1B5"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2E810C"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19907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C7D64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3CDB48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9177D"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06D8A7"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$437,492</w:t>
            </w:r>
          </w:p>
        </w:tc>
        <w:tc>
          <w:tcPr>
            <w:tcW w:w="1887" w:type="dxa"/>
            <w:tcBorders>
              <w:top w:val="nil"/>
              <w:left w:val="nil"/>
              <w:bottom w:val="single" w:sz="4" w:space="0" w:color="auto"/>
              <w:right w:val="single" w:sz="4" w:space="0" w:color="auto"/>
            </w:tcBorders>
            <w:shd w:val="clear" w:color="auto" w:fill="auto"/>
            <w:noWrap/>
            <w:vAlign w:val="bottom"/>
            <w:hideMark/>
          </w:tcPr>
          <w:p w14:paraId="7EB221A8"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22392"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$437,492</w:t>
            </w:r>
          </w:p>
        </w:tc>
      </w:tr>
    </w:tbl>
    <w:p w14:paraId="4379DDCC" w14:textId="77777777" w:rsidR="009D2C72" w:rsidRDefault="009D2C72" w:rsidP="00EB515E">
      <w:pPr>
        <w:spacing w:after="0" w:line="240" w:lineRule="auto"/>
        <w:ind w:firstLine="360"/>
        <w:textAlignment w:val="baseline"/>
        <w:rPr>
          <w:rFonts w:ascii="Times New Roman" w:eastAsia="Times New Roman" w:hAnsi="Times New Roman" w:cs="Times New Roman"/>
          <w:sz w:val="24"/>
          <w:szCs w:val="24"/>
        </w:rPr>
      </w:pPr>
    </w:p>
    <w:p w14:paraId="353EBFE4" w14:textId="77777777" w:rsidR="009D2C72" w:rsidRPr="005412B9" w:rsidRDefault="009D2C72" w:rsidP="00EB51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44D11" w14:textId="77777777" w:rsidR="009D2C72" w:rsidRPr="003D061F" w:rsidRDefault="009D2C72" w:rsidP="00EB515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1D6AB5" w14:textId="77777777" w:rsidR="009D2C72" w:rsidRDefault="009D2C72" w:rsidP="00EB515E">
      <w:pPr>
        <w:spacing w:after="0" w:line="240" w:lineRule="auto"/>
        <w:textAlignment w:val="baseline"/>
        <w:rPr>
          <w:rFonts w:ascii="Times New Roman" w:eastAsia="Times New Roman" w:hAnsi="Times New Roman" w:cs="Times New Roman"/>
          <w:sz w:val="24"/>
          <w:szCs w:val="24"/>
        </w:rPr>
      </w:pPr>
    </w:p>
    <w:p w14:paraId="479359F3" w14:textId="77777777" w:rsidR="009D2C72" w:rsidRDefault="009D2C72" w:rsidP="00EB51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EEA1F4" w14:textId="77777777" w:rsidR="009D2C72" w:rsidRPr="005412B9" w:rsidRDefault="009D2C72" w:rsidP="00EB515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C81650" w14:textId="77777777" w:rsidR="009D2C72" w:rsidRPr="005412B9" w:rsidRDefault="009D2C72" w:rsidP="00EB51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CBA87" w14:textId="77777777" w:rsidR="009D2C72" w:rsidRPr="005412B9" w:rsidRDefault="009D2C72" w:rsidP="00EB51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CA11D" w14:textId="77777777" w:rsidR="009D2C72" w:rsidRPr="005412B9" w:rsidRDefault="009D2C72" w:rsidP="00EB51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9DA7BC" w14:textId="77777777" w:rsidR="009D2C72" w:rsidRDefault="009D2C72" w:rsidP="00EB51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3894BC" w14:textId="77777777" w:rsidR="009D2C72" w:rsidRPr="005412B9" w:rsidRDefault="009D2C72" w:rsidP="00EB515E">
      <w:pPr>
        <w:spacing w:after="0" w:line="240" w:lineRule="auto"/>
        <w:textAlignment w:val="baseline"/>
        <w:rPr>
          <w:rFonts w:ascii="Segoe UI" w:eastAsia="Times New Roman" w:hAnsi="Segoe UI" w:cs="Segoe UI"/>
          <w:sz w:val="18"/>
          <w:szCs w:val="18"/>
        </w:rPr>
      </w:pPr>
    </w:p>
    <w:p w14:paraId="39AEEE67" w14:textId="77777777" w:rsidR="009D2C72" w:rsidRPr="005412B9" w:rsidRDefault="009D2C72" w:rsidP="00EB51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CB3DF" w14:textId="77777777" w:rsidR="009D2C72" w:rsidRPr="005412B9" w:rsidRDefault="009D2C72" w:rsidP="00EB515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8D2C4F" w14:textId="77777777" w:rsidR="009D2C72" w:rsidRDefault="009D2C72" w:rsidP="00EB51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E99250" w14:textId="77777777" w:rsidR="009D2C72" w:rsidRDefault="009D2C72" w:rsidP="00EB515E">
      <w:pPr>
        <w:spacing w:after="0" w:line="240" w:lineRule="auto"/>
        <w:ind w:firstLine="720"/>
        <w:textAlignment w:val="baseline"/>
        <w:rPr>
          <w:rFonts w:ascii="Segoe UI" w:eastAsia="Times New Roman" w:hAnsi="Segoe UI" w:cs="Segoe UI"/>
          <w:sz w:val="18"/>
          <w:szCs w:val="18"/>
        </w:rPr>
      </w:pPr>
    </w:p>
    <w:p w14:paraId="349EE912" w14:textId="77777777" w:rsidR="009D2C72" w:rsidRPr="005412B9" w:rsidRDefault="009D2C72" w:rsidP="00EB515E">
      <w:pPr>
        <w:spacing w:after="0" w:line="240" w:lineRule="auto"/>
        <w:ind w:firstLine="720"/>
        <w:textAlignment w:val="baseline"/>
        <w:rPr>
          <w:rFonts w:ascii="Segoe UI" w:eastAsia="Times New Roman" w:hAnsi="Segoe UI" w:cs="Segoe UI"/>
          <w:sz w:val="18"/>
          <w:szCs w:val="18"/>
        </w:rPr>
      </w:pPr>
    </w:p>
    <w:p w14:paraId="4F60217E" w14:textId="77777777" w:rsidR="009D2C72" w:rsidRPr="005412B9" w:rsidRDefault="009D2C72" w:rsidP="00EB51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F1C354" w14:textId="77777777" w:rsidR="009D2C72" w:rsidRDefault="009D2C72" w:rsidP="00EB51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DF3E37" w14:textId="77777777" w:rsidR="009D2C72" w:rsidRDefault="009D2C72" w:rsidP="00EB515E">
      <w:pPr>
        <w:spacing w:after="0" w:line="240" w:lineRule="auto"/>
        <w:ind w:firstLine="720"/>
        <w:textAlignment w:val="baseline"/>
        <w:rPr>
          <w:rFonts w:ascii="Segoe UI" w:eastAsia="Times New Roman" w:hAnsi="Segoe UI" w:cs="Segoe UI"/>
          <w:sz w:val="18"/>
          <w:szCs w:val="18"/>
        </w:rPr>
      </w:pPr>
    </w:p>
    <w:p w14:paraId="0D628F83" w14:textId="77777777" w:rsidR="009D2C72" w:rsidRPr="005412B9" w:rsidRDefault="009D2C72" w:rsidP="00EB515E">
      <w:pPr>
        <w:spacing w:after="0" w:line="240" w:lineRule="auto"/>
        <w:ind w:firstLine="720"/>
        <w:textAlignment w:val="baseline"/>
        <w:rPr>
          <w:rFonts w:ascii="Segoe UI" w:eastAsia="Times New Roman" w:hAnsi="Segoe UI" w:cs="Segoe UI"/>
          <w:sz w:val="18"/>
          <w:szCs w:val="18"/>
        </w:rPr>
      </w:pPr>
    </w:p>
    <w:p w14:paraId="19284BAA" w14:textId="77777777" w:rsidR="009D2C72" w:rsidRPr="005412B9" w:rsidRDefault="009D2C72" w:rsidP="00EB51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EB7FA4" w14:textId="77777777" w:rsidR="009D2C72" w:rsidRPr="005412B9" w:rsidRDefault="009D2C72" w:rsidP="00EB51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8C89FA" w14:textId="77777777" w:rsidR="009D2C72" w:rsidRDefault="009D2C72" w:rsidP="00EB51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95F5AB" w14:textId="77777777" w:rsidR="009D2C72" w:rsidRDefault="009D2C72" w:rsidP="00EB515E">
      <w:pPr>
        <w:spacing w:after="0" w:line="240" w:lineRule="auto"/>
        <w:textAlignment w:val="baseline"/>
        <w:rPr>
          <w:rFonts w:ascii="Times New Roman" w:eastAsia="Times New Roman" w:hAnsi="Times New Roman" w:cs="Times New Roman"/>
          <w:sz w:val="24"/>
          <w:szCs w:val="24"/>
        </w:rPr>
      </w:pPr>
    </w:p>
    <w:p w14:paraId="3FFE5D4A" w14:textId="77777777" w:rsidR="009D2C72" w:rsidRPr="005412B9" w:rsidRDefault="009D2C72" w:rsidP="00EB515E">
      <w:pPr>
        <w:spacing w:after="0" w:line="240" w:lineRule="auto"/>
        <w:textAlignment w:val="baseline"/>
        <w:rPr>
          <w:rFonts w:ascii="Segoe UI" w:eastAsia="Times New Roman" w:hAnsi="Segoe UI" w:cs="Segoe UI"/>
          <w:sz w:val="18"/>
          <w:szCs w:val="18"/>
        </w:rPr>
      </w:pPr>
    </w:p>
    <w:p w14:paraId="1C4DB441" w14:textId="77777777" w:rsidR="009D2C72" w:rsidRPr="005412B9" w:rsidRDefault="009D2C72" w:rsidP="00EB51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08E951" w14:textId="77777777" w:rsidR="009D2C72" w:rsidRPr="005412B9" w:rsidRDefault="009D2C72" w:rsidP="00EB51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EBC21C" w14:textId="77777777" w:rsidR="009D2C72" w:rsidRPr="001F0B96" w:rsidRDefault="009D2C72" w:rsidP="00EB515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City of Greenville</w:t>
      </w:r>
    </w:p>
    <w:p w14:paraId="6B828569" w14:textId="77777777" w:rsidR="009D2C72" w:rsidRDefault="009D2C72" w:rsidP="00EB515E">
      <w:pPr>
        <w:spacing w:after="0" w:line="240" w:lineRule="auto"/>
        <w:textAlignment w:val="baseline"/>
        <w:rPr>
          <w:rFonts w:ascii="Times New Roman" w:eastAsia="Times New Roman" w:hAnsi="Times New Roman" w:cs="Times New Roman"/>
          <w:sz w:val="24"/>
          <w:szCs w:val="24"/>
        </w:rPr>
      </w:pPr>
    </w:p>
    <w:p w14:paraId="0944F3CD" w14:textId="77777777" w:rsidR="009D2C72" w:rsidRPr="005412B9" w:rsidRDefault="009D2C72" w:rsidP="00EB51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9AD41" w14:textId="77777777" w:rsidR="009D2C72" w:rsidRPr="005412B9" w:rsidRDefault="009D2C72" w:rsidP="00EB515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886FC7" w14:textId="77777777" w:rsidR="009D2C72" w:rsidRDefault="009D2C72" w:rsidP="00EB51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3504FB" w14:textId="77777777" w:rsidR="009D2C72" w:rsidRDefault="009D2C72" w:rsidP="00EB515E">
      <w:pPr>
        <w:spacing w:after="0" w:line="240" w:lineRule="auto"/>
        <w:ind w:firstLine="720"/>
        <w:textAlignment w:val="baseline"/>
        <w:rPr>
          <w:rFonts w:ascii="Segoe UI" w:eastAsia="Times New Roman" w:hAnsi="Segoe UI" w:cs="Segoe UI"/>
          <w:sz w:val="18"/>
          <w:szCs w:val="18"/>
        </w:rPr>
      </w:pPr>
    </w:p>
    <w:p w14:paraId="5C0CC2EF" w14:textId="77777777" w:rsidR="009D2C72" w:rsidRPr="005412B9" w:rsidRDefault="009D2C72" w:rsidP="00EB515E">
      <w:pPr>
        <w:spacing w:after="0" w:line="240" w:lineRule="auto"/>
        <w:ind w:firstLine="720"/>
        <w:textAlignment w:val="baseline"/>
        <w:rPr>
          <w:rFonts w:ascii="Segoe UI" w:eastAsia="Times New Roman" w:hAnsi="Segoe UI" w:cs="Segoe UI"/>
          <w:sz w:val="18"/>
          <w:szCs w:val="18"/>
        </w:rPr>
      </w:pPr>
    </w:p>
    <w:p w14:paraId="709F3C0A" w14:textId="77777777" w:rsidR="009D2C72" w:rsidRPr="005412B9" w:rsidRDefault="009D2C72" w:rsidP="00EB51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CF3715" w14:textId="77777777" w:rsidR="009D2C72" w:rsidRDefault="009D2C72" w:rsidP="00EB51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80E663" w14:textId="77777777" w:rsidR="009D2C72" w:rsidRDefault="009D2C72" w:rsidP="00EB515E">
      <w:pPr>
        <w:spacing w:after="0" w:line="240" w:lineRule="auto"/>
        <w:ind w:firstLine="720"/>
        <w:textAlignment w:val="baseline"/>
        <w:rPr>
          <w:rFonts w:ascii="Segoe UI" w:eastAsia="Times New Roman" w:hAnsi="Segoe UI" w:cs="Segoe UI"/>
          <w:sz w:val="18"/>
          <w:szCs w:val="18"/>
        </w:rPr>
      </w:pPr>
    </w:p>
    <w:p w14:paraId="131341EE" w14:textId="77777777" w:rsidR="009D2C72" w:rsidRPr="005412B9" w:rsidRDefault="009D2C72" w:rsidP="00EB515E">
      <w:pPr>
        <w:spacing w:after="0" w:line="240" w:lineRule="auto"/>
        <w:ind w:firstLine="720"/>
        <w:textAlignment w:val="baseline"/>
        <w:rPr>
          <w:rFonts w:ascii="Segoe UI" w:eastAsia="Times New Roman" w:hAnsi="Segoe UI" w:cs="Segoe UI"/>
          <w:sz w:val="18"/>
          <w:szCs w:val="18"/>
        </w:rPr>
      </w:pPr>
    </w:p>
    <w:p w14:paraId="64D4F265" w14:textId="77777777" w:rsidR="009D2C72" w:rsidRPr="005412B9" w:rsidRDefault="009D2C72" w:rsidP="00EB51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63E99A" w14:textId="77777777" w:rsidR="009D2C72" w:rsidRPr="001F0B96" w:rsidRDefault="009D2C72" w:rsidP="00EB515E">
      <w:pPr>
        <w:spacing w:after="0" w:line="240" w:lineRule="auto"/>
        <w:ind w:firstLine="720"/>
        <w:textAlignment w:val="baseline"/>
        <w:rPr>
          <w:rFonts w:ascii="Segoe UI" w:eastAsia="Times New Roman" w:hAnsi="Segoe UI" w:cs="Segoe UI"/>
          <w:sz w:val="18"/>
          <w:szCs w:val="18"/>
        </w:rPr>
        <w:sectPr w:rsidR="009D2C72" w:rsidRPr="001F0B96" w:rsidSect="00821C2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059BC7" w14:textId="77777777" w:rsidR="009D2C72" w:rsidRPr="00EB515E" w:rsidRDefault="009D2C72" w:rsidP="00EB515E"/>
    <w:p w14:paraId="346DE839" w14:textId="77777777" w:rsidR="009D2C72" w:rsidRDefault="009D2C72">
      <w:pPr>
        <w:rPr>
          <w:rStyle w:val="Heading2Char"/>
        </w:rPr>
      </w:pPr>
      <w:r>
        <w:rPr>
          <w:rStyle w:val="Heading2Char"/>
        </w:rPr>
        <w:br w:type="page"/>
      </w:r>
    </w:p>
    <w:p w14:paraId="2EF55DBC" w14:textId="4DB5042C" w:rsidR="009D2C72" w:rsidRPr="00C51E6F" w:rsidRDefault="009D2C72" w:rsidP="00302C2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NC0238L4F031904</w:t>
      </w:r>
    </w:p>
    <w:p w14:paraId="1619B297" w14:textId="77777777" w:rsidR="009D2C72" w:rsidRPr="00C51E6F" w:rsidRDefault="009D2C72" w:rsidP="00302C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56-1221055</w:t>
      </w:r>
    </w:p>
    <w:p w14:paraId="72E514A8" w14:textId="77777777" w:rsidR="009D2C72" w:rsidRPr="00C51E6F" w:rsidRDefault="009D2C72" w:rsidP="00302C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100994214</w:t>
      </w:r>
    </w:p>
    <w:p w14:paraId="59566E03" w14:textId="77777777" w:rsidR="009D2C72" w:rsidRPr="00C51E6F" w:rsidRDefault="009D2C72" w:rsidP="00302C2B">
      <w:pPr>
        <w:spacing w:after="0" w:line="240" w:lineRule="auto"/>
        <w:textAlignment w:val="baseline"/>
        <w:rPr>
          <w:rFonts w:ascii="Times New Roman" w:eastAsia="Times New Roman" w:hAnsi="Times New Roman" w:cs="Times New Roman"/>
          <w:sz w:val="24"/>
          <w:szCs w:val="24"/>
        </w:rPr>
      </w:pPr>
    </w:p>
    <w:p w14:paraId="63C74207" w14:textId="77777777" w:rsidR="009D2C72" w:rsidRPr="00C51E6F" w:rsidRDefault="009D2C72" w:rsidP="00302C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3CF7AF" w14:textId="77777777" w:rsidR="009D2C72" w:rsidRPr="00C51E6F" w:rsidRDefault="009D2C72" w:rsidP="00302C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F6D90E" w14:textId="77777777" w:rsidR="009D2C72" w:rsidRPr="00C85276" w:rsidRDefault="009D2C72" w:rsidP="00302C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F1B7E5" w14:textId="77777777" w:rsidR="009D2C72" w:rsidRPr="00C51E6F" w:rsidRDefault="009D2C72" w:rsidP="00302C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87C73" w14:textId="77777777" w:rsidR="009D2C72" w:rsidRPr="00C51E6F" w:rsidRDefault="009D2C72" w:rsidP="00302C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3AFA5C" w14:textId="77777777" w:rsidR="009D2C72" w:rsidRPr="00C51E6F" w:rsidRDefault="009D2C72" w:rsidP="00302C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Eastpointe</w:t>
      </w:r>
      <w:r w:rsidRPr="00C85276">
        <w:rPr>
          <w:rFonts w:ascii="Times New Roman" w:eastAsia="Times New Roman" w:hAnsi="Times New Roman" w:cs="Times New Roman"/>
          <w:sz w:val="24"/>
          <w:szCs w:val="24"/>
        </w:rPr>
        <w:t xml:space="preserve"> (the Recipient).</w:t>
      </w:r>
    </w:p>
    <w:p w14:paraId="7CA33FD5" w14:textId="77777777" w:rsidR="009D2C72" w:rsidRPr="00C51E6F" w:rsidRDefault="009D2C72" w:rsidP="00302C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D4D939" w14:textId="77777777" w:rsidR="009D2C72" w:rsidRPr="00C51E6F" w:rsidRDefault="009D2C72" w:rsidP="00302C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9E2984" w14:textId="77777777" w:rsidR="009D2C72" w:rsidRPr="00C51E6F" w:rsidRDefault="009D2C72" w:rsidP="00302C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AB5D36" w14:textId="77777777" w:rsidR="009D2C72" w:rsidRPr="00C51E6F" w:rsidRDefault="009D2C72" w:rsidP="00302C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NC0238L4F031904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239332" w14:textId="77777777" w:rsidR="009D2C72" w:rsidRPr="005412B9" w:rsidRDefault="009D2C72" w:rsidP="00302C2B">
      <w:pPr>
        <w:spacing w:after="0" w:line="240" w:lineRule="auto"/>
        <w:ind w:left="360"/>
        <w:textAlignment w:val="baseline"/>
        <w:rPr>
          <w:rFonts w:ascii="Segoe UI" w:eastAsia="Times New Roman" w:hAnsi="Segoe UI" w:cs="Segoe UI"/>
          <w:sz w:val="18"/>
          <w:szCs w:val="18"/>
        </w:rPr>
      </w:pPr>
    </w:p>
    <w:p w14:paraId="5FD2AFF1" w14:textId="77777777" w:rsidR="009D2C72" w:rsidRPr="008E20BA" w:rsidRDefault="009D2C72" w:rsidP="00302C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B49508" w14:textId="77777777" w:rsidR="009D2C72" w:rsidRPr="008E20BA" w:rsidRDefault="009D2C72" w:rsidP="00302C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C61DA3" w14:textId="77777777" w:rsidR="009D2C72" w:rsidRPr="008E20BA" w:rsidRDefault="009D2C72" w:rsidP="00302C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6BC5DD" w14:textId="77777777" w:rsidR="009D2C72" w:rsidRPr="008E20BA" w:rsidRDefault="009D2C72" w:rsidP="00302C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928C58" w14:textId="77777777" w:rsidR="009D2C72" w:rsidRPr="005E79A2" w:rsidRDefault="009D2C72" w:rsidP="00302C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1EFCBD" w14:textId="77777777" w:rsidR="009D2C72" w:rsidRPr="005E79A2" w:rsidRDefault="009D2C72" w:rsidP="00302C2B">
      <w:pPr>
        <w:spacing w:after="0" w:line="240" w:lineRule="auto"/>
        <w:ind w:left="450"/>
        <w:textAlignment w:val="baseline"/>
        <w:rPr>
          <w:rFonts w:ascii="Segoe UI" w:eastAsia="Times New Roman" w:hAnsi="Segoe UI" w:cs="Segoe UI"/>
          <w:sz w:val="18"/>
          <w:szCs w:val="18"/>
        </w:rPr>
      </w:pPr>
    </w:p>
    <w:p w14:paraId="26D2A04D" w14:textId="77777777" w:rsidR="009D2C72" w:rsidRPr="005E79A2" w:rsidRDefault="009D2C72" w:rsidP="00302C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5C61F1" w14:textId="77777777" w:rsidR="009D2C72" w:rsidRPr="005412B9" w:rsidRDefault="009D2C72" w:rsidP="00302C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64EB0" w14:textId="77777777" w:rsidR="009D2C72" w:rsidRPr="005412B9" w:rsidRDefault="009D2C72" w:rsidP="00302C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A5A4C2" w14:textId="77777777" w:rsidR="009D2C72" w:rsidRPr="005412B9" w:rsidRDefault="009D2C72" w:rsidP="00302C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E72C2" w14:textId="77777777" w:rsidR="009D2C72" w:rsidRPr="005412B9" w:rsidRDefault="009D2C72" w:rsidP="00302C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752C81" w14:textId="77777777" w:rsidR="009D2C72" w:rsidRPr="005412B9" w:rsidRDefault="009D2C72" w:rsidP="00302C2B">
      <w:pPr>
        <w:spacing w:after="0" w:line="240" w:lineRule="auto"/>
        <w:ind w:left="450"/>
        <w:textAlignment w:val="baseline"/>
        <w:rPr>
          <w:rFonts w:ascii="Segoe UI" w:eastAsia="Times New Roman" w:hAnsi="Segoe UI" w:cs="Segoe UI"/>
          <w:sz w:val="18"/>
          <w:szCs w:val="18"/>
        </w:rPr>
      </w:pPr>
    </w:p>
    <w:p w14:paraId="42393B43" w14:textId="77777777" w:rsidR="009D2C72" w:rsidRPr="005412B9" w:rsidRDefault="009D2C72" w:rsidP="00302C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A3507C" w14:textId="77777777" w:rsidR="009D2C72" w:rsidRPr="005412B9" w:rsidRDefault="009D2C72" w:rsidP="00302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3620A" w14:textId="77777777" w:rsidR="009D2C72" w:rsidRPr="005412B9" w:rsidRDefault="009D2C72" w:rsidP="00302C2B">
      <w:pPr>
        <w:spacing w:after="0" w:line="240" w:lineRule="auto"/>
        <w:ind w:left="360"/>
        <w:textAlignment w:val="baseline"/>
        <w:rPr>
          <w:rFonts w:ascii="Segoe UI" w:eastAsia="Times New Roman" w:hAnsi="Segoe UI" w:cs="Segoe UI"/>
          <w:sz w:val="18"/>
          <w:szCs w:val="18"/>
        </w:rPr>
      </w:pPr>
    </w:p>
    <w:p w14:paraId="45E4EDED" w14:textId="77777777" w:rsidR="009D2C72" w:rsidRPr="005412B9" w:rsidRDefault="009D2C72" w:rsidP="00302C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888432" w14:textId="77777777" w:rsidR="009D2C72" w:rsidRDefault="009D2C72" w:rsidP="00302C2B">
      <w:pPr>
        <w:spacing w:after="0" w:line="240" w:lineRule="auto"/>
        <w:textAlignment w:val="baseline"/>
        <w:rPr>
          <w:rFonts w:ascii="Times New Roman" w:eastAsia="Times New Roman" w:hAnsi="Times New Roman" w:cs="Times New Roman"/>
          <w:sz w:val="24"/>
          <w:szCs w:val="24"/>
        </w:rPr>
      </w:pPr>
    </w:p>
    <w:p w14:paraId="62446FF8" w14:textId="77777777" w:rsidR="009D2C72" w:rsidRPr="00F206F1" w:rsidRDefault="009D2C72" w:rsidP="00302C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885608" w14:textId="77777777" w:rsidR="009D2C72" w:rsidRPr="00F206F1" w:rsidRDefault="009D2C72" w:rsidP="00302C2B">
      <w:pPr>
        <w:spacing w:after="0" w:line="240" w:lineRule="auto"/>
        <w:textAlignment w:val="baseline"/>
        <w:rPr>
          <w:rFonts w:ascii="Times New Roman" w:eastAsia="Times New Roman" w:hAnsi="Times New Roman" w:cs="Times New Roman"/>
          <w:sz w:val="24"/>
          <w:szCs w:val="24"/>
        </w:rPr>
      </w:pPr>
    </w:p>
    <w:p w14:paraId="6759620C" w14:textId="77777777" w:rsidR="009D2C72" w:rsidRDefault="009D2C72" w:rsidP="00302C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134AFC" w14:textId="77777777" w:rsidR="009D2C72" w:rsidRPr="00D43891" w:rsidRDefault="009D2C72" w:rsidP="00302C2B">
      <w:pPr>
        <w:spacing w:after="0" w:line="240" w:lineRule="auto"/>
        <w:ind w:firstLine="360"/>
        <w:textAlignment w:val="baseline"/>
        <w:rPr>
          <w:rFonts w:ascii="Times New Roman" w:eastAsia="Times New Roman" w:hAnsi="Times New Roman" w:cs="Times New Roman"/>
          <w:i/>
          <w:iCs/>
          <w:sz w:val="24"/>
          <w:szCs w:val="24"/>
        </w:rPr>
      </w:pPr>
    </w:p>
    <w:p w14:paraId="5E30A393" w14:textId="77777777" w:rsidR="009D2C72" w:rsidRDefault="009D2C72" w:rsidP="00302C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NC0238L4F031904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002C53" w14:textId="77777777" w:rsidR="009D2C72" w:rsidRDefault="009D2C72" w:rsidP="00302C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B1318A" w14:textId="77777777" w:rsidR="009D2C72" w:rsidRDefault="009D2C72" w:rsidP="00302C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2C79CF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63640"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1C1B26"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4A8236"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71F968"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6E4FA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CBDC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A9357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73E1B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786D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BEF7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99F7A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B0FE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2EE11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7F3D0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54019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CE5F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0201C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CEE5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C0D3F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9008A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A83CB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D263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3706B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41BC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AA784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D55DE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819CB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64BA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657F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166E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6678E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38F17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950B7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5EA3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FD3EC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F68F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6A188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3CD71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4E04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CE9D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DE7F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856F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9E049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232F8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$193,092</w:t>
            </w:r>
          </w:p>
        </w:tc>
        <w:tc>
          <w:tcPr>
            <w:tcW w:w="1887" w:type="dxa"/>
            <w:tcBorders>
              <w:top w:val="nil"/>
              <w:left w:val="nil"/>
              <w:bottom w:val="single" w:sz="4" w:space="0" w:color="auto"/>
              <w:right w:val="single" w:sz="4" w:space="0" w:color="auto"/>
            </w:tcBorders>
            <w:shd w:val="clear" w:color="auto" w:fill="auto"/>
            <w:noWrap/>
            <w:vAlign w:val="bottom"/>
            <w:hideMark/>
          </w:tcPr>
          <w:p w14:paraId="5BE2647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52C0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E06C9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A823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81B9D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C43D4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70DA5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5F36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828BB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ABD8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25AF7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CA719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75124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C5A1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208F1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8893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A415A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DFCDB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E3865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6E0C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D18B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5ADD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8AF1F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72626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$13,588</w:t>
            </w:r>
          </w:p>
        </w:tc>
        <w:tc>
          <w:tcPr>
            <w:tcW w:w="1887" w:type="dxa"/>
            <w:tcBorders>
              <w:top w:val="nil"/>
              <w:left w:val="nil"/>
              <w:bottom w:val="single" w:sz="4" w:space="0" w:color="auto"/>
              <w:right w:val="single" w:sz="4" w:space="0" w:color="auto"/>
            </w:tcBorders>
            <w:shd w:val="clear" w:color="auto" w:fill="auto"/>
            <w:noWrap/>
            <w:vAlign w:val="bottom"/>
            <w:hideMark/>
          </w:tcPr>
          <w:p w14:paraId="743708E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D51D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53D4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EE67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8CAE6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0CC98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C9E9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C7FB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1497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7241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2148B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EEBE8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080D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C51C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5364E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7AB5FA"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A42C69"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488F70"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B3869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0277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6CA90F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7346E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7353FB"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69C0B7"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1301F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3F90F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257E73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83F71"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36AA65"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$206,680</w:t>
            </w:r>
          </w:p>
        </w:tc>
        <w:tc>
          <w:tcPr>
            <w:tcW w:w="1887" w:type="dxa"/>
            <w:tcBorders>
              <w:top w:val="nil"/>
              <w:left w:val="nil"/>
              <w:bottom w:val="single" w:sz="4" w:space="0" w:color="auto"/>
              <w:right w:val="single" w:sz="4" w:space="0" w:color="auto"/>
            </w:tcBorders>
            <w:shd w:val="clear" w:color="auto" w:fill="auto"/>
            <w:noWrap/>
            <w:vAlign w:val="bottom"/>
            <w:hideMark/>
          </w:tcPr>
          <w:p w14:paraId="61339E16"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49114"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$206,680</w:t>
            </w:r>
          </w:p>
        </w:tc>
      </w:tr>
    </w:tbl>
    <w:p w14:paraId="7F0E8C74" w14:textId="77777777" w:rsidR="009D2C72" w:rsidRDefault="009D2C72" w:rsidP="00302C2B">
      <w:pPr>
        <w:spacing w:after="0" w:line="240" w:lineRule="auto"/>
        <w:ind w:firstLine="360"/>
        <w:textAlignment w:val="baseline"/>
        <w:rPr>
          <w:rFonts w:ascii="Times New Roman" w:eastAsia="Times New Roman" w:hAnsi="Times New Roman" w:cs="Times New Roman"/>
          <w:sz w:val="24"/>
          <w:szCs w:val="24"/>
        </w:rPr>
      </w:pPr>
    </w:p>
    <w:p w14:paraId="6C2F4CF4" w14:textId="77777777" w:rsidR="009D2C72" w:rsidRPr="005412B9" w:rsidRDefault="009D2C72" w:rsidP="00302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80E92" w14:textId="77777777" w:rsidR="009D2C72" w:rsidRPr="003D061F" w:rsidRDefault="009D2C72" w:rsidP="00302C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43E076" w14:textId="77777777" w:rsidR="009D2C72" w:rsidRDefault="009D2C72" w:rsidP="00302C2B">
      <w:pPr>
        <w:spacing w:after="0" w:line="240" w:lineRule="auto"/>
        <w:textAlignment w:val="baseline"/>
        <w:rPr>
          <w:rFonts w:ascii="Times New Roman" w:eastAsia="Times New Roman" w:hAnsi="Times New Roman" w:cs="Times New Roman"/>
          <w:sz w:val="24"/>
          <w:szCs w:val="24"/>
        </w:rPr>
      </w:pPr>
    </w:p>
    <w:p w14:paraId="3E06FE96" w14:textId="77777777" w:rsidR="009D2C72" w:rsidRDefault="009D2C72" w:rsidP="00302C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6193AA" w14:textId="77777777" w:rsidR="009D2C72" w:rsidRPr="005412B9" w:rsidRDefault="009D2C72" w:rsidP="00302C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6AAC10" w14:textId="77777777" w:rsidR="009D2C72" w:rsidRPr="005412B9" w:rsidRDefault="009D2C72" w:rsidP="00302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7AA57" w14:textId="77777777" w:rsidR="009D2C72" w:rsidRPr="005412B9" w:rsidRDefault="009D2C72" w:rsidP="00302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EC538" w14:textId="77777777" w:rsidR="009D2C72" w:rsidRPr="005412B9" w:rsidRDefault="009D2C72" w:rsidP="00302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50A154" w14:textId="77777777" w:rsidR="009D2C72" w:rsidRDefault="009D2C72" w:rsidP="00302C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49DEE4" w14:textId="77777777" w:rsidR="009D2C72" w:rsidRPr="005412B9" w:rsidRDefault="009D2C72" w:rsidP="00302C2B">
      <w:pPr>
        <w:spacing w:after="0" w:line="240" w:lineRule="auto"/>
        <w:textAlignment w:val="baseline"/>
        <w:rPr>
          <w:rFonts w:ascii="Segoe UI" w:eastAsia="Times New Roman" w:hAnsi="Segoe UI" w:cs="Segoe UI"/>
          <w:sz w:val="18"/>
          <w:szCs w:val="18"/>
        </w:rPr>
      </w:pPr>
    </w:p>
    <w:p w14:paraId="75F8C6B0" w14:textId="77777777" w:rsidR="009D2C72" w:rsidRPr="005412B9" w:rsidRDefault="009D2C72" w:rsidP="00302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B436C" w14:textId="77777777" w:rsidR="009D2C72" w:rsidRPr="005412B9" w:rsidRDefault="009D2C72" w:rsidP="00302C2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867F3E" w14:textId="77777777" w:rsidR="009D2C72" w:rsidRDefault="009D2C72" w:rsidP="00302C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CC54C6" w14:textId="77777777" w:rsidR="009D2C72" w:rsidRDefault="009D2C72" w:rsidP="00302C2B">
      <w:pPr>
        <w:spacing w:after="0" w:line="240" w:lineRule="auto"/>
        <w:ind w:firstLine="720"/>
        <w:textAlignment w:val="baseline"/>
        <w:rPr>
          <w:rFonts w:ascii="Segoe UI" w:eastAsia="Times New Roman" w:hAnsi="Segoe UI" w:cs="Segoe UI"/>
          <w:sz w:val="18"/>
          <w:szCs w:val="18"/>
        </w:rPr>
      </w:pPr>
    </w:p>
    <w:p w14:paraId="5EDD154E" w14:textId="77777777" w:rsidR="009D2C72" w:rsidRPr="005412B9" w:rsidRDefault="009D2C72" w:rsidP="00302C2B">
      <w:pPr>
        <w:spacing w:after="0" w:line="240" w:lineRule="auto"/>
        <w:ind w:firstLine="720"/>
        <w:textAlignment w:val="baseline"/>
        <w:rPr>
          <w:rFonts w:ascii="Segoe UI" w:eastAsia="Times New Roman" w:hAnsi="Segoe UI" w:cs="Segoe UI"/>
          <w:sz w:val="18"/>
          <w:szCs w:val="18"/>
        </w:rPr>
      </w:pPr>
    </w:p>
    <w:p w14:paraId="62874852" w14:textId="77777777" w:rsidR="009D2C72" w:rsidRPr="005412B9" w:rsidRDefault="009D2C72" w:rsidP="00302C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EE5CB5" w14:textId="77777777" w:rsidR="009D2C72" w:rsidRDefault="009D2C72" w:rsidP="00302C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6793AD" w14:textId="77777777" w:rsidR="009D2C72" w:rsidRDefault="009D2C72" w:rsidP="00302C2B">
      <w:pPr>
        <w:spacing w:after="0" w:line="240" w:lineRule="auto"/>
        <w:ind w:firstLine="720"/>
        <w:textAlignment w:val="baseline"/>
        <w:rPr>
          <w:rFonts w:ascii="Segoe UI" w:eastAsia="Times New Roman" w:hAnsi="Segoe UI" w:cs="Segoe UI"/>
          <w:sz w:val="18"/>
          <w:szCs w:val="18"/>
        </w:rPr>
      </w:pPr>
    </w:p>
    <w:p w14:paraId="11991A82" w14:textId="77777777" w:rsidR="009D2C72" w:rsidRPr="005412B9" w:rsidRDefault="009D2C72" w:rsidP="00302C2B">
      <w:pPr>
        <w:spacing w:after="0" w:line="240" w:lineRule="auto"/>
        <w:ind w:firstLine="720"/>
        <w:textAlignment w:val="baseline"/>
        <w:rPr>
          <w:rFonts w:ascii="Segoe UI" w:eastAsia="Times New Roman" w:hAnsi="Segoe UI" w:cs="Segoe UI"/>
          <w:sz w:val="18"/>
          <w:szCs w:val="18"/>
        </w:rPr>
      </w:pPr>
    </w:p>
    <w:p w14:paraId="399AABB8" w14:textId="77777777" w:rsidR="009D2C72" w:rsidRPr="005412B9" w:rsidRDefault="009D2C72" w:rsidP="00302C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BA780C" w14:textId="77777777" w:rsidR="009D2C72" w:rsidRPr="005412B9" w:rsidRDefault="009D2C72" w:rsidP="00302C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9C6C20" w14:textId="77777777" w:rsidR="009D2C72" w:rsidRDefault="009D2C72" w:rsidP="00302C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ED0CED" w14:textId="77777777" w:rsidR="009D2C72" w:rsidRDefault="009D2C72" w:rsidP="00302C2B">
      <w:pPr>
        <w:spacing w:after="0" w:line="240" w:lineRule="auto"/>
        <w:textAlignment w:val="baseline"/>
        <w:rPr>
          <w:rFonts w:ascii="Times New Roman" w:eastAsia="Times New Roman" w:hAnsi="Times New Roman" w:cs="Times New Roman"/>
          <w:sz w:val="24"/>
          <w:szCs w:val="24"/>
        </w:rPr>
      </w:pPr>
    </w:p>
    <w:p w14:paraId="7D1598F7" w14:textId="77777777" w:rsidR="009D2C72" w:rsidRPr="005412B9" w:rsidRDefault="009D2C72" w:rsidP="00302C2B">
      <w:pPr>
        <w:spacing w:after="0" w:line="240" w:lineRule="auto"/>
        <w:textAlignment w:val="baseline"/>
        <w:rPr>
          <w:rFonts w:ascii="Segoe UI" w:eastAsia="Times New Roman" w:hAnsi="Segoe UI" w:cs="Segoe UI"/>
          <w:sz w:val="18"/>
          <w:szCs w:val="18"/>
        </w:rPr>
      </w:pPr>
    </w:p>
    <w:p w14:paraId="409A36C3" w14:textId="77777777" w:rsidR="009D2C72" w:rsidRPr="005412B9" w:rsidRDefault="009D2C72" w:rsidP="00302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3BA91" w14:textId="77777777" w:rsidR="009D2C72" w:rsidRPr="005412B9" w:rsidRDefault="009D2C72" w:rsidP="00302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8943D1" w14:textId="77777777" w:rsidR="009D2C72" w:rsidRPr="001F0B96" w:rsidRDefault="009D2C72" w:rsidP="00302C2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Eastpointe</w:t>
      </w:r>
    </w:p>
    <w:p w14:paraId="2AFB5536" w14:textId="77777777" w:rsidR="009D2C72" w:rsidRDefault="009D2C72" w:rsidP="00302C2B">
      <w:pPr>
        <w:spacing w:after="0" w:line="240" w:lineRule="auto"/>
        <w:textAlignment w:val="baseline"/>
        <w:rPr>
          <w:rFonts w:ascii="Times New Roman" w:eastAsia="Times New Roman" w:hAnsi="Times New Roman" w:cs="Times New Roman"/>
          <w:sz w:val="24"/>
          <w:szCs w:val="24"/>
        </w:rPr>
      </w:pPr>
    </w:p>
    <w:p w14:paraId="0700B982" w14:textId="77777777" w:rsidR="009D2C72" w:rsidRPr="005412B9" w:rsidRDefault="009D2C72" w:rsidP="00302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96F3E" w14:textId="77777777" w:rsidR="009D2C72" w:rsidRPr="005412B9" w:rsidRDefault="009D2C72" w:rsidP="00302C2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8D6E25" w14:textId="77777777" w:rsidR="009D2C72" w:rsidRDefault="009D2C72" w:rsidP="00302C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C76C5D" w14:textId="77777777" w:rsidR="009D2C72" w:rsidRDefault="009D2C72" w:rsidP="00302C2B">
      <w:pPr>
        <w:spacing w:after="0" w:line="240" w:lineRule="auto"/>
        <w:ind w:firstLine="720"/>
        <w:textAlignment w:val="baseline"/>
        <w:rPr>
          <w:rFonts w:ascii="Segoe UI" w:eastAsia="Times New Roman" w:hAnsi="Segoe UI" w:cs="Segoe UI"/>
          <w:sz w:val="18"/>
          <w:szCs w:val="18"/>
        </w:rPr>
      </w:pPr>
    </w:p>
    <w:p w14:paraId="0E950D58" w14:textId="77777777" w:rsidR="009D2C72" w:rsidRPr="005412B9" w:rsidRDefault="009D2C72" w:rsidP="00302C2B">
      <w:pPr>
        <w:spacing w:after="0" w:line="240" w:lineRule="auto"/>
        <w:ind w:firstLine="720"/>
        <w:textAlignment w:val="baseline"/>
        <w:rPr>
          <w:rFonts w:ascii="Segoe UI" w:eastAsia="Times New Roman" w:hAnsi="Segoe UI" w:cs="Segoe UI"/>
          <w:sz w:val="18"/>
          <w:szCs w:val="18"/>
        </w:rPr>
      </w:pPr>
    </w:p>
    <w:p w14:paraId="072DAF7B" w14:textId="77777777" w:rsidR="009D2C72" w:rsidRPr="005412B9" w:rsidRDefault="009D2C72" w:rsidP="00302C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B1B23C" w14:textId="77777777" w:rsidR="009D2C72" w:rsidRDefault="009D2C72" w:rsidP="00302C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0F9C9D" w14:textId="77777777" w:rsidR="009D2C72" w:rsidRDefault="009D2C72" w:rsidP="00302C2B">
      <w:pPr>
        <w:spacing w:after="0" w:line="240" w:lineRule="auto"/>
        <w:ind w:firstLine="720"/>
        <w:textAlignment w:val="baseline"/>
        <w:rPr>
          <w:rFonts w:ascii="Segoe UI" w:eastAsia="Times New Roman" w:hAnsi="Segoe UI" w:cs="Segoe UI"/>
          <w:sz w:val="18"/>
          <w:szCs w:val="18"/>
        </w:rPr>
      </w:pPr>
    </w:p>
    <w:p w14:paraId="2BF7ED68" w14:textId="77777777" w:rsidR="009D2C72" w:rsidRPr="005412B9" w:rsidRDefault="009D2C72" w:rsidP="00302C2B">
      <w:pPr>
        <w:spacing w:after="0" w:line="240" w:lineRule="auto"/>
        <w:ind w:firstLine="720"/>
        <w:textAlignment w:val="baseline"/>
        <w:rPr>
          <w:rFonts w:ascii="Segoe UI" w:eastAsia="Times New Roman" w:hAnsi="Segoe UI" w:cs="Segoe UI"/>
          <w:sz w:val="18"/>
          <w:szCs w:val="18"/>
        </w:rPr>
      </w:pPr>
    </w:p>
    <w:p w14:paraId="615B755D" w14:textId="77777777" w:rsidR="009D2C72" w:rsidRPr="005412B9" w:rsidRDefault="009D2C72" w:rsidP="00302C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B265AD" w14:textId="77777777" w:rsidR="009D2C72" w:rsidRPr="001F0B96" w:rsidRDefault="009D2C72" w:rsidP="00302C2B">
      <w:pPr>
        <w:spacing w:after="0" w:line="240" w:lineRule="auto"/>
        <w:ind w:firstLine="720"/>
        <w:textAlignment w:val="baseline"/>
        <w:rPr>
          <w:rFonts w:ascii="Segoe UI" w:eastAsia="Times New Roman" w:hAnsi="Segoe UI" w:cs="Segoe UI"/>
          <w:sz w:val="18"/>
          <w:szCs w:val="18"/>
        </w:rPr>
        <w:sectPr w:rsidR="009D2C72" w:rsidRPr="001F0B96" w:rsidSect="008216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F35F1C" w14:textId="77777777" w:rsidR="009D2C72" w:rsidRPr="00302C2B" w:rsidRDefault="009D2C72" w:rsidP="00302C2B"/>
    <w:p w14:paraId="0305030C" w14:textId="77777777" w:rsidR="009D2C72" w:rsidRDefault="009D2C72">
      <w:pPr>
        <w:rPr>
          <w:rStyle w:val="Heading2Char"/>
        </w:rPr>
      </w:pPr>
      <w:r>
        <w:rPr>
          <w:rStyle w:val="Heading2Char"/>
        </w:rPr>
        <w:br w:type="page"/>
      </w:r>
    </w:p>
    <w:p w14:paraId="4BE1D7E8" w14:textId="77729D2F" w:rsidR="009D2C72" w:rsidRPr="00C51E6F" w:rsidRDefault="009D2C72" w:rsidP="00B1119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NC0239L4F031906</w:t>
      </w:r>
    </w:p>
    <w:p w14:paraId="3224CB67" w14:textId="77777777" w:rsidR="009D2C72" w:rsidRPr="00C51E6F" w:rsidRDefault="009D2C72" w:rsidP="00B111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56-0751197</w:t>
      </w:r>
    </w:p>
    <w:p w14:paraId="489C0C61" w14:textId="77777777" w:rsidR="009D2C72" w:rsidRPr="00C51E6F" w:rsidRDefault="009D2C72" w:rsidP="00B111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781382861</w:t>
      </w:r>
    </w:p>
    <w:p w14:paraId="2593B68A" w14:textId="77777777" w:rsidR="009D2C72" w:rsidRPr="00C51E6F" w:rsidRDefault="009D2C72" w:rsidP="00B11197">
      <w:pPr>
        <w:spacing w:after="0" w:line="240" w:lineRule="auto"/>
        <w:textAlignment w:val="baseline"/>
        <w:rPr>
          <w:rFonts w:ascii="Times New Roman" w:eastAsia="Times New Roman" w:hAnsi="Times New Roman" w:cs="Times New Roman"/>
          <w:sz w:val="24"/>
          <w:szCs w:val="24"/>
        </w:rPr>
      </w:pPr>
    </w:p>
    <w:p w14:paraId="2ECE82AF" w14:textId="77777777" w:rsidR="009D2C72" w:rsidRPr="00C51E6F" w:rsidRDefault="009D2C72" w:rsidP="00B111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78300B" w14:textId="77777777" w:rsidR="009D2C72" w:rsidRPr="00C51E6F" w:rsidRDefault="009D2C72" w:rsidP="00B111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D7DFDF" w14:textId="77777777" w:rsidR="009D2C72" w:rsidRPr="00C85276" w:rsidRDefault="009D2C72" w:rsidP="00B1119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B471F7" w14:textId="77777777" w:rsidR="009D2C72" w:rsidRPr="00C51E6F" w:rsidRDefault="009D2C72" w:rsidP="00B111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84BF42" w14:textId="77777777" w:rsidR="009D2C72" w:rsidRPr="00C51E6F" w:rsidRDefault="009D2C72" w:rsidP="00B111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AA3F76" w14:textId="77777777" w:rsidR="009D2C72" w:rsidRPr="00C51E6F" w:rsidRDefault="009D2C72" w:rsidP="00B1119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City of Greenville</w:t>
      </w:r>
      <w:r w:rsidRPr="00C85276">
        <w:rPr>
          <w:rFonts w:ascii="Times New Roman" w:eastAsia="Times New Roman" w:hAnsi="Times New Roman" w:cs="Times New Roman"/>
          <w:sz w:val="24"/>
          <w:szCs w:val="24"/>
        </w:rPr>
        <w:t xml:space="preserve"> (the Recipient).</w:t>
      </w:r>
    </w:p>
    <w:p w14:paraId="46516EB4" w14:textId="77777777" w:rsidR="009D2C72" w:rsidRPr="00C51E6F" w:rsidRDefault="009D2C72" w:rsidP="00B111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10CB41" w14:textId="77777777" w:rsidR="009D2C72" w:rsidRPr="00C51E6F" w:rsidRDefault="009D2C72" w:rsidP="00B111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524A9D" w14:textId="77777777" w:rsidR="009D2C72" w:rsidRPr="00C51E6F" w:rsidRDefault="009D2C72" w:rsidP="00B111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054640" w14:textId="77777777" w:rsidR="009D2C72" w:rsidRPr="00C51E6F" w:rsidRDefault="009D2C72" w:rsidP="00B1119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NC0239L4F031906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64B73B" w14:textId="77777777" w:rsidR="009D2C72" w:rsidRPr="005412B9" w:rsidRDefault="009D2C72" w:rsidP="00B11197">
      <w:pPr>
        <w:spacing w:after="0" w:line="240" w:lineRule="auto"/>
        <w:ind w:left="360"/>
        <w:textAlignment w:val="baseline"/>
        <w:rPr>
          <w:rFonts w:ascii="Segoe UI" w:eastAsia="Times New Roman" w:hAnsi="Segoe UI" w:cs="Segoe UI"/>
          <w:sz w:val="18"/>
          <w:szCs w:val="18"/>
        </w:rPr>
      </w:pPr>
    </w:p>
    <w:p w14:paraId="3BD60BD4" w14:textId="77777777" w:rsidR="009D2C72" w:rsidRPr="008E20BA" w:rsidRDefault="009D2C72" w:rsidP="00B111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90A31A" w14:textId="77777777" w:rsidR="009D2C72" w:rsidRPr="008E20BA" w:rsidRDefault="009D2C72" w:rsidP="00B111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CDE32D" w14:textId="77777777" w:rsidR="009D2C72" w:rsidRPr="008E20BA" w:rsidRDefault="009D2C72" w:rsidP="00B1119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91212C" w14:textId="77777777" w:rsidR="009D2C72" w:rsidRPr="008E20BA" w:rsidRDefault="009D2C72" w:rsidP="00B111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B25713" w14:textId="77777777" w:rsidR="009D2C72" w:rsidRPr="005E79A2" w:rsidRDefault="009D2C72" w:rsidP="00B1119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C32F51" w14:textId="77777777" w:rsidR="009D2C72" w:rsidRPr="005E79A2" w:rsidRDefault="009D2C72" w:rsidP="00B11197">
      <w:pPr>
        <w:spacing w:after="0" w:line="240" w:lineRule="auto"/>
        <w:ind w:left="450"/>
        <w:textAlignment w:val="baseline"/>
        <w:rPr>
          <w:rFonts w:ascii="Segoe UI" w:eastAsia="Times New Roman" w:hAnsi="Segoe UI" w:cs="Segoe UI"/>
          <w:sz w:val="18"/>
          <w:szCs w:val="18"/>
        </w:rPr>
      </w:pPr>
    </w:p>
    <w:p w14:paraId="21FB3834" w14:textId="77777777" w:rsidR="009D2C72" w:rsidRPr="005E79A2" w:rsidRDefault="009D2C72" w:rsidP="00B1119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A7ED72" w14:textId="77777777" w:rsidR="009D2C72" w:rsidRPr="005412B9" w:rsidRDefault="009D2C72" w:rsidP="00B111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CFDFC" w14:textId="77777777" w:rsidR="009D2C72" w:rsidRPr="005412B9" w:rsidRDefault="009D2C72" w:rsidP="00B1119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B8A901" w14:textId="77777777" w:rsidR="009D2C72" w:rsidRPr="005412B9" w:rsidRDefault="009D2C72" w:rsidP="00B111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859F7" w14:textId="77777777" w:rsidR="009D2C72" w:rsidRPr="005412B9" w:rsidRDefault="009D2C72" w:rsidP="00B1119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E020F6" w14:textId="77777777" w:rsidR="009D2C72" w:rsidRPr="005412B9" w:rsidRDefault="009D2C72" w:rsidP="00B11197">
      <w:pPr>
        <w:spacing w:after="0" w:line="240" w:lineRule="auto"/>
        <w:ind w:left="450"/>
        <w:textAlignment w:val="baseline"/>
        <w:rPr>
          <w:rFonts w:ascii="Segoe UI" w:eastAsia="Times New Roman" w:hAnsi="Segoe UI" w:cs="Segoe UI"/>
          <w:sz w:val="18"/>
          <w:szCs w:val="18"/>
        </w:rPr>
      </w:pPr>
    </w:p>
    <w:p w14:paraId="4E5D5B1A" w14:textId="77777777" w:rsidR="009D2C72" w:rsidRPr="005412B9" w:rsidRDefault="009D2C72" w:rsidP="00B1119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7CD733" w14:textId="77777777" w:rsidR="009D2C72" w:rsidRPr="005412B9" w:rsidRDefault="009D2C72" w:rsidP="00B111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8A8CD" w14:textId="77777777" w:rsidR="009D2C72" w:rsidRPr="005412B9" w:rsidRDefault="009D2C72" w:rsidP="00B11197">
      <w:pPr>
        <w:spacing w:after="0" w:line="240" w:lineRule="auto"/>
        <w:ind w:left="360"/>
        <w:textAlignment w:val="baseline"/>
        <w:rPr>
          <w:rFonts w:ascii="Segoe UI" w:eastAsia="Times New Roman" w:hAnsi="Segoe UI" w:cs="Segoe UI"/>
          <w:sz w:val="18"/>
          <w:szCs w:val="18"/>
        </w:rPr>
      </w:pPr>
    </w:p>
    <w:p w14:paraId="5250A241" w14:textId="77777777" w:rsidR="009D2C72" w:rsidRPr="005412B9" w:rsidRDefault="009D2C72" w:rsidP="00B111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6D7306" w14:textId="77777777" w:rsidR="009D2C72" w:rsidRDefault="009D2C72" w:rsidP="00B11197">
      <w:pPr>
        <w:spacing w:after="0" w:line="240" w:lineRule="auto"/>
        <w:textAlignment w:val="baseline"/>
        <w:rPr>
          <w:rFonts w:ascii="Times New Roman" w:eastAsia="Times New Roman" w:hAnsi="Times New Roman" w:cs="Times New Roman"/>
          <w:sz w:val="24"/>
          <w:szCs w:val="24"/>
        </w:rPr>
      </w:pPr>
    </w:p>
    <w:p w14:paraId="53E29E19" w14:textId="77777777" w:rsidR="009D2C72" w:rsidRPr="00F206F1" w:rsidRDefault="009D2C72" w:rsidP="00B1119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D7F4BB" w14:textId="77777777" w:rsidR="009D2C72" w:rsidRPr="00F206F1" w:rsidRDefault="009D2C72" w:rsidP="00B11197">
      <w:pPr>
        <w:spacing w:after="0" w:line="240" w:lineRule="auto"/>
        <w:textAlignment w:val="baseline"/>
        <w:rPr>
          <w:rFonts w:ascii="Times New Roman" w:eastAsia="Times New Roman" w:hAnsi="Times New Roman" w:cs="Times New Roman"/>
          <w:sz w:val="24"/>
          <w:szCs w:val="24"/>
        </w:rPr>
      </w:pPr>
    </w:p>
    <w:p w14:paraId="72D486FE" w14:textId="77777777" w:rsidR="009D2C72" w:rsidRDefault="009D2C72" w:rsidP="00B1119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4BAF0A" w14:textId="77777777" w:rsidR="009D2C72" w:rsidRPr="00D43891" w:rsidRDefault="009D2C72" w:rsidP="00B11197">
      <w:pPr>
        <w:spacing w:after="0" w:line="240" w:lineRule="auto"/>
        <w:ind w:firstLine="360"/>
        <w:textAlignment w:val="baseline"/>
        <w:rPr>
          <w:rFonts w:ascii="Times New Roman" w:eastAsia="Times New Roman" w:hAnsi="Times New Roman" w:cs="Times New Roman"/>
          <w:i/>
          <w:iCs/>
          <w:sz w:val="24"/>
          <w:szCs w:val="24"/>
        </w:rPr>
      </w:pPr>
    </w:p>
    <w:p w14:paraId="1886FAB6" w14:textId="77777777" w:rsidR="009D2C72" w:rsidRDefault="009D2C72" w:rsidP="00B1119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NC0239L4F031906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4CD70F" w14:textId="77777777" w:rsidR="009D2C72" w:rsidRDefault="009D2C72" w:rsidP="00B1119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E3241A" w14:textId="77777777" w:rsidR="009D2C72" w:rsidRDefault="009D2C72" w:rsidP="00B1119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531D41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E87D"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9FE497"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11653F"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660D68"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59756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F221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7C661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6532A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54461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2E20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F6533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DB0A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1D8ED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FDA81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26805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5E7A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1BBFB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E782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D46DA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8042D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91066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F5E2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E9F0A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E585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4F2BF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5664F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6C477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DD9F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CA13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5BEA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502CA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CD61D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2FAC9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D89E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C23A9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C73C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52BB8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F0741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A29EF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8AF2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BAFA5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9FB1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62FBC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61A0E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$49,536</w:t>
            </w:r>
          </w:p>
        </w:tc>
        <w:tc>
          <w:tcPr>
            <w:tcW w:w="1887" w:type="dxa"/>
            <w:tcBorders>
              <w:top w:val="nil"/>
              <w:left w:val="nil"/>
              <w:bottom w:val="single" w:sz="4" w:space="0" w:color="auto"/>
              <w:right w:val="single" w:sz="4" w:space="0" w:color="auto"/>
            </w:tcBorders>
            <w:shd w:val="clear" w:color="auto" w:fill="auto"/>
            <w:noWrap/>
            <w:vAlign w:val="bottom"/>
            <w:hideMark/>
          </w:tcPr>
          <w:p w14:paraId="2A66FD8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84F8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9253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535B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9BB92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1BD6A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$7,400</w:t>
            </w:r>
          </w:p>
        </w:tc>
        <w:tc>
          <w:tcPr>
            <w:tcW w:w="1887" w:type="dxa"/>
            <w:tcBorders>
              <w:top w:val="nil"/>
              <w:left w:val="nil"/>
              <w:bottom w:val="single" w:sz="4" w:space="0" w:color="auto"/>
              <w:right w:val="single" w:sz="4" w:space="0" w:color="auto"/>
            </w:tcBorders>
            <w:shd w:val="clear" w:color="auto" w:fill="auto"/>
            <w:noWrap/>
            <w:vAlign w:val="bottom"/>
            <w:hideMark/>
          </w:tcPr>
          <w:p w14:paraId="0305ABD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D35C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F2FA7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F3A6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2F34F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10309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24601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81F8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B8C31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4A70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C7BB2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64000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61776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EEEC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E9115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D4F3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B4E14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34053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$3,787</w:t>
            </w:r>
          </w:p>
        </w:tc>
        <w:tc>
          <w:tcPr>
            <w:tcW w:w="1887" w:type="dxa"/>
            <w:tcBorders>
              <w:top w:val="nil"/>
              <w:left w:val="nil"/>
              <w:bottom w:val="single" w:sz="4" w:space="0" w:color="auto"/>
              <w:right w:val="single" w:sz="4" w:space="0" w:color="auto"/>
            </w:tcBorders>
            <w:shd w:val="clear" w:color="auto" w:fill="auto"/>
            <w:noWrap/>
            <w:vAlign w:val="bottom"/>
            <w:hideMark/>
          </w:tcPr>
          <w:p w14:paraId="36B9CCD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3A86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AABA2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130B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16E81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D1E39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4E4A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4E1E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BF27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6EAB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E62D0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59CC7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4EAA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B268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CE1936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F7F3D2"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517012"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451F88"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D778B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3E522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5C22E5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E1BBD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EF77D3"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D4C241"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2D00F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8AFD4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4A8CCC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4642"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6C2539"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$60,723</w:t>
            </w:r>
          </w:p>
        </w:tc>
        <w:tc>
          <w:tcPr>
            <w:tcW w:w="1887" w:type="dxa"/>
            <w:tcBorders>
              <w:top w:val="nil"/>
              <w:left w:val="nil"/>
              <w:bottom w:val="single" w:sz="4" w:space="0" w:color="auto"/>
              <w:right w:val="single" w:sz="4" w:space="0" w:color="auto"/>
            </w:tcBorders>
            <w:shd w:val="clear" w:color="auto" w:fill="auto"/>
            <w:noWrap/>
            <w:vAlign w:val="bottom"/>
            <w:hideMark/>
          </w:tcPr>
          <w:p w14:paraId="30DCCDFB"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6DA98"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$60,723</w:t>
            </w:r>
          </w:p>
        </w:tc>
      </w:tr>
    </w:tbl>
    <w:p w14:paraId="169B22DC" w14:textId="77777777" w:rsidR="009D2C72" w:rsidRDefault="009D2C72" w:rsidP="00B11197">
      <w:pPr>
        <w:spacing w:after="0" w:line="240" w:lineRule="auto"/>
        <w:ind w:firstLine="360"/>
        <w:textAlignment w:val="baseline"/>
        <w:rPr>
          <w:rFonts w:ascii="Times New Roman" w:eastAsia="Times New Roman" w:hAnsi="Times New Roman" w:cs="Times New Roman"/>
          <w:sz w:val="24"/>
          <w:szCs w:val="24"/>
        </w:rPr>
      </w:pPr>
    </w:p>
    <w:p w14:paraId="589501BA" w14:textId="77777777" w:rsidR="009D2C72" w:rsidRPr="005412B9" w:rsidRDefault="009D2C72" w:rsidP="00B111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01210" w14:textId="77777777" w:rsidR="009D2C72" w:rsidRPr="003D061F" w:rsidRDefault="009D2C72" w:rsidP="00B1119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71D351" w14:textId="77777777" w:rsidR="009D2C72" w:rsidRDefault="009D2C72" w:rsidP="00B11197">
      <w:pPr>
        <w:spacing w:after="0" w:line="240" w:lineRule="auto"/>
        <w:textAlignment w:val="baseline"/>
        <w:rPr>
          <w:rFonts w:ascii="Times New Roman" w:eastAsia="Times New Roman" w:hAnsi="Times New Roman" w:cs="Times New Roman"/>
          <w:sz w:val="24"/>
          <w:szCs w:val="24"/>
        </w:rPr>
      </w:pPr>
    </w:p>
    <w:p w14:paraId="16C4ACA9" w14:textId="77777777" w:rsidR="009D2C72" w:rsidRDefault="009D2C72" w:rsidP="00B111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2087E5" w14:textId="77777777" w:rsidR="009D2C72" w:rsidRPr="005412B9" w:rsidRDefault="009D2C72" w:rsidP="00B1119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0A0E06" w14:textId="77777777" w:rsidR="009D2C72" w:rsidRPr="005412B9" w:rsidRDefault="009D2C72" w:rsidP="00B111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8A7A3" w14:textId="77777777" w:rsidR="009D2C72" w:rsidRPr="005412B9" w:rsidRDefault="009D2C72" w:rsidP="00B111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3FF8A" w14:textId="77777777" w:rsidR="009D2C72" w:rsidRPr="005412B9" w:rsidRDefault="009D2C72" w:rsidP="00B111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FF3D8D" w14:textId="77777777" w:rsidR="009D2C72" w:rsidRDefault="009D2C72" w:rsidP="00B111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E9440F" w14:textId="77777777" w:rsidR="009D2C72" w:rsidRPr="005412B9" w:rsidRDefault="009D2C72" w:rsidP="00B11197">
      <w:pPr>
        <w:spacing w:after="0" w:line="240" w:lineRule="auto"/>
        <w:textAlignment w:val="baseline"/>
        <w:rPr>
          <w:rFonts w:ascii="Segoe UI" w:eastAsia="Times New Roman" w:hAnsi="Segoe UI" w:cs="Segoe UI"/>
          <w:sz w:val="18"/>
          <w:szCs w:val="18"/>
        </w:rPr>
      </w:pPr>
    </w:p>
    <w:p w14:paraId="31E4B46A" w14:textId="77777777" w:rsidR="009D2C72" w:rsidRPr="005412B9" w:rsidRDefault="009D2C72" w:rsidP="00B111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A0C7E" w14:textId="77777777" w:rsidR="009D2C72" w:rsidRPr="005412B9" w:rsidRDefault="009D2C72" w:rsidP="00B1119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EE0A47" w14:textId="77777777" w:rsidR="009D2C72" w:rsidRDefault="009D2C72" w:rsidP="00B111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0D0AB9" w14:textId="77777777" w:rsidR="009D2C72" w:rsidRDefault="009D2C72" w:rsidP="00B11197">
      <w:pPr>
        <w:spacing w:after="0" w:line="240" w:lineRule="auto"/>
        <w:ind w:firstLine="720"/>
        <w:textAlignment w:val="baseline"/>
        <w:rPr>
          <w:rFonts w:ascii="Segoe UI" w:eastAsia="Times New Roman" w:hAnsi="Segoe UI" w:cs="Segoe UI"/>
          <w:sz w:val="18"/>
          <w:szCs w:val="18"/>
        </w:rPr>
      </w:pPr>
    </w:p>
    <w:p w14:paraId="10615F9C" w14:textId="77777777" w:rsidR="009D2C72" w:rsidRPr="005412B9" w:rsidRDefault="009D2C72" w:rsidP="00B11197">
      <w:pPr>
        <w:spacing w:after="0" w:line="240" w:lineRule="auto"/>
        <w:ind w:firstLine="720"/>
        <w:textAlignment w:val="baseline"/>
        <w:rPr>
          <w:rFonts w:ascii="Segoe UI" w:eastAsia="Times New Roman" w:hAnsi="Segoe UI" w:cs="Segoe UI"/>
          <w:sz w:val="18"/>
          <w:szCs w:val="18"/>
        </w:rPr>
      </w:pPr>
    </w:p>
    <w:p w14:paraId="029D95A7" w14:textId="77777777" w:rsidR="009D2C72" w:rsidRPr="005412B9" w:rsidRDefault="009D2C72" w:rsidP="00B111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82E10F" w14:textId="77777777" w:rsidR="009D2C72" w:rsidRDefault="009D2C72" w:rsidP="00B111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0101E7" w14:textId="77777777" w:rsidR="009D2C72" w:rsidRDefault="009D2C72" w:rsidP="00B11197">
      <w:pPr>
        <w:spacing w:after="0" w:line="240" w:lineRule="auto"/>
        <w:ind w:firstLine="720"/>
        <w:textAlignment w:val="baseline"/>
        <w:rPr>
          <w:rFonts w:ascii="Segoe UI" w:eastAsia="Times New Roman" w:hAnsi="Segoe UI" w:cs="Segoe UI"/>
          <w:sz w:val="18"/>
          <w:szCs w:val="18"/>
        </w:rPr>
      </w:pPr>
    </w:p>
    <w:p w14:paraId="1BB2B24B" w14:textId="77777777" w:rsidR="009D2C72" w:rsidRPr="005412B9" w:rsidRDefault="009D2C72" w:rsidP="00B11197">
      <w:pPr>
        <w:spacing w:after="0" w:line="240" w:lineRule="auto"/>
        <w:ind w:firstLine="720"/>
        <w:textAlignment w:val="baseline"/>
        <w:rPr>
          <w:rFonts w:ascii="Segoe UI" w:eastAsia="Times New Roman" w:hAnsi="Segoe UI" w:cs="Segoe UI"/>
          <w:sz w:val="18"/>
          <w:szCs w:val="18"/>
        </w:rPr>
      </w:pPr>
    </w:p>
    <w:p w14:paraId="316EA3A4" w14:textId="77777777" w:rsidR="009D2C72" w:rsidRPr="005412B9" w:rsidRDefault="009D2C72" w:rsidP="00B111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888D7C" w14:textId="77777777" w:rsidR="009D2C72" w:rsidRPr="005412B9" w:rsidRDefault="009D2C72" w:rsidP="00B111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A8D61E" w14:textId="77777777" w:rsidR="009D2C72" w:rsidRDefault="009D2C72" w:rsidP="00B111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2B1157" w14:textId="77777777" w:rsidR="009D2C72" w:rsidRDefault="009D2C72" w:rsidP="00B11197">
      <w:pPr>
        <w:spacing w:after="0" w:line="240" w:lineRule="auto"/>
        <w:textAlignment w:val="baseline"/>
        <w:rPr>
          <w:rFonts w:ascii="Times New Roman" w:eastAsia="Times New Roman" w:hAnsi="Times New Roman" w:cs="Times New Roman"/>
          <w:sz w:val="24"/>
          <w:szCs w:val="24"/>
        </w:rPr>
      </w:pPr>
    </w:p>
    <w:p w14:paraId="1C452BA5" w14:textId="77777777" w:rsidR="009D2C72" w:rsidRPr="005412B9" w:rsidRDefault="009D2C72" w:rsidP="00B11197">
      <w:pPr>
        <w:spacing w:after="0" w:line="240" w:lineRule="auto"/>
        <w:textAlignment w:val="baseline"/>
        <w:rPr>
          <w:rFonts w:ascii="Segoe UI" w:eastAsia="Times New Roman" w:hAnsi="Segoe UI" w:cs="Segoe UI"/>
          <w:sz w:val="18"/>
          <w:szCs w:val="18"/>
        </w:rPr>
      </w:pPr>
    </w:p>
    <w:p w14:paraId="24A8284B" w14:textId="77777777" w:rsidR="009D2C72" w:rsidRPr="005412B9" w:rsidRDefault="009D2C72" w:rsidP="00B111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E866F" w14:textId="77777777" w:rsidR="009D2C72" w:rsidRPr="005412B9" w:rsidRDefault="009D2C72" w:rsidP="00B111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182B36" w14:textId="77777777" w:rsidR="009D2C72" w:rsidRPr="001F0B96" w:rsidRDefault="009D2C72" w:rsidP="00B1119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City of Greenville</w:t>
      </w:r>
    </w:p>
    <w:p w14:paraId="623E9D1E" w14:textId="77777777" w:rsidR="009D2C72" w:rsidRDefault="009D2C72" w:rsidP="00B11197">
      <w:pPr>
        <w:spacing w:after="0" w:line="240" w:lineRule="auto"/>
        <w:textAlignment w:val="baseline"/>
        <w:rPr>
          <w:rFonts w:ascii="Times New Roman" w:eastAsia="Times New Roman" w:hAnsi="Times New Roman" w:cs="Times New Roman"/>
          <w:sz w:val="24"/>
          <w:szCs w:val="24"/>
        </w:rPr>
      </w:pPr>
    </w:p>
    <w:p w14:paraId="171E7453" w14:textId="77777777" w:rsidR="009D2C72" w:rsidRPr="005412B9" w:rsidRDefault="009D2C72" w:rsidP="00B111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14143" w14:textId="77777777" w:rsidR="009D2C72" w:rsidRPr="005412B9" w:rsidRDefault="009D2C72" w:rsidP="00B1119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116827" w14:textId="77777777" w:rsidR="009D2C72" w:rsidRDefault="009D2C72" w:rsidP="00B111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D57E94" w14:textId="77777777" w:rsidR="009D2C72" w:rsidRDefault="009D2C72" w:rsidP="00B11197">
      <w:pPr>
        <w:spacing w:after="0" w:line="240" w:lineRule="auto"/>
        <w:ind w:firstLine="720"/>
        <w:textAlignment w:val="baseline"/>
        <w:rPr>
          <w:rFonts w:ascii="Segoe UI" w:eastAsia="Times New Roman" w:hAnsi="Segoe UI" w:cs="Segoe UI"/>
          <w:sz w:val="18"/>
          <w:szCs w:val="18"/>
        </w:rPr>
      </w:pPr>
    </w:p>
    <w:p w14:paraId="7365C882" w14:textId="77777777" w:rsidR="009D2C72" w:rsidRPr="005412B9" w:rsidRDefault="009D2C72" w:rsidP="00B11197">
      <w:pPr>
        <w:spacing w:after="0" w:line="240" w:lineRule="auto"/>
        <w:ind w:firstLine="720"/>
        <w:textAlignment w:val="baseline"/>
        <w:rPr>
          <w:rFonts w:ascii="Segoe UI" w:eastAsia="Times New Roman" w:hAnsi="Segoe UI" w:cs="Segoe UI"/>
          <w:sz w:val="18"/>
          <w:szCs w:val="18"/>
        </w:rPr>
      </w:pPr>
    </w:p>
    <w:p w14:paraId="22CA0DC7" w14:textId="77777777" w:rsidR="009D2C72" w:rsidRPr="005412B9" w:rsidRDefault="009D2C72" w:rsidP="00B111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7F4A29" w14:textId="77777777" w:rsidR="009D2C72" w:rsidRDefault="009D2C72" w:rsidP="00B111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4CC994" w14:textId="77777777" w:rsidR="009D2C72" w:rsidRDefault="009D2C72" w:rsidP="00B11197">
      <w:pPr>
        <w:spacing w:after="0" w:line="240" w:lineRule="auto"/>
        <w:ind w:firstLine="720"/>
        <w:textAlignment w:val="baseline"/>
        <w:rPr>
          <w:rFonts w:ascii="Segoe UI" w:eastAsia="Times New Roman" w:hAnsi="Segoe UI" w:cs="Segoe UI"/>
          <w:sz w:val="18"/>
          <w:szCs w:val="18"/>
        </w:rPr>
      </w:pPr>
    </w:p>
    <w:p w14:paraId="6EDE25EE" w14:textId="77777777" w:rsidR="009D2C72" w:rsidRPr="005412B9" w:rsidRDefault="009D2C72" w:rsidP="00B11197">
      <w:pPr>
        <w:spacing w:after="0" w:line="240" w:lineRule="auto"/>
        <w:ind w:firstLine="720"/>
        <w:textAlignment w:val="baseline"/>
        <w:rPr>
          <w:rFonts w:ascii="Segoe UI" w:eastAsia="Times New Roman" w:hAnsi="Segoe UI" w:cs="Segoe UI"/>
          <w:sz w:val="18"/>
          <w:szCs w:val="18"/>
        </w:rPr>
      </w:pPr>
    </w:p>
    <w:p w14:paraId="5B61FC58" w14:textId="77777777" w:rsidR="009D2C72" w:rsidRPr="005412B9" w:rsidRDefault="009D2C72" w:rsidP="00B111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1A9090" w14:textId="77777777" w:rsidR="009D2C72" w:rsidRPr="001F0B96" w:rsidRDefault="009D2C72" w:rsidP="00B11197">
      <w:pPr>
        <w:spacing w:after="0" w:line="240" w:lineRule="auto"/>
        <w:ind w:firstLine="720"/>
        <w:textAlignment w:val="baseline"/>
        <w:rPr>
          <w:rFonts w:ascii="Segoe UI" w:eastAsia="Times New Roman" w:hAnsi="Segoe UI" w:cs="Segoe UI"/>
          <w:sz w:val="18"/>
          <w:szCs w:val="18"/>
        </w:rPr>
        <w:sectPr w:rsidR="009D2C72" w:rsidRPr="001F0B96" w:rsidSect="006C67F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28C0EC" w14:textId="77777777" w:rsidR="009D2C72" w:rsidRPr="00B11197" w:rsidRDefault="009D2C72" w:rsidP="00B11197"/>
    <w:p w14:paraId="6582A0A3" w14:textId="77777777" w:rsidR="009D2C72" w:rsidRDefault="009D2C72">
      <w:pPr>
        <w:rPr>
          <w:rStyle w:val="Heading2Char"/>
        </w:rPr>
      </w:pPr>
      <w:r>
        <w:rPr>
          <w:rStyle w:val="Heading2Char"/>
        </w:rPr>
        <w:br w:type="page"/>
      </w:r>
    </w:p>
    <w:p w14:paraId="4E4293E8" w14:textId="72529748" w:rsidR="009D2C72" w:rsidRPr="00C51E6F" w:rsidRDefault="009D2C72" w:rsidP="00C407D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NC0240L4F031904</w:t>
      </w:r>
    </w:p>
    <w:p w14:paraId="6B311753" w14:textId="77777777" w:rsidR="009D2C72" w:rsidRPr="00C51E6F" w:rsidRDefault="009D2C72" w:rsidP="00C407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56-1012965</w:t>
      </w:r>
    </w:p>
    <w:p w14:paraId="5558C882" w14:textId="77777777" w:rsidR="009D2C72" w:rsidRPr="00C51E6F" w:rsidRDefault="009D2C72" w:rsidP="00C407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45632143</w:t>
      </w:r>
    </w:p>
    <w:p w14:paraId="4A10F8B8" w14:textId="77777777" w:rsidR="009D2C72" w:rsidRPr="00C51E6F" w:rsidRDefault="009D2C72" w:rsidP="00C407D7">
      <w:pPr>
        <w:spacing w:after="0" w:line="240" w:lineRule="auto"/>
        <w:textAlignment w:val="baseline"/>
        <w:rPr>
          <w:rFonts w:ascii="Times New Roman" w:eastAsia="Times New Roman" w:hAnsi="Times New Roman" w:cs="Times New Roman"/>
          <w:sz w:val="24"/>
          <w:szCs w:val="24"/>
        </w:rPr>
      </w:pPr>
    </w:p>
    <w:p w14:paraId="08228E5A" w14:textId="77777777" w:rsidR="009D2C72" w:rsidRPr="00C51E6F" w:rsidRDefault="009D2C72" w:rsidP="00C407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BBCE90" w14:textId="77777777" w:rsidR="009D2C72" w:rsidRPr="00C51E6F" w:rsidRDefault="009D2C72" w:rsidP="00C407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F0492C" w14:textId="77777777" w:rsidR="009D2C72" w:rsidRPr="00C85276" w:rsidRDefault="009D2C72" w:rsidP="00C407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33F52D" w14:textId="77777777" w:rsidR="009D2C72" w:rsidRPr="00C51E6F" w:rsidRDefault="009D2C72" w:rsidP="00C407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51912B" w14:textId="77777777" w:rsidR="009D2C72" w:rsidRPr="00C51E6F" w:rsidRDefault="009D2C72" w:rsidP="00C407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3B05F2" w14:textId="77777777" w:rsidR="009D2C72" w:rsidRPr="00C51E6F" w:rsidRDefault="009D2C72" w:rsidP="00C407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Vaya Health</w:t>
      </w:r>
      <w:r w:rsidRPr="00C85276">
        <w:rPr>
          <w:rFonts w:ascii="Times New Roman" w:eastAsia="Times New Roman" w:hAnsi="Times New Roman" w:cs="Times New Roman"/>
          <w:sz w:val="24"/>
          <w:szCs w:val="24"/>
        </w:rPr>
        <w:t xml:space="preserve"> (the Recipient).</w:t>
      </w:r>
    </w:p>
    <w:p w14:paraId="6B600142" w14:textId="77777777" w:rsidR="009D2C72" w:rsidRPr="00C51E6F" w:rsidRDefault="009D2C72" w:rsidP="00C407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1D33D7" w14:textId="77777777" w:rsidR="009D2C72" w:rsidRPr="00C51E6F" w:rsidRDefault="009D2C72" w:rsidP="00C407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5AAA7A" w14:textId="77777777" w:rsidR="009D2C72" w:rsidRPr="00C51E6F" w:rsidRDefault="009D2C72" w:rsidP="00C407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4AEF52" w14:textId="77777777" w:rsidR="009D2C72" w:rsidRPr="00C51E6F" w:rsidRDefault="009D2C72" w:rsidP="00C407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NC0240L4F031904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CC174D" w14:textId="77777777" w:rsidR="009D2C72" w:rsidRPr="005412B9" w:rsidRDefault="009D2C72" w:rsidP="00C407D7">
      <w:pPr>
        <w:spacing w:after="0" w:line="240" w:lineRule="auto"/>
        <w:ind w:left="360"/>
        <w:textAlignment w:val="baseline"/>
        <w:rPr>
          <w:rFonts w:ascii="Segoe UI" w:eastAsia="Times New Roman" w:hAnsi="Segoe UI" w:cs="Segoe UI"/>
          <w:sz w:val="18"/>
          <w:szCs w:val="18"/>
        </w:rPr>
      </w:pPr>
    </w:p>
    <w:p w14:paraId="5EA697C6" w14:textId="77777777" w:rsidR="009D2C72" w:rsidRPr="008E20BA" w:rsidRDefault="009D2C72" w:rsidP="00C407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19669D" w14:textId="77777777" w:rsidR="009D2C72" w:rsidRPr="008E20BA" w:rsidRDefault="009D2C72" w:rsidP="00C407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826D27" w14:textId="77777777" w:rsidR="009D2C72" w:rsidRPr="008E20BA" w:rsidRDefault="009D2C72" w:rsidP="00C407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A23C05" w14:textId="77777777" w:rsidR="009D2C72" w:rsidRPr="008E20BA" w:rsidRDefault="009D2C72" w:rsidP="00C407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E57744" w14:textId="77777777" w:rsidR="009D2C72" w:rsidRPr="005E79A2" w:rsidRDefault="009D2C72" w:rsidP="00C407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1D3150" w14:textId="77777777" w:rsidR="009D2C72" w:rsidRPr="005E79A2" w:rsidRDefault="009D2C72" w:rsidP="00C407D7">
      <w:pPr>
        <w:spacing w:after="0" w:line="240" w:lineRule="auto"/>
        <w:ind w:left="450"/>
        <w:textAlignment w:val="baseline"/>
        <w:rPr>
          <w:rFonts w:ascii="Segoe UI" w:eastAsia="Times New Roman" w:hAnsi="Segoe UI" w:cs="Segoe UI"/>
          <w:sz w:val="18"/>
          <w:szCs w:val="18"/>
        </w:rPr>
      </w:pPr>
    </w:p>
    <w:p w14:paraId="49F99A16" w14:textId="77777777" w:rsidR="009D2C72" w:rsidRPr="005E79A2" w:rsidRDefault="009D2C72" w:rsidP="00C407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991789" w14:textId="77777777" w:rsidR="009D2C72" w:rsidRPr="005412B9" w:rsidRDefault="009D2C72" w:rsidP="00C407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289892" w14:textId="77777777" w:rsidR="009D2C72" w:rsidRPr="005412B9" w:rsidRDefault="009D2C72" w:rsidP="00C407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71DC8E" w14:textId="77777777" w:rsidR="009D2C72" w:rsidRPr="005412B9" w:rsidRDefault="009D2C72" w:rsidP="00C407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6D9F3" w14:textId="77777777" w:rsidR="009D2C72" w:rsidRPr="005412B9" w:rsidRDefault="009D2C72" w:rsidP="00C407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84191E" w14:textId="77777777" w:rsidR="009D2C72" w:rsidRPr="005412B9" w:rsidRDefault="009D2C72" w:rsidP="00C407D7">
      <w:pPr>
        <w:spacing w:after="0" w:line="240" w:lineRule="auto"/>
        <w:ind w:left="450"/>
        <w:textAlignment w:val="baseline"/>
        <w:rPr>
          <w:rFonts w:ascii="Segoe UI" w:eastAsia="Times New Roman" w:hAnsi="Segoe UI" w:cs="Segoe UI"/>
          <w:sz w:val="18"/>
          <w:szCs w:val="18"/>
        </w:rPr>
      </w:pPr>
    </w:p>
    <w:p w14:paraId="79C46591" w14:textId="77777777" w:rsidR="009D2C72" w:rsidRPr="005412B9" w:rsidRDefault="009D2C72" w:rsidP="00C407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796B6D" w14:textId="77777777" w:rsidR="009D2C72" w:rsidRPr="005412B9" w:rsidRDefault="009D2C72" w:rsidP="00C40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B2944" w14:textId="77777777" w:rsidR="009D2C72" w:rsidRPr="005412B9" w:rsidRDefault="009D2C72" w:rsidP="00C407D7">
      <w:pPr>
        <w:spacing w:after="0" w:line="240" w:lineRule="auto"/>
        <w:ind w:left="360"/>
        <w:textAlignment w:val="baseline"/>
        <w:rPr>
          <w:rFonts w:ascii="Segoe UI" w:eastAsia="Times New Roman" w:hAnsi="Segoe UI" w:cs="Segoe UI"/>
          <w:sz w:val="18"/>
          <w:szCs w:val="18"/>
        </w:rPr>
      </w:pPr>
    </w:p>
    <w:p w14:paraId="140AC223" w14:textId="77777777" w:rsidR="009D2C72" w:rsidRPr="005412B9" w:rsidRDefault="009D2C72" w:rsidP="00C407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C68789" w14:textId="77777777" w:rsidR="009D2C72" w:rsidRDefault="009D2C72" w:rsidP="00C407D7">
      <w:pPr>
        <w:spacing w:after="0" w:line="240" w:lineRule="auto"/>
        <w:textAlignment w:val="baseline"/>
        <w:rPr>
          <w:rFonts w:ascii="Times New Roman" w:eastAsia="Times New Roman" w:hAnsi="Times New Roman" w:cs="Times New Roman"/>
          <w:sz w:val="24"/>
          <w:szCs w:val="24"/>
        </w:rPr>
      </w:pPr>
    </w:p>
    <w:p w14:paraId="0A4A9646" w14:textId="77777777" w:rsidR="009D2C72" w:rsidRPr="00F206F1" w:rsidRDefault="009D2C72" w:rsidP="00C407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73A683" w14:textId="77777777" w:rsidR="009D2C72" w:rsidRPr="00F206F1" w:rsidRDefault="009D2C72" w:rsidP="00C407D7">
      <w:pPr>
        <w:spacing w:after="0" w:line="240" w:lineRule="auto"/>
        <w:textAlignment w:val="baseline"/>
        <w:rPr>
          <w:rFonts w:ascii="Times New Roman" w:eastAsia="Times New Roman" w:hAnsi="Times New Roman" w:cs="Times New Roman"/>
          <w:sz w:val="24"/>
          <w:szCs w:val="24"/>
        </w:rPr>
      </w:pPr>
    </w:p>
    <w:p w14:paraId="71C7DA6F" w14:textId="77777777" w:rsidR="009D2C72" w:rsidRDefault="009D2C72" w:rsidP="00C407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13D547" w14:textId="77777777" w:rsidR="009D2C72" w:rsidRPr="00D43891" w:rsidRDefault="009D2C72" w:rsidP="00C407D7">
      <w:pPr>
        <w:spacing w:after="0" w:line="240" w:lineRule="auto"/>
        <w:ind w:firstLine="360"/>
        <w:textAlignment w:val="baseline"/>
        <w:rPr>
          <w:rFonts w:ascii="Times New Roman" w:eastAsia="Times New Roman" w:hAnsi="Times New Roman" w:cs="Times New Roman"/>
          <w:i/>
          <w:iCs/>
          <w:sz w:val="24"/>
          <w:szCs w:val="24"/>
        </w:rPr>
      </w:pPr>
    </w:p>
    <w:p w14:paraId="62E9CF7F" w14:textId="77777777" w:rsidR="009D2C72" w:rsidRDefault="009D2C72" w:rsidP="00C407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NC0240L4F031904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CA18A6" w14:textId="77777777" w:rsidR="009D2C72" w:rsidRDefault="009D2C72" w:rsidP="00C407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206627" w14:textId="77777777" w:rsidR="009D2C72" w:rsidRDefault="009D2C72" w:rsidP="00C407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19BB66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BDBCD"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2C4E6C"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C93DF6"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5AA6BC"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33C011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98C5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9A316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66656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4C2B1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D8D3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72FD9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96E3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E7055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C377C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7AD9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C5E7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1101C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5185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A389A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E5F4B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ABB5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2F4A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F3FB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6F4E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BEC92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3747E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CDD03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8C3E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0F93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7135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2E89E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6C9EA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0F811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895D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971D8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8949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095F9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A4EB9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EDC6B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CEDF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E0B7F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AC3E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5B22C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530C27"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$394,416</w:t>
            </w:r>
          </w:p>
        </w:tc>
        <w:tc>
          <w:tcPr>
            <w:tcW w:w="1887" w:type="dxa"/>
            <w:tcBorders>
              <w:top w:val="nil"/>
              <w:left w:val="nil"/>
              <w:bottom w:val="single" w:sz="4" w:space="0" w:color="auto"/>
              <w:right w:val="single" w:sz="4" w:space="0" w:color="auto"/>
            </w:tcBorders>
            <w:shd w:val="clear" w:color="auto" w:fill="auto"/>
            <w:noWrap/>
            <w:vAlign w:val="bottom"/>
            <w:hideMark/>
          </w:tcPr>
          <w:p w14:paraId="1B0633C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CF33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C41AD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0F7D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D08E4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F01DB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B0544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E62D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3D266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4EB4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B22AC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1EF78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0B69A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0596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3F548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4BB1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4A5C7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CA056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3E989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08D9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50467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584C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22B4B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7B605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$25,528</w:t>
            </w:r>
          </w:p>
        </w:tc>
        <w:tc>
          <w:tcPr>
            <w:tcW w:w="1887" w:type="dxa"/>
            <w:tcBorders>
              <w:top w:val="nil"/>
              <w:left w:val="nil"/>
              <w:bottom w:val="single" w:sz="4" w:space="0" w:color="auto"/>
              <w:right w:val="single" w:sz="4" w:space="0" w:color="auto"/>
            </w:tcBorders>
            <w:shd w:val="clear" w:color="auto" w:fill="auto"/>
            <w:noWrap/>
            <w:vAlign w:val="bottom"/>
            <w:hideMark/>
          </w:tcPr>
          <w:p w14:paraId="3D2CBD1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F8F2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5A01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3008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67C62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28DBB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1113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EEEE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F2BAF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4939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2DD00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9393A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392E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88FA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8D2C8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F4724F"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D21885"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03554C"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EC1A2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B51AD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6086C84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5ED04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697B8D"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B5B3CE"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BFA8A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B6A93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7087CA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DF3BB"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3C1FA7"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$419,944</w:t>
            </w:r>
          </w:p>
        </w:tc>
        <w:tc>
          <w:tcPr>
            <w:tcW w:w="1887" w:type="dxa"/>
            <w:tcBorders>
              <w:top w:val="nil"/>
              <w:left w:val="nil"/>
              <w:bottom w:val="single" w:sz="4" w:space="0" w:color="auto"/>
              <w:right w:val="single" w:sz="4" w:space="0" w:color="auto"/>
            </w:tcBorders>
            <w:shd w:val="clear" w:color="auto" w:fill="auto"/>
            <w:noWrap/>
            <w:vAlign w:val="bottom"/>
            <w:hideMark/>
          </w:tcPr>
          <w:p w14:paraId="7C9737E2"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7E0CC"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$419,944</w:t>
            </w:r>
          </w:p>
        </w:tc>
      </w:tr>
    </w:tbl>
    <w:p w14:paraId="2462FE0E" w14:textId="77777777" w:rsidR="009D2C72" w:rsidRDefault="009D2C72" w:rsidP="00C407D7">
      <w:pPr>
        <w:spacing w:after="0" w:line="240" w:lineRule="auto"/>
        <w:ind w:firstLine="360"/>
        <w:textAlignment w:val="baseline"/>
        <w:rPr>
          <w:rFonts w:ascii="Times New Roman" w:eastAsia="Times New Roman" w:hAnsi="Times New Roman" w:cs="Times New Roman"/>
          <w:sz w:val="24"/>
          <w:szCs w:val="24"/>
        </w:rPr>
      </w:pPr>
    </w:p>
    <w:p w14:paraId="04B92872" w14:textId="77777777" w:rsidR="009D2C72" w:rsidRPr="005412B9" w:rsidRDefault="009D2C72" w:rsidP="00C40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14A38" w14:textId="77777777" w:rsidR="009D2C72" w:rsidRPr="003D061F" w:rsidRDefault="009D2C72" w:rsidP="00C407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993803" w14:textId="77777777" w:rsidR="009D2C72" w:rsidRDefault="009D2C72" w:rsidP="00C407D7">
      <w:pPr>
        <w:spacing w:after="0" w:line="240" w:lineRule="auto"/>
        <w:textAlignment w:val="baseline"/>
        <w:rPr>
          <w:rFonts w:ascii="Times New Roman" w:eastAsia="Times New Roman" w:hAnsi="Times New Roman" w:cs="Times New Roman"/>
          <w:sz w:val="24"/>
          <w:szCs w:val="24"/>
        </w:rPr>
      </w:pPr>
    </w:p>
    <w:p w14:paraId="5406939F" w14:textId="77777777" w:rsidR="009D2C72" w:rsidRDefault="009D2C72" w:rsidP="00C407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5A0E02" w14:textId="77777777" w:rsidR="009D2C72" w:rsidRPr="005412B9" w:rsidRDefault="009D2C72" w:rsidP="00C407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D834FF" w14:textId="77777777" w:rsidR="009D2C72" w:rsidRPr="005412B9" w:rsidRDefault="009D2C72" w:rsidP="00C40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60569" w14:textId="77777777" w:rsidR="009D2C72" w:rsidRPr="005412B9" w:rsidRDefault="009D2C72" w:rsidP="00C40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A60C4" w14:textId="77777777" w:rsidR="009D2C72" w:rsidRPr="005412B9" w:rsidRDefault="009D2C72" w:rsidP="00C40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1F0DF4" w14:textId="77777777" w:rsidR="009D2C72" w:rsidRDefault="009D2C72" w:rsidP="00C407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671FD0" w14:textId="77777777" w:rsidR="009D2C72" w:rsidRPr="005412B9" w:rsidRDefault="009D2C72" w:rsidP="00C407D7">
      <w:pPr>
        <w:spacing w:after="0" w:line="240" w:lineRule="auto"/>
        <w:textAlignment w:val="baseline"/>
        <w:rPr>
          <w:rFonts w:ascii="Segoe UI" w:eastAsia="Times New Roman" w:hAnsi="Segoe UI" w:cs="Segoe UI"/>
          <w:sz w:val="18"/>
          <w:szCs w:val="18"/>
        </w:rPr>
      </w:pPr>
    </w:p>
    <w:p w14:paraId="253C1DB2" w14:textId="77777777" w:rsidR="009D2C72" w:rsidRPr="005412B9" w:rsidRDefault="009D2C72" w:rsidP="00C40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BF2CF" w14:textId="77777777" w:rsidR="009D2C72" w:rsidRPr="005412B9" w:rsidRDefault="009D2C72" w:rsidP="00C407D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AEAB12" w14:textId="77777777" w:rsidR="009D2C72" w:rsidRDefault="009D2C72" w:rsidP="00C407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E58A09" w14:textId="77777777" w:rsidR="009D2C72" w:rsidRDefault="009D2C72" w:rsidP="00C407D7">
      <w:pPr>
        <w:spacing w:after="0" w:line="240" w:lineRule="auto"/>
        <w:ind w:firstLine="720"/>
        <w:textAlignment w:val="baseline"/>
        <w:rPr>
          <w:rFonts w:ascii="Segoe UI" w:eastAsia="Times New Roman" w:hAnsi="Segoe UI" w:cs="Segoe UI"/>
          <w:sz w:val="18"/>
          <w:szCs w:val="18"/>
        </w:rPr>
      </w:pPr>
    </w:p>
    <w:p w14:paraId="6DED5375" w14:textId="77777777" w:rsidR="009D2C72" w:rsidRPr="005412B9" w:rsidRDefault="009D2C72" w:rsidP="00C407D7">
      <w:pPr>
        <w:spacing w:after="0" w:line="240" w:lineRule="auto"/>
        <w:ind w:firstLine="720"/>
        <w:textAlignment w:val="baseline"/>
        <w:rPr>
          <w:rFonts w:ascii="Segoe UI" w:eastAsia="Times New Roman" w:hAnsi="Segoe UI" w:cs="Segoe UI"/>
          <w:sz w:val="18"/>
          <w:szCs w:val="18"/>
        </w:rPr>
      </w:pPr>
    </w:p>
    <w:p w14:paraId="44A7A7B0" w14:textId="77777777" w:rsidR="009D2C72" w:rsidRPr="005412B9" w:rsidRDefault="009D2C72" w:rsidP="00C407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D8F243" w14:textId="77777777" w:rsidR="009D2C72" w:rsidRDefault="009D2C72" w:rsidP="00C407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D2E0B0" w14:textId="77777777" w:rsidR="009D2C72" w:rsidRDefault="009D2C72" w:rsidP="00C407D7">
      <w:pPr>
        <w:spacing w:after="0" w:line="240" w:lineRule="auto"/>
        <w:ind w:firstLine="720"/>
        <w:textAlignment w:val="baseline"/>
        <w:rPr>
          <w:rFonts w:ascii="Segoe UI" w:eastAsia="Times New Roman" w:hAnsi="Segoe UI" w:cs="Segoe UI"/>
          <w:sz w:val="18"/>
          <w:szCs w:val="18"/>
        </w:rPr>
      </w:pPr>
    </w:p>
    <w:p w14:paraId="1C028C97" w14:textId="77777777" w:rsidR="009D2C72" w:rsidRPr="005412B9" w:rsidRDefault="009D2C72" w:rsidP="00C407D7">
      <w:pPr>
        <w:spacing w:after="0" w:line="240" w:lineRule="auto"/>
        <w:ind w:firstLine="720"/>
        <w:textAlignment w:val="baseline"/>
        <w:rPr>
          <w:rFonts w:ascii="Segoe UI" w:eastAsia="Times New Roman" w:hAnsi="Segoe UI" w:cs="Segoe UI"/>
          <w:sz w:val="18"/>
          <w:szCs w:val="18"/>
        </w:rPr>
      </w:pPr>
    </w:p>
    <w:p w14:paraId="28D84FBA" w14:textId="77777777" w:rsidR="009D2C72" w:rsidRPr="005412B9" w:rsidRDefault="009D2C72" w:rsidP="00C407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77685E" w14:textId="77777777" w:rsidR="009D2C72" w:rsidRPr="005412B9" w:rsidRDefault="009D2C72" w:rsidP="00C407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EB90CD" w14:textId="77777777" w:rsidR="009D2C72" w:rsidRDefault="009D2C72" w:rsidP="00C407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1EDA38" w14:textId="77777777" w:rsidR="009D2C72" w:rsidRDefault="009D2C72" w:rsidP="00C407D7">
      <w:pPr>
        <w:spacing w:after="0" w:line="240" w:lineRule="auto"/>
        <w:textAlignment w:val="baseline"/>
        <w:rPr>
          <w:rFonts w:ascii="Times New Roman" w:eastAsia="Times New Roman" w:hAnsi="Times New Roman" w:cs="Times New Roman"/>
          <w:sz w:val="24"/>
          <w:szCs w:val="24"/>
        </w:rPr>
      </w:pPr>
    </w:p>
    <w:p w14:paraId="7AA676B3" w14:textId="77777777" w:rsidR="009D2C72" w:rsidRPr="005412B9" w:rsidRDefault="009D2C72" w:rsidP="00C407D7">
      <w:pPr>
        <w:spacing w:after="0" w:line="240" w:lineRule="auto"/>
        <w:textAlignment w:val="baseline"/>
        <w:rPr>
          <w:rFonts w:ascii="Segoe UI" w:eastAsia="Times New Roman" w:hAnsi="Segoe UI" w:cs="Segoe UI"/>
          <w:sz w:val="18"/>
          <w:szCs w:val="18"/>
        </w:rPr>
      </w:pPr>
    </w:p>
    <w:p w14:paraId="5F24A17E" w14:textId="77777777" w:rsidR="009D2C72" w:rsidRPr="005412B9" w:rsidRDefault="009D2C72" w:rsidP="00C40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45157" w14:textId="77777777" w:rsidR="009D2C72" w:rsidRPr="005412B9" w:rsidRDefault="009D2C72" w:rsidP="00C40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C14608" w14:textId="77777777" w:rsidR="009D2C72" w:rsidRPr="001F0B96" w:rsidRDefault="009D2C72" w:rsidP="00C407D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Vaya Health</w:t>
      </w:r>
    </w:p>
    <w:p w14:paraId="6DA8690F" w14:textId="77777777" w:rsidR="009D2C72" w:rsidRDefault="009D2C72" w:rsidP="00C407D7">
      <w:pPr>
        <w:spacing w:after="0" w:line="240" w:lineRule="auto"/>
        <w:textAlignment w:val="baseline"/>
        <w:rPr>
          <w:rFonts w:ascii="Times New Roman" w:eastAsia="Times New Roman" w:hAnsi="Times New Roman" w:cs="Times New Roman"/>
          <w:sz w:val="24"/>
          <w:szCs w:val="24"/>
        </w:rPr>
      </w:pPr>
    </w:p>
    <w:p w14:paraId="70D36194" w14:textId="77777777" w:rsidR="009D2C72" w:rsidRPr="005412B9" w:rsidRDefault="009D2C72" w:rsidP="00C40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351CA" w14:textId="77777777" w:rsidR="009D2C72" w:rsidRPr="005412B9" w:rsidRDefault="009D2C72" w:rsidP="00C407D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75A94C" w14:textId="77777777" w:rsidR="009D2C72" w:rsidRDefault="009D2C72" w:rsidP="00C407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EC8646" w14:textId="77777777" w:rsidR="009D2C72" w:rsidRDefault="009D2C72" w:rsidP="00C407D7">
      <w:pPr>
        <w:spacing w:after="0" w:line="240" w:lineRule="auto"/>
        <w:ind w:firstLine="720"/>
        <w:textAlignment w:val="baseline"/>
        <w:rPr>
          <w:rFonts w:ascii="Segoe UI" w:eastAsia="Times New Roman" w:hAnsi="Segoe UI" w:cs="Segoe UI"/>
          <w:sz w:val="18"/>
          <w:szCs w:val="18"/>
        </w:rPr>
      </w:pPr>
    </w:p>
    <w:p w14:paraId="3FE81813" w14:textId="77777777" w:rsidR="009D2C72" w:rsidRPr="005412B9" w:rsidRDefault="009D2C72" w:rsidP="00C407D7">
      <w:pPr>
        <w:spacing w:after="0" w:line="240" w:lineRule="auto"/>
        <w:ind w:firstLine="720"/>
        <w:textAlignment w:val="baseline"/>
        <w:rPr>
          <w:rFonts w:ascii="Segoe UI" w:eastAsia="Times New Roman" w:hAnsi="Segoe UI" w:cs="Segoe UI"/>
          <w:sz w:val="18"/>
          <w:szCs w:val="18"/>
        </w:rPr>
      </w:pPr>
    </w:p>
    <w:p w14:paraId="45F07947" w14:textId="77777777" w:rsidR="009D2C72" w:rsidRPr="005412B9" w:rsidRDefault="009D2C72" w:rsidP="00C407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69739B" w14:textId="77777777" w:rsidR="009D2C72" w:rsidRDefault="009D2C72" w:rsidP="00C407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84E0D8" w14:textId="77777777" w:rsidR="009D2C72" w:rsidRDefault="009D2C72" w:rsidP="00C407D7">
      <w:pPr>
        <w:spacing w:after="0" w:line="240" w:lineRule="auto"/>
        <w:ind w:firstLine="720"/>
        <w:textAlignment w:val="baseline"/>
        <w:rPr>
          <w:rFonts w:ascii="Segoe UI" w:eastAsia="Times New Roman" w:hAnsi="Segoe UI" w:cs="Segoe UI"/>
          <w:sz w:val="18"/>
          <w:szCs w:val="18"/>
        </w:rPr>
      </w:pPr>
    </w:p>
    <w:p w14:paraId="69B288A5" w14:textId="77777777" w:rsidR="009D2C72" w:rsidRPr="005412B9" w:rsidRDefault="009D2C72" w:rsidP="00C407D7">
      <w:pPr>
        <w:spacing w:after="0" w:line="240" w:lineRule="auto"/>
        <w:ind w:firstLine="720"/>
        <w:textAlignment w:val="baseline"/>
        <w:rPr>
          <w:rFonts w:ascii="Segoe UI" w:eastAsia="Times New Roman" w:hAnsi="Segoe UI" w:cs="Segoe UI"/>
          <w:sz w:val="18"/>
          <w:szCs w:val="18"/>
        </w:rPr>
      </w:pPr>
    </w:p>
    <w:p w14:paraId="01311B68" w14:textId="77777777" w:rsidR="009D2C72" w:rsidRPr="005412B9" w:rsidRDefault="009D2C72" w:rsidP="00C407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F502C0" w14:textId="77777777" w:rsidR="009D2C72" w:rsidRPr="001F0B96" w:rsidRDefault="009D2C72" w:rsidP="00C407D7">
      <w:pPr>
        <w:spacing w:after="0" w:line="240" w:lineRule="auto"/>
        <w:ind w:firstLine="720"/>
        <w:textAlignment w:val="baseline"/>
        <w:rPr>
          <w:rFonts w:ascii="Segoe UI" w:eastAsia="Times New Roman" w:hAnsi="Segoe UI" w:cs="Segoe UI"/>
          <w:sz w:val="18"/>
          <w:szCs w:val="18"/>
        </w:rPr>
        <w:sectPr w:rsidR="009D2C72" w:rsidRPr="001F0B96" w:rsidSect="00BD49A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7772C3" w14:textId="77777777" w:rsidR="009D2C72" w:rsidRPr="00C407D7" w:rsidRDefault="009D2C72" w:rsidP="00C407D7"/>
    <w:p w14:paraId="0942972B" w14:textId="77777777" w:rsidR="009D2C72" w:rsidRDefault="009D2C72">
      <w:pPr>
        <w:rPr>
          <w:rStyle w:val="Heading2Char"/>
        </w:rPr>
      </w:pPr>
      <w:r>
        <w:rPr>
          <w:rStyle w:val="Heading2Char"/>
        </w:rPr>
        <w:br w:type="page"/>
      </w:r>
    </w:p>
    <w:p w14:paraId="6386FB8F" w14:textId="5F598B51" w:rsidR="009D2C72" w:rsidRPr="00C51E6F" w:rsidRDefault="009D2C72" w:rsidP="00AF086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NC0255L4F031907</w:t>
      </w:r>
    </w:p>
    <w:p w14:paraId="4C6D7AAF" w14:textId="77777777" w:rsidR="009D2C72" w:rsidRPr="00C51E6F" w:rsidRDefault="009D2C72" w:rsidP="00AF08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56-1012965</w:t>
      </w:r>
    </w:p>
    <w:p w14:paraId="1F086E55" w14:textId="77777777" w:rsidR="009D2C72" w:rsidRPr="00C51E6F" w:rsidRDefault="009D2C72" w:rsidP="00AF08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45632143</w:t>
      </w:r>
    </w:p>
    <w:p w14:paraId="217D75CB" w14:textId="77777777" w:rsidR="009D2C72" w:rsidRPr="00C51E6F" w:rsidRDefault="009D2C72" w:rsidP="00AF086F">
      <w:pPr>
        <w:spacing w:after="0" w:line="240" w:lineRule="auto"/>
        <w:textAlignment w:val="baseline"/>
        <w:rPr>
          <w:rFonts w:ascii="Times New Roman" w:eastAsia="Times New Roman" w:hAnsi="Times New Roman" w:cs="Times New Roman"/>
          <w:sz w:val="24"/>
          <w:szCs w:val="24"/>
        </w:rPr>
      </w:pPr>
    </w:p>
    <w:p w14:paraId="651CA816" w14:textId="77777777" w:rsidR="009D2C72" w:rsidRPr="00C51E6F" w:rsidRDefault="009D2C72" w:rsidP="00AF08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694ECD" w14:textId="77777777" w:rsidR="009D2C72" w:rsidRPr="00C51E6F" w:rsidRDefault="009D2C72" w:rsidP="00AF08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00DD26" w14:textId="77777777" w:rsidR="009D2C72" w:rsidRPr="00C85276" w:rsidRDefault="009D2C72" w:rsidP="00AF086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30CA01" w14:textId="77777777" w:rsidR="009D2C72" w:rsidRPr="00C51E6F" w:rsidRDefault="009D2C72" w:rsidP="00AF08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C261FA" w14:textId="77777777" w:rsidR="009D2C72" w:rsidRPr="00C51E6F" w:rsidRDefault="009D2C72" w:rsidP="00AF08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3596F4" w14:textId="77777777" w:rsidR="009D2C72" w:rsidRPr="00C51E6F" w:rsidRDefault="009D2C72" w:rsidP="00AF086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Vaya Health</w:t>
      </w:r>
      <w:r w:rsidRPr="00C85276">
        <w:rPr>
          <w:rFonts w:ascii="Times New Roman" w:eastAsia="Times New Roman" w:hAnsi="Times New Roman" w:cs="Times New Roman"/>
          <w:sz w:val="24"/>
          <w:szCs w:val="24"/>
        </w:rPr>
        <w:t xml:space="preserve"> (the Recipient).</w:t>
      </w:r>
    </w:p>
    <w:p w14:paraId="72ECCE07" w14:textId="77777777" w:rsidR="009D2C72" w:rsidRPr="00C51E6F" w:rsidRDefault="009D2C72" w:rsidP="00AF08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A8D603" w14:textId="77777777" w:rsidR="009D2C72" w:rsidRPr="00C51E6F" w:rsidRDefault="009D2C72" w:rsidP="00AF08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26E11E" w14:textId="77777777" w:rsidR="009D2C72" w:rsidRPr="00C51E6F" w:rsidRDefault="009D2C72" w:rsidP="00AF08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97264B" w14:textId="77777777" w:rsidR="009D2C72" w:rsidRPr="00C51E6F" w:rsidRDefault="009D2C72" w:rsidP="00AF086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NC0255L4F031907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A51437" w14:textId="77777777" w:rsidR="009D2C72" w:rsidRPr="005412B9" w:rsidRDefault="009D2C72" w:rsidP="00AF086F">
      <w:pPr>
        <w:spacing w:after="0" w:line="240" w:lineRule="auto"/>
        <w:ind w:left="360"/>
        <w:textAlignment w:val="baseline"/>
        <w:rPr>
          <w:rFonts w:ascii="Segoe UI" w:eastAsia="Times New Roman" w:hAnsi="Segoe UI" w:cs="Segoe UI"/>
          <w:sz w:val="18"/>
          <w:szCs w:val="18"/>
        </w:rPr>
      </w:pPr>
    </w:p>
    <w:p w14:paraId="2C055D52" w14:textId="77777777" w:rsidR="009D2C72" w:rsidRPr="008E20BA" w:rsidRDefault="009D2C72" w:rsidP="00AF08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D9D65F" w14:textId="77777777" w:rsidR="009D2C72" w:rsidRPr="008E20BA" w:rsidRDefault="009D2C72" w:rsidP="00AF08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01F493" w14:textId="77777777" w:rsidR="009D2C72" w:rsidRPr="008E20BA" w:rsidRDefault="009D2C72" w:rsidP="00AF086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105AC2" w14:textId="77777777" w:rsidR="009D2C72" w:rsidRPr="008E20BA" w:rsidRDefault="009D2C72" w:rsidP="00AF08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769686" w14:textId="77777777" w:rsidR="009D2C72" w:rsidRPr="005E79A2" w:rsidRDefault="009D2C72" w:rsidP="00AF086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79688B" w14:textId="77777777" w:rsidR="009D2C72" w:rsidRPr="005E79A2" w:rsidRDefault="009D2C72" w:rsidP="00AF086F">
      <w:pPr>
        <w:spacing w:after="0" w:line="240" w:lineRule="auto"/>
        <w:ind w:left="450"/>
        <w:textAlignment w:val="baseline"/>
        <w:rPr>
          <w:rFonts w:ascii="Segoe UI" w:eastAsia="Times New Roman" w:hAnsi="Segoe UI" w:cs="Segoe UI"/>
          <w:sz w:val="18"/>
          <w:szCs w:val="18"/>
        </w:rPr>
      </w:pPr>
    </w:p>
    <w:p w14:paraId="7CACA2D7" w14:textId="77777777" w:rsidR="009D2C72" w:rsidRPr="005E79A2" w:rsidRDefault="009D2C72" w:rsidP="00AF086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F0062C" w14:textId="77777777" w:rsidR="009D2C72" w:rsidRPr="005412B9" w:rsidRDefault="009D2C72" w:rsidP="00AF08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98765" w14:textId="77777777" w:rsidR="009D2C72" w:rsidRPr="005412B9" w:rsidRDefault="009D2C72" w:rsidP="00AF086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3C1D7C" w14:textId="77777777" w:rsidR="009D2C72" w:rsidRPr="005412B9" w:rsidRDefault="009D2C72" w:rsidP="00AF08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3F830" w14:textId="77777777" w:rsidR="009D2C72" w:rsidRPr="005412B9" w:rsidRDefault="009D2C72" w:rsidP="00AF086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95109F" w14:textId="77777777" w:rsidR="009D2C72" w:rsidRPr="005412B9" w:rsidRDefault="009D2C72" w:rsidP="00AF086F">
      <w:pPr>
        <w:spacing w:after="0" w:line="240" w:lineRule="auto"/>
        <w:ind w:left="450"/>
        <w:textAlignment w:val="baseline"/>
        <w:rPr>
          <w:rFonts w:ascii="Segoe UI" w:eastAsia="Times New Roman" w:hAnsi="Segoe UI" w:cs="Segoe UI"/>
          <w:sz w:val="18"/>
          <w:szCs w:val="18"/>
        </w:rPr>
      </w:pPr>
    </w:p>
    <w:p w14:paraId="60AB6CAA" w14:textId="77777777" w:rsidR="009D2C72" w:rsidRPr="005412B9" w:rsidRDefault="009D2C72" w:rsidP="00AF086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74ABD9" w14:textId="77777777" w:rsidR="009D2C72" w:rsidRPr="005412B9" w:rsidRDefault="009D2C72" w:rsidP="00AF08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16180" w14:textId="77777777" w:rsidR="009D2C72" w:rsidRPr="005412B9" w:rsidRDefault="009D2C72" w:rsidP="00AF086F">
      <w:pPr>
        <w:spacing w:after="0" w:line="240" w:lineRule="auto"/>
        <w:ind w:left="360"/>
        <w:textAlignment w:val="baseline"/>
        <w:rPr>
          <w:rFonts w:ascii="Segoe UI" w:eastAsia="Times New Roman" w:hAnsi="Segoe UI" w:cs="Segoe UI"/>
          <w:sz w:val="18"/>
          <w:szCs w:val="18"/>
        </w:rPr>
      </w:pPr>
    </w:p>
    <w:p w14:paraId="083631C9" w14:textId="77777777" w:rsidR="009D2C72" w:rsidRPr="005412B9" w:rsidRDefault="009D2C72" w:rsidP="00AF08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20AE09" w14:textId="77777777" w:rsidR="009D2C72" w:rsidRDefault="009D2C72" w:rsidP="00AF086F">
      <w:pPr>
        <w:spacing w:after="0" w:line="240" w:lineRule="auto"/>
        <w:textAlignment w:val="baseline"/>
        <w:rPr>
          <w:rFonts w:ascii="Times New Roman" w:eastAsia="Times New Roman" w:hAnsi="Times New Roman" w:cs="Times New Roman"/>
          <w:sz w:val="24"/>
          <w:szCs w:val="24"/>
        </w:rPr>
      </w:pPr>
    </w:p>
    <w:p w14:paraId="5AC143B8" w14:textId="77777777" w:rsidR="009D2C72" w:rsidRPr="00F206F1" w:rsidRDefault="009D2C72" w:rsidP="00AF086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4FC961" w14:textId="77777777" w:rsidR="009D2C72" w:rsidRPr="00F206F1" w:rsidRDefault="009D2C72" w:rsidP="00AF086F">
      <w:pPr>
        <w:spacing w:after="0" w:line="240" w:lineRule="auto"/>
        <w:textAlignment w:val="baseline"/>
        <w:rPr>
          <w:rFonts w:ascii="Times New Roman" w:eastAsia="Times New Roman" w:hAnsi="Times New Roman" w:cs="Times New Roman"/>
          <w:sz w:val="24"/>
          <w:szCs w:val="24"/>
        </w:rPr>
      </w:pPr>
    </w:p>
    <w:p w14:paraId="66ED586A" w14:textId="77777777" w:rsidR="009D2C72" w:rsidRDefault="009D2C72" w:rsidP="00AF086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65D3F8" w14:textId="77777777" w:rsidR="009D2C72" w:rsidRPr="00D43891" w:rsidRDefault="009D2C72" w:rsidP="00AF086F">
      <w:pPr>
        <w:spacing w:after="0" w:line="240" w:lineRule="auto"/>
        <w:ind w:firstLine="360"/>
        <w:textAlignment w:val="baseline"/>
        <w:rPr>
          <w:rFonts w:ascii="Times New Roman" w:eastAsia="Times New Roman" w:hAnsi="Times New Roman" w:cs="Times New Roman"/>
          <w:i/>
          <w:iCs/>
          <w:sz w:val="24"/>
          <w:szCs w:val="24"/>
        </w:rPr>
      </w:pPr>
    </w:p>
    <w:p w14:paraId="6F81956D" w14:textId="77777777" w:rsidR="009D2C72" w:rsidRDefault="009D2C72" w:rsidP="00AF086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NC0255L4F031907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4E699D" w14:textId="77777777" w:rsidR="009D2C72" w:rsidRDefault="009D2C72" w:rsidP="00AF086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367EFB" w14:textId="77777777" w:rsidR="009D2C72" w:rsidRDefault="009D2C72" w:rsidP="00AF086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63A659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23FF2"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4BFBD0"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080653"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E754A0"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7F53FD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70CE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1723D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C760E7"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DD376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2B70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BFBB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E2AC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2C92A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03C40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83F77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96F9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09716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0BAE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8F8D0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22469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FA20C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89F6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110B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6B9D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542D5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5B6FD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DD744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2890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87F64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0631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05F10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FB54B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ED771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DED2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FA4E8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82DE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16CEB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041DD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FA7EA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99E9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69C81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C6A8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0FD6B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AD3FA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$383,640</w:t>
            </w:r>
          </w:p>
        </w:tc>
        <w:tc>
          <w:tcPr>
            <w:tcW w:w="1887" w:type="dxa"/>
            <w:tcBorders>
              <w:top w:val="nil"/>
              <w:left w:val="nil"/>
              <w:bottom w:val="single" w:sz="4" w:space="0" w:color="auto"/>
              <w:right w:val="single" w:sz="4" w:space="0" w:color="auto"/>
            </w:tcBorders>
            <w:shd w:val="clear" w:color="auto" w:fill="auto"/>
            <w:noWrap/>
            <w:vAlign w:val="bottom"/>
            <w:hideMark/>
          </w:tcPr>
          <w:p w14:paraId="6770290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314A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3E885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C1FE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D02AD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078E9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F5D13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8A75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60A0D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48C9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A2EBA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373B3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E8574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8D04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B4BF6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2EBB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08A2E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5DEA8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FA436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9DAC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4D75C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58BB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0D201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9569A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$21,506</w:t>
            </w:r>
          </w:p>
        </w:tc>
        <w:tc>
          <w:tcPr>
            <w:tcW w:w="1887" w:type="dxa"/>
            <w:tcBorders>
              <w:top w:val="nil"/>
              <w:left w:val="nil"/>
              <w:bottom w:val="single" w:sz="4" w:space="0" w:color="auto"/>
              <w:right w:val="single" w:sz="4" w:space="0" w:color="auto"/>
            </w:tcBorders>
            <w:shd w:val="clear" w:color="auto" w:fill="auto"/>
            <w:noWrap/>
            <w:vAlign w:val="bottom"/>
            <w:hideMark/>
          </w:tcPr>
          <w:p w14:paraId="1401F35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1571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1006C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1913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5CD8A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F13BB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BBCC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6297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3BFC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FA5A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61C9A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832CC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8D91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DB75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718D5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A87406"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77C7FF"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4055DB"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2A92B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4A6BD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64C15B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CDFAA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14A2F7"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BCCB93"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DAAB5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EBA90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13626D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B2AD1"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0695ED"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$405,146</w:t>
            </w:r>
          </w:p>
        </w:tc>
        <w:tc>
          <w:tcPr>
            <w:tcW w:w="1887" w:type="dxa"/>
            <w:tcBorders>
              <w:top w:val="nil"/>
              <w:left w:val="nil"/>
              <w:bottom w:val="single" w:sz="4" w:space="0" w:color="auto"/>
              <w:right w:val="single" w:sz="4" w:space="0" w:color="auto"/>
            </w:tcBorders>
            <w:shd w:val="clear" w:color="auto" w:fill="auto"/>
            <w:noWrap/>
            <w:vAlign w:val="bottom"/>
            <w:hideMark/>
          </w:tcPr>
          <w:p w14:paraId="06B2848F"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4252A"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$405,146</w:t>
            </w:r>
          </w:p>
        </w:tc>
      </w:tr>
    </w:tbl>
    <w:p w14:paraId="4200B57F" w14:textId="77777777" w:rsidR="009D2C72" w:rsidRDefault="009D2C72" w:rsidP="00AF086F">
      <w:pPr>
        <w:spacing w:after="0" w:line="240" w:lineRule="auto"/>
        <w:ind w:firstLine="360"/>
        <w:textAlignment w:val="baseline"/>
        <w:rPr>
          <w:rFonts w:ascii="Times New Roman" w:eastAsia="Times New Roman" w:hAnsi="Times New Roman" w:cs="Times New Roman"/>
          <w:sz w:val="24"/>
          <w:szCs w:val="24"/>
        </w:rPr>
      </w:pPr>
    </w:p>
    <w:p w14:paraId="303F9950" w14:textId="77777777" w:rsidR="009D2C72" w:rsidRPr="005412B9" w:rsidRDefault="009D2C72" w:rsidP="00AF08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9532E" w14:textId="77777777" w:rsidR="009D2C72" w:rsidRPr="003D061F" w:rsidRDefault="009D2C72" w:rsidP="00AF086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28B945" w14:textId="77777777" w:rsidR="009D2C72" w:rsidRDefault="009D2C72" w:rsidP="00AF086F">
      <w:pPr>
        <w:spacing w:after="0" w:line="240" w:lineRule="auto"/>
        <w:textAlignment w:val="baseline"/>
        <w:rPr>
          <w:rFonts w:ascii="Times New Roman" w:eastAsia="Times New Roman" w:hAnsi="Times New Roman" w:cs="Times New Roman"/>
          <w:sz w:val="24"/>
          <w:szCs w:val="24"/>
        </w:rPr>
      </w:pPr>
    </w:p>
    <w:p w14:paraId="61585053" w14:textId="77777777" w:rsidR="009D2C72" w:rsidRDefault="009D2C72" w:rsidP="00AF08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0E6C34" w14:textId="77777777" w:rsidR="009D2C72" w:rsidRPr="005412B9" w:rsidRDefault="009D2C72" w:rsidP="00AF086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59B786" w14:textId="77777777" w:rsidR="009D2C72" w:rsidRPr="005412B9" w:rsidRDefault="009D2C72" w:rsidP="00AF08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23EBB" w14:textId="77777777" w:rsidR="009D2C72" w:rsidRPr="005412B9" w:rsidRDefault="009D2C72" w:rsidP="00AF08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D8ED6" w14:textId="77777777" w:rsidR="009D2C72" w:rsidRPr="005412B9" w:rsidRDefault="009D2C72" w:rsidP="00AF08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AD67CF" w14:textId="77777777" w:rsidR="009D2C72" w:rsidRDefault="009D2C72" w:rsidP="00AF08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742F4A" w14:textId="77777777" w:rsidR="009D2C72" w:rsidRPr="005412B9" w:rsidRDefault="009D2C72" w:rsidP="00AF086F">
      <w:pPr>
        <w:spacing w:after="0" w:line="240" w:lineRule="auto"/>
        <w:textAlignment w:val="baseline"/>
        <w:rPr>
          <w:rFonts w:ascii="Segoe UI" w:eastAsia="Times New Roman" w:hAnsi="Segoe UI" w:cs="Segoe UI"/>
          <w:sz w:val="18"/>
          <w:szCs w:val="18"/>
        </w:rPr>
      </w:pPr>
    </w:p>
    <w:p w14:paraId="3647017A" w14:textId="77777777" w:rsidR="009D2C72" w:rsidRPr="005412B9" w:rsidRDefault="009D2C72" w:rsidP="00AF08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065C2" w14:textId="77777777" w:rsidR="009D2C72" w:rsidRPr="005412B9" w:rsidRDefault="009D2C72" w:rsidP="00AF086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1CA568" w14:textId="77777777" w:rsidR="009D2C72" w:rsidRDefault="009D2C72" w:rsidP="00AF08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027022" w14:textId="77777777" w:rsidR="009D2C72" w:rsidRDefault="009D2C72" w:rsidP="00AF086F">
      <w:pPr>
        <w:spacing w:after="0" w:line="240" w:lineRule="auto"/>
        <w:ind w:firstLine="720"/>
        <w:textAlignment w:val="baseline"/>
        <w:rPr>
          <w:rFonts w:ascii="Segoe UI" w:eastAsia="Times New Roman" w:hAnsi="Segoe UI" w:cs="Segoe UI"/>
          <w:sz w:val="18"/>
          <w:szCs w:val="18"/>
        </w:rPr>
      </w:pPr>
    </w:p>
    <w:p w14:paraId="67948AA9" w14:textId="77777777" w:rsidR="009D2C72" w:rsidRPr="005412B9" w:rsidRDefault="009D2C72" w:rsidP="00AF086F">
      <w:pPr>
        <w:spacing w:after="0" w:line="240" w:lineRule="auto"/>
        <w:ind w:firstLine="720"/>
        <w:textAlignment w:val="baseline"/>
        <w:rPr>
          <w:rFonts w:ascii="Segoe UI" w:eastAsia="Times New Roman" w:hAnsi="Segoe UI" w:cs="Segoe UI"/>
          <w:sz w:val="18"/>
          <w:szCs w:val="18"/>
        </w:rPr>
      </w:pPr>
    </w:p>
    <w:p w14:paraId="48986C15" w14:textId="77777777" w:rsidR="009D2C72" w:rsidRPr="005412B9" w:rsidRDefault="009D2C72" w:rsidP="00AF08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7730AE" w14:textId="77777777" w:rsidR="009D2C72" w:rsidRDefault="009D2C72" w:rsidP="00AF08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934EE3" w14:textId="77777777" w:rsidR="009D2C72" w:rsidRDefault="009D2C72" w:rsidP="00AF086F">
      <w:pPr>
        <w:spacing w:after="0" w:line="240" w:lineRule="auto"/>
        <w:ind w:firstLine="720"/>
        <w:textAlignment w:val="baseline"/>
        <w:rPr>
          <w:rFonts w:ascii="Segoe UI" w:eastAsia="Times New Roman" w:hAnsi="Segoe UI" w:cs="Segoe UI"/>
          <w:sz w:val="18"/>
          <w:szCs w:val="18"/>
        </w:rPr>
      </w:pPr>
    </w:p>
    <w:p w14:paraId="534645D6" w14:textId="77777777" w:rsidR="009D2C72" w:rsidRPr="005412B9" w:rsidRDefault="009D2C72" w:rsidP="00AF086F">
      <w:pPr>
        <w:spacing w:after="0" w:line="240" w:lineRule="auto"/>
        <w:ind w:firstLine="720"/>
        <w:textAlignment w:val="baseline"/>
        <w:rPr>
          <w:rFonts w:ascii="Segoe UI" w:eastAsia="Times New Roman" w:hAnsi="Segoe UI" w:cs="Segoe UI"/>
          <w:sz w:val="18"/>
          <w:szCs w:val="18"/>
        </w:rPr>
      </w:pPr>
    </w:p>
    <w:p w14:paraId="49F207BF" w14:textId="77777777" w:rsidR="009D2C72" w:rsidRPr="005412B9" w:rsidRDefault="009D2C72" w:rsidP="00AF08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1FFE87" w14:textId="77777777" w:rsidR="009D2C72" w:rsidRPr="005412B9" w:rsidRDefault="009D2C72" w:rsidP="00AF08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748093" w14:textId="77777777" w:rsidR="009D2C72" w:rsidRDefault="009D2C72" w:rsidP="00AF08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7540B8" w14:textId="77777777" w:rsidR="009D2C72" w:rsidRDefault="009D2C72" w:rsidP="00AF086F">
      <w:pPr>
        <w:spacing w:after="0" w:line="240" w:lineRule="auto"/>
        <w:textAlignment w:val="baseline"/>
        <w:rPr>
          <w:rFonts w:ascii="Times New Roman" w:eastAsia="Times New Roman" w:hAnsi="Times New Roman" w:cs="Times New Roman"/>
          <w:sz w:val="24"/>
          <w:szCs w:val="24"/>
        </w:rPr>
      </w:pPr>
    </w:p>
    <w:p w14:paraId="0C40D154" w14:textId="77777777" w:rsidR="009D2C72" w:rsidRPr="005412B9" w:rsidRDefault="009D2C72" w:rsidP="00AF086F">
      <w:pPr>
        <w:spacing w:after="0" w:line="240" w:lineRule="auto"/>
        <w:textAlignment w:val="baseline"/>
        <w:rPr>
          <w:rFonts w:ascii="Segoe UI" w:eastAsia="Times New Roman" w:hAnsi="Segoe UI" w:cs="Segoe UI"/>
          <w:sz w:val="18"/>
          <w:szCs w:val="18"/>
        </w:rPr>
      </w:pPr>
    </w:p>
    <w:p w14:paraId="2DAB2802" w14:textId="77777777" w:rsidR="009D2C72" w:rsidRPr="005412B9" w:rsidRDefault="009D2C72" w:rsidP="00AF08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A99D0" w14:textId="77777777" w:rsidR="009D2C72" w:rsidRPr="005412B9" w:rsidRDefault="009D2C72" w:rsidP="00AF08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5B862B" w14:textId="77777777" w:rsidR="009D2C72" w:rsidRPr="001F0B96" w:rsidRDefault="009D2C72" w:rsidP="00AF086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Vaya Health</w:t>
      </w:r>
    </w:p>
    <w:p w14:paraId="25371602" w14:textId="77777777" w:rsidR="009D2C72" w:rsidRDefault="009D2C72" w:rsidP="00AF086F">
      <w:pPr>
        <w:spacing w:after="0" w:line="240" w:lineRule="auto"/>
        <w:textAlignment w:val="baseline"/>
        <w:rPr>
          <w:rFonts w:ascii="Times New Roman" w:eastAsia="Times New Roman" w:hAnsi="Times New Roman" w:cs="Times New Roman"/>
          <w:sz w:val="24"/>
          <w:szCs w:val="24"/>
        </w:rPr>
      </w:pPr>
    </w:p>
    <w:p w14:paraId="4D542444" w14:textId="77777777" w:rsidR="009D2C72" w:rsidRPr="005412B9" w:rsidRDefault="009D2C72" w:rsidP="00AF08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0020DE" w14:textId="77777777" w:rsidR="009D2C72" w:rsidRPr="005412B9" w:rsidRDefault="009D2C72" w:rsidP="00AF086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F9A829" w14:textId="77777777" w:rsidR="009D2C72" w:rsidRDefault="009D2C72" w:rsidP="00AF08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B4F99E" w14:textId="77777777" w:rsidR="009D2C72" w:rsidRDefault="009D2C72" w:rsidP="00AF086F">
      <w:pPr>
        <w:spacing w:after="0" w:line="240" w:lineRule="auto"/>
        <w:ind w:firstLine="720"/>
        <w:textAlignment w:val="baseline"/>
        <w:rPr>
          <w:rFonts w:ascii="Segoe UI" w:eastAsia="Times New Roman" w:hAnsi="Segoe UI" w:cs="Segoe UI"/>
          <w:sz w:val="18"/>
          <w:szCs w:val="18"/>
        </w:rPr>
      </w:pPr>
    </w:p>
    <w:p w14:paraId="74D92299" w14:textId="77777777" w:rsidR="009D2C72" w:rsidRPr="005412B9" w:rsidRDefault="009D2C72" w:rsidP="00AF086F">
      <w:pPr>
        <w:spacing w:after="0" w:line="240" w:lineRule="auto"/>
        <w:ind w:firstLine="720"/>
        <w:textAlignment w:val="baseline"/>
        <w:rPr>
          <w:rFonts w:ascii="Segoe UI" w:eastAsia="Times New Roman" w:hAnsi="Segoe UI" w:cs="Segoe UI"/>
          <w:sz w:val="18"/>
          <w:szCs w:val="18"/>
        </w:rPr>
      </w:pPr>
    </w:p>
    <w:p w14:paraId="49113FB1" w14:textId="77777777" w:rsidR="009D2C72" w:rsidRPr="005412B9" w:rsidRDefault="009D2C72" w:rsidP="00AF08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C549BC" w14:textId="77777777" w:rsidR="009D2C72" w:rsidRDefault="009D2C72" w:rsidP="00AF08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AA825E" w14:textId="77777777" w:rsidR="009D2C72" w:rsidRDefault="009D2C72" w:rsidP="00AF086F">
      <w:pPr>
        <w:spacing w:after="0" w:line="240" w:lineRule="auto"/>
        <w:ind w:firstLine="720"/>
        <w:textAlignment w:val="baseline"/>
        <w:rPr>
          <w:rFonts w:ascii="Segoe UI" w:eastAsia="Times New Roman" w:hAnsi="Segoe UI" w:cs="Segoe UI"/>
          <w:sz w:val="18"/>
          <w:szCs w:val="18"/>
        </w:rPr>
      </w:pPr>
    </w:p>
    <w:p w14:paraId="64583E84" w14:textId="77777777" w:rsidR="009D2C72" w:rsidRPr="005412B9" w:rsidRDefault="009D2C72" w:rsidP="00AF086F">
      <w:pPr>
        <w:spacing w:after="0" w:line="240" w:lineRule="auto"/>
        <w:ind w:firstLine="720"/>
        <w:textAlignment w:val="baseline"/>
        <w:rPr>
          <w:rFonts w:ascii="Segoe UI" w:eastAsia="Times New Roman" w:hAnsi="Segoe UI" w:cs="Segoe UI"/>
          <w:sz w:val="18"/>
          <w:szCs w:val="18"/>
        </w:rPr>
      </w:pPr>
    </w:p>
    <w:p w14:paraId="28633D39" w14:textId="77777777" w:rsidR="009D2C72" w:rsidRPr="005412B9" w:rsidRDefault="009D2C72" w:rsidP="00AF08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30836F" w14:textId="77777777" w:rsidR="009D2C72" w:rsidRPr="001F0B96" w:rsidRDefault="009D2C72" w:rsidP="00AF086F">
      <w:pPr>
        <w:spacing w:after="0" w:line="240" w:lineRule="auto"/>
        <w:ind w:firstLine="720"/>
        <w:textAlignment w:val="baseline"/>
        <w:rPr>
          <w:rFonts w:ascii="Segoe UI" w:eastAsia="Times New Roman" w:hAnsi="Segoe UI" w:cs="Segoe UI"/>
          <w:sz w:val="18"/>
          <w:szCs w:val="18"/>
        </w:rPr>
        <w:sectPr w:rsidR="009D2C72" w:rsidRPr="001F0B96" w:rsidSect="00DD6DC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2EF6FE" w14:textId="77777777" w:rsidR="009D2C72" w:rsidRPr="00AF086F" w:rsidRDefault="009D2C72" w:rsidP="00AF086F"/>
    <w:p w14:paraId="6040D103" w14:textId="77777777" w:rsidR="009D2C72" w:rsidRDefault="009D2C72">
      <w:pPr>
        <w:rPr>
          <w:rStyle w:val="Heading2Char"/>
        </w:rPr>
      </w:pPr>
      <w:r>
        <w:rPr>
          <w:rStyle w:val="Heading2Char"/>
        </w:rPr>
        <w:br w:type="page"/>
      </w:r>
    </w:p>
    <w:p w14:paraId="0385ACD9" w14:textId="5AADFFF2" w:rsidR="009D2C72" w:rsidRPr="00C51E6F" w:rsidRDefault="009D2C72" w:rsidP="00E4610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NC0262L4F031908</w:t>
      </w:r>
    </w:p>
    <w:p w14:paraId="3A44ACD1" w14:textId="77777777" w:rsidR="009D2C72" w:rsidRPr="00C51E6F" w:rsidRDefault="009D2C72" w:rsidP="00E461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56-1221055</w:t>
      </w:r>
    </w:p>
    <w:p w14:paraId="77A6994D" w14:textId="77777777" w:rsidR="009D2C72" w:rsidRPr="00C51E6F" w:rsidRDefault="009D2C72" w:rsidP="00E461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100994214</w:t>
      </w:r>
    </w:p>
    <w:p w14:paraId="4D5414D6" w14:textId="77777777" w:rsidR="009D2C72" w:rsidRPr="00C51E6F" w:rsidRDefault="009D2C72" w:rsidP="00E46101">
      <w:pPr>
        <w:spacing w:after="0" w:line="240" w:lineRule="auto"/>
        <w:textAlignment w:val="baseline"/>
        <w:rPr>
          <w:rFonts w:ascii="Times New Roman" w:eastAsia="Times New Roman" w:hAnsi="Times New Roman" w:cs="Times New Roman"/>
          <w:sz w:val="24"/>
          <w:szCs w:val="24"/>
        </w:rPr>
      </w:pPr>
    </w:p>
    <w:p w14:paraId="2DB024F1" w14:textId="77777777" w:rsidR="009D2C72" w:rsidRPr="00C51E6F" w:rsidRDefault="009D2C72" w:rsidP="00E461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860B2A" w14:textId="77777777" w:rsidR="009D2C72" w:rsidRPr="00C51E6F" w:rsidRDefault="009D2C72" w:rsidP="00E461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672D64" w14:textId="77777777" w:rsidR="009D2C72" w:rsidRPr="00C85276" w:rsidRDefault="009D2C72" w:rsidP="00E461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4514B8" w14:textId="77777777" w:rsidR="009D2C72" w:rsidRPr="00C51E6F" w:rsidRDefault="009D2C72" w:rsidP="00E461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38A3F2" w14:textId="77777777" w:rsidR="009D2C72" w:rsidRPr="00C51E6F" w:rsidRDefault="009D2C72" w:rsidP="00E461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F6513C" w14:textId="77777777" w:rsidR="009D2C72" w:rsidRPr="00C51E6F" w:rsidRDefault="009D2C72" w:rsidP="00E461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Eastpointe</w:t>
      </w:r>
      <w:r w:rsidRPr="00C85276">
        <w:rPr>
          <w:rFonts w:ascii="Times New Roman" w:eastAsia="Times New Roman" w:hAnsi="Times New Roman" w:cs="Times New Roman"/>
          <w:sz w:val="24"/>
          <w:szCs w:val="24"/>
        </w:rPr>
        <w:t xml:space="preserve"> (the Recipient).</w:t>
      </w:r>
    </w:p>
    <w:p w14:paraId="779727DC" w14:textId="77777777" w:rsidR="009D2C72" w:rsidRPr="00C51E6F" w:rsidRDefault="009D2C72" w:rsidP="00E461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E1248B" w14:textId="77777777" w:rsidR="009D2C72" w:rsidRPr="00C51E6F" w:rsidRDefault="009D2C72" w:rsidP="00E461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43F1FD" w14:textId="77777777" w:rsidR="009D2C72" w:rsidRPr="00C51E6F" w:rsidRDefault="009D2C72" w:rsidP="00E461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A75CBD" w14:textId="77777777" w:rsidR="009D2C72" w:rsidRPr="00C51E6F" w:rsidRDefault="009D2C72" w:rsidP="00E461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NC0262L4F031908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9D92BB" w14:textId="77777777" w:rsidR="009D2C72" w:rsidRPr="005412B9" w:rsidRDefault="009D2C72" w:rsidP="00E46101">
      <w:pPr>
        <w:spacing w:after="0" w:line="240" w:lineRule="auto"/>
        <w:ind w:left="360"/>
        <w:textAlignment w:val="baseline"/>
        <w:rPr>
          <w:rFonts w:ascii="Segoe UI" w:eastAsia="Times New Roman" w:hAnsi="Segoe UI" w:cs="Segoe UI"/>
          <w:sz w:val="18"/>
          <w:szCs w:val="18"/>
        </w:rPr>
      </w:pPr>
    </w:p>
    <w:p w14:paraId="1012E222" w14:textId="77777777" w:rsidR="009D2C72" w:rsidRPr="008E20BA" w:rsidRDefault="009D2C72" w:rsidP="00E461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79EFCB" w14:textId="77777777" w:rsidR="009D2C72" w:rsidRPr="008E20BA" w:rsidRDefault="009D2C72" w:rsidP="00E461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F1167D" w14:textId="77777777" w:rsidR="009D2C72" w:rsidRPr="008E20BA" w:rsidRDefault="009D2C72" w:rsidP="00E461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F887CA" w14:textId="77777777" w:rsidR="009D2C72" w:rsidRPr="008E20BA" w:rsidRDefault="009D2C72" w:rsidP="00E461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7E03B5" w14:textId="77777777" w:rsidR="009D2C72" w:rsidRPr="005E79A2" w:rsidRDefault="009D2C72" w:rsidP="00E461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6120D9" w14:textId="77777777" w:rsidR="009D2C72" w:rsidRPr="005E79A2" w:rsidRDefault="009D2C72" w:rsidP="00E46101">
      <w:pPr>
        <w:spacing w:after="0" w:line="240" w:lineRule="auto"/>
        <w:ind w:left="450"/>
        <w:textAlignment w:val="baseline"/>
        <w:rPr>
          <w:rFonts w:ascii="Segoe UI" w:eastAsia="Times New Roman" w:hAnsi="Segoe UI" w:cs="Segoe UI"/>
          <w:sz w:val="18"/>
          <w:szCs w:val="18"/>
        </w:rPr>
      </w:pPr>
    </w:p>
    <w:p w14:paraId="4D362CD4" w14:textId="77777777" w:rsidR="009D2C72" w:rsidRPr="005E79A2" w:rsidRDefault="009D2C72" w:rsidP="00E461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628E91" w14:textId="77777777" w:rsidR="009D2C72" w:rsidRPr="005412B9" w:rsidRDefault="009D2C72" w:rsidP="00E461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42A72" w14:textId="77777777" w:rsidR="009D2C72" w:rsidRPr="005412B9" w:rsidRDefault="009D2C72" w:rsidP="00E461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DCFBC1" w14:textId="77777777" w:rsidR="009D2C72" w:rsidRPr="005412B9" w:rsidRDefault="009D2C72" w:rsidP="00E461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2F8A0" w14:textId="77777777" w:rsidR="009D2C72" w:rsidRPr="005412B9" w:rsidRDefault="009D2C72" w:rsidP="00E461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F8DFFB" w14:textId="77777777" w:rsidR="009D2C72" w:rsidRPr="005412B9" w:rsidRDefault="009D2C72" w:rsidP="00E46101">
      <w:pPr>
        <w:spacing w:after="0" w:line="240" w:lineRule="auto"/>
        <w:ind w:left="450"/>
        <w:textAlignment w:val="baseline"/>
        <w:rPr>
          <w:rFonts w:ascii="Segoe UI" w:eastAsia="Times New Roman" w:hAnsi="Segoe UI" w:cs="Segoe UI"/>
          <w:sz w:val="18"/>
          <w:szCs w:val="18"/>
        </w:rPr>
      </w:pPr>
    </w:p>
    <w:p w14:paraId="66B54918" w14:textId="77777777" w:rsidR="009D2C72" w:rsidRPr="005412B9" w:rsidRDefault="009D2C72" w:rsidP="00E461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C1FE4D" w14:textId="77777777" w:rsidR="009D2C72" w:rsidRPr="005412B9" w:rsidRDefault="009D2C72" w:rsidP="00E461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5BA72" w14:textId="77777777" w:rsidR="009D2C72" w:rsidRPr="005412B9" w:rsidRDefault="009D2C72" w:rsidP="00E46101">
      <w:pPr>
        <w:spacing w:after="0" w:line="240" w:lineRule="auto"/>
        <w:ind w:left="360"/>
        <w:textAlignment w:val="baseline"/>
        <w:rPr>
          <w:rFonts w:ascii="Segoe UI" w:eastAsia="Times New Roman" w:hAnsi="Segoe UI" w:cs="Segoe UI"/>
          <w:sz w:val="18"/>
          <w:szCs w:val="18"/>
        </w:rPr>
      </w:pPr>
    </w:p>
    <w:p w14:paraId="120E8587" w14:textId="77777777" w:rsidR="009D2C72" w:rsidRPr="005412B9" w:rsidRDefault="009D2C72" w:rsidP="00E461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2544EA" w14:textId="77777777" w:rsidR="009D2C72" w:rsidRDefault="009D2C72" w:rsidP="00E46101">
      <w:pPr>
        <w:spacing w:after="0" w:line="240" w:lineRule="auto"/>
        <w:textAlignment w:val="baseline"/>
        <w:rPr>
          <w:rFonts w:ascii="Times New Roman" w:eastAsia="Times New Roman" w:hAnsi="Times New Roman" w:cs="Times New Roman"/>
          <w:sz w:val="24"/>
          <w:szCs w:val="24"/>
        </w:rPr>
      </w:pPr>
    </w:p>
    <w:p w14:paraId="7AD199AC" w14:textId="77777777" w:rsidR="009D2C72" w:rsidRPr="00F206F1" w:rsidRDefault="009D2C72" w:rsidP="00E461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01656D" w14:textId="77777777" w:rsidR="009D2C72" w:rsidRPr="00F206F1" w:rsidRDefault="009D2C72" w:rsidP="00E46101">
      <w:pPr>
        <w:spacing w:after="0" w:line="240" w:lineRule="auto"/>
        <w:textAlignment w:val="baseline"/>
        <w:rPr>
          <w:rFonts w:ascii="Times New Roman" w:eastAsia="Times New Roman" w:hAnsi="Times New Roman" w:cs="Times New Roman"/>
          <w:sz w:val="24"/>
          <w:szCs w:val="24"/>
        </w:rPr>
      </w:pPr>
    </w:p>
    <w:p w14:paraId="0E9CEFE0" w14:textId="77777777" w:rsidR="009D2C72" w:rsidRDefault="009D2C72" w:rsidP="00E461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AB1FB8" w14:textId="77777777" w:rsidR="009D2C72" w:rsidRPr="00D43891" w:rsidRDefault="009D2C72" w:rsidP="00E46101">
      <w:pPr>
        <w:spacing w:after="0" w:line="240" w:lineRule="auto"/>
        <w:ind w:firstLine="360"/>
        <w:textAlignment w:val="baseline"/>
        <w:rPr>
          <w:rFonts w:ascii="Times New Roman" w:eastAsia="Times New Roman" w:hAnsi="Times New Roman" w:cs="Times New Roman"/>
          <w:i/>
          <w:iCs/>
          <w:sz w:val="24"/>
          <w:szCs w:val="24"/>
        </w:rPr>
      </w:pPr>
    </w:p>
    <w:p w14:paraId="00ECAA4B" w14:textId="77777777" w:rsidR="009D2C72" w:rsidRDefault="009D2C72" w:rsidP="00E461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NC0262L4F031908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4DA790" w14:textId="77777777" w:rsidR="009D2C72" w:rsidRDefault="009D2C72" w:rsidP="00E461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21E826" w14:textId="77777777" w:rsidR="009D2C72" w:rsidRDefault="009D2C72" w:rsidP="00E461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7176D0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3DEEB"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1BCF1C"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E55B09"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E23778"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20217A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E646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FDE96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F0F51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F7E5F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E612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84A1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99B0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9CD3E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7A0A8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F2AD2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91EA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57373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70D8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EF7D7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AC19C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65332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7DC1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52C9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CE10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C16D3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8775C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BE1FD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97A1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687E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8ED0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A9F77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8671F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CF926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0931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EC3E2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4108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8B58A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D49BF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702D6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A4D4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192B3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D9CA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00B10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94300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$170,628</w:t>
            </w:r>
          </w:p>
        </w:tc>
        <w:tc>
          <w:tcPr>
            <w:tcW w:w="1887" w:type="dxa"/>
            <w:tcBorders>
              <w:top w:val="nil"/>
              <w:left w:val="nil"/>
              <w:bottom w:val="single" w:sz="4" w:space="0" w:color="auto"/>
              <w:right w:val="single" w:sz="4" w:space="0" w:color="auto"/>
            </w:tcBorders>
            <w:shd w:val="clear" w:color="auto" w:fill="auto"/>
            <w:noWrap/>
            <w:vAlign w:val="bottom"/>
            <w:hideMark/>
          </w:tcPr>
          <w:p w14:paraId="3B02AE1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DA1B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75F2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8D42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F09BD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965B4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39393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3EAA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3745D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20DB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45C7C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0D048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7307C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E64F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BAF1D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4333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6E01A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42256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A0DF8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CA12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09A5C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8EF0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96367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B4F83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$8,687</w:t>
            </w:r>
          </w:p>
        </w:tc>
        <w:tc>
          <w:tcPr>
            <w:tcW w:w="1887" w:type="dxa"/>
            <w:tcBorders>
              <w:top w:val="nil"/>
              <w:left w:val="nil"/>
              <w:bottom w:val="single" w:sz="4" w:space="0" w:color="auto"/>
              <w:right w:val="single" w:sz="4" w:space="0" w:color="auto"/>
            </w:tcBorders>
            <w:shd w:val="clear" w:color="auto" w:fill="auto"/>
            <w:noWrap/>
            <w:vAlign w:val="bottom"/>
            <w:hideMark/>
          </w:tcPr>
          <w:p w14:paraId="49A2D5D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2184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034F4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AF72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7974F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898FC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DDA4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AA6F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552C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D173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C1AD9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2D74A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16C6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9AD8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5DF5F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B46B61"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8827A2"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651898"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6D2F2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78E6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110FBC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56CBA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CFD3F5"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03355F"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234F6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AA371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4E4D83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10ADE"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FAA80F"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$179,315</w:t>
            </w:r>
          </w:p>
        </w:tc>
        <w:tc>
          <w:tcPr>
            <w:tcW w:w="1887" w:type="dxa"/>
            <w:tcBorders>
              <w:top w:val="nil"/>
              <w:left w:val="nil"/>
              <w:bottom w:val="single" w:sz="4" w:space="0" w:color="auto"/>
              <w:right w:val="single" w:sz="4" w:space="0" w:color="auto"/>
            </w:tcBorders>
            <w:shd w:val="clear" w:color="auto" w:fill="auto"/>
            <w:noWrap/>
            <w:vAlign w:val="bottom"/>
            <w:hideMark/>
          </w:tcPr>
          <w:p w14:paraId="000E373F"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A1FAA"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$179,315</w:t>
            </w:r>
          </w:p>
        </w:tc>
      </w:tr>
    </w:tbl>
    <w:p w14:paraId="0ECB8B19" w14:textId="77777777" w:rsidR="009D2C72" w:rsidRDefault="009D2C72" w:rsidP="00E46101">
      <w:pPr>
        <w:spacing w:after="0" w:line="240" w:lineRule="auto"/>
        <w:ind w:firstLine="360"/>
        <w:textAlignment w:val="baseline"/>
        <w:rPr>
          <w:rFonts w:ascii="Times New Roman" w:eastAsia="Times New Roman" w:hAnsi="Times New Roman" w:cs="Times New Roman"/>
          <w:sz w:val="24"/>
          <w:szCs w:val="24"/>
        </w:rPr>
      </w:pPr>
    </w:p>
    <w:p w14:paraId="31A3E9B1" w14:textId="77777777" w:rsidR="009D2C72" w:rsidRPr="005412B9" w:rsidRDefault="009D2C72" w:rsidP="00E461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8FA32" w14:textId="77777777" w:rsidR="009D2C72" w:rsidRPr="003D061F" w:rsidRDefault="009D2C72" w:rsidP="00E461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B35AA2" w14:textId="77777777" w:rsidR="009D2C72" w:rsidRDefault="009D2C72" w:rsidP="00E46101">
      <w:pPr>
        <w:spacing w:after="0" w:line="240" w:lineRule="auto"/>
        <w:textAlignment w:val="baseline"/>
        <w:rPr>
          <w:rFonts w:ascii="Times New Roman" w:eastAsia="Times New Roman" w:hAnsi="Times New Roman" w:cs="Times New Roman"/>
          <w:sz w:val="24"/>
          <w:szCs w:val="24"/>
        </w:rPr>
      </w:pPr>
    </w:p>
    <w:p w14:paraId="55A8C61A" w14:textId="77777777" w:rsidR="009D2C72" w:rsidRDefault="009D2C72" w:rsidP="00E461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C4B7B3" w14:textId="77777777" w:rsidR="009D2C72" w:rsidRPr="005412B9" w:rsidRDefault="009D2C72" w:rsidP="00E461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C82938" w14:textId="77777777" w:rsidR="009D2C72" w:rsidRPr="005412B9" w:rsidRDefault="009D2C72" w:rsidP="00E461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1FEFE" w14:textId="77777777" w:rsidR="009D2C72" w:rsidRPr="005412B9" w:rsidRDefault="009D2C72" w:rsidP="00E461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03235" w14:textId="77777777" w:rsidR="009D2C72" w:rsidRPr="005412B9" w:rsidRDefault="009D2C72" w:rsidP="00E461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931696" w14:textId="77777777" w:rsidR="009D2C72" w:rsidRDefault="009D2C72" w:rsidP="00E461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D65194" w14:textId="77777777" w:rsidR="009D2C72" w:rsidRPr="005412B9" w:rsidRDefault="009D2C72" w:rsidP="00E46101">
      <w:pPr>
        <w:spacing w:after="0" w:line="240" w:lineRule="auto"/>
        <w:textAlignment w:val="baseline"/>
        <w:rPr>
          <w:rFonts w:ascii="Segoe UI" w:eastAsia="Times New Roman" w:hAnsi="Segoe UI" w:cs="Segoe UI"/>
          <w:sz w:val="18"/>
          <w:szCs w:val="18"/>
        </w:rPr>
      </w:pPr>
    </w:p>
    <w:p w14:paraId="690499D8" w14:textId="77777777" w:rsidR="009D2C72" w:rsidRPr="005412B9" w:rsidRDefault="009D2C72" w:rsidP="00E461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ECFB4" w14:textId="77777777" w:rsidR="009D2C72" w:rsidRPr="005412B9" w:rsidRDefault="009D2C72" w:rsidP="00E461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C31D3C" w14:textId="77777777" w:rsidR="009D2C72" w:rsidRDefault="009D2C72" w:rsidP="00E461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454F8E" w14:textId="77777777" w:rsidR="009D2C72" w:rsidRDefault="009D2C72" w:rsidP="00E46101">
      <w:pPr>
        <w:spacing w:after="0" w:line="240" w:lineRule="auto"/>
        <w:ind w:firstLine="720"/>
        <w:textAlignment w:val="baseline"/>
        <w:rPr>
          <w:rFonts w:ascii="Segoe UI" w:eastAsia="Times New Roman" w:hAnsi="Segoe UI" w:cs="Segoe UI"/>
          <w:sz w:val="18"/>
          <w:szCs w:val="18"/>
        </w:rPr>
      </w:pPr>
    </w:p>
    <w:p w14:paraId="6F09BC5F" w14:textId="77777777" w:rsidR="009D2C72" w:rsidRPr="005412B9" w:rsidRDefault="009D2C72" w:rsidP="00E46101">
      <w:pPr>
        <w:spacing w:after="0" w:line="240" w:lineRule="auto"/>
        <w:ind w:firstLine="720"/>
        <w:textAlignment w:val="baseline"/>
        <w:rPr>
          <w:rFonts w:ascii="Segoe UI" w:eastAsia="Times New Roman" w:hAnsi="Segoe UI" w:cs="Segoe UI"/>
          <w:sz w:val="18"/>
          <w:szCs w:val="18"/>
        </w:rPr>
      </w:pPr>
    </w:p>
    <w:p w14:paraId="638C74C8" w14:textId="77777777" w:rsidR="009D2C72" w:rsidRPr="005412B9" w:rsidRDefault="009D2C72" w:rsidP="00E461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6908A1" w14:textId="77777777" w:rsidR="009D2C72" w:rsidRDefault="009D2C72" w:rsidP="00E461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7CD883" w14:textId="77777777" w:rsidR="009D2C72" w:rsidRDefault="009D2C72" w:rsidP="00E46101">
      <w:pPr>
        <w:spacing w:after="0" w:line="240" w:lineRule="auto"/>
        <w:ind w:firstLine="720"/>
        <w:textAlignment w:val="baseline"/>
        <w:rPr>
          <w:rFonts w:ascii="Segoe UI" w:eastAsia="Times New Roman" w:hAnsi="Segoe UI" w:cs="Segoe UI"/>
          <w:sz w:val="18"/>
          <w:szCs w:val="18"/>
        </w:rPr>
      </w:pPr>
    </w:p>
    <w:p w14:paraId="568AF321" w14:textId="77777777" w:rsidR="009D2C72" w:rsidRPr="005412B9" w:rsidRDefault="009D2C72" w:rsidP="00E46101">
      <w:pPr>
        <w:spacing w:after="0" w:line="240" w:lineRule="auto"/>
        <w:ind w:firstLine="720"/>
        <w:textAlignment w:val="baseline"/>
        <w:rPr>
          <w:rFonts w:ascii="Segoe UI" w:eastAsia="Times New Roman" w:hAnsi="Segoe UI" w:cs="Segoe UI"/>
          <w:sz w:val="18"/>
          <w:szCs w:val="18"/>
        </w:rPr>
      </w:pPr>
    </w:p>
    <w:p w14:paraId="2B9E1527" w14:textId="77777777" w:rsidR="009D2C72" w:rsidRPr="005412B9" w:rsidRDefault="009D2C72" w:rsidP="00E461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9E3CAD" w14:textId="77777777" w:rsidR="009D2C72" w:rsidRPr="005412B9" w:rsidRDefault="009D2C72" w:rsidP="00E461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8AABF0" w14:textId="77777777" w:rsidR="009D2C72" w:rsidRDefault="009D2C72" w:rsidP="00E461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F2F008" w14:textId="77777777" w:rsidR="009D2C72" w:rsidRDefault="009D2C72" w:rsidP="00E46101">
      <w:pPr>
        <w:spacing w:after="0" w:line="240" w:lineRule="auto"/>
        <w:textAlignment w:val="baseline"/>
        <w:rPr>
          <w:rFonts w:ascii="Times New Roman" w:eastAsia="Times New Roman" w:hAnsi="Times New Roman" w:cs="Times New Roman"/>
          <w:sz w:val="24"/>
          <w:szCs w:val="24"/>
        </w:rPr>
      </w:pPr>
    </w:p>
    <w:p w14:paraId="47EF0E37" w14:textId="77777777" w:rsidR="009D2C72" w:rsidRPr="005412B9" w:rsidRDefault="009D2C72" w:rsidP="00E46101">
      <w:pPr>
        <w:spacing w:after="0" w:line="240" w:lineRule="auto"/>
        <w:textAlignment w:val="baseline"/>
        <w:rPr>
          <w:rFonts w:ascii="Segoe UI" w:eastAsia="Times New Roman" w:hAnsi="Segoe UI" w:cs="Segoe UI"/>
          <w:sz w:val="18"/>
          <w:szCs w:val="18"/>
        </w:rPr>
      </w:pPr>
    </w:p>
    <w:p w14:paraId="39012D5F" w14:textId="77777777" w:rsidR="009D2C72" w:rsidRPr="005412B9" w:rsidRDefault="009D2C72" w:rsidP="00E461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663BC" w14:textId="77777777" w:rsidR="009D2C72" w:rsidRPr="005412B9" w:rsidRDefault="009D2C72" w:rsidP="00E461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9D156A" w14:textId="77777777" w:rsidR="009D2C72" w:rsidRPr="001F0B96" w:rsidRDefault="009D2C72" w:rsidP="00E4610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Eastpointe</w:t>
      </w:r>
    </w:p>
    <w:p w14:paraId="674B4F8F" w14:textId="77777777" w:rsidR="009D2C72" w:rsidRDefault="009D2C72" w:rsidP="00E46101">
      <w:pPr>
        <w:spacing w:after="0" w:line="240" w:lineRule="auto"/>
        <w:textAlignment w:val="baseline"/>
        <w:rPr>
          <w:rFonts w:ascii="Times New Roman" w:eastAsia="Times New Roman" w:hAnsi="Times New Roman" w:cs="Times New Roman"/>
          <w:sz w:val="24"/>
          <w:szCs w:val="24"/>
        </w:rPr>
      </w:pPr>
    </w:p>
    <w:p w14:paraId="4F3808CD" w14:textId="77777777" w:rsidR="009D2C72" w:rsidRPr="005412B9" w:rsidRDefault="009D2C72" w:rsidP="00E461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670DF" w14:textId="77777777" w:rsidR="009D2C72" w:rsidRPr="005412B9" w:rsidRDefault="009D2C72" w:rsidP="00E461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14F107" w14:textId="77777777" w:rsidR="009D2C72" w:rsidRDefault="009D2C72" w:rsidP="00E461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6F8777" w14:textId="77777777" w:rsidR="009D2C72" w:rsidRDefault="009D2C72" w:rsidP="00E46101">
      <w:pPr>
        <w:spacing w:after="0" w:line="240" w:lineRule="auto"/>
        <w:ind w:firstLine="720"/>
        <w:textAlignment w:val="baseline"/>
        <w:rPr>
          <w:rFonts w:ascii="Segoe UI" w:eastAsia="Times New Roman" w:hAnsi="Segoe UI" w:cs="Segoe UI"/>
          <w:sz w:val="18"/>
          <w:szCs w:val="18"/>
        </w:rPr>
      </w:pPr>
    </w:p>
    <w:p w14:paraId="58ACA5B0" w14:textId="77777777" w:rsidR="009D2C72" w:rsidRPr="005412B9" w:rsidRDefault="009D2C72" w:rsidP="00E46101">
      <w:pPr>
        <w:spacing w:after="0" w:line="240" w:lineRule="auto"/>
        <w:ind w:firstLine="720"/>
        <w:textAlignment w:val="baseline"/>
        <w:rPr>
          <w:rFonts w:ascii="Segoe UI" w:eastAsia="Times New Roman" w:hAnsi="Segoe UI" w:cs="Segoe UI"/>
          <w:sz w:val="18"/>
          <w:szCs w:val="18"/>
        </w:rPr>
      </w:pPr>
    </w:p>
    <w:p w14:paraId="725D3963" w14:textId="77777777" w:rsidR="009D2C72" w:rsidRPr="005412B9" w:rsidRDefault="009D2C72" w:rsidP="00E461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6F6CBE" w14:textId="77777777" w:rsidR="009D2C72" w:rsidRDefault="009D2C72" w:rsidP="00E461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ABB6E0" w14:textId="77777777" w:rsidR="009D2C72" w:rsidRDefault="009D2C72" w:rsidP="00E46101">
      <w:pPr>
        <w:spacing w:after="0" w:line="240" w:lineRule="auto"/>
        <w:ind w:firstLine="720"/>
        <w:textAlignment w:val="baseline"/>
        <w:rPr>
          <w:rFonts w:ascii="Segoe UI" w:eastAsia="Times New Roman" w:hAnsi="Segoe UI" w:cs="Segoe UI"/>
          <w:sz w:val="18"/>
          <w:szCs w:val="18"/>
        </w:rPr>
      </w:pPr>
    </w:p>
    <w:p w14:paraId="749380F8" w14:textId="77777777" w:rsidR="009D2C72" w:rsidRPr="005412B9" w:rsidRDefault="009D2C72" w:rsidP="00E46101">
      <w:pPr>
        <w:spacing w:after="0" w:line="240" w:lineRule="auto"/>
        <w:ind w:firstLine="720"/>
        <w:textAlignment w:val="baseline"/>
        <w:rPr>
          <w:rFonts w:ascii="Segoe UI" w:eastAsia="Times New Roman" w:hAnsi="Segoe UI" w:cs="Segoe UI"/>
          <w:sz w:val="18"/>
          <w:szCs w:val="18"/>
        </w:rPr>
      </w:pPr>
    </w:p>
    <w:p w14:paraId="59C7A2E0" w14:textId="77777777" w:rsidR="009D2C72" w:rsidRPr="005412B9" w:rsidRDefault="009D2C72" w:rsidP="00E461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C06415" w14:textId="77777777" w:rsidR="009D2C72" w:rsidRPr="001F0B96" w:rsidRDefault="009D2C72" w:rsidP="00E46101">
      <w:pPr>
        <w:spacing w:after="0" w:line="240" w:lineRule="auto"/>
        <w:ind w:firstLine="720"/>
        <w:textAlignment w:val="baseline"/>
        <w:rPr>
          <w:rFonts w:ascii="Segoe UI" w:eastAsia="Times New Roman" w:hAnsi="Segoe UI" w:cs="Segoe UI"/>
          <w:sz w:val="18"/>
          <w:szCs w:val="18"/>
        </w:rPr>
        <w:sectPr w:rsidR="009D2C72" w:rsidRPr="001F0B96" w:rsidSect="00584D2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CC6B5F" w14:textId="77777777" w:rsidR="009D2C72" w:rsidRPr="00E46101" w:rsidRDefault="009D2C72" w:rsidP="00E46101"/>
    <w:p w14:paraId="45A923AF" w14:textId="77777777" w:rsidR="009D2C72" w:rsidRDefault="009D2C72">
      <w:pPr>
        <w:rPr>
          <w:rStyle w:val="Heading2Char"/>
        </w:rPr>
      </w:pPr>
      <w:r>
        <w:rPr>
          <w:rStyle w:val="Heading2Char"/>
        </w:rPr>
        <w:br w:type="page"/>
      </w:r>
    </w:p>
    <w:p w14:paraId="501CE2D7" w14:textId="319F41B9" w:rsidR="009D2C72" w:rsidRPr="00C51E6F" w:rsidRDefault="009D2C72" w:rsidP="00A30D7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NC0281L4F031906</w:t>
      </w:r>
    </w:p>
    <w:p w14:paraId="7F37396E" w14:textId="77777777" w:rsidR="009D2C72" w:rsidRPr="00C51E6F" w:rsidRDefault="009D2C72" w:rsidP="00A30D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20-5599815</w:t>
      </w:r>
    </w:p>
    <w:p w14:paraId="04A31D50" w14:textId="77777777" w:rsidR="009D2C72" w:rsidRPr="00C51E6F" w:rsidRDefault="009D2C72" w:rsidP="00A30D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790493170</w:t>
      </w:r>
    </w:p>
    <w:p w14:paraId="00A82C5B" w14:textId="77777777" w:rsidR="009D2C72" w:rsidRPr="00C51E6F" w:rsidRDefault="009D2C72" w:rsidP="00A30D73">
      <w:pPr>
        <w:spacing w:after="0" w:line="240" w:lineRule="auto"/>
        <w:textAlignment w:val="baseline"/>
        <w:rPr>
          <w:rFonts w:ascii="Times New Roman" w:eastAsia="Times New Roman" w:hAnsi="Times New Roman" w:cs="Times New Roman"/>
          <w:sz w:val="24"/>
          <w:szCs w:val="24"/>
        </w:rPr>
      </w:pPr>
    </w:p>
    <w:p w14:paraId="4EBA4B91" w14:textId="77777777" w:rsidR="009D2C72" w:rsidRPr="00C51E6F" w:rsidRDefault="009D2C72" w:rsidP="00A30D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F1CF78" w14:textId="77777777" w:rsidR="009D2C72" w:rsidRPr="00C51E6F" w:rsidRDefault="009D2C72" w:rsidP="00A30D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B11312" w14:textId="77777777" w:rsidR="009D2C72" w:rsidRPr="00C85276" w:rsidRDefault="009D2C72" w:rsidP="00A30D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3589A2" w14:textId="77777777" w:rsidR="009D2C72" w:rsidRPr="00C51E6F" w:rsidRDefault="009D2C72" w:rsidP="00A30D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EDDB80" w14:textId="77777777" w:rsidR="009D2C72" w:rsidRPr="00C51E6F" w:rsidRDefault="009D2C72" w:rsidP="00A30D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0A9A90" w14:textId="77777777" w:rsidR="009D2C72" w:rsidRPr="00C51E6F" w:rsidRDefault="009D2C72" w:rsidP="00A30D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Sixth Avenue Psychiatric Rehabilitation Partners, Inc, DBA Thrive</w:t>
      </w:r>
      <w:r w:rsidRPr="00C85276">
        <w:rPr>
          <w:rFonts w:ascii="Times New Roman" w:eastAsia="Times New Roman" w:hAnsi="Times New Roman" w:cs="Times New Roman"/>
          <w:sz w:val="24"/>
          <w:szCs w:val="24"/>
        </w:rPr>
        <w:t xml:space="preserve"> (the Recipient).</w:t>
      </w:r>
    </w:p>
    <w:p w14:paraId="0BD850B8" w14:textId="77777777" w:rsidR="009D2C72" w:rsidRPr="00C51E6F" w:rsidRDefault="009D2C72" w:rsidP="00A30D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9D647C" w14:textId="77777777" w:rsidR="009D2C72" w:rsidRPr="00C51E6F" w:rsidRDefault="009D2C72" w:rsidP="00A30D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24A105" w14:textId="77777777" w:rsidR="009D2C72" w:rsidRPr="00C51E6F" w:rsidRDefault="009D2C72" w:rsidP="00A30D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420A98" w14:textId="77777777" w:rsidR="009D2C72" w:rsidRPr="00C51E6F" w:rsidRDefault="009D2C72" w:rsidP="00A30D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NC0281L4F031906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9D3186" w14:textId="77777777" w:rsidR="009D2C72" w:rsidRPr="005412B9" w:rsidRDefault="009D2C72" w:rsidP="00A30D73">
      <w:pPr>
        <w:spacing w:after="0" w:line="240" w:lineRule="auto"/>
        <w:ind w:left="360"/>
        <w:textAlignment w:val="baseline"/>
        <w:rPr>
          <w:rFonts w:ascii="Segoe UI" w:eastAsia="Times New Roman" w:hAnsi="Segoe UI" w:cs="Segoe UI"/>
          <w:sz w:val="18"/>
          <w:szCs w:val="18"/>
        </w:rPr>
      </w:pPr>
    </w:p>
    <w:p w14:paraId="3A81C662" w14:textId="77777777" w:rsidR="009D2C72" w:rsidRPr="008E20BA" w:rsidRDefault="009D2C72" w:rsidP="00A30D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A47C3D" w14:textId="77777777" w:rsidR="009D2C72" w:rsidRPr="008E20BA" w:rsidRDefault="009D2C72" w:rsidP="00A30D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3EF373" w14:textId="77777777" w:rsidR="009D2C72" w:rsidRPr="008E20BA" w:rsidRDefault="009D2C72" w:rsidP="00A30D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0E3A98" w14:textId="77777777" w:rsidR="009D2C72" w:rsidRPr="008E20BA" w:rsidRDefault="009D2C72" w:rsidP="00A30D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EAE5CA" w14:textId="77777777" w:rsidR="009D2C72" w:rsidRPr="005E79A2" w:rsidRDefault="009D2C72" w:rsidP="00A30D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7E2092" w14:textId="77777777" w:rsidR="009D2C72" w:rsidRPr="005E79A2" w:rsidRDefault="009D2C72" w:rsidP="00A30D73">
      <w:pPr>
        <w:spacing w:after="0" w:line="240" w:lineRule="auto"/>
        <w:ind w:left="450"/>
        <w:textAlignment w:val="baseline"/>
        <w:rPr>
          <w:rFonts w:ascii="Segoe UI" w:eastAsia="Times New Roman" w:hAnsi="Segoe UI" w:cs="Segoe UI"/>
          <w:sz w:val="18"/>
          <w:szCs w:val="18"/>
        </w:rPr>
      </w:pPr>
    </w:p>
    <w:p w14:paraId="69B43EA1" w14:textId="77777777" w:rsidR="009D2C72" w:rsidRPr="005E79A2" w:rsidRDefault="009D2C72" w:rsidP="00A30D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D3A329" w14:textId="77777777" w:rsidR="009D2C72" w:rsidRPr="005412B9" w:rsidRDefault="009D2C72" w:rsidP="00A30D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7300A" w14:textId="77777777" w:rsidR="009D2C72" w:rsidRPr="005412B9" w:rsidRDefault="009D2C72" w:rsidP="00A30D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6AC8CD" w14:textId="77777777" w:rsidR="009D2C72" w:rsidRPr="005412B9" w:rsidRDefault="009D2C72" w:rsidP="00A30D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619CC" w14:textId="77777777" w:rsidR="009D2C72" w:rsidRPr="005412B9" w:rsidRDefault="009D2C72" w:rsidP="00A30D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3858DD" w14:textId="77777777" w:rsidR="009D2C72" w:rsidRPr="005412B9" w:rsidRDefault="009D2C72" w:rsidP="00A30D73">
      <w:pPr>
        <w:spacing w:after="0" w:line="240" w:lineRule="auto"/>
        <w:ind w:left="450"/>
        <w:textAlignment w:val="baseline"/>
        <w:rPr>
          <w:rFonts w:ascii="Segoe UI" w:eastAsia="Times New Roman" w:hAnsi="Segoe UI" w:cs="Segoe UI"/>
          <w:sz w:val="18"/>
          <w:szCs w:val="18"/>
        </w:rPr>
      </w:pPr>
    </w:p>
    <w:p w14:paraId="50B5E123" w14:textId="77777777" w:rsidR="009D2C72" w:rsidRPr="005412B9" w:rsidRDefault="009D2C72" w:rsidP="00A30D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8AE729" w14:textId="77777777" w:rsidR="009D2C72" w:rsidRPr="005412B9" w:rsidRDefault="009D2C72" w:rsidP="00A30D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D2FBDE" w14:textId="77777777" w:rsidR="009D2C72" w:rsidRPr="005412B9" w:rsidRDefault="009D2C72" w:rsidP="00A30D73">
      <w:pPr>
        <w:spacing w:after="0" w:line="240" w:lineRule="auto"/>
        <w:ind w:left="360"/>
        <w:textAlignment w:val="baseline"/>
        <w:rPr>
          <w:rFonts w:ascii="Segoe UI" w:eastAsia="Times New Roman" w:hAnsi="Segoe UI" w:cs="Segoe UI"/>
          <w:sz w:val="18"/>
          <w:szCs w:val="18"/>
        </w:rPr>
      </w:pPr>
    </w:p>
    <w:p w14:paraId="641543BF" w14:textId="77777777" w:rsidR="009D2C72" w:rsidRPr="005412B9" w:rsidRDefault="009D2C72" w:rsidP="00A30D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D4D6E6" w14:textId="77777777" w:rsidR="009D2C72" w:rsidRDefault="009D2C72" w:rsidP="00A30D73">
      <w:pPr>
        <w:spacing w:after="0" w:line="240" w:lineRule="auto"/>
        <w:textAlignment w:val="baseline"/>
        <w:rPr>
          <w:rFonts w:ascii="Times New Roman" w:eastAsia="Times New Roman" w:hAnsi="Times New Roman" w:cs="Times New Roman"/>
          <w:sz w:val="24"/>
          <w:szCs w:val="24"/>
        </w:rPr>
      </w:pPr>
    </w:p>
    <w:p w14:paraId="6644E73B" w14:textId="77777777" w:rsidR="009D2C72" w:rsidRPr="00F206F1" w:rsidRDefault="009D2C72" w:rsidP="00A30D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67ACAE" w14:textId="77777777" w:rsidR="009D2C72" w:rsidRPr="00F206F1" w:rsidRDefault="009D2C72" w:rsidP="00A30D73">
      <w:pPr>
        <w:spacing w:after="0" w:line="240" w:lineRule="auto"/>
        <w:textAlignment w:val="baseline"/>
        <w:rPr>
          <w:rFonts w:ascii="Times New Roman" w:eastAsia="Times New Roman" w:hAnsi="Times New Roman" w:cs="Times New Roman"/>
          <w:sz w:val="24"/>
          <w:szCs w:val="24"/>
        </w:rPr>
      </w:pPr>
    </w:p>
    <w:p w14:paraId="30587EC8" w14:textId="77777777" w:rsidR="009D2C72" w:rsidRDefault="009D2C72" w:rsidP="00A30D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0483F7" w14:textId="77777777" w:rsidR="009D2C72" w:rsidRPr="00D43891" w:rsidRDefault="009D2C72" w:rsidP="00A30D73">
      <w:pPr>
        <w:spacing w:after="0" w:line="240" w:lineRule="auto"/>
        <w:ind w:firstLine="360"/>
        <w:textAlignment w:val="baseline"/>
        <w:rPr>
          <w:rFonts w:ascii="Times New Roman" w:eastAsia="Times New Roman" w:hAnsi="Times New Roman" w:cs="Times New Roman"/>
          <w:i/>
          <w:iCs/>
          <w:sz w:val="24"/>
          <w:szCs w:val="24"/>
        </w:rPr>
      </w:pPr>
    </w:p>
    <w:p w14:paraId="1E47753F" w14:textId="77777777" w:rsidR="009D2C72" w:rsidRDefault="009D2C72" w:rsidP="00A30D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NC0281L4F031906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69B58C" w14:textId="77777777" w:rsidR="009D2C72" w:rsidRDefault="009D2C72" w:rsidP="00A30D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669687" w14:textId="77777777" w:rsidR="009D2C72" w:rsidRDefault="009D2C72" w:rsidP="00A30D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3152DF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96447"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78CA36"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F27254"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18CBE4"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4076D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C588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BC001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5D3BA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6CE8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D44D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985B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4349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0320A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09B58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8537A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421E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4D722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34CC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F50EE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48F4D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E5451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8D95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90EC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5080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221D6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CFEED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0A547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7596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E4884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497E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841CA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4C4B8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FA1C2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636F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B8DDB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C17E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CDA19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BD831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59C8C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8CE4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C949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FEF5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2E1AC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C5F7E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$229,560</w:t>
            </w:r>
          </w:p>
        </w:tc>
        <w:tc>
          <w:tcPr>
            <w:tcW w:w="1887" w:type="dxa"/>
            <w:tcBorders>
              <w:top w:val="nil"/>
              <w:left w:val="nil"/>
              <w:bottom w:val="single" w:sz="4" w:space="0" w:color="auto"/>
              <w:right w:val="single" w:sz="4" w:space="0" w:color="auto"/>
            </w:tcBorders>
            <w:shd w:val="clear" w:color="auto" w:fill="auto"/>
            <w:noWrap/>
            <w:vAlign w:val="bottom"/>
            <w:hideMark/>
          </w:tcPr>
          <w:p w14:paraId="3CC4D1F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85B5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57798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5884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49884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FDAAA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$37,000</w:t>
            </w:r>
          </w:p>
        </w:tc>
        <w:tc>
          <w:tcPr>
            <w:tcW w:w="1887" w:type="dxa"/>
            <w:tcBorders>
              <w:top w:val="nil"/>
              <w:left w:val="nil"/>
              <w:bottom w:val="single" w:sz="4" w:space="0" w:color="auto"/>
              <w:right w:val="single" w:sz="4" w:space="0" w:color="auto"/>
            </w:tcBorders>
            <w:shd w:val="clear" w:color="auto" w:fill="auto"/>
            <w:noWrap/>
            <w:vAlign w:val="bottom"/>
            <w:hideMark/>
          </w:tcPr>
          <w:p w14:paraId="14890F4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CEB3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83FB7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1487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1524D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3232E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D6AA1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92C9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1427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1864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37F98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6D67D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4B5B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BD97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C6D50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9910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2E1E0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41B90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$14,229</w:t>
            </w:r>
          </w:p>
        </w:tc>
        <w:tc>
          <w:tcPr>
            <w:tcW w:w="1887" w:type="dxa"/>
            <w:tcBorders>
              <w:top w:val="nil"/>
              <w:left w:val="nil"/>
              <w:bottom w:val="single" w:sz="4" w:space="0" w:color="auto"/>
              <w:right w:val="single" w:sz="4" w:space="0" w:color="auto"/>
            </w:tcBorders>
            <w:shd w:val="clear" w:color="auto" w:fill="auto"/>
            <w:noWrap/>
            <w:vAlign w:val="bottom"/>
            <w:hideMark/>
          </w:tcPr>
          <w:p w14:paraId="5D63D88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743B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B8BA6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B498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30FAC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10FD8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C0DF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FE33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1CD5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8514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D2371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98D06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F4E0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1BAE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D24EF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EFF13A"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05FFDB"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3560D5"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D090F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5709E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17BA495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FF9EF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8193C9"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0F7930"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A8E0F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CAEB8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44CAC2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BC03B"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2A716C"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$280,789</w:t>
            </w:r>
          </w:p>
        </w:tc>
        <w:tc>
          <w:tcPr>
            <w:tcW w:w="1887" w:type="dxa"/>
            <w:tcBorders>
              <w:top w:val="nil"/>
              <w:left w:val="nil"/>
              <w:bottom w:val="single" w:sz="4" w:space="0" w:color="auto"/>
              <w:right w:val="single" w:sz="4" w:space="0" w:color="auto"/>
            </w:tcBorders>
            <w:shd w:val="clear" w:color="auto" w:fill="auto"/>
            <w:noWrap/>
            <w:vAlign w:val="bottom"/>
            <w:hideMark/>
          </w:tcPr>
          <w:p w14:paraId="414E1BD8"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EFE9D"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$280,789</w:t>
            </w:r>
          </w:p>
        </w:tc>
      </w:tr>
    </w:tbl>
    <w:p w14:paraId="318FA1BC" w14:textId="77777777" w:rsidR="009D2C72" w:rsidRDefault="009D2C72" w:rsidP="00A30D73">
      <w:pPr>
        <w:spacing w:after="0" w:line="240" w:lineRule="auto"/>
        <w:ind w:firstLine="360"/>
        <w:textAlignment w:val="baseline"/>
        <w:rPr>
          <w:rFonts w:ascii="Times New Roman" w:eastAsia="Times New Roman" w:hAnsi="Times New Roman" w:cs="Times New Roman"/>
          <w:sz w:val="24"/>
          <w:szCs w:val="24"/>
        </w:rPr>
      </w:pPr>
    </w:p>
    <w:p w14:paraId="6E3C805C" w14:textId="77777777" w:rsidR="009D2C72" w:rsidRPr="005412B9" w:rsidRDefault="009D2C72" w:rsidP="00A30D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54C2D" w14:textId="77777777" w:rsidR="009D2C72" w:rsidRPr="003D061F" w:rsidRDefault="009D2C72" w:rsidP="00A30D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180C7A" w14:textId="77777777" w:rsidR="009D2C72" w:rsidRDefault="009D2C72" w:rsidP="00A30D73">
      <w:pPr>
        <w:spacing w:after="0" w:line="240" w:lineRule="auto"/>
        <w:textAlignment w:val="baseline"/>
        <w:rPr>
          <w:rFonts w:ascii="Times New Roman" w:eastAsia="Times New Roman" w:hAnsi="Times New Roman" w:cs="Times New Roman"/>
          <w:sz w:val="24"/>
          <w:szCs w:val="24"/>
        </w:rPr>
      </w:pPr>
    </w:p>
    <w:p w14:paraId="03A36BA8" w14:textId="77777777" w:rsidR="009D2C72" w:rsidRDefault="009D2C72" w:rsidP="00A30D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65BC83" w14:textId="77777777" w:rsidR="009D2C72" w:rsidRPr="005412B9" w:rsidRDefault="009D2C72" w:rsidP="00A30D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FDB512" w14:textId="77777777" w:rsidR="009D2C72" w:rsidRPr="005412B9" w:rsidRDefault="009D2C72" w:rsidP="00A30D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85851" w14:textId="77777777" w:rsidR="009D2C72" w:rsidRPr="005412B9" w:rsidRDefault="009D2C72" w:rsidP="00A30D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1011B" w14:textId="77777777" w:rsidR="009D2C72" w:rsidRPr="005412B9" w:rsidRDefault="009D2C72" w:rsidP="00A30D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942EF2" w14:textId="77777777" w:rsidR="009D2C72" w:rsidRDefault="009D2C72" w:rsidP="00A30D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D9ADFD" w14:textId="77777777" w:rsidR="009D2C72" w:rsidRPr="005412B9" w:rsidRDefault="009D2C72" w:rsidP="00A30D73">
      <w:pPr>
        <w:spacing w:after="0" w:line="240" w:lineRule="auto"/>
        <w:textAlignment w:val="baseline"/>
        <w:rPr>
          <w:rFonts w:ascii="Segoe UI" w:eastAsia="Times New Roman" w:hAnsi="Segoe UI" w:cs="Segoe UI"/>
          <w:sz w:val="18"/>
          <w:szCs w:val="18"/>
        </w:rPr>
      </w:pPr>
    </w:p>
    <w:p w14:paraId="56F4A5F7" w14:textId="77777777" w:rsidR="009D2C72" w:rsidRPr="005412B9" w:rsidRDefault="009D2C72" w:rsidP="00A30D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FD385" w14:textId="77777777" w:rsidR="009D2C72" w:rsidRPr="005412B9" w:rsidRDefault="009D2C72" w:rsidP="00A30D7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B2402C" w14:textId="77777777" w:rsidR="009D2C72" w:rsidRDefault="009D2C72" w:rsidP="00A30D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54D44A" w14:textId="77777777" w:rsidR="009D2C72" w:rsidRDefault="009D2C72" w:rsidP="00A30D73">
      <w:pPr>
        <w:spacing w:after="0" w:line="240" w:lineRule="auto"/>
        <w:ind w:firstLine="720"/>
        <w:textAlignment w:val="baseline"/>
        <w:rPr>
          <w:rFonts w:ascii="Segoe UI" w:eastAsia="Times New Roman" w:hAnsi="Segoe UI" w:cs="Segoe UI"/>
          <w:sz w:val="18"/>
          <w:szCs w:val="18"/>
        </w:rPr>
      </w:pPr>
    </w:p>
    <w:p w14:paraId="306118D7" w14:textId="77777777" w:rsidR="009D2C72" w:rsidRPr="005412B9" w:rsidRDefault="009D2C72" w:rsidP="00A30D73">
      <w:pPr>
        <w:spacing w:after="0" w:line="240" w:lineRule="auto"/>
        <w:ind w:firstLine="720"/>
        <w:textAlignment w:val="baseline"/>
        <w:rPr>
          <w:rFonts w:ascii="Segoe UI" w:eastAsia="Times New Roman" w:hAnsi="Segoe UI" w:cs="Segoe UI"/>
          <w:sz w:val="18"/>
          <w:szCs w:val="18"/>
        </w:rPr>
      </w:pPr>
    </w:p>
    <w:p w14:paraId="1802B09F" w14:textId="77777777" w:rsidR="009D2C72" w:rsidRPr="005412B9" w:rsidRDefault="009D2C72" w:rsidP="00A30D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3E864C" w14:textId="77777777" w:rsidR="009D2C72" w:rsidRDefault="009D2C72" w:rsidP="00A30D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B2F6D7" w14:textId="77777777" w:rsidR="009D2C72" w:rsidRDefault="009D2C72" w:rsidP="00A30D73">
      <w:pPr>
        <w:spacing w:after="0" w:line="240" w:lineRule="auto"/>
        <w:ind w:firstLine="720"/>
        <w:textAlignment w:val="baseline"/>
        <w:rPr>
          <w:rFonts w:ascii="Segoe UI" w:eastAsia="Times New Roman" w:hAnsi="Segoe UI" w:cs="Segoe UI"/>
          <w:sz w:val="18"/>
          <w:szCs w:val="18"/>
        </w:rPr>
      </w:pPr>
    </w:p>
    <w:p w14:paraId="6BB458CA" w14:textId="77777777" w:rsidR="009D2C72" w:rsidRPr="005412B9" w:rsidRDefault="009D2C72" w:rsidP="00A30D73">
      <w:pPr>
        <w:spacing w:after="0" w:line="240" w:lineRule="auto"/>
        <w:ind w:firstLine="720"/>
        <w:textAlignment w:val="baseline"/>
        <w:rPr>
          <w:rFonts w:ascii="Segoe UI" w:eastAsia="Times New Roman" w:hAnsi="Segoe UI" w:cs="Segoe UI"/>
          <w:sz w:val="18"/>
          <w:szCs w:val="18"/>
        </w:rPr>
      </w:pPr>
    </w:p>
    <w:p w14:paraId="00BF308D" w14:textId="77777777" w:rsidR="009D2C72" w:rsidRPr="005412B9" w:rsidRDefault="009D2C72" w:rsidP="00A30D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B64BBE" w14:textId="77777777" w:rsidR="009D2C72" w:rsidRPr="005412B9" w:rsidRDefault="009D2C72" w:rsidP="00A30D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848C8C" w14:textId="77777777" w:rsidR="009D2C72" w:rsidRDefault="009D2C72" w:rsidP="00A30D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10919B" w14:textId="77777777" w:rsidR="009D2C72" w:rsidRDefault="009D2C72" w:rsidP="00A30D73">
      <w:pPr>
        <w:spacing w:after="0" w:line="240" w:lineRule="auto"/>
        <w:textAlignment w:val="baseline"/>
        <w:rPr>
          <w:rFonts w:ascii="Times New Roman" w:eastAsia="Times New Roman" w:hAnsi="Times New Roman" w:cs="Times New Roman"/>
          <w:sz w:val="24"/>
          <w:szCs w:val="24"/>
        </w:rPr>
      </w:pPr>
    </w:p>
    <w:p w14:paraId="3FAEAA5F" w14:textId="77777777" w:rsidR="009D2C72" w:rsidRPr="005412B9" w:rsidRDefault="009D2C72" w:rsidP="00A30D73">
      <w:pPr>
        <w:spacing w:after="0" w:line="240" w:lineRule="auto"/>
        <w:textAlignment w:val="baseline"/>
        <w:rPr>
          <w:rFonts w:ascii="Segoe UI" w:eastAsia="Times New Roman" w:hAnsi="Segoe UI" w:cs="Segoe UI"/>
          <w:sz w:val="18"/>
          <w:szCs w:val="18"/>
        </w:rPr>
      </w:pPr>
    </w:p>
    <w:p w14:paraId="2ACAC7CB" w14:textId="77777777" w:rsidR="009D2C72" w:rsidRPr="005412B9" w:rsidRDefault="009D2C72" w:rsidP="00A30D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F82F3" w14:textId="77777777" w:rsidR="009D2C72" w:rsidRPr="005412B9" w:rsidRDefault="009D2C72" w:rsidP="00A30D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2F73B4" w14:textId="77777777" w:rsidR="009D2C72" w:rsidRPr="001F0B96" w:rsidRDefault="009D2C72" w:rsidP="00A30D7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Sixth Avenue Psychiatric Rehabilitation Partners, Inc, DBA Thrive</w:t>
      </w:r>
    </w:p>
    <w:p w14:paraId="5676888C" w14:textId="77777777" w:rsidR="009D2C72" w:rsidRDefault="009D2C72" w:rsidP="00A30D73">
      <w:pPr>
        <w:spacing w:after="0" w:line="240" w:lineRule="auto"/>
        <w:textAlignment w:val="baseline"/>
        <w:rPr>
          <w:rFonts w:ascii="Times New Roman" w:eastAsia="Times New Roman" w:hAnsi="Times New Roman" w:cs="Times New Roman"/>
          <w:sz w:val="24"/>
          <w:szCs w:val="24"/>
        </w:rPr>
      </w:pPr>
    </w:p>
    <w:p w14:paraId="1C6139A1" w14:textId="77777777" w:rsidR="009D2C72" w:rsidRPr="005412B9" w:rsidRDefault="009D2C72" w:rsidP="00A30D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C9600" w14:textId="77777777" w:rsidR="009D2C72" w:rsidRPr="005412B9" w:rsidRDefault="009D2C72" w:rsidP="00A30D7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4366E7" w14:textId="77777777" w:rsidR="009D2C72" w:rsidRDefault="009D2C72" w:rsidP="00A30D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CF6AC8" w14:textId="77777777" w:rsidR="009D2C72" w:rsidRDefault="009D2C72" w:rsidP="00A30D73">
      <w:pPr>
        <w:spacing w:after="0" w:line="240" w:lineRule="auto"/>
        <w:ind w:firstLine="720"/>
        <w:textAlignment w:val="baseline"/>
        <w:rPr>
          <w:rFonts w:ascii="Segoe UI" w:eastAsia="Times New Roman" w:hAnsi="Segoe UI" w:cs="Segoe UI"/>
          <w:sz w:val="18"/>
          <w:szCs w:val="18"/>
        </w:rPr>
      </w:pPr>
    </w:p>
    <w:p w14:paraId="134063B5" w14:textId="77777777" w:rsidR="009D2C72" w:rsidRPr="005412B9" w:rsidRDefault="009D2C72" w:rsidP="00A30D73">
      <w:pPr>
        <w:spacing w:after="0" w:line="240" w:lineRule="auto"/>
        <w:ind w:firstLine="720"/>
        <w:textAlignment w:val="baseline"/>
        <w:rPr>
          <w:rFonts w:ascii="Segoe UI" w:eastAsia="Times New Roman" w:hAnsi="Segoe UI" w:cs="Segoe UI"/>
          <w:sz w:val="18"/>
          <w:szCs w:val="18"/>
        </w:rPr>
      </w:pPr>
    </w:p>
    <w:p w14:paraId="283DE38F" w14:textId="77777777" w:rsidR="009D2C72" w:rsidRPr="005412B9" w:rsidRDefault="009D2C72" w:rsidP="00A30D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4F9F64" w14:textId="77777777" w:rsidR="009D2C72" w:rsidRDefault="009D2C72" w:rsidP="00A30D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A2B33E" w14:textId="77777777" w:rsidR="009D2C72" w:rsidRDefault="009D2C72" w:rsidP="00A30D73">
      <w:pPr>
        <w:spacing w:after="0" w:line="240" w:lineRule="auto"/>
        <w:ind w:firstLine="720"/>
        <w:textAlignment w:val="baseline"/>
        <w:rPr>
          <w:rFonts w:ascii="Segoe UI" w:eastAsia="Times New Roman" w:hAnsi="Segoe UI" w:cs="Segoe UI"/>
          <w:sz w:val="18"/>
          <w:szCs w:val="18"/>
        </w:rPr>
      </w:pPr>
    </w:p>
    <w:p w14:paraId="32C32B4A" w14:textId="77777777" w:rsidR="009D2C72" w:rsidRPr="005412B9" w:rsidRDefault="009D2C72" w:rsidP="00A30D73">
      <w:pPr>
        <w:spacing w:after="0" w:line="240" w:lineRule="auto"/>
        <w:ind w:firstLine="720"/>
        <w:textAlignment w:val="baseline"/>
        <w:rPr>
          <w:rFonts w:ascii="Segoe UI" w:eastAsia="Times New Roman" w:hAnsi="Segoe UI" w:cs="Segoe UI"/>
          <w:sz w:val="18"/>
          <w:szCs w:val="18"/>
        </w:rPr>
      </w:pPr>
    </w:p>
    <w:p w14:paraId="04608097" w14:textId="77777777" w:rsidR="009D2C72" w:rsidRPr="005412B9" w:rsidRDefault="009D2C72" w:rsidP="00A30D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31D802" w14:textId="77777777" w:rsidR="009D2C72" w:rsidRPr="001F0B96" w:rsidRDefault="009D2C72" w:rsidP="00A30D73">
      <w:pPr>
        <w:spacing w:after="0" w:line="240" w:lineRule="auto"/>
        <w:ind w:firstLine="720"/>
        <w:textAlignment w:val="baseline"/>
        <w:rPr>
          <w:rFonts w:ascii="Segoe UI" w:eastAsia="Times New Roman" w:hAnsi="Segoe UI" w:cs="Segoe UI"/>
          <w:sz w:val="18"/>
          <w:szCs w:val="18"/>
        </w:rPr>
        <w:sectPr w:rsidR="009D2C72" w:rsidRPr="001F0B96" w:rsidSect="00CC3B7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386C36" w14:textId="77777777" w:rsidR="009D2C72" w:rsidRPr="00A30D73" w:rsidRDefault="009D2C72" w:rsidP="00A30D73"/>
    <w:p w14:paraId="71B5E255" w14:textId="77777777" w:rsidR="009D2C72" w:rsidRDefault="009D2C72">
      <w:pPr>
        <w:rPr>
          <w:rStyle w:val="Heading2Char"/>
        </w:rPr>
      </w:pPr>
      <w:r>
        <w:rPr>
          <w:rStyle w:val="Heading2Char"/>
        </w:rPr>
        <w:br w:type="page"/>
      </w:r>
    </w:p>
    <w:p w14:paraId="4EB22CD0" w14:textId="04CAC360" w:rsidR="009D2C72" w:rsidRPr="00C51E6F" w:rsidRDefault="009D2C72" w:rsidP="00C851A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NC0294L4F031907</w:t>
      </w:r>
    </w:p>
    <w:p w14:paraId="246E1735" w14:textId="77777777" w:rsidR="009D2C72" w:rsidRPr="00C51E6F" w:rsidRDefault="009D2C72" w:rsidP="00C851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56-1012965</w:t>
      </w:r>
    </w:p>
    <w:p w14:paraId="2E7D1875" w14:textId="77777777" w:rsidR="009D2C72" w:rsidRPr="00C51E6F" w:rsidRDefault="009D2C72" w:rsidP="00C851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45632143</w:t>
      </w:r>
    </w:p>
    <w:p w14:paraId="10200FEE" w14:textId="77777777" w:rsidR="009D2C72" w:rsidRPr="00C51E6F" w:rsidRDefault="009D2C72" w:rsidP="00C851AE">
      <w:pPr>
        <w:spacing w:after="0" w:line="240" w:lineRule="auto"/>
        <w:textAlignment w:val="baseline"/>
        <w:rPr>
          <w:rFonts w:ascii="Times New Roman" w:eastAsia="Times New Roman" w:hAnsi="Times New Roman" w:cs="Times New Roman"/>
          <w:sz w:val="24"/>
          <w:szCs w:val="24"/>
        </w:rPr>
      </w:pPr>
    </w:p>
    <w:p w14:paraId="390FE59E" w14:textId="77777777" w:rsidR="009D2C72" w:rsidRPr="00C51E6F" w:rsidRDefault="009D2C72" w:rsidP="00C851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E8B52B" w14:textId="77777777" w:rsidR="009D2C72" w:rsidRPr="00C51E6F" w:rsidRDefault="009D2C72" w:rsidP="00C851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7AF322" w14:textId="77777777" w:rsidR="009D2C72" w:rsidRPr="00C85276" w:rsidRDefault="009D2C72" w:rsidP="00C851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CE4840" w14:textId="77777777" w:rsidR="009D2C72" w:rsidRPr="00C51E6F" w:rsidRDefault="009D2C72" w:rsidP="00C851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B6A47A" w14:textId="77777777" w:rsidR="009D2C72" w:rsidRPr="00C51E6F" w:rsidRDefault="009D2C72" w:rsidP="00C851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D0C55E" w14:textId="77777777" w:rsidR="009D2C72" w:rsidRPr="00C51E6F" w:rsidRDefault="009D2C72" w:rsidP="00C851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Vaya Health</w:t>
      </w:r>
      <w:r w:rsidRPr="00C85276">
        <w:rPr>
          <w:rFonts w:ascii="Times New Roman" w:eastAsia="Times New Roman" w:hAnsi="Times New Roman" w:cs="Times New Roman"/>
          <w:sz w:val="24"/>
          <w:szCs w:val="24"/>
        </w:rPr>
        <w:t xml:space="preserve"> (the Recipient).</w:t>
      </w:r>
    </w:p>
    <w:p w14:paraId="17309A51" w14:textId="77777777" w:rsidR="009D2C72" w:rsidRPr="00C51E6F" w:rsidRDefault="009D2C72" w:rsidP="00C851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9CCFDF" w14:textId="77777777" w:rsidR="009D2C72" w:rsidRPr="00C51E6F" w:rsidRDefault="009D2C72" w:rsidP="00C851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DF6B91" w14:textId="77777777" w:rsidR="009D2C72" w:rsidRPr="00C51E6F" w:rsidRDefault="009D2C72" w:rsidP="00C851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2E4D14" w14:textId="77777777" w:rsidR="009D2C72" w:rsidRPr="00C51E6F" w:rsidRDefault="009D2C72" w:rsidP="00C851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NC0294L4F031907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4FC2F9" w14:textId="77777777" w:rsidR="009D2C72" w:rsidRPr="005412B9" w:rsidRDefault="009D2C72" w:rsidP="00C851AE">
      <w:pPr>
        <w:spacing w:after="0" w:line="240" w:lineRule="auto"/>
        <w:ind w:left="360"/>
        <w:textAlignment w:val="baseline"/>
        <w:rPr>
          <w:rFonts w:ascii="Segoe UI" w:eastAsia="Times New Roman" w:hAnsi="Segoe UI" w:cs="Segoe UI"/>
          <w:sz w:val="18"/>
          <w:szCs w:val="18"/>
        </w:rPr>
      </w:pPr>
    </w:p>
    <w:p w14:paraId="73F7819A" w14:textId="77777777" w:rsidR="009D2C72" w:rsidRPr="008E20BA" w:rsidRDefault="009D2C72" w:rsidP="00C851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33E528" w14:textId="77777777" w:rsidR="009D2C72" w:rsidRPr="008E20BA" w:rsidRDefault="009D2C72" w:rsidP="00C851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EB253E" w14:textId="77777777" w:rsidR="009D2C72" w:rsidRPr="008E20BA" w:rsidRDefault="009D2C72" w:rsidP="00C851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00A327" w14:textId="77777777" w:rsidR="009D2C72" w:rsidRPr="008E20BA" w:rsidRDefault="009D2C72" w:rsidP="00C851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7FCAAA" w14:textId="77777777" w:rsidR="009D2C72" w:rsidRPr="005E79A2" w:rsidRDefault="009D2C72" w:rsidP="00C851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8E97C7" w14:textId="77777777" w:rsidR="009D2C72" w:rsidRPr="005E79A2" w:rsidRDefault="009D2C72" w:rsidP="00C851AE">
      <w:pPr>
        <w:spacing w:after="0" w:line="240" w:lineRule="auto"/>
        <w:ind w:left="450"/>
        <w:textAlignment w:val="baseline"/>
        <w:rPr>
          <w:rFonts w:ascii="Segoe UI" w:eastAsia="Times New Roman" w:hAnsi="Segoe UI" w:cs="Segoe UI"/>
          <w:sz w:val="18"/>
          <w:szCs w:val="18"/>
        </w:rPr>
      </w:pPr>
    </w:p>
    <w:p w14:paraId="0F6173BB" w14:textId="77777777" w:rsidR="009D2C72" w:rsidRPr="005E79A2" w:rsidRDefault="009D2C72" w:rsidP="00C851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A17685" w14:textId="77777777" w:rsidR="009D2C72" w:rsidRPr="005412B9" w:rsidRDefault="009D2C72" w:rsidP="00C851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C9EE3" w14:textId="77777777" w:rsidR="009D2C72" w:rsidRPr="005412B9" w:rsidRDefault="009D2C72" w:rsidP="00C851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784ABF" w14:textId="77777777" w:rsidR="009D2C72" w:rsidRPr="005412B9" w:rsidRDefault="009D2C72" w:rsidP="00C851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86AE2" w14:textId="77777777" w:rsidR="009D2C72" w:rsidRPr="005412B9" w:rsidRDefault="009D2C72" w:rsidP="00C851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8956B6" w14:textId="77777777" w:rsidR="009D2C72" w:rsidRPr="005412B9" w:rsidRDefault="009D2C72" w:rsidP="00C851AE">
      <w:pPr>
        <w:spacing w:after="0" w:line="240" w:lineRule="auto"/>
        <w:ind w:left="450"/>
        <w:textAlignment w:val="baseline"/>
        <w:rPr>
          <w:rFonts w:ascii="Segoe UI" w:eastAsia="Times New Roman" w:hAnsi="Segoe UI" w:cs="Segoe UI"/>
          <w:sz w:val="18"/>
          <w:szCs w:val="18"/>
        </w:rPr>
      </w:pPr>
    </w:p>
    <w:p w14:paraId="30D07290" w14:textId="77777777" w:rsidR="009D2C72" w:rsidRPr="005412B9" w:rsidRDefault="009D2C72" w:rsidP="00C851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C7CE43" w14:textId="77777777" w:rsidR="009D2C72" w:rsidRPr="005412B9" w:rsidRDefault="009D2C72" w:rsidP="00C851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0B2E9" w14:textId="77777777" w:rsidR="009D2C72" w:rsidRPr="005412B9" w:rsidRDefault="009D2C72" w:rsidP="00C851AE">
      <w:pPr>
        <w:spacing w:after="0" w:line="240" w:lineRule="auto"/>
        <w:ind w:left="360"/>
        <w:textAlignment w:val="baseline"/>
        <w:rPr>
          <w:rFonts w:ascii="Segoe UI" w:eastAsia="Times New Roman" w:hAnsi="Segoe UI" w:cs="Segoe UI"/>
          <w:sz w:val="18"/>
          <w:szCs w:val="18"/>
        </w:rPr>
      </w:pPr>
    </w:p>
    <w:p w14:paraId="681C74ED" w14:textId="77777777" w:rsidR="009D2C72" w:rsidRPr="005412B9" w:rsidRDefault="009D2C72" w:rsidP="00C851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BE9199" w14:textId="77777777" w:rsidR="009D2C72" w:rsidRDefault="009D2C72" w:rsidP="00C851AE">
      <w:pPr>
        <w:spacing w:after="0" w:line="240" w:lineRule="auto"/>
        <w:textAlignment w:val="baseline"/>
        <w:rPr>
          <w:rFonts w:ascii="Times New Roman" w:eastAsia="Times New Roman" w:hAnsi="Times New Roman" w:cs="Times New Roman"/>
          <w:sz w:val="24"/>
          <w:szCs w:val="24"/>
        </w:rPr>
      </w:pPr>
    </w:p>
    <w:p w14:paraId="77E46AD4" w14:textId="77777777" w:rsidR="009D2C72" w:rsidRPr="00F206F1" w:rsidRDefault="009D2C72" w:rsidP="00C851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E33577" w14:textId="77777777" w:rsidR="009D2C72" w:rsidRPr="00F206F1" w:rsidRDefault="009D2C72" w:rsidP="00C851AE">
      <w:pPr>
        <w:spacing w:after="0" w:line="240" w:lineRule="auto"/>
        <w:textAlignment w:val="baseline"/>
        <w:rPr>
          <w:rFonts w:ascii="Times New Roman" w:eastAsia="Times New Roman" w:hAnsi="Times New Roman" w:cs="Times New Roman"/>
          <w:sz w:val="24"/>
          <w:szCs w:val="24"/>
        </w:rPr>
      </w:pPr>
    </w:p>
    <w:p w14:paraId="7786BFD0" w14:textId="77777777" w:rsidR="009D2C72" w:rsidRDefault="009D2C72" w:rsidP="00C851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798780" w14:textId="77777777" w:rsidR="009D2C72" w:rsidRPr="00D43891" w:rsidRDefault="009D2C72" w:rsidP="00C851AE">
      <w:pPr>
        <w:spacing w:after="0" w:line="240" w:lineRule="auto"/>
        <w:ind w:firstLine="360"/>
        <w:textAlignment w:val="baseline"/>
        <w:rPr>
          <w:rFonts w:ascii="Times New Roman" w:eastAsia="Times New Roman" w:hAnsi="Times New Roman" w:cs="Times New Roman"/>
          <w:i/>
          <w:iCs/>
          <w:sz w:val="24"/>
          <w:szCs w:val="24"/>
        </w:rPr>
      </w:pPr>
    </w:p>
    <w:p w14:paraId="5C4FF391" w14:textId="77777777" w:rsidR="009D2C72" w:rsidRDefault="009D2C72" w:rsidP="00C851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NC0294L4F031907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3FF91E" w14:textId="77777777" w:rsidR="009D2C72" w:rsidRDefault="009D2C72" w:rsidP="00C851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44958A" w14:textId="77777777" w:rsidR="009D2C72" w:rsidRDefault="009D2C72" w:rsidP="00C851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62D973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9BE54"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777C59"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EA4862"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E7C0B9"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172C6A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D8D3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902DE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3EFC5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62AF1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4661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CCE88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0203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0FFE7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A144E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DD954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3CD1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98828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DC3E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60A92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45280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1EB5D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2021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C8C98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4099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A1453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E93AE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8492C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0536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ACEF2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B9FD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BEC7A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FE2A6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CCDD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17B9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F43C8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A834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FBC8C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51A5A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4BBB3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A5A3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72714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D521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221F6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1AB7E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$48,096</w:t>
            </w:r>
          </w:p>
        </w:tc>
        <w:tc>
          <w:tcPr>
            <w:tcW w:w="1887" w:type="dxa"/>
            <w:tcBorders>
              <w:top w:val="nil"/>
              <w:left w:val="nil"/>
              <w:bottom w:val="single" w:sz="4" w:space="0" w:color="auto"/>
              <w:right w:val="single" w:sz="4" w:space="0" w:color="auto"/>
            </w:tcBorders>
            <w:shd w:val="clear" w:color="auto" w:fill="auto"/>
            <w:noWrap/>
            <w:vAlign w:val="bottom"/>
            <w:hideMark/>
          </w:tcPr>
          <w:p w14:paraId="510E403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3086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74E4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C7B0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4970A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7267D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077CE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F67C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451E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EF10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6262B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716B3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2AA59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FB43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C4C38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0EBC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32AA5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BE363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325E4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8A20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87000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4ABB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DB51E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E127D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$2,758</w:t>
            </w:r>
          </w:p>
        </w:tc>
        <w:tc>
          <w:tcPr>
            <w:tcW w:w="1887" w:type="dxa"/>
            <w:tcBorders>
              <w:top w:val="nil"/>
              <w:left w:val="nil"/>
              <w:bottom w:val="single" w:sz="4" w:space="0" w:color="auto"/>
              <w:right w:val="single" w:sz="4" w:space="0" w:color="auto"/>
            </w:tcBorders>
            <w:shd w:val="clear" w:color="auto" w:fill="auto"/>
            <w:noWrap/>
            <w:vAlign w:val="bottom"/>
            <w:hideMark/>
          </w:tcPr>
          <w:p w14:paraId="70C31E2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9A87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A28F0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63AC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C94EC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E0703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D460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4F50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EDA18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BFD8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8AE3F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592B9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B038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3DFB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72F32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E6950F"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F14D65"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32F993"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9D6D1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F12C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094483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A5E8A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DB40DB"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540ADF"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31C37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2547E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1E5E8F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B2E27"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A66683"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$50,854</w:t>
            </w:r>
          </w:p>
        </w:tc>
        <w:tc>
          <w:tcPr>
            <w:tcW w:w="1887" w:type="dxa"/>
            <w:tcBorders>
              <w:top w:val="nil"/>
              <w:left w:val="nil"/>
              <w:bottom w:val="single" w:sz="4" w:space="0" w:color="auto"/>
              <w:right w:val="single" w:sz="4" w:space="0" w:color="auto"/>
            </w:tcBorders>
            <w:shd w:val="clear" w:color="auto" w:fill="auto"/>
            <w:noWrap/>
            <w:vAlign w:val="bottom"/>
            <w:hideMark/>
          </w:tcPr>
          <w:p w14:paraId="1EB768FD"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36AA1"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$50,854</w:t>
            </w:r>
          </w:p>
        </w:tc>
      </w:tr>
    </w:tbl>
    <w:p w14:paraId="2CB732F4" w14:textId="77777777" w:rsidR="009D2C72" w:rsidRDefault="009D2C72" w:rsidP="00C851AE">
      <w:pPr>
        <w:spacing w:after="0" w:line="240" w:lineRule="auto"/>
        <w:ind w:firstLine="360"/>
        <w:textAlignment w:val="baseline"/>
        <w:rPr>
          <w:rFonts w:ascii="Times New Roman" w:eastAsia="Times New Roman" w:hAnsi="Times New Roman" w:cs="Times New Roman"/>
          <w:sz w:val="24"/>
          <w:szCs w:val="24"/>
        </w:rPr>
      </w:pPr>
    </w:p>
    <w:p w14:paraId="0B2A7CBB" w14:textId="77777777" w:rsidR="009D2C72" w:rsidRPr="005412B9" w:rsidRDefault="009D2C72" w:rsidP="00C851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FCD59" w14:textId="77777777" w:rsidR="009D2C72" w:rsidRPr="003D061F" w:rsidRDefault="009D2C72" w:rsidP="00C851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75D11C" w14:textId="77777777" w:rsidR="009D2C72" w:rsidRDefault="009D2C72" w:rsidP="00C851AE">
      <w:pPr>
        <w:spacing w:after="0" w:line="240" w:lineRule="auto"/>
        <w:textAlignment w:val="baseline"/>
        <w:rPr>
          <w:rFonts w:ascii="Times New Roman" w:eastAsia="Times New Roman" w:hAnsi="Times New Roman" w:cs="Times New Roman"/>
          <w:sz w:val="24"/>
          <w:szCs w:val="24"/>
        </w:rPr>
      </w:pPr>
    </w:p>
    <w:p w14:paraId="61E3E9B9" w14:textId="77777777" w:rsidR="009D2C72" w:rsidRDefault="009D2C72" w:rsidP="00C851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8A5424" w14:textId="77777777" w:rsidR="009D2C72" w:rsidRPr="005412B9" w:rsidRDefault="009D2C72" w:rsidP="00C851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CAE588" w14:textId="77777777" w:rsidR="009D2C72" w:rsidRPr="005412B9" w:rsidRDefault="009D2C72" w:rsidP="00C851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4875F" w14:textId="77777777" w:rsidR="009D2C72" w:rsidRPr="005412B9" w:rsidRDefault="009D2C72" w:rsidP="00C851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A0FD1" w14:textId="77777777" w:rsidR="009D2C72" w:rsidRPr="005412B9" w:rsidRDefault="009D2C72" w:rsidP="00C851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1DA9A2" w14:textId="77777777" w:rsidR="009D2C72" w:rsidRDefault="009D2C72" w:rsidP="00C851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016420" w14:textId="77777777" w:rsidR="009D2C72" w:rsidRPr="005412B9" w:rsidRDefault="009D2C72" w:rsidP="00C851AE">
      <w:pPr>
        <w:spacing w:after="0" w:line="240" w:lineRule="auto"/>
        <w:textAlignment w:val="baseline"/>
        <w:rPr>
          <w:rFonts w:ascii="Segoe UI" w:eastAsia="Times New Roman" w:hAnsi="Segoe UI" w:cs="Segoe UI"/>
          <w:sz w:val="18"/>
          <w:szCs w:val="18"/>
        </w:rPr>
      </w:pPr>
    </w:p>
    <w:p w14:paraId="716AE2E8" w14:textId="77777777" w:rsidR="009D2C72" w:rsidRPr="005412B9" w:rsidRDefault="009D2C72" w:rsidP="00C851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8FE2D5" w14:textId="77777777" w:rsidR="009D2C72" w:rsidRPr="005412B9" w:rsidRDefault="009D2C72" w:rsidP="00C851A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FDC54B" w14:textId="77777777" w:rsidR="009D2C72" w:rsidRDefault="009D2C72" w:rsidP="00C851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86A5C2" w14:textId="77777777" w:rsidR="009D2C72" w:rsidRDefault="009D2C72" w:rsidP="00C851AE">
      <w:pPr>
        <w:spacing w:after="0" w:line="240" w:lineRule="auto"/>
        <w:ind w:firstLine="720"/>
        <w:textAlignment w:val="baseline"/>
        <w:rPr>
          <w:rFonts w:ascii="Segoe UI" w:eastAsia="Times New Roman" w:hAnsi="Segoe UI" w:cs="Segoe UI"/>
          <w:sz w:val="18"/>
          <w:szCs w:val="18"/>
        </w:rPr>
      </w:pPr>
    </w:p>
    <w:p w14:paraId="789209AC" w14:textId="77777777" w:rsidR="009D2C72" w:rsidRPr="005412B9" w:rsidRDefault="009D2C72" w:rsidP="00C851AE">
      <w:pPr>
        <w:spacing w:after="0" w:line="240" w:lineRule="auto"/>
        <w:ind w:firstLine="720"/>
        <w:textAlignment w:val="baseline"/>
        <w:rPr>
          <w:rFonts w:ascii="Segoe UI" w:eastAsia="Times New Roman" w:hAnsi="Segoe UI" w:cs="Segoe UI"/>
          <w:sz w:val="18"/>
          <w:szCs w:val="18"/>
        </w:rPr>
      </w:pPr>
    </w:p>
    <w:p w14:paraId="1589F19D" w14:textId="77777777" w:rsidR="009D2C72" w:rsidRPr="005412B9" w:rsidRDefault="009D2C72" w:rsidP="00C851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06DDB0" w14:textId="77777777" w:rsidR="009D2C72" w:rsidRDefault="009D2C72" w:rsidP="00C851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7397FB" w14:textId="77777777" w:rsidR="009D2C72" w:rsidRDefault="009D2C72" w:rsidP="00C851AE">
      <w:pPr>
        <w:spacing w:after="0" w:line="240" w:lineRule="auto"/>
        <w:ind w:firstLine="720"/>
        <w:textAlignment w:val="baseline"/>
        <w:rPr>
          <w:rFonts w:ascii="Segoe UI" w:eastAsia="Times New Roman" w:hAnsi="Segoe UI" w:cs="Segoe UI"/>
          <w:sz w:val="18"/>
          <w:szCs w:val="18"/>
        </w:rPr>
      </w:pPr>
    </w:p>
    <w:p w14:paraId="6F9A595D" w14:textId="77777777" w:rsidR="009D2C72" w:rsidRPr="005412B9" w:rsidRDefault="009D2C72" w:rsidP="00C851AE">
      <w:pPr>
        <w:spacing w:after="0" w:line="240" w:lineRule="auto"/>
        <w:ind w:firstLine="720"/>
        <w:textAlignment w:val="baseline"/>
        <w:rPr>
          <w:rFonts w:ascii="Segoe UI" w:eastAsia="Times New Roman" w:hAnsi="Segoe UI" w:cs="Segoe UI"/>
          <w:sz w:val="18"/>
          <w:szCs w:val="18"/>
        </w:rPr>
      </w:pPr>
    </w:p>
    <w:p w14:paraId="0F63352E" w14:textId="77777777" w:rsidR="009D2C72" w:rsidRPr="005412B9" w:rsidRDefault="009D2C72" w:rsidP="00C851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FBEADE" w14:textId="77777777" w:rsidR="009D2C72" w:rsidRPr="005412B9" w:rsidRDefault="009D2C72" w:rsidP="00C851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6E3997" w14:textId="77777777" w:rsidR="009D2C72" w:rsidRDefault="009D2C72" w:rsidP="00C851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A421E9" w14:textId="77777777" w:rsidR="009D2C72" w:rsidRDefault="009D2C72" w:rsidP="00C851AE">
      <w:pPr>
        <w:spacing w:after="0" w:line="240" w:lineRule="auto"/>
        <w:textAlignment w:val="baseline"/>
        <w:rPr>
          <w:rFonts w:ascii="Times New Roman" w:eastAsia="Times New Roman" w:hAnsi="Times New Roman" w:cs="Times New Roman"/>
          <w:sz w:val="24"/>
          <w:szCs w:val="24"/>
        </w:rPr>
      </w:pPr>
    </w:p>
    <w:p w14:paraId="00B5A923" w14:textId="77777777" w:rsidR="009D2C72" w:rsidRPr="005412B9" w:rsidRDefault="009D2C72" w:rsidP="00C851AE">
      <w:pPr>
        <w:spacing w:after="0" w:line="240" w:lineRule="auto"/>
        <w:textAlignment w:val="baseline"/>
        <w:rPr>
          <w:rFonts w:ascii="Segoe UI" w:eastAsia="Times New Roman" w:hAnsi="Segoe UI" w:cs="Segoe UI"/>
          <w:sz w:val="18"/>
          <w:szCs w:val="18"/>
        </w:rPr>
      </w:pPr>
    </w:p>
    <w:p w14:paraId="54264DC0" w14:textId="77777777" w:rsidR="009D2C72" w:rsidRPr="005412B9" w:rsidRDefault="009D2C72" w:rsidP="00C851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8194C4" w14:textId="77777777" w:rsidR="009D2C72" w:rsidRPr="005412B9" w:rsidRDefault="009D2C72" w:rsidP="00C851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351C96" w14:textId="77777777" w:rsidR="009D2C72" w:rsidRPr="001F0B96" w:rsidRDefault="009D2C72" w:rsidP="00C851A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Vaya Health</w:t>
      </w:r>
    </w:p>
    <w:p w14:paraId="7A968A38" w14:textId="77777777" w:rsidR="009D2C72" w:rsidRDefault="009D2C72" w:rsidP="00C851AE">
      <w:pPr>
        <w:spacing w:after="0" w:line="240" w:lineRule="auto"/>
        <w:textAlignment w:val="baseline"/>
        <w:rPr>
          <w:rFonts w:ascii="Times New Roman" w:eastAsia="Times New Roman" w:hAnsi="Times New Roman" w:cs="Times New Roman"/>
          <w:sz w:val="24"/>
          <w:szCs w:val="24"/>
        </w:rPr>
      </w:pPr>
    </w:p>
    <w:p w14:paraId="7C417D8D" w14:textId="77777777" w:rsidR="009D2C72" w:rsidRPr="005412B9" w:rsidRDefault="009D2C72" w:rsidP="00C851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A8A1F" w14:textId="77777777" w:rsidR="009D2C72" w:rsidRPr="005412B9" w:rsidRDefault="009D2C72" w:rsidP="00C851A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11C9DD" w14:textId="77777777" w:rsidR="009D2C72" w:rsidRDefault="009D2C72" w:rsidP="00C851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79EDD7" w14:textId="77777777" w:rsidR="009D2C72" w:rsidRDefault="009D2C72" w:rsidP="00C851AE">
      <w:pPr>
        <w:spacing w:after="0" w:line="240" w:lineRule="auto"/>
        <w:ind w:firstLine="720"/>
        <w:textAlignment w:val="baseline"/>
        <w:rPr>
          <w:rFonts w:ascii="Segoe UI" w:eastAsia="Times New Roman" w:hAnsi="Segoe UI" w:cs="Segoe UI"/>
          <w:sz w:val="18"/>
          <w:szCs w:val="18"/>
        </w:rPr>
      </w:pPr>
    </w:p>
    <w:p w14:paraId="7CA620AD" w14:textId="77777777" w:rsidR="009D2C72" w:rsidRPr="005412B9" w:rsidRDefault="009D2C72" w:rsidP="00C851AE">
      <w:pPr>
        <w:spacing w:after="0" w:line="240" w:lineRule="auto"/>
        <w:ind w:firstLine="720"/>
        <w:textAlignment w:val="baseline"/>
        <w:rPr>
          <w:rFonts w:ascii="Segoe UI" w:eastAsia="Times New Roman" w:hAnsi="Segoe UI" w:cs="Segoe UI"/>
          <w:sz w:val="18"/>
          <w:szCs w:val="18"/>
        </w:rPr>
      </w:pPr>
    </w:p>
    <w:p w14:paraId="0C40894F" w14:textId="77777777" w:rsidR="009D2C72" w:rsidRPr="005412B9" w:rsidRDefault="009D2C72" w:rsidP="00C851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E043F0" w14:textId="77777777" w:rsidR="009D2C72" w:rsidRDefault="009D2C72" w:rsidP="00C851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9B166C" w14:textId="77777777" w:rsidR="009D2C72" w:rsidRDefault="009D2C72" w:rsidP="00C851AE">
      <w:pPr>
        <w:spacing w:after="0" w:line="240" w:lineRule="auto"/>
        <w:ind w:firstLine="720"/>
        <w:textAlignment w:val="baseline"/>
        <w:rPr>
          <w:rFonts w:ascii="Segoe UI" w:eastAsia="Times New Roman" w:hAnsi="Segoe UI" w:cs="Segoe UI"/>
          <w:sz w:val="18"/>
          <w:szCs w:val="18"/>
        </w:rPr>
      </w:pPr>
    </w:p>
    <w:p w14:paraId="28B7E49C" w14:textId="77777777" w:rsidR="009D2C72" w:rsidRPr="005412B9" w:rsidRDefault="009D2C72" w:rsidP="00C851AE">
      <w:pPr>
        <w:spacing w:after="0" w:line="240" w:lineRule="auto"/>
        <w:ind w:firstLine="720"/>
        <w:textAlignment w:val="baseline"/>
        <w:rPr>
          <w:rFonts w:ascii="Segoe UI" w:eastAsia="Times New Roman" w:hAnsi="Segoe UI" w:cs="Segoe UI"/>
          <w:sz w:val="18"/>
          <w:szCs w:val="18"/>
        </w:rPr>
      </w:pPr>
    </w:p>
    <w:p w14:paraId="31C9F111" w14:textId="77777777" w:rsidR="009D2C72" w:rsidRPr="005412B9" w:rsidRDefault="009D2C72" w:rsidP="00C851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31DC17" w14:textId="77777777" w:rsidR="009D2C72" w:rsidRPr="001F0B96" w:rsidRDefault="009D2C72" w:rsidP="00C851AE">
      <w:pPr>
        <w:spacing w:after="0" w:line="240" w:lineRule="auto"/>
        <w:ind w:firstLine="720"/>
        <w:textAlignment w:val="baseline"/>
        <w:rPr>
          <w:rFonts w:ascii="Segoe UI" w:eastAsia="Times New Roman" w:hAnsi="Segoe UI" w:cs="Segoe UI"/>
          <w:sz w:val="18"/>
          <w:szCs w:val="18"/>
        </w:rPr>
        <w:sectPr w:rsidR="009D2C72" w:rsidRPr="001F0B96" w:rsidSect="00AD3F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D519B3" w14:textId="77777777" w:rsidR="009D2C72" w:rsidRPr="00C851AE" w:rsidRDefault="009D2C72" w:rsidP="00C851AE"/>
    <w:p w14:paraId="739E8CAF" w14:textId="77777777" w:rsidR="009D2C72" w:rsidRDefault="009D2C72">
      <w:pPr>
        <w:rPr>
          <w:rStyle w:val="Heading2Char"/>
        </w:rPr>
      </w:pPr>
      <w:r>
        <w:rPr>
          <w:rStyle w:val="Heading2Char"/>
        </w:rPr>
        <w:br w:type="page"/>
      </w:r>
    </w:p>
    <w:p w14:paraId="3E62F729" w14:textId="69B8DA60" w:rsidR="009D2C72" w:rsidRPr="00C51E6F" w:rsidRDefault="009D2C72" w:rsidP="009E5A8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NC0358L4F031903</w:t>
      </w:r>
    </w:p>
    <w:p w14:paraId="75B0C1BF" w14:textId="77777777" w:rsidR="009D2C72" w:rsidRPr="00C51E6F" w:rsidRDefault="009D2C72" w:rsidP="009E5A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56-1221055</w:t>
      </w:r>
    </w:p>
    <w:p w14:paraId="1905C522" w14:textId="77777777" w:rsidR="009D2C72" w:rsidRPr="00C51E6F" w:rsidRDefault="009D2C72" w:rsidP="009E5A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100994214</w:t>
      </w:r>
    </w:p>
    <w:p w14:paraId="0D686FDD" w14:textId="77777777" w:rsidR="009D2C72" w:rsidRPr="00C51E6F" w:rsidRDefault="009D2C72" w:rsidP="009E5A8B">
      <w:pPr>
        <w:spacing w:after="0" w:line="240" w:lineRule="auto"/>
        <w:textAlignment w:val="baseline"/>
        <w:rPr>
          <w:rFonts w:ascii="Times New Roman" w:eastAsia="Times New Roman" w:hAnsi="Times New Roman" w:cs="Times New Roman"/>
          <w:sz w:val="24"/>
          <w:szCs w:val="24"/>
        </w:rPr>
      </w:pPr>
    </w:p>
    <w:p w14:paraId="7A9821D6" w14:textId="77777777" w:rsidR="009D2C72" w:rsidRPr="00C51E6F" w:rsidRDefault="009D2C72" w:rsidP="009E5A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57038E" w14:textId="77777777" w:rsidR="009D2C72" w:rsidRPr="00C51E6F" w:rsidRDefault="009D2C72" w:rsidP="009E5A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303F51" w14:textId="77777777" w:rsidR="009D2C72" w:rsidRPr="00C85276" w:rsidRDefault="009D2C72" w:rsidP="009E5A8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F9F360" w14:textId="77777777" w:rsidR="009D2C72" w:rsidRPr="00C51E6F" w:rsidRDefault="009D2C72" w:rsidP="009E5A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FA6166" w14:textId="77777777" w:rsidR="009D2C72" w:rsidRPr="00C51E6F" w:rsidRDefault="009D2C72" w:rsidP="009E5A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775063" w14:textId="77777777" w:rsidR="009D2C72" w:rsidRPr="00C51E6F" w:rsidRDefault="009D2C72" w:rsidP="009E5A8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Eastpointe</w:t>
      </w:r>
      <w:r w:rsidRPr="00C85276">
        <w:rPr>
          <w:rFonts w:ascii="Times New Roman" w:eastAsia="Times New Roman" w:hAnsi="Times New Roman" w:cs="Times New Roman"/>
          <w:sz w:val="24"/>
          <w:szCs w:val="24"/>
        </w:rPr>
        <w:t xml:space="preserve"> (the Recipient).</w:t>
      </w:r>
    </w:p>
    <w:p w14:paraId="0653A0A3" w14:textId="77777777" w:rsidR="009D2C72" w:rsidRPr="00C51E6F" w:rsidRDefault="009D2C72" w:rsidP="009E5A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6494E" w14:textId="77777777" w:rsidR="009D2C72" w:rsidRPr="00C51E6F" w:rsidRDefault="009D2C72" w:rsidP="009E5A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77291A" w14:textId="77777777" w:rsidR="009D2C72" w:rsidRPr="00C51E6F" w:rsidRDefault="009D2C72" w:rsidP="009E5A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709646" w14:textId="77777777" w:rsidR="009D2C72" w:rsidRPr="00C51E6F" w:rsidRDefault="009D2C72" w:rsidP="009E5A8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NC0358L4F031903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41CE60" w14:textId="77777777" w:rsidR="009D2C72" w:rsidRPr="005412B9" w:rsidRDefault="009D2C72" w:rsidP="009E5A8B">
      <w:pPr>
        <w:spacing w:after="0" w:line="240" w:lineRule="auto"/>
        <w:ind w:left="360"/>
        <w:textAlignment w:val="baseline"/>
        <w:rPr>
          <w:rFonts w:ascii="Segoe UI" w:eastAsia="Times New Roman" w:hAnsi="Segoe UI" w:cs="Segoe UI"/>
          <w:sz w:val="18"/>
          <w:szCs w:val="18"/>
        </w:rPr>
      </w:pPr>
    </w:p>
    <w:p w14:paraId="3F9715A3" w14:textId="77777777" w:rsidR="009D2C72" w:rsidRPr="008E20BA" w:rsidRDefault="009D2C72" w:rsidP="009E5A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25E31C" w14:textId="77777777" w:rsidR="009D2C72" w:rsidRPr="008E20BA" w:rsidRDefault="009D2C72" w:rsidP="009E5A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867B4C" w14:textId="77777777" w:rsidR="009D2C72" w:rsidRPr="008E20BA" w:rsidRDefault="009D2C72" w:rsidP="009E5A8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34C916" w14:textId="77777777" w:rsidR="009D2C72" w:rsidRPr="008E20BA" w:rsidRDefault="009D2C72" w:rsidP="009E5A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13067E" w14:textId="77777777" w:rsidR="009D2C72" w:rsidRPr="005E79A2" w:rsidRDefault="009D2C72" w:rsidP="009E5A8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ECDDC6" w14:textId="77777777" w:rsidR="009D2C72" w:rsidRPr="005E79A2" w:rsidRDefault="009D2C72" w:rsidP="009E5A8B">
      <w:pPr>
        <w:spacing w:after="0" w:line="240" w:lineRule="auto"/>
        <w:ind w:left="450"/>
        <w:textAlignment w:val="baseline"/>
        <w:rPr>
          <w:rFonts w:ascii="Segoe UI" w:eastAsia="Times New Roman" w:hAnsi="Segoe UI" w:cs="Segoe UI"/>
          <w:sz w:val="18"/>
          <w:szCs w:val="18"/>
        </w:rPr>
      </w:pPr>
    </w:p>
    <w:p w14:paraId="6E04D223" w14:textId="77777777" w:rsidR="009D2C72" w:rsidRPr="005E79A2" w:rsidRDefault="009D2C72" w:rsidP="009E5A8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FE876B" w14:textId="77777777" w:rsidR="009D2C72" w:rsidRPr="005412B9" w:rsidRDefault="009D2C72" w:rsidP="009E5A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DF3B4" w14:textId="77777777" w:rsidR="009D2C72" w:rsidRPr="005412B9" w:rsidRDefault="009D2C72" w:rsidP="009E5A8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9B2671" w14:textId="77777777" w:rsidR="009D2C72" w:rsidRPr="005412B9" w:rsidRDefault="009D2C72" w:rsidP="009E5A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EA607" w14:textId="77777777" w:rsidR="009D2C72" w:rsidRPr="005412B9" w:rsidRDefault="009D2C72" w:rsidP="009E5A8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D42074" w14:textId="77777777" w:rsidR="009D2C72" w:rsidRPr="005412B9" w:rsidRDefault="009D2C72" w:rsidP="009E5A8B">
      <w:pPr>
        <w:spacing w:after="0" w:line="240" w:lineRule="auto"/>
        <w:ind w:left="450"/>
        <w:textAlignment w:val="baseline"/>
        <w:rPr>
          <w:rFonts w:ascii="Segoe UI" w:eastAsia="Times New Roman" w:hAnsi="Segoe UI" w:cs="Segoe UI"/>
          <w:sz w:val="18"/>
          <w:szCs w:val="18"/>
        </w:rPr>
      </w:pPr>
    </w:p>
    <w:p w14:paraId="63EDC7AC" w14:textId="77777777" w:rsidR="009D2C72" w:rsidRPr="005412B9" w:rsidRDefault="009D2C72" w:rsidP="009E5A8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1200E7" w14:textId="77777777" w:rsidR="009D2C72" w:rsidRPr="005412B9" w:rsidRDefault="009D2C72" w:rsidP="009E5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97B94" w14:textId="77777777" w:rsidR="009D2C72" w:rsidRPr="005412B9" w:rsidRDefault="009D2C72" w:rsidP="009E5A8B">
      <w:pPr>
        <w:spacing w:after="0" w:line="240" w:lineRule="auto"/>
        <w:ind w:left="360"/>
        <w:textAlignment w:val="baseline"/>
        <w:rPr>
          <w:rFonts w:ascii="Segoe UI" w:eastAsia="Times New Roman" w:hAnsi="Segoe UI" w:cs="Segoe UI"/>
          <w:sz w:val="18"/>
          <w:szCs w:val="18"/>
        </w:rPr>
      </w:pPr>
    </w:p>
    <w:p w14:paraId="33C6B88E" w14:textId="77777777" w:rsidR="009D2C72" w:rsidRPr="005412B9" w:rsidRDefault="009D2C72" w:rsidP="009E5A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A2E69E" w14:textId="77777777" w:rsidR="009D2C72" w:rsidRDefault="009D2C72" w:rsidP="009E5A8B">
      <w:pPr>
        <w:spacing w:after="0" w:line="240" w:lineRule="auto"/>
        <w:textAlignment w:val="baseline"/>
        <w:rPr>
          <w:rFonts w:ascii="Times New Roman" w:eastAsia="Times New Roman" w:hAnsi="Times New Roman" w:cs="Times New Roman"/>
          <w:sz w:val="24"/>
          <w:szCs w:val="24"/>
        </w:rPr>
      </w:pPr>
    </w:p>
    <w:p w14:paraId="29761CBB" w14:textId="77777777" w:rsidR="009D2C72" w:rsidRPr="00F206F1" w:rsidRDefault="009D2C72" w:rsidP="009E5A8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3909E7" w14:textId="77777777" w:rsidR="009D2C72" w:rsidRPr="00F206F1" w:rsidRDefault="009D2C72" w:rsidP="009E5A8B">
      <w:pPr>
        <w:spacing w:after="0" w:line="240" w:lineRule="auto"/>
        <w:textAlignment w:val="baseline"/>
        <w:rPr>
          <w:rFonts w:ascii="Times New Roman" w:eastAsia="Times New Roman" w:hAnsi="Times New Roman" w:cs="Times New Roman"/>
          <w:sz w:val="24"/>
          <w:szCs w:val="24"/>
        </w:rPr>
      </w:pPr>
    </w:p>
    <w:p w14:paraId="2E3D9FD6" w14:textId="77777777" w:rsidR="009D2C72" w:rsidRDefault="009D2C72" w:rsidP="009E5A8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29A212" w14:textId="77777777" w:rsidR="009D2C72" w:rsidRPr="00D43891" w:rsidRDefault="009D2C72" w:rsidP="009E5A8B">
      <w:pPr>
        <w:spacing w:after="0" w:line="240" w:lineRule="auto"/>
        <w:ind w:firstLine="360"/>
        <w:textAlignment w:val="baseline"/>
        <w:rPr>
          <w:rFonts w:ascii="Times New Roman" w:eastAsia="Times New Roman" w:hAnsi="Times New Roman" w:cs="Times New Roman"/>
          <w:i/>
          <w:iCs/>
          <w:sz w:val="24"/>
          <w:szCs w:val="24"/>
        </w:rPr>
      </w:pPr>
    </w:p>
    <w:p w14:paraId="113B5167" w14:textId="77777777" w:rsidR="009D2C72" w:rsidRDefault="009D2C72" w:rsidP="009E5A8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NC0358L4F031903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AE8D1F" w14:textId="77777777" w:rsidR="009D2C72" w:rsidRDefault="009D2C72" w:rsidP="009E5A8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68BAA6" w14:textId="77777777" w:rsidR="009D2C72" w:rsidRDefault="009D2C72" w:rsidP="009E5A8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38C81F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D4AB8"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B85B91"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9DCB00"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81AC9E"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067A07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55BC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4E2F1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716AE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1E3EA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6BC1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FDC8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3621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8693B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DD0C3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2ACA9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ABB3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43E4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6598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64909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0BCBE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99DE4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0BAE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91CC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FDDE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81824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70761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6F8AC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BCB2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8B18F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5F3F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2C4A2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259FB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C4E3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1C36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99A0F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22FE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84384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6F348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3F4F9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C9DA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37E94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0D5C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F60A5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F847C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$68,976</w:t>
            </w:r>
          </w:p>
        </w:tc>
        <w:tc>
          <w:tcPr>
            <w:tcW w:w="1887" w:type="dxa"/>
            <w:tcBorders>
              <w:top w:val="nil"/>
              <w:left w:val="nil"/>
              <w:bottom w:val="single" w:sz="4" w:space="0" w:color="auto"/>
              <w:right w:val="single" w:sz="4" w:space="0" w:color="auto"/>
            </w:tcBorders>
            <w:shd w:val="clear" w:color="auto" w:fill="auto"/>
            <w:noWrap/>
            <w:vAlign w:val="bottom"/>
            <w:hideMark/>
          </w:tcPr>
          <w:p w14:paraId="17E7A89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C75C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2CA16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F69F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302AD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E8C10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42804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060B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90BAD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01E8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2FEBE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799BA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54A83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5098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8589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354D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DA59A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AD3EB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4B05B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75E4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25413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51CB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0B703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DD091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$6,427</w:t>
            </w:r>
          </w:p>
        </w:tc>
        <w:tc>
          <w:tcPr>
            <w:tcW w:w="1887" w:type="dxa"/>
            <w:tcBorders>
              <w:top w:val="nil"/>
              <w:left w:val="nil"/>
              <w:bottom w:val="single" w:sz="4" w:space="0" w:color="auto"/>
              <w:right w:val="single" w:sz="4" w:space="0" w:color="auto"/>
            </w:tcBorders>
            <w:shd w:val="clear" w:color="auto" w:fill="auto"/>
            <w:noWrap/>
            <w:vAlign w:val="bottom"/>
            <w:hideMark/>
          </w:tcPr>
          <w:p w14:paraId="6BB2445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3C18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7EE28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5B18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28CDE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70F24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BB7A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1797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C97FE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7D43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E4E63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61D56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5AEE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4D5B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BEB49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041051"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F2B165"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8C2B7C"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6D0BF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6FD28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4815602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80B3C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7D1A94"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717855"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22232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AC6E6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2A012E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A5F7"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46EC17"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$75,403</w:t>
            </w:r>
          </w:p>
        </w:tc>
        <w:tc>
          <w:tcPr>
            <w:tcW w:w="1887" w:type="dxa"/>
            <w:tcBorders>
              <w:top w:val="nil"/>
              <w:left w:val="nil"/>
              <w:bottom w:val="single" w:sz="4" w:space="0" w:color="auto"/>
              <w:right w:val="single" w:sz="4" w:space="0" w:color="auto"/>
            </w:tcBorders>
            <w:shd w:val="clear" w:color="auto" w:fill="auto"/>
            <w:noWrap/>
            <w:vAlign w:val="bottom"/>
            <w:hideMark/>
          </w:tcPr>
          <w:p w14:paraId="78DC15D4"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E604D"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$75,403</w:t>
            </w:r>
          </w:p>
        </w:tc>
      </w:tr>
    </w:tbl>
    <w:p w14:paraId="0A57797C" w14:textId="77777777" w:rsidR="009D2C72" w:rsidRDefault="009D2C72" w:rsidP="009E5A8B">
      <w:pPr>
        <w:spacing w:after="0" w:line="240" w:lineRule="auto"/>
        <w:ind w:firstLine="360"/>
        <w:textAlignment w:val="baseline"/>
        <w:rPr>
          <w:rFonts w:ascii="Times New Roman" w:eastAsia="Times New Roman" w:hAnsi="Times New Roman" w:cs="Times New Roman"/>
          <w:sz w:val="24"/>
          <w:szCs w:val="24"/>
        </w:rPr>
      </w:pPr>
    </w:p>
    <w:p w14:paraId="58DC3AAD" w14:textId="77777777" w:rsidR="009D2C72" w:rsidRPr="005412B9" w:rsidRDefault="009D2C72" w:rsidP="009E5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3D445" w14:textId="77777777" w:rsidR="009D2C72" w:rsidRPr="003D061F" w:rsidRDefault="009D2C72" w:rsidP="009E5A8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B3113D" w14:textId="77777777" w:rsidR="009D2C72" w:rsidRDefault="009D2C72" w:rsidP="009E5A8B">
      <w:pPr>
        <w:spacing w:after="0" w:line="240" w:lineRule="auto"/>
        <w:textAlignment w:val="baseline"/>
        <w:rPr>
          <w:rFonts w:ascii="Times New Roman" w:eastAsia="Times New Roman" w:hAnsi="Times New Roman" w:cs="Times New Roman"/>
          <w:sz w:val="24"/>
          <w:szCs w:val="24"/>
        </w:rPr>
      </w:pPr>
    </w:p>
    <w:p w14:paraId="22A93784" w14:textId="77777777" w:rsidR="009D2C72" w:rsidRDefault="009D2C72" w:rsidP="009E5A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C37B13" w14:textId="77777777" w:rsidR="009D2C72" w:rsidRPr="005412B9" w:rsidRDefault="009D2C72" w:rsidP="009E5A8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55639D" w14:textId="77777777" w:rsidR="009D2C72" w:rsidRPr="005412B9" w:rsidRDefault="009D2C72" w:rsidP="009E5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DB6476" w14:textId="77777777" w:rsidR="009D2C72" w:rsidRPr="005412B9" w:rsidRDefault="009D2C72" w:rsidP="009E5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9E865" w14:textId="77777777" w:rsidR="009D2C72" w:rsidRPr="005412B9" w:rsidRDefault="009D2C72" w:rsidP="009E5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454941" w14:textId="77777777" w:rsidR="009D2C72" w:rsidRDefault="009D2C72" w:rsidP="009E5A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17FEEF" w14:textId="77777777" w:rsidR="009D2C72" w:rsidRPr="005412B9" w:rsidRDefault="009D2C72" w:rsidP="009E5A8B">
      <w:pPr>
        <w:spacing w:after="0" w:line="240" w:lineRule="auto"/>
        <w:textAlignment w:val="baseline"/>
        <w:rPr>
          <w:rFonts w:ascii="Segoe UI" w:eastAsia="Times New Roman" w:hAnsi="Segoe UI" w:cs="Segoe UI"/>
          <w:sz w:val="18"/>
          <w:szCs w:val="18"/>
        </w:rPr>
      </w:pPr>
    </w:p>
    <w:p w14:paraId="609BD2C4" w14:textId="77777777" w:rsidR="009D2C72" w:rsidRPr="005412B9" w:rsidRDefault="009D2C72" w:rsidP="009E5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18F08" w14:textId="77777777" w:rsidR="009D2C72" w:rsidRPr="005412B9" w:rsidRDefault="009D2C72" w:rsidP="009E5A8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08F9FA" w14:textId="77777777" w:rsidR="009D2C72" w:rsidRDefault="009D2C72" w:rsidP="009E5A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6ABE04" w14:textId="77777777" w:rsidR="009D2C72" w:rsidRDefault="009D2C72" w:rsidP="009E5A8B">
      <w:pPr>
        <w:spacing w:after="0" w:line="240" w:lineRule="auto"/>
        <w:ind w:firstLine="720"/>
        <w:textAlignment w:val="baseline"/>
        <w:rPr>
          <w:rFonts w:ascii="Segoe UI" w:eastAsia="Times New Roman" w:hAnsi="Segoe UI" w:cs="Segoe UI"/>
          <w:sz w:val="18"/>
          <w:szCs w:val="18"/>
        </w:rPr>
      </w:pPr>
    </w:p>
    <w:p w14:paraId="43088342" w14:textId="77777777" w:rsidR="009D2C72" w:rsidRPr="005412B9" w:rsidRDefault="009D2C72" w:rsidP="009E5A8B">
      <w:pPr>
        <w:spacing w:after="0" w:line="240" w:lineRule="auto"/>
        <w:ind w:firstLine="720"/>
        <w:textAlignment w:val="baseline"/>
        <w:rPr>
          <w:rFonts w:ascii="Segoe UI" w:eastAsia="Times New Roman" w:hAnsi="Segoe UI" w:cs="Segoe UI"/>
          <w:sz w:val="18"/>
          <w:szCs w:val="18"/>
        </w:rPr>
      </w:pPr>
    </w:p>
    <w:p w14:paraId="38A052B8" w14:textId="77777777" w:rsidR="009D2C72" w:rsidRPr="005412B9" w:rsidRDefault="009D2C72" w:rsidP="009E5A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922B37" w14:textId="77777777" w:rsidR="009D2C72" w:rsidRDefault="009D2C72" w:rsidP="009E5A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90DD08" w14:textId="77777777" w:rsidR="009D2C72" w:rsidRDefault="009D2C72" w:rsidP="009E5A8B">
      <w:pPr>
        <w:spacing w:after="0" w:line="240" w:lineRule="auto"/>
        <w:ind w:firstLine="720"/>
        <w:textAlignment w:val="baseline"/>
        <w:rPr>
          <w:rFonts w:ascii="Segoe UI" w:eastAsia="Times New Roman" w:hAnsi="Segoe UI" w:cs="Segoe UI"/>
          <w:sz w:val="18"/>
          <w:szCs w:val="18"/>
        </w:rPr>
      </w:pPr>
    </w:p>
    <w:p w14:paraId="0B7C6615" w14:textId="77777777" w:rsidR="009D2C72" w:rsidRPr="005412B9" w:rsidRDefault="009D2C72" w:rsidP="009E5A8B">
      <w:pPr>
        <w:spacing w:after="0" w:line="240" w:lineRule="auto"/>
        <w:ind w:firstLine="720"/>
        <w:textAlignment w:val="baseline"/>
        <w:rPr>
          <w:rFonts w:ascii="Segoe UI" w:eastAsia="Times New Roman" w:hAnsi="Segoe UI" w:cs="Segoe UI"/>
          <w:sz w:val="18"/>
          <w:szCs w:val="18"/>
        </w:rPr>
      </w:pPr>
    </w:p>
    <w:p w14:paraId="3E64F5F1" w14:textId="77777777" w:rsidR="009D2C72" w:rsidRPr="005412B9" w:rsidRDefault="009D2C72" w:rsidP="009E5A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3BEEE0" w14:textId="77777777" w:rsidR="009D2C72" w:rsidRPr="005412B9" w:rsidRDefault="009D2C72" w:rsidP="009E5A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47D66D" w14:textId="77777777" w:rsidR="009D2C72" w:rsidRDefault="009D2C72" w:rsidP="009E5A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F9DF47" w14:textId="77777777" w:rsidR="009D2C72" w:rsidRDefault="009D2C72" w:rsidP="009E5A8B">
      <w:pPr>
        <w:spacing w:after="0" w:line="240" w:lineRule="auto"/>
        <w:textAlignment w:val="baseline"/>
        <w:rPr>
          <w:rFonts w:ascii="Times New Roman" w:eastAsia="Times New Roman" w:hAnsi="Times New Roman" w:cs="Times New Roman"/>
          <w:sz w:val="24"/>
          <w:szCs w:val="24"/>
        </w:rPr>
      </w:pPr>
    </w:p>
    <w:p w14:paraId="42F76BCD" w14:textId="77777777" w:rsidR="009D2C72" w:rsidRPr="005412B9" w:rsidRDefault="009D2C72" w:rsidP="009E5A8B">
      <w:pPr>
        <w:spacing w:after="0" w:line="240" w:lineRule="auto"/>
        <w:textAlignment w:val="baseline"/>
        <w:rPr>
          <w:rFonts w:ascii="Segoe UI" w:eastAsia="Times New Roman" w:hAnsi="Segoe UI" w:cs="Segoe UI"/>
          <w:sz w:val="18"/>
          <w:szCs w:val="18"/>
        </w:rPr>
      </w:pPr>
    </w:p>
    <w:p w14:paraId="28EF7C7A" w14:textId="77777777" w:rsidR="009D2C72" w:rsidRPr="005412B9" w:rsidRDefault="009D2C72" w:rsidP="009E5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72878" w14:textId="77777777" w:rsidR="009D2C72" w:rsidRPr="005412B9" w:rsidRDefault="009D2C72" w:rsidP="009E5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283666" w14:textId="77777777" w:rsidR="009D2C72" w:rsidRPr="001F0B96" w:rsidRDefault="009D2C72" w:rsidP="009E5A8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Eastpointe</w:t>
      </w:r>
    </w:p>
    <w:p w14:paraId="43BBA060" w14:textId="77777777" w:rsidR="009D2C72" w:rsidRDefault="009D2C72" w:rsidP="009E5A8B">
      <w:pPr>
        <w:spacing w:after="0" w:line="240" w:lineRule="auto"/>
        <w:textAlignment w:val="baseline"/>
        <w:rPr>
          <w:rFonts w:ascii="Times New Roman" w:eastAsia="Times New Roman" w:hAnsi="Times New Roman" w:cs="Times New Roman"/>
          <w:sz w:val="24"/>
          <w:szCs w:val="24"/>
        </w:rPr>
      </w:pPr>
    </w:p>
    <w:p w14:paraId="10045AFE" w14:textId="77777777" w:rsidR="009D2C72" w:rsidRPr="005412B9" w:rsidRDefault="009D2C72" w:rsidP="009E5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238D21" w14:textId="77777777" w:rsidR="009D2C72" w:rsidRPr="005412B9" w:rsidRDefault="009D2C72" w:rsidP="009E5A8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E9F012" w14:textId="77777777" w:rsidR="009D2C72" w:rsidRDefault="009D2C72" w:rsidP="009E5A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ABCE83" w14:textId="77777777" w:rsidR="009D2C72" w:rsidRDefault="009D2C72" w:rsidP="009E5A8B">
      <w:pPr>
        <w:spacing w:after="0" w:line="240" w:lineRule="auto"/>
        <w:ind w:firstLine="720"/>
        <w:textAlignment w:val="baseline"/>
        <w:rPr>
          <w:rFonts w:ascii="Segoe UI" w:eastAsia="Times New Roman" w:hAnsi="Segoe UI" w:cs="Segoe UI"/>
          <w:sz w:val="18"/>
          <w:szCs w:val="18"/>
        </w:rPr>
      </w:pPr>
    </w:p>
    <w:p w14:paraId="771E47AF" w14:textId="77777777" w:rsidR="009D2C72" w:rsidRPr="005412B9" w:rsidRDefault="009D2C72" w:rsidP="009E5A8B">
      <w:pPr>
        <w:spacing w:after="0" w:line="240" w:lineRule="auto"/>
        <w:ind w:firstLine="720"/>
        <w:textAlignment w:val="baseline"/>
        <w:rPr>
          <w:rFonts w:ascii="Segoe UI" w:eastAsia="Times New Roman" w:hAnsi="Segoe UI" w:cs="Segoe UI"/>
          <w:sz w:val="18"/>
          <w:szCs w:val="18"/>
        </w:rPr>
      </w:pPr>
    </w:p>
    <w:p w14:paraId="5FB10B72" w14:textId="77777777" w:rsidR="009D2C72" w:rsidRPr="005412B9" w:rsidRDefault="009D2C72" w:rsidP="009E5A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0EC75" w14:textId="77777777" w:rsidR="009D2C72" w:rsidRDefault="009D2C72" w:rsidP="009E5A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4C0863" w14:textId="77777777" w:rsidR="009D2C72" w:rsidRDefault="009D2C72" w:rsidP="009E5A8B">
      <w:pPr>
        <w:spacing w:after="0" w:line="240" w:lineRule="auto"/>
        <w:ind w:firstLine="720"/>
        <w:textAlignment w:val="baseline"/>
        <w:rPr>
          <w:rFonts w:ascii="Segoe UI" w:eastAsia="Times New Roman" w:hAnsi="Segoe UI" w:cs="Segoe UI"/>
          <w:sz w:val="18"/>
          <w:szCs w:val="18"/>
        </w:rPr>
      </w:pPr>
    </w:p>
    <w:p w14:paraId="69EAAD88" w14:textId="77777777" w:rsidR="009D2C72" w:rsidRPr="005412B9" w:rsidRDefault="009D2C72" w:rsidP="009E5A8B">
      <w:pPr>
        <w:spacing w:after="0" w:line="240" w:lineRule="auto"/>
        <w:ind w:firstLine="720"/>
        <w:textAlignment w:val="baseline"/>
        <w:rPr>
          <w:rFonts w:ascii="Segoe UI" w:eastAsia="Times New Roman" w:hAnsi="Segoe UI" w:cs="Segoe UI"/>
          <w:sz w:val="18"/>
          <w:szCs w:val="18"/>
        </w:rPr>
      </w:pPr>
    </w:p>
    <w:p w14:paraId="6B102613" w14:textId="77777777" w:rsidR="009D2C72" w:rsidRPr="005412B9" w:rsidRDefault="009D2C72" w:rsidP="009E5A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91A7C7" w14:textId="77777777" w:rsidR="009D2C72" w:rsidRPr="001F0B96" w:rsidRDefault="009D2C72" w:rsidP="009E5A8B">
      <w:pPr>
        <w:spacing w:after="0" w:line="240" w:lineRule="auto"/>
        <w:ind w:firstLine="720"/>
        <w:textAlignment w:val="baseline"/>
        <w:rPr>
          <w:rFonts w:ascii="Segoe UI" w:eastAsia="Times New Roman" w:hAnsi="Segoe UI" w:cs="Segoe UI"/>
          <w:sz w:val="18"/>
          <w:szCs w:val="18"/>
        </w:rPr>
        <w:sectPr w:rsidR="009D2C72" w:rsidRPr="001F0B96" w:rsidSect="00432F2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DE6752" w14:textId="77777777" w:rsidR="009D2C72" w:rsidRPr="009E5A8B" w:rsidRDefault="009D2C72" w:rsidP="009E5A8B"/>
    <w:p w14:paraId="108509FA" w14:textId="77777777" w:rsidR="009D2C72" w:rsidRDefault="009D2C72">
      <w:pPr>
        <w:rPr>
          <w:rStyle w:val="Heading2Char"/>
        </w:rPr>
      </w:pPr>
      <w:r>
        <w:rPr>
          <w:rStyle w:val="Heading2Char"/>
        </w:rPr>
        <w:br w:type="page"/>
      </w:r>
    </w:p>
    <w:p w14:paraId="3A2FB349" w14:textId="2488006D" w:rsidR="009D2C72" w:rsidRPr="00C51E6F" w:rsidRDefault="009D2C72" w:rsidP="008413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NC0384L4F031902</w:t>
      </w:r>
    </w:p>
    <w:p w14:paraId="52FDC7FE" w14:textId="77777777" w:rsidR="009D2C72" w:rsidRPr="00C51E6F" w:rsidRDefault="009D2C72" w:rsidP="008413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56-2227722</w:t>
      </w:r>
    </w:p>
    <w:p w14:paraId="6CEE3842" w14:textId="77777777" w:rsidR="009D2C72" w:rsidRPr="00C51E6F" w:rsidRDefault="009D2C72" w:rsidP="008413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7776899</w:t>
      </w:r>
    </w:p>
    <w:p w14:paraId="09F125C7" w14:textId="77777777" w:rsidR="009D2C72" w:rsidRPr="00C51E6F" w:rsidRDefault="009D2C72" w:rsidP="0084137C">
      <w:pPr>
        <w:spacing w:after="0" w:line="240" w:lineRule="auto"/>
        <w:textAlignment w:val="baseline"/>
        <w:rPr>
          <w:rFonts w:ascii="Times New Roman" w:eastAsia="Times New Roman" w:hAnsi="Times New Roman" w:cs="Times New Roman"/>
          <w:sz w:val="24"/>
          <w:szCs w:val="24"/>
        </w:rPr>
      </w:pPr>
    </w:p>
    <w:p w14:paraId="0343090E" w14:textId="77777777" w:rsidR="009D2C72" w:rsidRPr="00C51E6F" w:rsidRDefault="009D2C72" w:rsidP="008413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BF15AF" w14:textId="77777777" w:rsidR="009D2C72" w:rsidRPr="00C51E6F" w:rsidRDefault="009D2C72" w:rsidP="008413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AFABDF" w14:textId="77777777" w:rsidR="009D2C72" w:rsidRPr="00C85276" w:rsidRDefault="009D2C72" w:rsidP="008413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617DEC" w14:textId="77777777" w:rsidR="009D2C72" w:rsidRPr="00C51E6F" w:rsidRDefault="009D2C72" w:rsidP="008413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28C6DD" w14:textId="77777777" w:rsidR="009D2C72" w:rsidRPr="00C51E6F" w:rsidRDefault="009D2C72" w:rsidP="008413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61D724" w14:textId="77777777" w:rsidR="009D2C72" w:rsidRPr="00C51E6F" w:rsidRDefault="009D2C72" w:rsidP="008413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 Carolina Coalition to End Homelessness</w:t>
      </w:r>
      <w:r w:rsidRPr="00C85276">
        <w:rPr>
          <w:rFonts w:ascii="Times New Roman" w:eastAsia="Times New Roman" w:hAnsi="Times New Roman" w:cs="Times New Roman"/>
          <w:sz w:val="24"/>
          <w:szCs w:val="24"/>
        </w:rPr>
        <w:t xml:space="preserve"> (the Recipient).</w:t>
      </w:r>
    </w:p>
    <w:p w14:paraId="5A874529" w14:textId="77777777" w:rsidR="009D2C72" w:rsidRPr="00C51E6F" w:rsidRDefault="009D2C72" w:rsidP="008413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7521DF" w14:textId="77777777" w:rsidR="009D2C72" w:rsidRPr="00C51E6F" w:rsidRDefault="009D2C72" w:rsidP="008413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A111AC" w14:textId="77777777" w:rsidR="009D2C72" w:rsidRPr="00C51E6F" w:rsidRDefault="009D2C72" w:rsidP="008413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2FCD06" w14:textId="77777777" w:rsidR="009D2C72" w:rsidRPr="00C51E6F" w:rsidRDefault="009D2C72" w:rsidP="008413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NC0384L4F031902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D93B58" w14:textId="77777777" w:rsidR="009D2C72" w:rsidRPr="005412B9" w:rsidRDefault="009D2C72" w:rsidP="0084137C">
      <w:pPr>
        <w:spacing w:after="0" w:line="240" w:lineRule="auto"/>
        <w:ind w:left="360"/>
        <w:textAlignment w:val="baseline"/>
        <w:rPr>
          <w:rFonts w:ascii="Segoe UI" w:eastAsia="Times New Roman" w:hAnsi="Segoe UI" w:cs="Segoe UI"/>
          <w:sz w:val="18"/>
          <w:szCs w:val="18"/>
        </w:rPr>
      </w:pPr>
    </w:p>
    <w:p w14:paraId="04C6627C" w14:textId="77777777" w:rsidR="009D2C72" w:rsidRPr="008E20BA" w:rsidRDefault="009D2C72" w:rsidP="008413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BCD569" w14:textId="77777777" w:rsidR="009D2C72" w:rsidRPr="008E20BA" w:rsidRDefault="009D2C72" w:rsidP="008413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53F6FB" w14:textId="77777777" w:rsidR="009D2C72" w:rsidRPr="008E20BA" w:rsidRDefault="009D2C72" w:rsidP="008413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36F337" w14:textId="77777777" w:rsidR="009D2C72" w:rsidRPr="008E20BA" w:rsidRDefault="009D2C72" w:rsidP="008413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1D84E3" w14:textId="77777777" w:rsidR="009D2C72" w:rsidRPr="005E79A2" w:rsidRDefault="009D2C72" w:rsidP="008413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7FAE56" w14:textId="77777777" w:rsidR="009D2C72" w:rsidRPr="005E79A2" w:rsidRDefault="009D2C72" w:rsidP="0084137C">
      <w:pPr>
        <w:spacing w:after="0" w:line="240" w:lineRule="auto"/>
        <w:ind w:left="450"/>
        <w:textAlignment w:val="baseline"/>
        <w:rPr>
          <w:rFonts w:ascii="Segoe UI" w:eastAsia="Times New Roman" w:hAnsi="Segoe UI" w:cs="Segoe UI"/>
          <w:sz w:val="18"/>
          <w:szCs w:val="18"/>
        </w:rPr>
      </w:pPr>
    </w:p>
    <w:p w14:paraId="33500A16" w14:textId="77777777" w:rsidR="009D2C72" w:rsidRPr="005E79A2" w:rsidRDefault="009D2C72" w:rsidP="008413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9FB6C0" w14:textId="77777777" w:rsidR="009D2C72" w:rsidRPr="005412B9" w:rsidRDefault="009D2C72" w:rsidP="008413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2A58A" w14:textId="77777777" w:rsidR="009D2C72" w:rsidRPr="005412B9" w:rsidRDefault="009D2C72" w:rsidP="008413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05650A" w14:textId="77777777" w:rsidR="009D2C72" w:rsidRPr="005412B9" w:rsidRDefault="009D2C72" w:rsidP="008413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21C88" w14:textId="77777777" w:rsidR="009D2C72" w:rsidRPr="005412B9" w:rsidRDefault="009D2C72" w:rsidP="008413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0D5677" w14:textId="77777777" w:rsidR="009D2C72" w:rsidRPr="005412B9" w:rsidRDefault="009D2C72" w:rsidP="0084137C">
      <w:pPr>
        <w:spacing w:after="0" w:line="240" w:lineRule="auto"/>
        <w:ind w:left="450"/>
        <w:textAlignment w:val="baseline"/>
        <w:rPr>
          <w:rFonts w:ascii="Segoe UI" w:eastAsia="Times New Roman" w:hAnsi="Segoe UI" w:cs="Segoe UI"/>
          <w:sz w:val="18"/>
          <w:szCs w:val="18"/>
        </w:rPr>
      </w:pPr>
    </w:p>
    <w:p w14:paraId="54BACA87" w14:textId="77777777" w:rsidR="009D2C72" w:rsidRPr="005412B9" w:rsidRDefault="009D2C72" w:rsidP="008413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F878D6" w14:textId="77777777" w:rsidR="009D2C72" w:rsidRPr="005412B9" w:rsidRDefault="009D2C72" w:rsidP="00841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0616B" w14:textId="77777777" w:rsidR="009D2C72" w:rsidRPr="005412B9" w:rsidRDefault="009D2C72" w:rsidP="0084137C">
      <w:pPr>
        <w:spacing w:after="0" w:line="240" w:lineRule="auto"/>
        <w:ind w:left="360"/>
        <w:textAlignment w:val="baseline"/>
        <w:rPr>
          <w:rFonts w:ascii="Segoe UI" w:eastAsia="Times New Roman" w:hAnsi="Segoe UI" w:cs="Segoe UI"/>
          <w:sz w:val="18"/>
          <w:szCs w:val="18"/>
        </w:rPr>
      </w:pPr>
    </w:p>
    <w:p w14:paraId="57E5F7C6" w14:textId="77777777" w:rsidR="009D2C72" w:rsidRPr="005412B9" w:rsidRDefault="009D2C72" w:rsidP="008413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5F3FB9" w14:textId="77777777" w:rsidR="009D2C72" w:rsidRDefault="009D2C72" w:rsidP="0084137C">
      <w:pPr>
        <w:spacing w:after="0" w:line="240" w:lineRule="auto"/>
        <w:textAlignment w:val="baseline"/>
        <w:rPr>
          <w:rFonts w:ascii="Times New Roman" w:eastAsia="Times New Roman" w:hAnsi="Times New Roman" w:cs="Times New Roman"/>
          <w:sz w:val="24"/>
          <w:szCs w:val="24"/>
        </w:rPr>
      </w:pPr>
    </w:p>
    <w:p w14:paraId="5D1C700D" w14:textId="77777777" w:rsidR="009D2C72" w:rsidRPr="00F206F1" w:rsidRDefault="009D2C72" w:rsidP="008413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038661" w14:textId="77777777" w:rsidR="009D2C72" w:rsidRPr="00F206F1" w:rsidRDefault="009D2C72" w:rsidP="0084137C">
      <w:pPr>
        <w:spacing w:after="0" w:line="240" w:lineRule="auto"/>
        <w:textAlignment w:val="baseline"/>
        <w:rPr>
          <w:rFonts w:ascii="Times New Roman" w:eastAsia="Times New Roman" w:hAnsi="Times New Roman" w:cs="Times New Roman"/>
          <w:sz w:val="24"/>
          <w:szCs w:val="24"/>
        </w:rPr>
      </w:pPr>
    </w:p>
    <w:p w14:paraId="4D47010B" w14:textId="77777777" w:rsidR="009D2C72" w:rsidRDefault="009D2C72" w:rsidP="008413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FFD99D" w14:textId="77777777" w:rsidR="009D2C72" w:rsidRPr="00D43891" w:rsidRDefault="009D2C72" w:rsidP="0084137C">
      <w:pPr>
        <w:spacing w:after="0" w:line="240" w:lineRule="auto"/>
        <w:ind w:firstLine="360"/>
        <w:textAlignment w:val="baseline"/>
        <w:rPr>
          <w:rFonts w:ascii="Times New Roman" w:eastAsia="Times New Roman" w:hAnsi="Times New Roman" w:cs="Times New Roman"/>
          <w:i/>
          <w:iCs/>
          <w:sz w:val="24"/>
          <w:szCs w:val="24"/>
        </w:rPr>
      </w:pPr>
    </w:p>
    <w:p w14:paraId="6D4C34F9" w14:textId="77777777" w:rsidR="009D2C72" w:rsidRDefault="009D2C72" w:rsidP="008413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NC0384L4F031902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99259A" w14:textId="77777777" w:rsidR="009D2C72" w:rsidRDefault="009D2C72" w:rsidP="008413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444336" w14:textId="77777777" w:rsidR="009D2C72" w:rsidRDefault="009D2C72" w:rsidP="008413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31E123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34649"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3C25ED"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87D2E9"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B2F802"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0ABFB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C610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C3673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5AA33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3505D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F042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E17D4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B08D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7F090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89509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E599E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E261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76A6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D9A3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52EFE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CB21C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DCA9F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213B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DAED5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2105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B9FE5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606CC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393E0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E17A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5174D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691E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57191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6B461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D21B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46F1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5689A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2E6C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8D177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CA3E0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B92C9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0653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00954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AC81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DB9DD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42CF0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0DAA9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65BB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B2C7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9BD3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AD98E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D014F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$399,767</w:t>
            </w:r>
          </w:p>
        </w:tc>
        <w:tc>
          <w:tcPr>
            <w:tcW w:w="1887" w:type="dxa"/>
            <w:tcBorders>
              <w:top w:val="nil"/>
              <w:left w:val="nil"/>
              <w:bottom w:val="single" w:sz="4" w:space="0" w:color="auto"/>
              <w:right w:val="single" w:sz="4" w:space="0" w:color="auto"/>
            </w:tcBorders>
            <w:shd w:val="clear" w:color="auto" w:fill="auto"/>
            <w:noWrap/>
            <w:vAlign w:val="bottom"/>
            <w:hideMark/>
          </w:tcPr>
          <w:p w14:paraId="34C1E86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E987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D3A7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A6D9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3B3A5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3AA2A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7FBD1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5C09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E7210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7830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1B923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C62C6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A2BAE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8BB9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C9994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E045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5818C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BB481B"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$24,000</w:t>
            </w:r>
          </w:p>
        </w:tc>
        <w:tc>
          <w:tcPr>
            <w:tcW w:w="1887" w:type="dxa"/>
            <w:tcBorders>
              <w:top w:val="nil"/>
              <w:left w:val="nil"/>
              <w:bottom w:val="single" w:sz="4" w:space="0" w:color="auto"/>
              <w:right w:val="single" w:sz="4" w:space="0" w:color="auto"/>
            </w:tcBorders>
            <w:shd w:val="clear" w:color="auto" w:fill="auto"/>
            <w:noWrap/>
            <w:vAlign w:val="bottom"/>
            <w:hideMark/>
          </w:tcPr>
          <w:p w14:paraId="09CA2E6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2927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0EBA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0187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16E17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D4B5C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F40F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BB56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50FBC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79A7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AE659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7CD98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1F14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2E81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EB0493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B53506"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BFD7E2"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C9D57D"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0FF4D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30296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635391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F5227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37E926"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F8404E"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C7C097"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34029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14612F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63C87"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7CC934"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$423,767</w:t>
            </w:r>
          </w:p>
        </w:tc>
        <w:tc>
          <w:tcPr>
            <w:tcW w:w="1887" w:type="dxa"/>
            <w:tcBorders>
              <w:top w:val="nil"/>
              <w:left w:val="nil"/>
              <w:bottom w:val="single" w:sz="4" w:space="0" w:color="auto"/>
              <w:right w:val="single" w:sz="4" w:space="0" w:color="auto"/>
            </w:tcBorders>
            <w:shd w:val="clear" w:color="auto" w:fill="auto"/>
            <w:noWrap/>
            <w:vAlign w:val="bottom"/>
            <w:hideMark/>
          </w:tcPr>
          <w:p w14:paraId="3A3FB8A4"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B42DF"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$423,767</w:t>
            </w:r>
          </w:p>
        </w:tc>
      </w:tr>
    </w:tbl>
    <w:p w14:paraId="6F78FC9A" w14:textId="77777777" w:rsidR="009D2C72" w:rsidRDefault="009D2C72" w:rsidP="0084137C">
      <w:pPr>
        <w:spacing w:after="0" w:line="240" w:lineRule="auto"/>
        <w:ind w:firstLine="360"/>
        <w:textAlignment w:val="baseline"/>
        <w:rPr>
          <w:rFonts w:ascii="Times New Roman" w:eastAsia="Times New Roman" w:hAnsi="Times New Roman" w:cs="Times New Roman"/>
          <w:sz w:val="24"/>
          <w:szCs w:val="24"/>
        </w:rPr>
      </w:pPr>
    </w:p>
    <w:p w14:paraId="0F7F87CD" w14:textId="77777777" w:rsidR="009D2C72" w:rsidRPr="005412B9" w:rsidRDefault="009D2C72" w:rsidP="00841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96DA9" w14:textId="77777777" w:rsidR="009D2C72" w:rsidRPr="003D061F" w:rsidRDefault="009D2C72" w:rsidP="008413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40A9FC" w14:textId="77777777" w:rsidR="009D2C72" w:rsidRDefault="009D2C72" w:rsidP="0084137C">
      <w:pPr>
        <w:spacing w:after="0" w:line="240" w:lineRule="auto"/>
        <w:textAlignment w:val="baseline"/>
        <w:rPr>
          <w:rFonts w:ascii="Times New Roman" w:eastAsia="Times New Roman" w:hAnsi="Times New Roman" w:cs="Times New Roman"/>
          <w:sz w:val="24"/>
          <w:szCs w:val="24"/>
        </w:rPr>
      </w:pPr>
    </w:p>
    <w:p w14:paraId="4CC60E39" w14:textId="77777777" w:rsidR="009D2C72" w:rsidRDefault="009D2C72" w:rsidP="008413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1C8D47" w14:textId="77777777" w:rsidR="009D2C72" w:rsidRPr="005412B9" w:rsidRDefault="009D2C72" w:rsidP="008413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64BE34" w14:textId="77777777" w:rsidR="009D2C72" w:rsidRPr="005412B9" w:rsidRDefault="009D2C72" w:rsidP="00841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E18977" w14:textId="77777777" w:rsidR="009D2C72" w:rsidRPr="005412B9" w:rsidRDefault="009D2C72" w:rsidP="00841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35306" w14:textId="77777777" w:rsidR="009D2C72" w:rsidRPr="005412B9" w:rsidRDefault="009D2C72" w:rsidP="00841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75013E" w14:textId="77777777" w:rsidR="009D2C72" w:rsidRDefault="009D2C72" w:rsidP="008413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BD8F39" w14:textId="77777777" w:rsidR="009D2C72" w:rsidRPr="005412B9" w:rsidRDefault="009D2C72" w:rsidP="0084137C">
      <w:pPr>
        <w:spacing w:after="0" w:line="240" w:lineRule="auto"/>
        <w:textAlignment w:val="baseline"/>
        <w:rPr>
          <w:rFonts w:ascii="Segoe UI" w:eastAsia="Times New Roman" w:hAnsi="Segoe UI" w:cs="Segoe UI"/>
          <w:sz w:val="18"/>
          <w:szCs w:val="18"/>
        </w:rPr>
      </w:pPr>
    </w:p>
    <w:p w14:paraId="1C2C6689" w14:textId="77777777" w:rsidR="009D2C72" w:rsidRPr="005412B9" w:rsidRDefault="009D2C72" w:rsidP="00841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64DBD" w14:textId="77777777" w:rsidR="009D2C72" w:rsidRPr="005412B9" w:rsidRDefault="009D2C72" w:rsidP="008413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C13FCC" w14:textId="77777777" w:rsidR="009D2C72" w:rsidRDefault="009D2C72" w:rsidP="008413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B963EE" w14:textId="77777777" w:rsidR="009D2C72" w:rsidRDefault="009D2C72" w:rsidP="0084137C">
      <w:pPr>
        <w:spacing w:after="0" w:line="240" w:lineRule="auto"/>
        <w:ind w:firstLine="720"/>
        <w:textAlignment w:val="baseline"/>
        <w:rPr>
          <w:rFonts w:ascii="Segoe UI" w:eastAsia="Times New Roman" w:hAnsi="Segoe UI" w:cs="Segoe UI"/>
          <w:sz w:val="18"/>
          <w:szCs w:val="18"/>
        </w:rPr>
      </w:pPr>
    </w:p>
    <w:p w14:paraId="003B6DBE" w14:textId="77777777" w:rsidR="009D2C72" w:rsidRPr="005412B9" w:rsidRDefault="009D2C72" w:rsidP="0084137C">
      <w:pPr>
        <w:spacing w:after="0" w:line="240" w:lineRule="auto"/>
        <w:ind w:firstLine="720"/>
        <w:textAlignment w:val="baseline"/>
        <w:rPr>
          <w:rFonts w:ascii="Segoe UI" w:eastAsia="Times New Roman" w:hAnsi="Segoe UI" w:cs="Segoe UI"/>
          <w:sz w:val="18"/>
          <w:szCs w:val="18"/>
        </w:rPr>
      </w:pPr>
    </w:p>
    <w:p w14:paraId="02EDC20E" w14:textId="77777777" w:rsidR="009D2C72" w:rsidRPr="005412B9" w:rsidRDefault="009D2C72" w:rsidP="008413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3A571F" w14:textId="77777777" w:rsidR="009D2C72" w:rsidRDefault="009D2C72" w:rsidP="008413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2D25C7" w14:textId="77777777" w:rsidR="009D2C72" w:rsidRDefault="009D2C72" w:rsidP="0084137C">
      <w:pPr>
        <w:spacing w:after="0" w:line="240" w:lineRule="auto"/>
        <w:ind w:firstLine="720"/>
        <w:textAlignment w:val="baseline"/>
        <w:rPr>
          <w:rFonts w:ascii="Segoe UI" w:eastAsia="Times New Roman" w:hAnsi="Segoe UI" w:cs="Segoe UI"/>
          <w:sz w:val="18"/>
          <w:szCs w:val="18"/>
        </w:rPr>
      </w:pPr>
    </w:p>
    <w:p w14:paraId="5A0F2213" w14:textId="77777777" w:rsidR="009D2C72" w:rsidRPr="005412B9" w:rsidRDefault="009D2C72" w:rsidP="0084137C">
      <w:pPr>
        <w:spacing w:after="0" w:line="240" w:lineRule="auto"/>
        <w:ind w:firstLine="720"/>
        <w:textAlignment w:val="baseline"/>
        <w:rPr>
          <w:rFonts w:ascii="Segoe UI" w:eastAsia="Times New Roman" w:hAnsi="Segoe UI" w:cs="Segoe UI"/>
          <w:sz w:val="18"/>
          <w:szCs w:val="18"/>
        </w:rPr>
      </w:pPr>
    </w:p>
    <w:p w14:paraId="119B2A7E" w14:textId="77777777" w:rsidR="009D2C72" w:rsidRPr="005412B9" w:rsidRDefault="009D2C72" w:rsidP="008413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B9D35B" w14:textId="77777777" w:rsidR="009D2C72" w:rsidRPr="005412B9" w:rsidRDefault="009D2C72" w:rsidP="008413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EE0AA5" w14:textId="77777777" w:rsidR="009D2C72" w:rsidRDefault="009D2C72" w:rsidP="008413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1B4BCF" w14:textId="77777777" w:rsidR="009D2C72" w:rsidRDefault="009D2C72" w:rsidP="0084137C">
      <w:pPr>
        <w:spacing w:after="0" w:line="240" w:lineRule="auto"/>
        <w:textAlignment w:val="baseline"/>
        <w:rPr>
          <w:rFonts w:ascii="Times New Roman" w:eastAsia="Times New Roman" w:hAnsi="Times New Roman" w:cs="Times New Roman"/>
          <w:sz w:val="24"/>
          <w:szCs w:val="24"/>
        </w:rPr>
      </w:pPr>
    </w:p>
    <w:p w14:paraId="7038254E" w14:textId="77777777" w:rsidR="009D2C72" w:rsidRPr="005412B9" w:rsidRDefault="009D2C72" w:rsidP="0084137C">
      <w:pPr>
        <w:spacing w:after="0" w:line="240" w:lineRule="auto"/>
        <w:textAlignment w:val="baseline"/>
        <w:rPr>
          <w:rFonts w:ascii="Segoe UI" w:eastAsia="Times New Roman" w:hAnsi="Segoe UI" w:cs="Segoe UI"/>
          <w:sz w:val="18"/>
          <w:szCs w:val="18"/>
        </w:rPr>
      </w:pPr>
    </w:p>
    <w:p w14:paraId="34FC0AC3" w14:textId="77777777" w:rsidR="009D2C72" w:rsidRPr="005412B9" w:rsidRDefault="009D2C72" w:rsidP="00841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5A432" w14:textId="77777777" w:rsidR="009D2C72" w:rsidRPr="005412B9" w:rsidRDefault="009D2C72" w:rsidP="00841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E8E555" w14:textId="77777777" w:rsidR="009D2C72" w:rsidRPr="001F0B96" w:rsidRDefault="009D2C72" w:rsidP="0084137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 Carolina Coalition to End Homelessness</w:t>
      </w:r>
    </w:p>
    <w:p w14:paraId="79B2DF8B" w14:textId="77777777" w:rsidR="009D2C72" w:rsidRDefault="009D2C72" w:rsidP="0084137C">
      <w:pPr>
        <w:spacing w:after="0" w:line="240" w:lineRule="auto"/>
        <w:textAlignment w:val="baseline"/>
        <w:rPr>
          <w:rFonts w:ascii="Times New Roman" w:eastAsia="Times New Roman" w:hAnsi="Times New Roman" w:cs="Times New Roman"/>
          <w:sz w:val="24"/>
          <w:szCs w:val="24"/>
        </w:rPr>
      </w:pPr>
    </w:p>
    <w:p w14:paraId="5E36C663" w14:textId="77777777" w:rsidR="009D2C72" w:rsidRPr="005412B9" w:rsidRDefault="009D2C72" w:rsidP="00841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5BD92" w14:textId="77777777" w:rsidR="009D2C72" w:rsidRPr="005412B9" w:rsidRDefault="009D2C72" w:rsidP="008413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2682AD" w14:textId="77777777" w:rsidR="009D2C72" w:rsidRDefault="009D2C72" w:rsidP="008413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6FEB68" w14:textId="77777777" w:rsidR="009D2C72" w:rsidRDefault="009D2C72" w:rsidP="0084137C">
      <w:pPr>
        <w:spacing w:after="0" w:line="240" w:lineRule="auto"/>
        <w:ind w:firstLine="720"/>
        <w:textAlignment w:val="baseline"/>
        <w:rPr>
          <w:rFonts w:ascii="Segoe UI" w:eastAsia="Times New Roman" w:hAnsi="Segoe UI" w:cs="Segoe UI"/>
          <w:sz w:val="18"/>
          <w:szCs w:val="18"/>
        </w:rPr>
      </w:pPr>
    </w:p>
    <w:p w14:paraId="38A6D657" w14:textId="77777777" w:rsidR="009D2C72" w:rsidRPr="005412B9" w:rsidRDefault="009D2C72" w:rsidP="0084137C">
      <w:pPr>
        <w:spacing w:after="0" w:line="240" w:lineRule="auto"/>
        <w:ind w:firstLine="720"/>
        <w:textAlignment w:val="baseline"/>
        <w:rPr>
          <w:rFonts w:ascii="Segoe UI" w:eastAsia="Times New Roman" w:hAnsi="Segoe UI" w:cs="Segoe UI"/>
          <w:sz w:val="18"/>
          <w:szCs w:val="18"/>
        </w:rPr>
      </w:pPr>
    </w:p>
    <w:p w14:paraId="73798E1C" w14:textId="77777777" w:rsidR="009D2C72" w:rsidRPr="005412B9" w:rsidRDefault="009D2C72" w:rsidP="008413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4DC574" w14:textId="77777777" w:rsidR="009D2C72" w:rsidRDefault="009D2C72" w:rsidP="008413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9CC197" w14:textId="77777777" w:rsidR="009D2C72" w:rsidRDefault="009D2C72" w:rsidP="0084137C">
      <w:pPr>
        <w:spacing w:after="0" w:line="240" w:lineRule="auto"/>
        <w:ind w:firstLine="720"/>
        <w:textAlignment w:val="baseline"/>
        <w:rPr>
          <w:rFonts w:ascii="Segoe UI" w:eastAsia="Times New Roman" w:hAnsi="Segoe UI" w:cs="Segoe UI"/>
          <w:sz w:val="18"/>
          <w:szCs w:val="18"/>
        </w:rPr>
      </w:pPr>
    </w:p>
    <w:p w14:paraId="33BB9E84" w14:textId="77777777" w:rsidR="009D2C72" w:rsidRPr="005412B9" w:rsidRDefault="009D2C72" w:rsidP="0084137C">
      <w:pPr>
        <w:spacing w:after="0" w:line="240" w:lineRule="auto"/>
        <w:ind w:firstLine="720"/>
        <w:textAlignment w:val="baseline"/>
        <w:rPr>
          <w:rFonts w:ascii="Segoe UI" w:eastAsia="Times New Roman" w:hAnsi="Segoe UI" w:cs="Segoe UI"/>
          <w:sz w:val="18"/>
          <w:szCs w:val="18"/>
        </w:rPr>
      </w:pPr>
    </w:p>
    <w:p w14:paraId="3FBCED91" w14:textId="77777777" w:rsidR="009D2C72" w:rsidRPr="005412B9" w:rsidRDefault="009D2C72" w:rsidP="008413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F2B5AE" w14:textId="77777777" w:rsidR="009D2C72" w:rsidRPr="001F0B96" w:rsidRDefault="009D2C72" w:rsidP="0084137C">
      <w:pPr>
        <w:spacing w:after="0" w:line="240" w:lineRule="auto"/>
        <w:ind w:firstLine="720"/>
        <w:textAlignment w:val="baseline"/>
        <w:rPr>
          <w:rFonts w:ascii="Segoe UI" w:eastAsia="Times New Roman" w:hAnsi="Segoe UI" w:cs="Segoe UI"/>
          <w:sz w:val="18"/>
          <w:szCs w:val="18"/>
        </w:rPr>
        <w:sectPr w:rsidR="009D2C72" w:rsidRPr="001F0B96" w:rsidSect="00D142A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30C487" w14:textId="77777777" w:rsidR="009D2C72" w:rsidRPr="0084137C" w:rsidRDefault="009D2C72" w:rsidP="0084137C"/>
    <w:p w14:paraId="5575AA7B" w14:textId="77777777" w:rsidR="009D2C72" w:rsidRDefault="009D2C72">
      <w:pPr>
        <w:rPr>
          <w:rStyle w:val="Heading2Char"/>
        </w:rPr>
      </w:pPr>
      <w:r>
        <w:rPr>
          <w:rStyle w:val="Heading2Char"/>
        </w:rPr>
        <w:br w:type="page"/>
      </w:r>
    </w:p>
    <w:p w14:paraId="021AB4CF" w14:textId="5ADC6E05" w:rsidR="009D2C72" w:rsidRPr="00C51E6F" w:rsidRDefault="009D2C72" w:rsidP="0087285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NC0409L4F031901</w:t>
      </w:r>
    </w:p>
    <w:p w14:paraId="55970D04" w14:textId="77777777" w:rsidR="009D2C72" w:rsidRPr="00C51E6F" w:rsidRDefault="009D2C72" w:rsidP="008728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56-6000332</w:t>
      </w:r>
    </w:p>
    <w:p w14:paraId="1EDB258E" w14:textId="77777777" w:rsidR="009D2C72" w:rsidRPr="00C51E6F" w:rsidRDefault="009D2C72" w:rsidP="008728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80889694</w:t>
      </w:r>
    </w:p>
    <w:p w14:paraId="583C6D8F" w14:textId="77777777" w:rsidR="009D2C72" w:rsidRPr="00C51E6F" w:rsidRDefault="009D2C72" w:rsidP="0087285D">
      <w:pPr>
        <w:spacing w:after="0" w:line="240" w:lineRule="auto"/>
        <w:textAlignment w:val="baseline"/>
        <w:rPr>
          <w:rFonts w:ascii="Times New Roman" w:eastAsia="Times New Roman" w:hAnsi="Times New Roman" w:cs="Times New Roman"/>
          <w:sz w:val="24"/>
          <w:szCs w:val="24"/>
        </w:rPr>
      </w:pPr>
    </w:p>
    <w:p w14:paraId="2143F0E6" w14:textId="77777777" w:rsidR="009D2C72" w:rsidRPr="00C51E6F" w:rsidRDefault="009D2C72" w:rsidP="008728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7D7B40" w14:textId="77777777" w:rsidR="009D2C72" w:rsidRPr="00C51E6F" w:rsidRDefault="009D2C72" w:rsidP="008728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EE1BF8" w14:textId="77777777" w:rsidR="009D2C72" w:rsidRPr="00C85276" w:rsidRDefault="009D2C72" w:rsidP="008728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B3CB25" w14:textId="77777777" w:rsidR="009D2C72" w:rsidRPr="00C51E6F" w:rsidRDefault="009D2C72" w:rsidP="008728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84F9F3" w14:textId="77777777" w:rsidR="009D2C72" w:rsidRPr="00C51E6F" w:rsidRDefault="009D2C72" w:rsidP="008728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7598E5" w14:textId="77777777" w:rsidR="009D2C72" w:rsidRPr="00C51E6F" w:rsidRDefault="009D2C72" w:rsidP="008728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Pitt County</w:t>
      </w:r>
      <w:r w:rsidRPr="00C85276">
        <w:rPr>
          <w:rFonts w:ascii="Times New Roman" w:eastAsia="Times New Roman" w:hAnsi="Times New Roman" w:cs="Times New Roman"/>
          <w:sz w:val="24"/>
          <w:szCs w:val="24"/>
        </w:rPr>
        <w:t xml:space="preserve"> (the Recipient).</w:t>
      </w:r>
    </w:p>
    <w:p w14:paraId="31777D2E" w14:textId="77777777" w:rsidR="009D2C72" w:rsidRPr="00C51E6F" w:rsidRDefault="009D2C72" w:rsidP="008728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0A2E71" w14:textId="77777777" w:rsidR="009D2C72" w:rsidRPr="00C51E6F" w:rsidRDefault="009D2C72" w:rsidP="008728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A491FF" w14:textId="77777777" w:rsidR="009D2C72" w:rsidRPr="00C51E6F" w:rsidRDefault="009D2C72" w:rsidP="008728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81C186" w14:textId="77777777" w:rsidR="009D2C72" w:rsidRPr="00C51E6F" w:rsidRDefault="009D2C72" w:rsidP="008728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NC0409L4F031901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E9FC02" w14:textId="77777777" w:rsidR="009D2C72" w:rsidRPr="005412B9" w:rsidRDefault="009D2C72" w:rsidP="0087285D">
      <w:pPr>
        <w:spacing w:after="0" w:line="240" w:lineRule="auto"/>
        <w:ind w:left="360"/>
        <w:textAlignment w:val="baseline"/>
        <w:rPr>
          <w:rFonts w:ascii="Segoe UI" w:eastAsia="Times New Roman" w:hAnsi="Segoe UI" w:cs="Segoe UI"/>
          <w:sz w:val="18"/>
          <w:szCs w:val="18"/>
        </w:rPr>
      </w:pPr>
    </w:p>
    <w:p w14:paraId="6075B9C2" w14:textId="77777777" w:rsidR="009D2C72" w:rsidRPr="008E20BA" w:rsidRDefault="009D2C72" w:rsidP="008728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6429EF" w14:textId="77777777" w:rsidR="009D2C72" w:rsidRPr="008E20BA" w:rsidRDefault="009D2C72" w:rsidP="008728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A98339" w14:textId="77777777" w:rsidR="009D2C72" w:rsidRPr="008E20BA" w:rsidRDefault="009D2C72" w:rsidP="008728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1C13E5" w14:textId="77777777" w:rsidR="009D2C72" w:rsidRPr="008E20BA" w:rsidRDefault="009D2C72" w:rsidP="008728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343180" w14:textId="77777777" w:rsidR="009D2C72" w:rsidRPr="005E79A2" w:rsidRDefault="009D2C72" w:rsidP="008728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5BD842" w14:textId="77777777" w:rsidR="009D2C72" w:rsidRPr="005E79A2" w:rsidRDefault="009D2C72" w:rsidP="0087285D">
      <w:pPr>
        <w:spacing w:after="0" w:line="240" w:lineRule="auto"/>
        <w:ind w:left="450"/>
        <w:textAlignment w:val="baseline"/>
        <w:rPr>
          <w:rFonts w:ascii="Segoe UI" w:eastAsia="Times New Roman" w:hAnsi="Segoe UI" w:cs="Segoe UI"/>
          <w:sz w:val="18"/>
          <w:szCs w:val="18"/>
        </w:rPr>
      </w:pPr>
    </w:p>
    <w:p w14:paraId="3184573C" w14:textId="77777777" w:rsidR="009D2C72" w:rsidRPr="005E79A2" w:rsidRDefault="009D2C72" w:rsidP="008728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136AFE" w14:textId="77777777" w:rsidR="009D2C72" w:rsidRPr="005412B9" w:rsidRDefault="009D2C72" w:rsidP="008728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C7614" w14:textId="77777777" w:rsidR="009D2C72" w:rsidRPr="005412B9" w:rsidRDefault="009D2C72" w:rsidP="008728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4AB501" w14:textId="77777777" w:rsidR="009D2C72" w:rsidRPr="005412B9" w:rsidRDefault="009D2C72" w:rsidP="008728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EDC1B" w14:textId="77777777" w:rsidR="009D2C72" w:rsidRPr="005412B9" w:rsidRDefault="009D2C72" w:rsidP="008728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1EAB49" w14:textId="77777777" w:rsidR="009D2C72" w:rsidRPr="005412B9" w:rsidRDefault="009D2C72" w:rsidP="0087285D">
      <w:pPr>
        <w:spacing w:after="0" w:line="240" w:lineRule="auto"/>
        <w:ind w:left="450"/>
        <w:textAlignment w:val="baseline"/>
        <w:rPr>
          <w:rFonts w:ascii="Segoe UI" w:eastAsia="Times New Roman" w:hAnsi="Segoe UI" w:cs="Segoe UI"/>
          <w:sz w:val="18"/>
          <w:szCs w:val="18"/>
        </w:rPr>
      </w:pPr>
    </w:p>
    <w:p w14:paraId="259DE131" w14:textId="77777777" w:rsidR="009D2C72" w:rsidRPr="005412B9" w:rsidRDefault="009D2C72" w:rsidP="008728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D4EE31" w14:textId="77777777" w:rsidR="009D2C72" w:rsidRPr="005412B9" w:rsidRDefault="009D2C72" w:rsidP="00872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29C06" w14:textId="77777777" w:rsidR="009D2C72" w:rsidRPr="005412B9" w:rsidRDefault="009D2C72" w:rsidP="0087285D">
      <w:pPr>
        <w:spacing w:after="0" w:line="240" w:lineRule="auto"/>
        <w:ind w:left="360"/>
        <w:textAlignment w:val="baseline"/>
        <w:rPr>
          <w:rFonts w:ascii="Segoe UI" w:eastAsia="Times New Roman" w:hAnsi="Segoe UI" w:cs="Segoe UI"/>
          <w:sz w:val="18"/>
          <w:szCs w:val="18"/>
        </w:rPr>
      </w:pPr>
    </w:p>
    <w:p w14:paraId="2FE8844C" w14:textId="77777777" w:rsidR="009D2C72" w:rsidRPr="005412B9" w:rsidRDefault="009D2C72" w:rsidP="008728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282397" w14:textId="77777777" w:rsidR="009D2C72" w:rsidRDefault="009D2C72" w:rsidP="0087285D">
      <w:pPr>
        <w:spacing w:after="0" w:line="240" w:lineRule="auto"/>
        <w:textAlignment w:val="baseline"/>
        <w:rPr>
          <w:rFonts w:ascii="Times New Roman" w:eastAsia="Times New Roman" w:hAnsi="Times New Roman" w:cs="Times New Roman"/>
          <w:sz w:val="24"/>
          <w:szCs w:val="24"/>
        </w:rPr>
      </w:pPr>
    </w:p>
    <w:p w14:paraId="4CEA1260" w14:textId="77777777" w:rsidR="009D2C72" w:rsidRPr="00F206F1" w:rsidRDefault="009D2C72" w:rsidP="008728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CFC165" w14:textId="77777777" w:rsidR="009D2C72" w:rsidRPr="00F206F1" w:rsidRDefault="009D2C72" w:rsidP="0087285D">
      <w:pPr>
        <w:spacing w:after="0" w:line="240" w:lineRule="auto"/>
        <w:textAlignment w:val="baseline"/>
        <w:rPr>
          <w:rFonts w:ascii="Times New Roman" w:eastAsia="Times New Roman" w:hAnsi="Times New Roman" w:cs="Times New Roman"/>
          <w:sz w:val="24"/>
          <w:szCs w:val="24"/>
        </w:rPr>
      </w:pPr>
    </w:p>
    <w:p w14:paraId="1F3B1556" w14:textId="77777777" w:rsidR="009D2C72" w:rsidRDefault="009D2C72" w:rsidP="008728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AE4F52" w14:textId="77777777" w:rsidR="009D2C72" w:rsidRPr="00D43891" w:rsidRDefault="009D2C72" w:rsidP="0087285D">
      <w:pPr>
        <w:spacing w:after="0" w:line="240" w:lineRule="auto"/>
        <w:ind w:firstLine="360"/>
        <w:textAlignment w:val="baseline"/>
        <w:rPr>
          <w:rFonts w:ascii="Times New Roman" w:eastAsia="Times New Roman" w:hAnsi="Times New Roman" w:cs="Times New Roman"/>
          <w:i/>
          <w:iCs/>
          <w:sz w:val="24"/>
          <w:szCs w:val="24"/>
        </w:rPr>
      </w:pPr>
    </w:p>
    <w:p w14:paraId="1225D6C8" w14:textId="77777777" w:rsidR="009D2C72" w:rsidRDefault="009D2C72" w:rsidP="008728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NC0409L4F031901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AD6FE7" w14:textId="77777777" w:rsidR="009D2C72" w:rsidRDefault="009D2C72" w:rsidP="008728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AAC211" w14:textId="77777777" w:rsidR="009D2C72" w:rsidRDefault="009D2C72" w:rsidP="008728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33E5D1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3D527"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74FDE0"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3C69DE"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B64E46"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23D51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1636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7011F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6EABA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BC7EA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3F47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99820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C713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10DF0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487C9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E0620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E971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6C2B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76D1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C0BFC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8B215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8C03B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6706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BFE0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B51D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AFE6F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3BA81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AC032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09FC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0765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CF53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56E46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85964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E28DC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6451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271C1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56C8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10990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CABD2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6D8A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18E6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27FA8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071D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BB934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0DECA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$53,736</w:t>
            </w:r>
          </w:p>
        </w:tc>
        <w:tc>
          <w:tcPr>
            <w:tcW w:w="1887" w:type="dxa"/>
            <w:tcBorders>
              <w:top w:val="nil"/>
              <w:left w:val="nil"/>
              <w:bottom w:val="single" w:sz="4" w:space="0" w:color="auto"/>
              <w:right w:val="single" w:sz="4" w:space="0" w:color="auto"/>
            </w:tcBorders>
            <w:shd w:val="clear" w:color="auto" w:fill="auto"/>
            <w:noWrap/>
            <w:vAlign w:val="bottom"/>
            <w:hideMark/>
          </w:tcPr>
          <w:p w14:paraId="603C7EA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4EC7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1DBC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9935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45DE2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693B0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$49,796</w:t>
            </w:r>
          </w:p>
        </w:tc>
        <w:tc>
          <w:tcPr>
            <w:tcW w:w="1887" w:type="dxa"/>
            <w:tcBorders>
              <w:top w:val="nil"/>
              <w:left w:val="nil"/>
              <w:bottom w:val="single" w:sz="4" w:space="0" w:color="auto"/>
              <w:right w:val="single" w:sz="4" w:space="0" w:color="auto"/>
            </w:tcBorders>
            <w:shd w:val="clear" w:color="auto" w:fill="auto"/>
            <w:noWrap/>
            <w:vAlign w:val="bottom"/>
            <w:hideMark/>
          </w:tcPr>
          <w:p w14:paraId="2A0ACE8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2712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73B2B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20E8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548D1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B6683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C958F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75BD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E0236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2429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90E2C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59FE2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773D8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F984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C4FEF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7BAD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C70AC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F5D4E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$10,230</w:t>
            </w:r>
          </w:p>
        </w:tc>
        <w:tc>
          <w:tcPr>
            <w:tcW w:w="1887" w:type="dxa"/>
            <w:tcBorders>
              <w:top w:val="nil"/>
              <w:left w:val="nil"/>
              <w:bottom w:val="single" w:sz="4" w:space="0" w:color="auto"/>
              <w:right w:val="single" w:sz="4" w:space="0" w:color="auto"/>
            </w:tcBorders>
            <w:shd w:val="clear" w:color="auto" w:fill="auto"/>
            <w:noWrap/>
            <w:vAlign w:val="bottom"/>
            <w:hideMark/>
          </w:tcPr>
          <w:p w14:paraId="1AF6775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E20D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A5522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23F5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954F0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06095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0A08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B19A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BE30E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1C60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B61A6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20064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D033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05A4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0947BC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BDDDF3"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F86674"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7F4C4E"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9F0FD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2FC49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053CDA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5DC60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83EBFA"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00B2CE"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D872A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B29CF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65B169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40C2C"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A3AA88"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$113,762</w:t>
            </w:r>
          </w:p>
        </w:tc>
        <w:tc>
          <w:tcPr>
            <w:tcW w:w="1887" w:type="dxa"/>
            <w:tcBorders>
              <w:top w:val="nil"/>
              <w:left w:val="nil"/>
              <w:bottom w:val="single" w:sz="4" w:space="0" w:color="auto"/>
              <w:right w:val="single" w:sz="4" w:space="0" w:color="auto"/>
            </w:tcBorders>
            <w:shd w:val="clear" w:color="auto" w:fill="auto"/>
            <w:noWrap/>
            <w:vAlign w:val="bottom"/>
            <w:hideMark/>
          </w:tcPr>
          <w:p w14:paraId="5DD2063C"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61C1D"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$113,762</w:t>
            </w:r>
          </w:p>
        </w:tc>
      </w:tr>
    </w:tbl>
    <w:p w14:paraId="6219680D" w14:textId="77777777" w:rsidR="009D2C72" w:rsidRDefault="009D2C72" w:rsidP="0087285D">
      <w:pPr>
        <w:spacing w:after="0" w:line="240" w:lineRule="auto"/>
        <w:ind w:firstLine="360"/>
        <w:textAlignment w:val="baseline"/>
        <w:rPr>
          <w:rFonts w:ascii="Times New Roman" w:eastAsia="Times New Roman" w:hAnsi="Times New Roman" w:cs="Times New Roman"/>
          <w:sz w:val="24"/>
          <w:szCs w:val="24"/>
        </w:rPr>
      </w:pPr>
    </w:p>
    <w:p w14:paraId="03B9AC9E" w14:textId="77777777" w:rsidR="009D2C72" w:rsidRPr="005412B9" w:rsidRDefault="009D2C72" w:rsidP="00872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FE07A" w14:textId="77777777" w:rsidR="009D2C72" w:rsidRPr="003D061F" w:rsidRDefault="009D2C72" w:rsidP="008728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F348D7" w14:textId="77777777" w:rsidR="009D2C72" w:rsidRDefault="009D2C72" w:rsidP="0087285D">
      <w:pPr>
        <w:spacing w:after="0" w:line="240" w:lineRule="auto"/>
        <w:textAlignment w:val="baseline"/>
        <w:rPr>
          <w:rFonts w:ascii="Times New Roman" w:eastAsia="Times New Roman" w:hAnsi="Times New Roman" w:cs="Times New Roman"/>
          <w:sz w:val="24"/>
          <w:szCs w:val="24"/>
        </w:rPr>
      </w:pPr>
    </w:p>
    <w:p w14:paraId="3A3E3380" w14:textId="77777777" w:rsidR="009D2C72" w:rsidRDefault="009D2C72" w:rsidP="008728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4A95B4" w14:textId="77777777" w:rsidR="009D2C72" w:rsidRPr="005412B9" w:rsidRDefault="009D2C72" w:rsidP="008728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5E2348" w14:textId="77777777" w:rsidR="009D2C72" w:rsidRPr="005412B9" w:rsidRDefault="009D2C72" w:rsidP="00872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C7BF7" w14:textId="77777777" w:rsidR="009D2C72" w:rsidRPr="005412B9" w:rsidRDefault="009D2C72" w:rsidP="00872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C817A" w14:textId="77777777" w:rsidR="009D2C72" w:rsidRPr="005412B9" w:rsidRDefault="009D2C72" w:rsidP="00872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F021D9" w14:textId="77777777" w:rsidR="009D2C72" w:rsidRDefault="009D2C72" w:rsidP="008728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4F7DAF" w14:textId="77777777" w:rsidR="009D2C72" w:rsidRPr="005412B9" w:rsidRDefault="009D2C72" w:rsidP="0087285D">
      <w:pPr>
        <w:spacing w:after="0" w:line="240" w:lineRule="auto"/>
        <w:textAlignment w:val="baseline"/>
        <w:rPr>
          <w:rFonts w:ascii="Segoe UI" w:eastAsia="Times New Roman" w:hAnsi="Segoe UI" w:cs="Segoe UI"/>
          <w:sz w:val="18"/>
          <w:szCs w:val="18"/>
        </w:rPr>
      </w:pPr>
    </w:p>
    <w:p w14:paraId="6295AC84" w14:textId="77777777" w:rsidR="009D2C72" w:rsidRPr="005412B9" w:rsidRDefault="009D2C72" w:rsidP="00872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82D3B" w14:textId="77777777" w:rsidR="009D2C72" w:rsidRPr="005412B9" w:rsidRDefault="009D2C72" w:rsidP="0087285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BBEBC8" w14:textId="77777777" w:rsidR="009D2C72" w:rsidRDefault="009D2C72" w:rsidP="008728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5105BD" w14:textId="77777777" w:rsidR="009D2C72" w:rsidRDefault="009D2C72" w:rsidP="0087285D">
      <w:pPr>
        <w:spacing w:after="0" w:line="240" w:lineRule="auto"/>
        <w:ind w:firstLine="720"/>
        <w:textAlignment w:val="baseline"/>
        <w:rPr>
          <w:rFonts w:ascii="Segoe UI" w:eastAsia="Times New Roman" w:hAnsi="Segoe UI" w:cs="Segoe UI"/>
          <w:sz w:val="18"/>
          <w:szCs w:val="18"/>
        </w:rPr>
      </w:pPr>
    </w:p>
    <w:p w14:paraId="1655F256" w14:textId="77777777" w:rsidR="009D2C72" w:rsidRPr="005412B9" w:rsidRDefault="009D2C72" w:rsidP="0087285D">
      <w:pPr>
        <w:spacing w:after="0" w:line="240" w:lineRule="auto"/>
        <w:ind w:firstLine="720"/>
        <w:textAlignment w:val="baseline"/>
        <w:rPr>
          <w:rFonts w:ascii="Segoe UI" w:eastAsia="Times New Roman" w:hAnsi="Segoe UI" w:cs="Segoe UI"/>
          <w:sz w:val="18"/>
          <w:szCs w:val="18"/>
        </w:rPr>
      </w:pPr>
    </w:p>
    <w:p w14:paraId="7A3E9C70" w14:textId="77777777" w:rsidR="009D2C72" w:rsidRPr="005412B9" w:rsidRDefault="009D2C72" w:rsidP="008728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0474AA" w14:textId="77777777" w:rsidR="009D2C72" w:rsidRDefault="009D2C72" w:rsidP="008728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FC80E3" w14:textId="77777777" w:rsidR="009D2C72" w:rsidRDefault="009D2C72" w:rsidP="0087285D">
      <w:pPr>
        <w:spacing w:after="0" w:line="240" w:lineRule="auto"/>
        <w:ind w:firstLine="720"/>
        <w:textAlignment w:val="baseline"/>
        <w:rPr>
          <w:rFonts w:ascii="Segoe UI" w:eastAsia="Times New Roman" w:hAnsi="Segoe UI" w:cs="Segoe UI"/>
          <w:sz w:val="18"/>
          <w:szCs w:val="18"/>
        </w:rPr>
      </w:pPr>
    </w:p>
    <w:p w14:paraId="09E96A39" w14:textId="77777777" w:rsidR="009D2C72" w:rsidRPr="005412B9" w:rsidRDefault="009D2C72" w:rsidP="0087285D">
      <w:pPr>
        <w:spacing w:after="0" w:line="240" w:lineRule="auto"/>
        <w:ind w:firstLine="720"/>
        <w:textAlignment w:val="baseline"/>
        <w:rPr>
          <w:rFonts w:ascii="Segoe UI" w:eastAsia="Times New Roman" w:hAnsi="Segoe UI" w:cs="Segoe UI"/>
          <w:sz w:val="18"/>
          <w:szCs w:val="18"/>
        </w:rPr>
      </w:pPr>
    </w:p>
    <w:p w14:paraId="5A9CB398" w14:textId="77777777" w:rsidR="009D2C72" w:rsidRPr="005412B9" w:rsidRDefault="009D2C72" w:rsidP="008728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A2B279" w14:textId="77777777" w:rsidR="009D2C72" w:rsidRPr="005412B9" w:rsidRDefault="009D2C72" w:rsidP="008728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A5A726" w14:textId="77777777" w:rsidR="009D2C72" w:rsidRDefault="009D2C72" w:rsidP="008728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0A1275" w14:textId="77777777" w:rsidR="009D2C72" w:rsidRDefault="009D2C72" w:rsidP="0087285D">
      <w:pPr>
        <w:spacing w:after="0" w:line="240" w:lineRule="auto"/>
        <w:textAlignment w:val="baseline"/>
        <w:rPr>
          <w:rFonts w:ascii="Times New Roman" w:eastAsia="Times New Roman" w:hAnsi="Times New Roman" w:cs="Times New Roman"/>
          <w:sz w:val="24"/>
          <w:szCs w:val="24"/>
        </w:rPr>
      </w:pPr>
    </w:p>
    <w:p w14:paraId="5772C814" w14:textId="77777777" w:rsidR="009D2C72" w:rsidRPr="005412B9" w:rsidRDefault="009D2C72" w:rsidP="0087285D">
      <w:pPr>
        <w:spacing w:after="0" w:line="240" w:lineRule="auto"/>
        <w:textAlignment w:val="baseline"/>
        <w:rPr>
          <w:rFonts w:ascii="Segoe UI" w:eastAsia="Times New Roman" w:hAnsi="Segoe UI" w:cs="Segoe UI"/>
          <w:sz w:val="18"/>
          <w:szCs w:val="18"/>
        </w:rPr>
      </w:pPr>
    </w:p>
    <w:p w14:paraId="69727C3C" w14:textId="77777777" w:rsidR="009D2C72" w:rsidRPr="005412B9" w:rsidRDefault="009D2C72" w:rsidP="00872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4F9E3" w14:textId="77777777" w:rsidR="009D2C72" w:rsidRPr="005412B9" w:rsidRDefault="009D2C72" w:rsidP="00872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C36F7B" w14:textId="77777777" w:rsidR="009D2C72" w:rsidRPr="001F0B96" w:rsidRDefault="009D2C72" w:rsidP="0087285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Pitt County</w:t>
      </w:r>
    </w:p>
    <w:p w14:paraId="6F987861" w14:textId="77777777" w:rsidR="009D2C72" w:rsidRDefault="009D2C72" w:rsidP="0087285D">
      <w:pPr>
        <w:spacing w:after="0" w:line="240" w:lineRule="auto"/>
        <w:textAlignment w:val="baseline"/>
        <w:rPr>
          <w:rFonts w:ascii="Times New Roman" w:eastAsia="Times New Roman" w:hAnsi="Times New Roman" w:cs="Times New Roman"/>
          <w:sz w:val="24"/>
          <w:szCs w:val="24"/>
        </w:rPr>
      </w:pPr>
    </w:p>
    <w:p w14:paraId="474F1201" w14:textId="77777777" w:rsidR="009D2C72" w:rsidRPr="005412B9" w:rsidRDefault="009D2C72" w:rsidP="00872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29870" w14:textId="77777777" w:rsidR="009D2C72" w:rsidRPr="005412B9" w:rsidRDefault="009D2C72" w:rsidP="0087285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4EE5FE" w14:textId="77777777" w:rsidR="009D2C72" w:rsidRDefault="009D2C72" w:rsidP="008728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DA0AEE" w14:textId="77777777" w:rsidR="009D2C72" w:rsidRDefault="009D2C72" w:rsidP="0087285D">
      <w:pPr>
        <w:spacing w:after="0" w:line="240" w:lineRule="auto"/>
        <w:ind w:firstLine="720"/>
        <w:textAlignment w:val="baseline"/>
        <w:rPr>
          <w:rFonts w:ascii="Segoe UI" w:eastAsia="Times New Roman" w:hAnsi="Segoe UI" w:cs="Segoe UI"/>
          <w:sz w:val="18"/>
          <w:szCs w:val="18"/>
        </w:rPr>
      </w:pPr>
    </w:p>
    <w:p w14:paraId="5AE21524" w14:textId="77777777" w:rsidR="009D2C72" w:rsidRPr="005412B9" w:rsidRDefault="009D2C72" w:rsidP="0087285D">
      <w:pPr>
        <w:spacing w:after="0" w:line="240" w:lineRule="auto"/>
        <w:ind w:firstLine="720"/>
        <w:textAlignment w:val="baseline"/>
        <w:rPr>
          <w:rFonts w:ascii="Segoe UI" w:eastAsia="Times New Roman" w:hAnsi="Segoe UI" w:cs="Segoe UI"/>
          <w:sz w:val="18"/>
          <w:szCs w:val="18"/>
        </w:rPr>
      </w:pPr>
    </w:p>
    <w:p w14:paraId="2E51E743" w14:textId="77777777" w:rsidR="009D2C72" w:rsidRPr="005412B9" w:rsidRDefault="009D2C72" w:rsidP="008728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21BF5F" w14:textId="77777777" w:rsidR="009D2C72" w:rsidRDefault="009D2C72" w:rsidP="008728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B764AD" w14:textId="77777777" w:rsidR="009D2C72" w:rsidRDefault="009D2C72" w:rsidP="0087285D">
      <w:pPr>
        <w:spacing w:after="0" w:line="240" w:lineRule="auto"/>
        <w:ind w:firstLine="720"/>
        <w:textAlignment w:val="baseline"/>
        <w:rPr>
          <w:rFonts w:ascii="Segoe UI" w:eastAsia="Times New Roman" w:hAnsi="Segoe UI" w:cs="Segoe UI"/>
          <w:sz w:val="18"/>
          <w:szCs w:val="18"/>
        </w:rPr>
      </w:pPr>
    </w:p>
    <w:p w14:paraId="0A9DE711" w14:textId="77777777" w:rsidR="009D2C72" w:rsidRPr="005412B9" w:rsidRDefault="009D2C72" w:rsidP="0087285D">
      <w:pPr>
        <w:spacing w:after="0" w:line="240" w:lineRule="auto"/>
        <w:ind w:firstLine="720"/>
        <w:textAlignment w:val="baseline"/>
        <w:rPr>
          <w:rFonts w:ascii="Segoe UI" w:eastAsia="Times New Roman" w:hAnsi="Segoe UI" w:cs="Segoe UI"/>
          <w:sz w:val="18"/>
          <w:szCs w:val="18"/>
        </w:rPr>
      </w:pPr>
    </w:p>
    <w:p w14:paraId="66B61CB6" w14:textId="77777777" w:rsidR="009D2C72" w:rsidRPr="005412B9" w:rsidRDefault="009D2C72" w:rsidP="008728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787264" w14:textId="77777777" w:rsidR="009D2C72" w:rsidRPr="001F0B96" w:rsidRDefault="009D2C72" w:rsidP="0087285D">
      <w:pPr>
        <w:spacing w:after="0" w:line="240" w:lineRule="auto"/>
        <w:ind w:firstLine="720"/>
        <w:textAlignment w:val="baseline"/>
        <w:rPr>
          <w:rFonts w:ascii="Segoe UI" w:eastAsia="Times New Roman" w:hAnsi="Segoe UI" w:cs="Segoe UI"/>
          <w:sz w:val="18"/>
          <w:szCs w:val="18"/>
        </w:rPr>
        <w:sectPr w:rsidR="009D2C72" w:rsidRPr="001F0B96" w:rsidSect="002461F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C96554" w14:textId="77777777" w:rsidR="009D2C72" w:rsidRPr="0087285D" w:rsidRDefault="009D2C72" w:rsidP="0087285D"/>
    <w:p w14:paraId="670174A3" w14:textId="77777777" w:rsidR="009D2C72" w:rsidRDefault="009D2C72">
      <w:pPr>
        <w:rPr>
          <w:rStyle w:val="Heading2Char"/>
        </w:rPr>
      </w:pPr>
      <w:r>
        <w:rPr>
          <w:rStyle w:val="Heading2Char"/>
        </w:rPr>
        <w:br w:type="page"/>
      </w:r>
    </w:p>
    <w:p w14:paraId="2BF80979" w14:textId="1E1A0368" w:rsidR="009D2C72" w:rsidRPr="00C51E6F" w:rsidRDefault="009D2C72" w:rsidP="0001099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NC0410L4F031901</w:t>
      </w:r>
    </w:p>
    <w:p w14:paraId="659036D4" w14:textId="77777777" w:rsidR="009D2C72" w:rsidRPr="00C51E6F" w:rsidRDefault="009D2C72" w:rsidP="000109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58-2121860</w:t>
      </w:r>
    </w:p>
    <w:p w14:paraId="689454FB" w14:textId="77777777" w:rsidR="009D2C72" w:rsidRPr="00C51E6F" w:rsidRDefault="009D2C72" w:rsidP="000109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831414123</w:t>
      </w:r>
    </w:p>
    <w:p w14:paraId="1D8D0597" w14:textId="77777777" w:rsidR="009D2C72" w:rsidRPr="00C51E6F" w:rsidRDefault="009D2C72" w:rsidP="00010990">
      <w:pPr>
        <w:spacing w:after="0" w:line="240" w:lineRule="auto"/>
        <w:textAlignment w:val="baseline"/>
        <w:rPr>
          <w:rFonts w:ascii="Times New Roman" w:eastAsia="Times New Roman" w:hAnsi="Times New Roman" w:cs="Times New Roman"/>
          <w:sz w:val="24"/>
          <w:szCs w:val="24"/>
        </w:rPr>
      </w:pPr>
    </w:p>
    <w:p w14:paraId="461C349E" w14:textId="77777777" w:rsidR="009D2C72" w:rsidRPr="00C51E6F" w:rsidRDefault="009D2C72" w:rsidP="000109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1B652B" w14:textId="77777777" w:rsidR="009D2C72" w:rsidRPr="00C51E6F" w:rsidRDefault="009D2C72" w:rsidP="000109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04FF50" w14:textId="77777777" w:rsidR="009D2C72" w:rsidRPr="00C85276" w:rsidRDefault="009D2C72" w:rsidP="000109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C347A1" w14:textId="77777777" w:rsidR="009D2C72" w:rsidRPr="00C51E6F" w:rsidRDefault="009D2C72" w:rsidP="000109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9F9B5E" w14:textId="77777777" w:rsidR="009D2C72" w:rsidRPr="00C51E6F" w:rsidRDefault="009D2C72" w:rsidP="000109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18419D" w14:textId="77777777" w:rsidR="009D2C72" w:rsidRPr="00C51E6F" w:rsidRDefault="009D2C72" w:rsidP="000109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Union County Community Shelter</w:t>
      </w:r>
      <w:r w:rsidRPr="00C85276">
        <w:rPr>
          <w:rFonts w:ascii="Times New Roman" w:eastAsia="Times New Roman" w:hAnsi="Times New Roman" w:cs="Times New Roman"/>
          <w:sz w:val="24"/>
          <w:szCs w:val="24"/>
        </w:rPr>
        <w:t xml:space="preserve"> (the Recipient).</w:t>
      </w:r>
    </w:p>
    <w:p w14:paraId="1899DD0F" w14:textId="77777777" w:rsidR="009D2C72" w:rsidRPr="00C51E6F" w:rsidRDefault="009D2C72" w:rsidP="000109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C244B1" w14:textId="77777777" w:rsidR="009D2C72" w:rsidRPr="00C51E6F" w:rsidRDefault="009D2C72" w:rsidP="000109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D215A3" w14:textId="77777777" w:rsidR="009D2C72" w:rsidRPr="00C51E6F" w:rsidRDefault="009D2C72" w:rsidP="000109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94F82A" w14:textId="77777777" w:rsidR="009D2C72" w:rsidRPr="00C51E6F" w:rsidRDefault="009D2C72" w:rsidP="000109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NC0410L4F031901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01371B" w14:textId="77777777" w:rsidR="009D2C72" w:rsidRPr="005412B9" w:rsidRDefault="009D2C72" w:rsidP="00010990">
      <w:pPr>
        <w:spacing w:after="0" w:line="240" w:lineRule="auto"/>
        <w:ind w:left="360"/>
        <w:textAlignment w:val="baseline"/>
        <w:rPr>
          <w:rFonts w:ascii="Segoe UI" w:eastAsia="Times New Roman" w:hAnsi="Segoe UI" w:cs="Segoe UI"/>
          <w:sz w:val="18"/>
          <w:szCs w:val="18"/>
        </w:rPr>
      </w:pPr>
    </w:p>
    <w:p w14:paraId="49ABC41A" w14:textId="77777777" w:rsidR="009D2C72" w:rsidRPr="008E20BA" w:rsidRDefault="009D2C72" w:rsidP="000109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8EE340" w14:textId="77777777" w:rsidR="009D2C72" w:rsidRPr="008E20BA" w:rsidRDefault="009D2C72" w:rsidP="000109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B0F2BA" w14:textId="77777777" w:rsidR="009D2C72" w:rsidRPr="008E20BA" w:rsidRDefault="009D2C72" w:rsidP="000109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5CB9AA" w14:textId="77777777" w:rsidR="009D2C72" w:rsidRPr="008E20BA" w:rsidRDefault="009D2C72" w:rsidP="000109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4B7E68" w14:textId="77777777" w:rsidR="009D2C72" w:rsidRPr="005E79A2" w:rsidRDefault="009D2C72" w:rsidP="000109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3D38D8" w14:textId="77777777" w:rsidR="009D2C72" w:rsidRPr="005E79A2" w:rsidRDefault="009D2C72" w:rsidP="00010990">
      <w:pPr>
        <w:spacing w:after="0" w:line="240" w:lineRule="auto"/>
        <w:ind w:left="450"/>
        <w:textAlignment w:val="baseline"/>
        <w:rPr>
          <w:rFonts w:ascii="Segoe UI" w:eastAsia="Times New Roman" w:hAnsi="Segoe UI" w:cs="Segoe UI"/>
          <w:sz w:val="18"/>
          <w:szCs w:val="18"/>
        </w:rPr>
      </w:pPr>
    </w:p>
    <w:p w14:paraId="1EBA80E0" w14:textId="77777777" w:rsidR="009D2C72" w:rsidRPr="005E79A2" w:rsidRDefault="009D2C72" w:rsidP="000109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EED302" w14:textId="77777777" w:rsidR="009D2C72" w:rsidRPr="005412B9" w:rsidRDefault="009D2C72" w:rsidP="000109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1F86D" w14:textId="77777777" w:rsidR="009D2C72" w:rsidRPr="005412B9" w:rsidRDefault="009D2C72" w:rsidP="000109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443B73" w14:textId="77777777" w:rsidR="009D2C72" w:rsidRPr="005412B9" w:rsidRDefault="009D2C72" w:rsidP="000109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97A0E" w14:textId="77777777" w:rsidR="009D2C72" w:rsidRPr="005412B9" w:rsidRDefault="009D2C72" w:rsidP="000109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BC254F" w14:textId="77777777" w:rsidR="009D2C72" w:rsidRPr="005412B9" w:rsidRDefault="009D2C72" w:rsidP="00010990">
      <w:pPr>
        <w:spacing w:after="0" w:line="240" w:lineRule="auto"/>
        <w:ind w:left="450"/>
        <w:textAlignment w:val="baseline"/>
        <w:rPr>
          <w:rFonts w:ascii="Segoe UI" w:eastAsia="Times New Roman" w:hAnsi="Segoe UI" w:cs="Segoe UI"/>
          <w:sz w:val="18"/>
          <w:szCs w:val="18"/>
        </w:rPr>
      </w:pPr>
    </w:p>
    <w:p w14:paraId="26F00059" w14:textId="77777777" w:rsidR="009D2C72" w:rsidRPr="005412B9" w:rsidRDefault="009D2C72" w:rsidP="000109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4A1618" w14:textId="77777777" w:rsidR="009D2C72" w:rsidRPr="005412B9" w:rsidRDefault="009D2C72" w:rsidP="00010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E86AA" w14:textId="77777777" w:rsidR="009D2C72" w:rsidRPr="005412B9" w:rsidRDefault="009D2C72" w:rsidP="00010990">
      <w:pPr>
        <w:spacing w:after="0" w:line="240" w:lineRule="auto"/>
        <w:ind w:left="360"/>
        <w:textAlignment w:val="baseline"/>
        <w:rPr>
          <w:rFonts w:ascii="Segoe UI" w:eastAsia="Times New Roman" w:hAnsi="Segoe UI" w:cs="Segoe UI"/>
          <w:sz w:val="18"/>
          <w:szCs w:val="18"/>
        </w:rPr>
      </w:pPr>
    </w:p>
    <w:p w14:paraId="1AC0E979" w14:textId="77777777" w:rsidR="009D2C72" w:rsidRPr="005412B9" w:rsidRDefault="009D2C72" w:rsidP="000109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C985E5" w14:textId="77777777" w:rsidR="009D2C72" w:rsidRDefault="009D2C72" w:rsidP="00010990">
      <w:pPr>
        <w:spacing w:after="0" w:line="240" w:lineRule="auto"/>
        <w:textAlignment w:val="baseline"/>
        <w:rPr>
          <w:rFonts w:ascii="Times New Roman" w:eastAsia="Times New Roman" w:hAnsi="Times New Roman" w:cs="Times New Roman"/>
          <w:sz w:val="24"/>
          <w:szCs w:val="24"/>
        </w:rPr>
      </w:pPr>
    </w:p>
    <w:p w14:paraId="4F229235" w14:textId="77777777" w:rsidR="009D2C72" w:rsidRPr="00F206F1" w:rsidRDefault="009D2C72" w:rsidP="000109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4FEA5F" w14:textId="77777777" w:rsidR="009D2C72" w:rsidRPr="00F206F1" w:rsidRDefault="009D2C72" w:rsidP="00010990">
      <w:pPr>
        <w:spacing w:after="0" w:line="240" w:lineRule="auto"/>
        <w:textAlignment w:val="baseline"/>
        <w:rPr>
          <w:rFonts w:ascii="Times New Roman" w:eastAsia="Times New Roman" w:hAnsi="Times New Roman" w:cs="Times New Roman"/>
          <w:sz w:val="24"/>
          <w:szCs w:val="24"/>
        </w:rPr>
      </w:pPr>
    </w:p>
    <w:p w14:paraId="20DF26AA" w14:textId="77777777" w:rsidR="009D2C72" w:rsidRDefault="009D2C72" w:rsidP="000109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DB0DD1" w14:textId="77777777" w:rsidR="009D2C72" w:rsidRPr="00D43891" w:rsidRDefault="009D2C72" w:rsidP="00010990">
      <w:pPr>
        <w:spacing w:after="0" w:line="240" w:lineRule="auto"/>
        <w:ind w:firstLine="360"/>
        <w:textAlignment w:val="baseline"/>
        <w:rPr>
          <w:rFonts w:ascii="Times New Roman" w:eastAsia="Times New Roman" w:hAnsi="Times New Roman" w:cs="Times New Roman"/>
          <w:i/>
          <w:iCs/>
          <w:sz w:val="24"/>
          <w:szCs w:val="24"/>
        </w:rPr>
      </w:pPr>
    </w:p>
    <w:p w14:paraId="0DADDE66" w14:textId="77777777" w:rsidR="009D2C72" w:rsidRDefault="009D2C72" w:rsidP="000109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NC0410L4F031901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39AFDE" w14:textId="77777777" w:rsidR="009D2C72" w:rsidRDefault="009D2C72" w:rsidP="000109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1CB60F" w14:textId="77777777" w:rsidR="009D2C72" w:rsidRDefault="009D2C72" w:rsidP="000109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7C9803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13232"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6F6C59"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9C7768"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9DD241"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05BDFC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8B6F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4F63E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B8E78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789A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984F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2D127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2EFE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3A43C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47722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4015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51E8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B0AC4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F544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8226D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185B7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79FD3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4BD3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02535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E1CE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16ED7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A075C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3FA3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2C11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7F5B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B283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C36E6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6F086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2775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829B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0ED7C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58F5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89177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56B4D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641F7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86BD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1328A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D0F5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022AF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36803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$147,636</w:t>
            </w:r>
          </w:p>
        </w:tc>
        <w:tc>
          <w:tcPr>
            <w:tcW w:w="1887" w:type="dxa"/>
            <w:tcBorders>
              <w:top w:val="nil"/>
              <w:left w:val="nil"/>
              <w:bottom w:val="single" w:sz="4" w:space="0" w:color="auto"/>
              <w:right w:val="single" w:sz="4" w:space="0" w:color="auto"/>
            </w:tcBorders>
            <w:shd w:val="clear" w:color="auto" w:fill="auto"/>
            <w:noWrap/>
            <w:vAlign w:val="bottom"/>
            <w:hideMark/>
          </w:tcPr>
          <w:p w14:paraId="40E0E8C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F531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6E53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B690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29812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4D34F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$34,800</w:t>
            </w:r>
          </w:p>
        </w:tc>
        <w:tc>
          <w:tcPr>
            <w:tcW w:w="1887" w:type="dxa"/>
            <w:tcBorders>
              <w:top w:val="nil"/>
              <w:left w:val="nil"/>
              <w:bottom w:val="single" w:sz="4" w:space="0" w:color="auto"/>
              <w:right w:val="single" w:sz="4" w:space="0" w:color="auto"/>
            </w:tcBorders>
            <w:shd w:val="clear" w:color="auto" w:fill="auto"/>
            <w:noWrap/>
            <w:vAlign w:val="bottom"/>
            <w:hideMark/>
          </w:tcPr>
          <w:p w14:paraId="67F6131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7431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A94C1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559F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F8B69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8092B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8A7A7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8C90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2C556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147C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8BF95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EA044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B2168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79FA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CB6B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472E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C7D70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906D8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C77D6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3E28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5754B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902A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188E5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18DA1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2CF2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243F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F04CA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5A8A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84095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669C4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5410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D8F0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F2EBB1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D29045"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F570E0"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F7F1A0"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FD866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1AF4D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618BAE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CC079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4B4EF3"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206AC3"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AC944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C2498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0611F3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361DB"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EDE7CD"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$182,436</w:t>
            </w:r>
          </w:p>
        </w:tc>
        <w:tc>
          <w:tcPr>
            <w:tcW w:w="1887" w:type="dxa"/>
            <w:tcBorders>
              <w:top w:val="nil"/>
              <w:left w:val="nil"/>
              <w:bottom w:val="single" w:sz="4" w:space="0" w:color="auto"/>
              <w:right w:val="single" w:sz="4" w:space="0" w:color="auto"/>
            </w:tcBorders>
            <w:shd w:val="clear" w:color="auto" w:fill="auto"/>
            <w:noWrap/>
            <w:vAlign w:val="bottom"/>
            <w:hideMark/>
          </w:tcPr>
          <w:p w14:paraId="35E263C3"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A03D6"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$182,436</w:t>
            </w:r>
          </w:p>
        </w:tc>
      </w:tr>
    </w:tbl>
    <w:p w14:paraId="79C95904" w14:textId="77777777" w:rsidR="009D2C72" w:rsidRDefault="009D2C72" w:rsidP="00010990">
      <w:pPr>
        <w:spacing w:after="0" w:line="240" w:lineRule="auto"/>
        <w:ind w:firstLine="360"/>
        <w:textAlignment w:val="baseline"/>
        <w:rPr>
          <w:rFonts w:ascii="Times New Roman" w:eastAsia="Times New Roman" w:hAnsi="Times New Roman" w:cs="Times New Roman"/>
          <w:sz w:val="24"/>
          <w:szCs w:val="24"/>
        </w:rPr>
      </w:pPr>
    </w:p>
    <w:p w14:paraId="3C68EC2F" w14:textId="77777777" w:rsidR="009D2C72" w:rsidRPr="005412B9" w:rsidRDefault="009D2C72" w:rsidP="00010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9991F" w14:textId="77777777" w:rsidR="009D2C72" w:rsidRPr="003D061F" w:rsidRDefault="009D2C72" w:rsidP="000109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B41021" w14:textId="77777777" w:rsidR="009D2C72" w:rsidRDefault="009D2C72" w:rsidP="00010990">
      <w:pPr>
        <w:spacing w:after="0" w:line="240" w:lineRule="auto"/>
        <w:textAlignment w:val="baseline"/>
        <w:rPr>
          <w:rFonts w:ascii="Times New Roman" w:eastAsia="Times New Roman" w:hAnsi="Times New Roman" w:cs="Times New Roman"/>
          <w:sz w:val="24"/>
          <w:szCs w:val="24"/>
        </w:rPr>
      </w:pPr>
    </w:p>
    <w:p w14:paraId="02DBA1FA" w14:textId="77777777" w:rsidR="009D2C72" w:rsidRDefault="009D2C72" w:rsidP="000109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E19B15" w14:textId="77777777" w:rsidR="009D2C72" w:rsidRPr="005412B9" w:rsidRDefault="009D2C72" w:rsidP="000109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07555C" w14:textId="77777777" w:rsidR="009D2C72" w:rsidRPr="005412B9" w:rsidRDefault="009D2C72" w:rsidP="00010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2AE5E" w14:textId="77777777" w:rsidR="009D2C72" w:rsidRPr="005412B9" w:rsidRDefault="009D2C72" w:rsidP="00010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84768" w14:textId="77777777" w:rsidR="009D2C72" w:rsidRPr="005412B9" w:rsidRDefault="009D2C72" w:rsidP="00010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6832E6" w14:textId="77777777" w:rsidR="009D2C72" w:rsidRDefault="009D2C72" w:rsidP="000109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75A4C2" w14:textId="77777777" w:rsidR="009D2C72" w:rsidRPr="005412B9" w:rsidRDefault="009D2C72" w:rsidP="00010990">
      <w:pPr>
        <w:spacing w:after="0" w:line="240" w:lineRule="auto"/>
        <w:textAlignment w:val="baseline"/>
        <w:rPr>
          <w:rFonts w:ascii="Segoe UI" w:eastAsia="Times New Roman" w:hAnsi="Segoe UI" w:cs="Segoe UI"/>
          <w:sz w:val="18"/>
          <w:szCs w:val="18"/>
        </w:rPr>
      </w:pPr>
    </w:p>
    <w:p w14:paraId="3A3E5C0D" w14:textId="77777777" w:rsidR="009D2C72" w:rsidRPr="005412B9" w:rsidRDefault="009D2C72" w:rsidP="00010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E33B2" w14:textId="77777777" w:rsidR="009D2C72" w:rsidRPr="005412B9" w:rsidRDefault="009D2C72" w:rsidP="000109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F1E665" w14:textId="77777777" w:rsidR="009D2C72" w:rsidRDefault="009D2C72" w:rsidP="000109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20630C" w14:textId="77777777" w:rsidR="009D2C72" w:rsidRDefault="009D2C72" w:rsidP="00010990">
      <w:pPr>
        <w:spacing w:after="0" w:line="240" w:lineRule="auto"/>
        <w:ind w:firstLine="720"/>
        <w:textAlignment w:val="baseline"/>
        <w:rPr>
          <w:rFonts w:ascii="Segoe UI" w:eastAsia="Times New Roman" w:hAnsi="Segoe UI" w:cs="Segoe UI"/>
          <w:sz w:val="18"/>
          <w:szCs w:val="18"/>
        </w:rPr>
      </w:pPr>
    </w:p>
    <w:p w14:paraId="1584793C" w14:textId="77777777" w:rsidR="009D2C72" w:rsidRPr="005412B9" w:rsidRDefault="009D2C72" w:rsidP="00010990">
      <w:pPr>
        <w:spacing w:after="0" w:line="240" w:lineRule="auto"/>
        <w:ind w:firstLine="720"/>
        <w:textAlignment w:val="baseline"/>
        <w:rPr>
          <w:rFonts w:ascii="Segoe UI" w:eastAsia="Times New Roman" w:hAnsi="Segoe UI" w:cs="Segoe UI"/>
          <w:sz w:val="18"/>
          <w:szCs w:val="18"/>
        </w:rPr>
      </w:pPr>
    </w:p>
    <w:p w14:paraId="162BBD47" w14:textId="77777777" w:rsidR="009D2C72" w:rsidRPr="005412B9" w:rsidRDefault="009D2C72" w:rsidP="000109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091566" w14:textId="77777777" w:rsidR="009D2C72" w:rsidRDefault="009D2C72" w:rsidP="000109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86C445" w14:textId="77777777" w:rsidR="009D2C72" w:rsidRDefault="009D2C72" w:rsidP="00010990">
      <w:pPr>
        <w:spacing w:after="0" w:line="240" w:lineRule="auto"/>
        <w:ind w:firstLine="720"/>
        <w:textAlignment w:val="baseline"/>
        <w:rPr>
          <w:rFonts w:ascii="Segoe UI" w:eastAsia="Times New Roman" w:hAnsi="Segoe UI" w:cs="Segoe UI"/>
          <w:sz w:val="18"/>
          <w:szCs w:val="18"/>
        </w:rPr>
      </w:pPr>
    </w:p>
    <w:p w14:paraId="27245938" w14:textId="77777777" w:rsidR="009D2C72" w:rsidRPr="005412B9" w:rsidRDefault="009D2C72" w:rsidP="00010990">
      <w:pPr>
        <w:spacing w:after="0" w:line="240" w:lineRule="auto"/>
        <w:ind w:firstLine="720"/>
        <w:textAlignment w:val="baseline"/>
        <w:rPr>
          <w:rFonts w:ascii="Segoe UI" w:eastAsia="Times New Roman" w:hAnsi="Segoe UI" w:cs="Segoe UI"/>
          <w:sz w:val="18"/>
          <w:szCs w:val="18"/>
        </w:rPr>
      </w:pPr>
    </w:p>
    <w:p w14:paraId="387F7E21" w14:textId="77777777" w:rsidR="009D2C72" w:rsidRPr="005412B9" w:rsidRDefault="009D2C72" w:rsidP="000109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168817" w14:textId="77777777" w:rsidR="009D2C72" w:rsidRPr="005412B9" w:rsidRDefault="009D2C72" w:rsidP="000109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6F9481" w14:textId="77777777" w:rsidR="009D2C72" w:rsidRDefault="009D2C72" w:rsidP="000109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A0CA8C" w14:textId="77777777" w:rsidR="009D2C72" w:rsidRDefault="009D2C72" w:rsidP="00010990">
      <w:pPr>
        <w:spacing w:after="0" w:line="240" w:lineRule="auto"/>
        <w:textAlignment w:val="baseline"/>
        <w:rPr>
          <w:rFonts w:ascii="Times New Roman" w:eastAsia="Times New Roman" w:hAnsi="Times New Roman" w:cs="Times New Roman"/>
          <w:sz w:val="24"/>
          <w:szCs w:val="24"/>
        </w:rPr>
      </w:pPr>
    </w:p>
    <w:p w14:paraId="3386FA62" w14:textId="77777777" w:rsidR="009D2C72" w:rsidRPr="005412B9" w:rsidRDefault="009D2C72" w:rsidP="00010990">
      <w:pPr>
        <w:spacing w:after="0" w:line="240" w:lineRule="auto"/>
        <w:textAlignment w:val="baseline"/>
        <w:rPr>
          <w:rFonts w:ascii="Segoe UI" w:eastAsia="Times New Roman" w:hAnsi="Segoe UI" w:cs="Segoe UI"/>
          <w:sz w:val="18"/>
          <w:szCs w:val="18"/>
        </w:rPr>
      </w:pPr>
    </w:p>
    <w:p w14:paraId="5C404ACE" w14:textId="77777777" w:rsidR="009D2C72" w:rsidRPr="005412B9" w:rsidRDefault="009D2C72" w:rsidP="00010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2B7F0" w14:textId="77777777" w:rsidR="009D2C72" w:rsidRPr="005412B9" w:rsidRDefault="009D2C72" w:rsidP="00010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D72DFC" w14:textId="77777777" w:rsidR="009D2C72" w:rsidRPr="001F0B96" w:rsidRDefault="009D2C72" w:rsidP="0001099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Union County Community Shelter</w:t>
      </w:r>
    </w:p>
    <w:p w14:paraId="580BCE13" w14:textId="77777777" w:rsidR="009D2C72" w:rsidRDefault="009D2C72" w:rsidP="00010990">
      <w:pPr>
        <w:spacing w:after="0" w:line="240" w:lineRule="auto"/>
        <w:textAlignment w:val="baseline"/>
        <w:rPr>
          <w:rFonts w:ascii="Times New Roman" w:eastAsia="Times New Roman" w:hAnsi="Times New Roman" w:cs="Times New Roman"/>
          <w:sz w:val="24"/>
          <w:szCs w:val="24"/>
        </w:rPr>
      </w:pPr>
    </w:p>
    <w:p w14:paraId="57ED8B36" w14:textId="77777777" w:rsidR="009D2C72" w:rsidRPr="005412B9" w:rsidRDefault="009D2C72" w:rsidP="00010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28E6D" w14:textId="77777777" w:rsidR="009D2C72" w:rsidRPr="005412B9" w:rsidRDefault="009D2C72" w:rsidP="000109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1ED672" w14:textId="77777777" w:rsidR="009D2C72" w:rsidRDefault="009D2C72" w:rsidP="000109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15AE01" w14:textId="77777777" w:rsidR="009D2C72" w:rsidRDefault="009D2C72" w:rsidP="00010990">
      <w:pPr>
        <w:spacing w:after="0" w:line="240" w:lineRule="auto"/>
        <w:ind w:firstLine="720"/>
        <w:textAlignment w:val="baseline"/>
        <w:rPr>
          <w:rFonts w:ascii="Segoe UI" w:eastAsia="Times New Roman" w:hAnsi="Segoe UI" w:cs="Segoe UI"/>
          <w:sz w:val="18"/>
          <w:szCs w:val="18"/>
        </w:rPr>
      </w:pPr>
    </w:p>
    <w:p w14:paraId="1CC126FF" w14:textId="77777777" w:rsidR="009D2C72" w:rsidRPr="005412B9" w:rsidRDefault="009D2C72" w:rsidP="00010990">
      <w:pPr>
        <w:spacing w:after="0" w:line="240" w:lineRule="auto"/>
        <w:ind w:firstLine="720"/>
        <w:textAlignment w:val="baseline"/>
        <w:rPr>
          <w:rFonts w:ascii="Segoe UI" w:eastAsia="Times New Roman" w:hAnsi="Segoe UI" w:cs="Segoe UI"/>
          <w:sz w:val="18"/>
          <w:szCs w:val="18"/>
        </w:rPr>
      </w:pPr>
    </w:p>
    <w:p w14:paraId="3901B4D1" w14:textId="77777777" w:rsidR="009D2C72" w:rsidRPr="005412B9" w:rsidRDefault="009D2C72" w:rsidP="000109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8287E7" w14:textId="77777777" w:rsidR="009D2C72" w:rsidRDefault="009D2C72" w:rsidP="000109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A45174" w14:textId="77777777" w:rsidR="009D2C72" w:rsidRDefault="009D2C72" w:rsidP="00010990">
      <w:pPr>
        <w:spacing w:after="0" w:line="240" w:lineRule="auto"/>
        <w:ind w:firstLine="720"/>
        <w:textAlignment w:val="baseline"/>
        <w:rPr>
          <w:rFonts w:ascii="Segoe UI" w:eastAsia="Times New Roman" w:hAnsi="Segoe UI" w:cs="Segoe UI"/>
          <w:sz w:val="18"/>
          <w:szCs w:val="18"/>
        </w:rPr>
      </w:pPr>
    </w:p>
    <w:p w14:paraId="55D5B33E" w14:textId="77777777" w:rsidR="009D2C72" w:rsidRPr="005412B9" w:rsidRDefault="009D2C72" w:rsidP="00010990">
      <w:pPr>
        <w:spacing w:after="0" w:line="240" w:lineRule="auto"/>
        <w:ind w:firstLine="720"/>
        <w:textAlignment w:val="baseline"/>
        <w:rPr>
          <w:rFonts w:ascii="Segoe UI" w:eastAsia="Times New Roman" w:hAnsi="Segoe UI" w:cs="Segoe UI"/>
          <w:sz w:val="18"/>
          <w:szCs w:val="18"/>
        </w:rPr>
      </w:pPr>
    </w:p>
    <w:p w14:paraId="024A4524" w14:textId="77777777" w:rsidR="009D2C72" w:rsidRPr="005412B9" w:rsidRDefault="009D2C72" w:rsidP="000109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B33F7" w14:textId="77777777" w:rsidR="009D2C72" w:rsidRPr="001F0B96" w:rsidRDefault="009D2C72" w:rsidP="00010990">
      <w:pPr>
        <w:spacing w:after="0" w:line="240" w:lineRule="auto"/>
        <w:ind w:firstLine="720"/>
        <w:textAlignment w:val="baseline"/>
        <w:rPr>
          <w:rFonts w:ascii="Segoe UI" w:eastAsia="Times New Roman" w:hAnsi="Segoe UI" w:cs="Segoe UI"/>
          <w:sz w:val="18"/>
          <w:szCs w:val="18"/>
        </w:rPr>
        <w:sectPr w:rsidR="009D2C72" w:rsidRPr="001F0B96" w:rsidSect="009050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158C49" w14:textId="77777777" w:rsidR="009D2C72" w:rsidRPr="00010990" w:rsidRDefault="009D2C72" w:rsidP="00010990"/>
    <w:p w14:paraId="00085CF5" w14:textId="77777777" w:rsidR="009D2C72" w:rsidRDefault="009D2C72">
      <w:pPr>
        <w:rPr>
          <w:rStyle w:val="Heading2Char"/>
        </w:rPr>
      </w:pPr>
      <w:r>
        <w:rPr>
          <w:rStyle w:val="Heading2Char"/>
        </w:rPr>
        <w:br w:type="page"/>
      </w:r>
    </w:p>
    <w:p w14:paraId="7C7DB307" w14:textId="3DE47279" w:rsidR="009D2C72" w:rsidRPr="00C51E6F" w:rsidRDefault="009D2C72" w:rsidP="0048285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NC0431L4F031900</w:t>
      </w:r>
    </w:p>
    <w:p w14:paraId="7D4A0641" w14:textId="77777777" w:rsidR="009D2C72" w:rsidRPr="00C51E6F" w:rsidRDefault="009D2C72" w:rsidP="004828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56-2227722</w:t>
      </w:r>
    </w:p>
    <w:p w14:paraId="1BDEEF6A" w14:textId="77777777" w:rsidR="009D2C72" w:rsidRPr="00C51E6F" w:rsidRDefault="009D2C72" w:rsidP="004828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7776899</w:t>
      </w:r>
    </w:p>
    <w:p w14:paraId="52937C77" w14:textId="77777777" w:rsidR="009D2C72" w:rsidRPr="00C51E6F" w:rsidRDefault="009D2C72" w:rsidP="0048285E">
      <w:pPr>
        <w:spacing w:after="0" w:line="240" w:lineRule="auto"/>
        <w:textAlignment w:val="baseline"/>
        <w:rPr>
          <w:rFonts w:ascii="Times New Roman" w:eastAsia="Times New Roman" w:hAnsi="Times New Roman" w:cs="Times New Roman"/>
          <w:sz w:val="24"/>
          <w:szCs w:val="24"/>
        </w:rPr>
      </w:pPr>
    </w:p>
    <w:p w14:paraId="7F1ABB97" w14:textId="77777777" w:rsidR="009D2C72" w:rsidRPr="00C51E6F" w:rsidRDefault="009D2C72" w:rsidP="004828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9B924E" w14:textId="77777777" w:rsidR="009D2C72" w:rsidRPr="00C51E6F" w:rsidRDefault="009D2C72" w:rsidP="004828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489D51" w14:textId="77777777" w:rsidR="009D2C72" w:rsidRPr="00C85276" w:rsidRDefault="009D2C72" w:rsidP="0048285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C8043E" w14:textId="77777777" w:rsidR="009D2C72" w:rsidRPr="00C51E6F" w:rsidRDefault="009D2C72" w:rsidP="004828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5793DE" w14:textId="77777777" w:rsidR="009D2C72" w:rsidRPr="00C51E6F" w:rsidRDefault="009D2C72" w:rsidP="004828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D08137" w14:textId="77777777" w:rsidR="009D2C72" w:rsidRPr="00C51E6F" w:rsidRDefault="009D2C72" w:rsidP="0048285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 Carolina Coalition to End Homelessness</w:t>
      </w:r>
      <w:r w:rsidRPr="00C85276">
        <w:rPr>
          <w:rFonts w:ascii="Times New Roman" w:eastAsia="Times New Roman" w:hAnsi="Times New Roman" w:cs="Times New Roman"/>
          <w:sz w:val="24"/>
          <w:szCs w:val="24"/>
        </w:rPr>
        <w:t xml:space="preserve"> (the Recipient).</w:t>
      </w:r>
    </w:p>
    <w:p w14:paraId="39FA0574" w14:textId="77777777" w:rsidR="009D2C72" w:rsidRPr="00C51E6F" w:rsidRDefault="009D2C72" w:rsidP="004828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01140" w14:textId="77777777" w:rsidR="009D2C72" w:rsidRPr="00C51E6F" w:rsidRDefault="009D2C72" w:rsidP="004828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92A37C" w14:textId="77777777" w:rsidR="009D2C72" w:rsidRPr="00C51E6F" w:rsidRDefault="009D2C72" w:rsidP="004828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96A0B7" w14:textId="77777777" w:rsidR="009D2C72" w:rsidRPr="00C51E6F" w:rsidRDefault="009D2C72" w:rsidP="0048285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NC0431L4F031900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A0700F" w14:textId="77777777" w:rsidR="009D2C72" w:rsidRPr="005412B9" w:rsidRDefault="009D2C72" w:rsidP="0048285E">
      <w:pPr>
        <w:spacing w:after="0" w:line="240" w:lineRule="auto"/>
        <w:ind w:left="360"/>
        <w:textAlignment w:val="baseline"/>
        <w:rPr>
          <w:rFonts w:ascii="Segoe UI" w:eastAsia="Times New Roman" w:hAnsi="Segoe UI" w:cs="Segoe UI"/>
          <w:sz w:val="18"/>
          <w:szCs w:val="18"/>
        </w:rPr>
      </w:pPr>
    </w:p>
    <w:p w14:paraId="1AF7D8A7" w14:textId="77777777" w:rsidR="009D2C72" w:rsidRPr="008E20BA" w:rsidRDefault="009D2C72" w:rsidP="004828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3F330B" w14:textId="77777777" w:rsidR="009D2C72" w:rsidRPr="008E20BA" w:rsidRDefault="009D2C72" w:rsidP="004828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96058F" w14:textId="77777777" w:rsidR="009D2C72" w:rsidRPr="008E20BA" w:rsidRDefault="009D2C72" w:rsidP="0048285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60339C" w14:textId="77777777" w:rsidR="009D2C72" w:rsidRPr="008E20BA" w:rsidRDefault="009D2C72" w:rsidP="004828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A8E0C1" w14:textId="77777777" w:rsidR="009D2C72" w:rsidRPr="005E79A2" w:rsidRDefault="009D2C72" w:rsidP="0048285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C33A55" w14:textId="77777777" w:rsidR="009D2C72" w:rsidRPr="005E79A2" w:rsidRDefault="009D2C72" w:rsidP="0048285E">
      <w:pPr>
        <w:spacing w:after="0" w:line="240" w:lineRule="auto"/>
        <w:ind w:left="450"/>
        <w:textAlignment w:val="baseline"/>
        <w:rPr>
          <w:rFonts w:ascii="Segoe UI" w:eastAsia="Times New Roman" w:hAnsi="Segoe UI" w:cs="Segoe UI"/>
          <w:sz w:val="18"/>
          <w:szCs w:val="18"/>
        </w:rPr>
      </w:pPr>
    </w:p>
    <w:p w14:paraId="3CA1B023" w14:textId="77777777" w:rsidR="009D2C72" w:rsidRPr="005E79A2" w:rsidRDefault="009D2C72" w:rsidP="0048285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EEFFB7" w14:textId="77777777" w:rsidR="009D2C72" w:rsidRPr="005412B9" w:rsidRDefault="009D2C72" w:rsidP="004828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4D084" w14:textId="77777777" w:rsidR="009D2C72" w:rsidRPr="005412B9" w:rsidRDefault="009D2C72" w:rsidP="0048285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504B45" w14:textId="77777777" w:rsidR="009D2C72" w:rsidRPr="005412B9" w:rsidRDefault="009D2C72" w:rsidP="004828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45E72" w14:textId="77777777" w:rsidR="009D2C72" w:rsidRPr="005412B9" w:rsidRDefault="009D2C72" w:rsidP="0048285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882717" w14:textId="77777777" w:rsidR="009D2C72" w:rsidRPr="005412B9" w:rsidRDefault="009D2C72" w:rsidP="0048285E">
      <w:pPr>
        <w:spacing w:after="0" w:line="240" w:lineRule="auto"/>
        <w:ind w:left="450"/>
        <w:textAlignment w:val="baseline"/>
        <w:rPr>
          <w:rFonts w:ascii="Segoe UI" w:eastAsia="Times New Roman" w:hAnsi="Segoe UI" w:cs="Segoe UI"/>
          <w:sz w:val="18"/>
          <w:szCs w:val="18"/>
        </w:rPr>
      </w:pPr>
    </w:p>
    <w:p w14:paraId="51505194" w14:textId="77777777" w:rsidR="009D2C72" w:rsidRPr="005412B9" w:rsidRDefault="009D2C72" w:rsidP="0048285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568BC3" w14:textId="77777777" w:rsidR="009D2C72" w:rsidRPr="005412B9" w:rsidRDefault="009D2C72" w:rsidP="00482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C6805" w14:textId="77777777" w:rsidR="009D2C72" w:rsidRPr="005412B9" w:rsidRDefault="009D2C72" w:rsidP="0048285E">
      <w:pPr>
        <w:spacing w:after="0" w:line="240" w:lineRule="auto"/>
        <w:ind w:left="360"/>
        <w:textAlignment w:val="baseline"/>
        <w:rPr>
          <w:rFonts w:ascii="Segoe UI" w:eastAsia="Times New Roman" w:hAnsi="Segoe UI" w:cs="Segoe UI"/>
          <w:sz w:val="18"/>
          <w:szCs w:val="18"/>
        </w:rPr>
      </w:pPr>
    </w:p>
    <w:p w14:paraId="686F59C9" w14:textId="77777777" w:rsidR="009D2C72" w:rsidRPr="005412B9" w:rsidRDefault="009D2C72" w:rsidP="004828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D46949" w14:textId="77777777" w:rsidR="009D2C72" w:rsidRDefault="009D2C72" w:rsidP="0048285E">
      <w:pPr>
        <w:spacing w:after="0" w:line="240" w:lineRule="auto"/>
        <w:textAlignment w:val="baseline"/>
        <w:rPr>
          <w:rFonts w:ascii="Times New Roman" w:eastAsia="Times New Roman" w:hAnsi="Times New Roman" w:cs="Times New Roman"/>
          <w:sz w:val="24"/>
          <w:szCs w:val="24"/>
        </w:rPr>
      </w:pPr>
    </w:p>
    <w:p w14:paraId="79D7D342" w14:textId="77777777" w:rsidR="009D2C72" w:rsidRPr="00F206F1" w:rsidRDefault="009D2C72" w:rsidP="0048285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D07E97" w14:textId="77777777" w:rsidR="009D2C72" w:rsidRPr="00F206F1" w:rsidRDefault="009D2C72" w:rsidP="0048285E">
      <w:pPr>
        <w:spacing w:after="0" w:line="240" w:lineRule="auto"/>
        <w:textAlignment w:val="baseline"/>
        <w:rPr>
          <w:rFonts w:ascii="Times New Roman" w:eastAsia="Times New Roman" w:hAnsi="Times New Roman" w:cs="Times New Roman"/>
          <w:sz w:val="24"/>
          <w:szCs w:val="24"/>
        </w:rPr>
      </w:pPr>
    </w:p>
    <w:p w14:paraId="44954B2F" w14:textId="77777777" w:rsidR="009D2C72" w:rsidRDefault="009D2C72" w:rsidP="0048285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722C3B" w14:textId="77777777" w:rsidR="009D2C72" w:rsidRPr="00D43891" w:rsidRDefault="009D2C72" w:rsidP="0048285E">
      <w:pPr>
        <w:spacing w:after="0" w:line="240" w:lineRule="auto"/>
        <w:ind w:firstLine="360"/>
        <w:textAlignment w:val="baseline"/>
        <w:rPr>
          <w:rFonts w:ascii="Times New Roman" w:eastAsia="Times New Roman" w:hAnsi="Times New Roman" w:cs="Times New Roman"/>
          <w:i/>
          <w:iCs/>
          <w:sz w:val="24"/>
          <w:szCs w:val="24"/>
        </w:rPr>
      </w:pPr>
    </w:p>
    <w:p w14:paraId="6D17AB52" w14:textId="77777777" w:rsidR="009D2C72" w:rsidRDefault="009D2C72" w:rsidP="0048285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NC0431L4F031900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146B77" w14:textId="77777777" w:rsidR="009D2C72" w:rsidRDefault="009D2C72" w:rsidP="0048285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6B85AD" w14:textId="77777777" w:rsidR="009D2C72" w:rsidRDefault="009D2C72" w:rsidP="0048285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54C26E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428B2"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CA0F40"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B7FB3D"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2E5010"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7259B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B569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05256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781498"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$349,452</w:t>
            </w:r>
          </w:p>
        </w:tc>
        <w:tc>
          <w:tcPr>
            <w:tcW w:w="1887" w:type="dxa"/>
            <w:tcBorders>
              <w:top w:val="nil"/>
              <w:left w:val="nil"/>
              <w:bottom w:val="single" w:sz="4" w:space="0" w:color="auto"/>
              <w:right w:val="single" w:sz="4" w:space="0" w:color="auto"/>
            </w:tcBorders>
            <w:shd w:val="clear" w:color="auto" w:fill="auto"/>
            <w:noWrap/>
            <w:vAlign w:val="bottom"/>
            <w:hideMark/>
          </w:tcPr>
          <w:p w14:paraId="01BAC59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AF86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B7D45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0EEB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037A5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791F9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BCCDE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4C52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F16C8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0773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4AAE3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0AF63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3405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9211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C20C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FB34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5D7B3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4BDCD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632BD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5E93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5F82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3888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38DC6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6B90C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E728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C29B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B9B9E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2B8A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B20F7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0848B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DB1B7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A069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ECD7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F77C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43937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7D2B9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FD7D3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AA15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C22D6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EA4C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842C6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A92C0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0B385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CA71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250C8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E63D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CA2359"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BAF62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823AC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6448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13F1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5FF6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F48E0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F97A6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DAD0A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2CEA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B15BB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8691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E5482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0E555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ECBB8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30A7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36EF7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2D9B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2670D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C470AD"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3851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4F6D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D6EA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A9DD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F6DB6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4D1B5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EFFF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FAB6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586029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3ADD79"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4F3715"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010F73"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BA7B2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127E5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123F4C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1EF23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3DFB45"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DD6C1E"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89A3E0"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608E49"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0312E6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57E25"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D508BD"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$349,452</w:t>
            </w:r>
          </w:p>
        </w:tc>
        <w:tc>
          <w:tcPr>
            <w:tcW w:w="1887" w:type="dxa"/>
            <w:tcBorders>
              <w:top w:val="nil"/>
              <w:left w:val="nil"/>
              <w:bottom w:val="single" w:sz="4" w:space="0" w:color="auto"/>
              <w:right w:val="single" w:sz="4" w:space="0" w:color="auto"/>
            </w:tcBorders>
            <w:shd w:val="clear" w:color="auto" w:fill="auto"/>
            <w:noWrap/>
            <w:vAlign w:val="bottom"/>
            <w:hideMark/>
          </w:tcPr>
          <w:p w14:paraId="72BD1672"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300CF"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$349,452</w:t>
            </w:r>
          </w:p>
        </w:tc>
      </w:tr>
    </w:tbl>
    <w:p w14:paraId="0722C760" w14:textId="77777777" w:rsidR="009D2C72" w:rsidRDefault="009D2C72" w:rsidP="0048285E">
      <w:pPr>
        <w:spacing w:after="0" w:line="240" w:lineRule="auto"/>
        <w:ind w:firstLine="360"/>
        <w:textAlignment w:val="baseline"/>
        <w:rPr>
          <w:rFonts w:ascii="Times New Roman" w:eastAsia="Times New Roman" w:hAnsi="Times New Roman" w:cs="Times New Roman"/>
          <w:sz w:val="24"/>
          <w:szCs w:val="24"/>
        </w:rPr>
      </w:pPr>
    </w:p>
    <w:p w14:paraId="5C476ACB" w14:textId="77777777" w:rsidR="009D2C72" w:rsidRPr="005412B9" w:rsidRDefault="009D2C72" w:rsidP="00482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D8D211" w14:textId="77777777" w:rsidR="009D2C72" w:rsidRPr="003D061F" w:rsidRDefault="009D2C72" w:rsidP="0048285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FFA90C" w14:textId="77777777" w:rsidR="009D2C72" w:rsidRDefault="009D2C72" w:rsidP="0048285E">
      <w:pPr>
        <w:spacing w:after="0" w:line="240" w:lineRule="auto"/>
        <w:textAlignment w:val="baseline"/>
        <w:rPr>
          <w:rFonts w:ascii="Times New Roman" w:eastAsia="Times New Roman" w:hAnsi="Times New Roman" w:cs="Times New Roman"/>
          <w:sz w:val="24"/>
          <w:szCs w:val="24"/>
        </w:rPr>
      </w:pPr>
    </w:p>
    <w:p w14:paraId="2D050727" w14:textId="77777777" w:rsidR="009D2C72" w:rsidRDefault="009D2C72" w:rsidP="004828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F03C2F" w14:textId="77777777" w:rsidR="009D2C72" w:rsidRPr="005412B9" w:rsidRDefault="009D2C72" w:rsidP="0048285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41A8D1" w14:textId="77777777" w:rsidR="009D2C72" w:rsidRPr="005412B9" w:rsidRDefault="009D2C72" w:rsidP="00482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660A6" w14:textId="77777777" w:rsidR="009D2C72" w:rsidRPr="005412B9" w:rsidRDefault="009D2C72" w:rsidP="00482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68A8F" w14:textId="77777777" w:rsidR="009D2C72" w:rsidRPr="005412B9" w:rsidRDefault="009D2C72" w:rsidP="00482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5E6A04" w14:textId="77777777" w:rsidR="009D2C72" w:rsidRDefault="009D2C72" w:rsidP="004828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15DBAC" w14:textId="77777777" w:rsidR="009D2C72" w:rsidRPr="005412B9" w:rsidRDefault="009D2C72" w:rsidP="0048285E">
      <w:pPr>
        <w:spacing w:after="0" w:line="240" w:lineRule="auto"/>
        <w:textAlignment w:val="baseline"/>
        <w:rPr>
          <w:rFonts w:ascii="Segoe UI" w:eastAsia="Times New Roman" w:hAnsi="Segoe UI" w:cs="Segoe UI"/>
          <w:sz w:val="18"/>
          <w:szCs w:val="18"/>
        </w:rPr>
      </w:pPr>
    </w:p>
    <w:p w14:paraId="0F98FC27" w14:textId="77777777" w:rsidR="009D2C72" w:rsidRPr="005412B9" w:rsidRDefault="009D2C72" w:rsidP="00482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E0D27" w14:textId="77777777" w:rsidR="009D2C72" w:rsidRPr="005412B9" w:rsidRDefault="009D2C72" w:rsidP="0048285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1B78B8" w14:textId="77777777" w:rsidR="009D2C72" w:rsidRDefault="009D2C72" w:rsidP="004828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F305E1" w14:textId="77777777" w:rsidR="009D2C72" w:rsidRDefault="009D2C72" w:rsidP="0048285E">
      <w:pPr>
        <w:spacing w:after="0" w:line="240" w:lineRule="auto"/>
        <w:ind w:firstLine="720"/>
        <w:textAlignment w:val="baseline"/>
        <w:rPr>
          <w:rFonts w:ascii="Segoe UI" w:eastAsia="Times New Roman" w:hAnsi="Segoe UI" w:cs="Segoe UI"/>
          <w:sz w:val="18"/>
          <w:szCs w:val="18"/>
        </w:rPr>
      </w:pPr>
    </w:p>
    <w:p w14:paraId="2B357D2E" w14:textId="77777777" w:rsidR="009D2C72" w:rsidRPr="005412B9" w:rsidRDefault="009D2C72" w:rsidP="0048285E">
      <w:pPr>
        <w:spacing w:after="0" w:line="240" w:lineRule="auto"/>
        <w:ind w:firstLine="720"/>
        <w:textAlignment w:val="baseline"/>
        <w:rPr>
          <w:rFonts w:ascii="Segoe UI" w:eastAsia="Times New Roman" w:hAnsi="Segoe UI" w:cs="Segoe UI"/>
          <w:sz w:val="18"/>
          <w:szCs w:val="18"/>
        </w:rPr>
      </w:pPr>
    </w:p>
    <w:p w14:paraId="3E100B87" w14:textId="77777777" w:rsidR="009D2C72" w:rsidRPr="005412B9" w:rsidRDefault="009D2C72" w:rsidP="004828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970E44" w14:textId="77777777" w:rsidR="009D2C72" w:rsidRDefault="009D2C72" w:rsidP="004828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0B007A" w14:textId="77777777" w:rsidR="009D2C72" w:rsidRDefault="009D2C72" w:rsidP="0048285E">
      <w:pPr>
        <w:spacing w:after="0" w:line="240" w:lineRule="auto"/>
        <w:ind w:firstLine="720"/>
        <w:textAlignment w:val="baseline"/>
        <w:rPr>
          <w:rFonts w:ascii="Segoe UI" w:eastAsia="Times New Roman" w:hAnsi="Segoe UI" w:cs="Segoe UI"/>
          <w:sz w:val="18"/>
          <w:szCs w:val="18"/>
        </w:rPr>
      </w:pPr>
    </w:p>
    <w:p w14:paraId="0F1DFD86" w14:textId="77777777" w:rsidR="009D2C72" w:rsidRPr="005412B9" w:rsidRDefault="009D2C72" w:rsidP="0048285E">
      <w:pPr>
        <w:spacing w:after="0" w:line="240" w:lineRule="auto"/>
        <w:ind w:firstLine="720"/>
        <w:textAlignment w:val="baseline"/>
        <w:rPr>
          <w:rFonts w:ascii="Segoe UI" w:eastAsia="Times New Roman" w:hAnsi="Segoe UI" w:cs="Segoe UI"/>
          <w:sz w:val="18"/>
          <w:szCs w:val="18"/>
        </w:rPr>
      </w:pPr>
    </w:p>
    <w:p w14:paraId="0C93AFCF" w14:textId="77777777" w:rsidR="009D2C72" w:rsidRPr="005412B9" w:rsidRDefault="009D2C72" w:rsidP="004828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CC5F89" w14:textId="77777777" w:rsidR="009D2C72" w:rsidRPr="005412B9" w:rsidRDefault="009D2C72" w:rsidP="004828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79BB3F" w14:textId="77777777" w:rsidR="009D2C72" w:rsidRDefault="009D2C72" w:rsidP="004828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114DBC" w14:textId="77777777" w:rsidR="009D2C72" w:rsidRDefault="009D2C72" w:rsidP="0048285E">
      <w:pPr>
        <w:spacing w:after="0" w:line="240" w:lineRule="auto"/>
        <w:textAlignment w:val="baseline"/>
        <w:rPr>
          <w:rFonts w:ascii="Times New Roman" w:eastAsia="Times New Roman" w:hAnsi="Times New Roman" w:cs="Times New Roman"/>
          <w:sz w:val="24"/>
          <w:szCs w:val="24"/>
        </w:rPr>
      </w:pPr>
    </w:p>
    <w:p w14:paraId="52DFE3DC" w14:textId="77777777" w:rsidR="009D2C72" w:rsidRPr="005412B9" w:rsidRDefault="009D2C72" w:rsidP="0048285E">
      <w:pPr>
        <w:spacing w:after="0" w:line="240" w:lineRule="auto"/>
        <w:textAlignment w:val="baseline"/>
        <w:rPr>
          <w:rFonts w:ascii="Segoe UI" w:eastAsia="Times New Roman" w:hAnsi="Segoe UI" w:cs="Segoe UI"/>
          <w:sz w:val="18"/>
          <w:szCs w:val="18"/>
        </w:rPr>
      </w:pPr>
    </w:p>
    <w:p w14:paraId="72356275" w14:textId="77777777" w:rsidR="009D2C72" w:rsidRPr="005412B9" w:rsidRDefault="009D2C72" w:rsidP="00482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F2628" w14:textId="77777777" w:rsidR="009D2C72" w:rsidRPr="005412B9" w:rsidRDefault="009D2C72" w:rsidP="00482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37858E" w14:textId="77777777" w:rsidR="009D2C72" w:rsidRPr="001F0B96" w:rsidRDefault="009D2C72" w:rsidP="0048285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 Carolina Coalition to End Homelessness</w:t>
      </w:r>
    </w:p>
    <w:p w14:paraId="3A0B54D4" w14:textId="77777777" w:rsidR="009D2C72" w:rsidRDefault="009D2C72" w:rsidP="0048285E">
      <w:pPr>
        <w:spacing w:after="0" w:line="240" w:lineRule="auto"/>
        <w:textAlignment w:val="baseline"/>
        <w:rPr>
          <w:rFonts w:ascii="Times New Roman" w:eastAsia="Times New Roman" w:hAnsi="Times New Roman" w:cs="Times New Roman"/>
          <w:sz w:val="24"/>
          <w:szCs w:val="24"/>
        </w:rPr>
      </w:pPr>
    </w:p>
    <w:p w14:paraId="5FC2245A" w14:textId="77777777" w:rsidR="009D2C72" w:rsidRPr="005412B9" w:rsidRDefault="009D2C72" w:rsidP="00482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97AA5" w14:textId="77777777" w:rsidR="009D2C72" w:rsidRPr="005412B9" w:rsidRDefault="009D2C72" w:rsidP="0048285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E2DFA3" w14:textId="77777777" w:rsidR="009D2C72" w:rsidRDefault="009D2C72" w:rsidP="004828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AA45EF" w14:textId="77777777" w:rsidR="009D2C72" w:rsidRDefault="009D2C72" w:rsidP="0048285E">
      <w:pPr>
        <w:spacing w:after="0" w:line="240" w:lineRule="auto"/>
        <w:ind w:firstLine="720"/>
        <w:textAlignment w:val="baseline"/>
        <w:rPr>
          <w:rFonts w:ascii="Segoe UI" w:eastAsia="Times New Roman" w:hAnsi="Segoe UI" w:cs="Segoe UI"/>
          <w:sz w:val="18"/>
          <w:szCs w:val="18"/>
        </w:rPr>
      </w:pPr>
    </w:p>
    <w:p w14:paraId="3F49B3DF" w14:textId="77777777" w:rsidR="009D2C72" w:rsidRPr="005412B9" w:rsidRDefault="009D2C72" w:rsidP="0048285E">
      <w:pPr>
        <w:spacing w:after="0" w:line="240" w:lineRule="auto"/>
        <w:ind w:firstLine="720"/>
        <w:textAlignment w:val="baseline"/>
        <w:rPr>
          <w:rFonts w:ascii="Segoe UI" w:eastAsia="Times New Roman" w:hAnsi="Segoe UI" w:cs="Segoe UI"/>
          <w:sz w:val="18"/>
          <w:szCs w:val="18"/>
        </w:rPr>
      </w:pPr>
    </w:p>
    <w:p w14:paraId="098647E2" w14:textId="77777777" w:rsidR="009D2C72" w:rsidRPr="005412B9" w:rsidRDefault="009D2C72" w:rsidP="004828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062B8" w14:textId="77777777" w:rsidR="009D2C72" w:rsidRDefault="009D2C72" w:rsidP="004828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5820D4" w14:textId="77777777" w:rsidR="009D2C72" w:rsidRDefault="009D2C72" w:rsidP="0048285E">
      <w:pPr>
        <w:spacing w:after="0" w:line="240" w:lineRule="auto"/>
        <w:ind w:firstLine="720"/>
        <w:textAlignment w:val="baseline"/>
        <w:rPr>
          <w:rFonts w:ascii="Segoe UI" w:eastAsia="Times New Roman" w:hAnsi="Segoe UI" w:cs="Segoe UI"/>
          <w:sz w:val="18"/>
          <w:szCs w:val="18"/>
        </w:rPr>
      </w:pPr>
    </w:p>
    <w:p w14:paraId="7EF06C1C" w14:textId="77777777" w:rsidR="009D2C72" w:rsidRPr="005412B9" w:rsidRDefault="009D2C72" w:rsidP="0048285E">
      <w:pPr>
        <w:spacing w:after="0" w:line="240" w:lineRule="auto"/>
        <w:ind w:firstLine="720"/>
        <w:textAlignment w:val="baseline"/>
        <w:rPr>
          <w:rFonts w:ascii="Segoe UI" w:eastAsia="Times New Roman" w:hAnsi="Segoe UI" w:cs="Segoe UI"/>
          <w:sz w:val="18"/>
          <w:szCs w:val="18"/>
        </w:rPr>
      </w:pPr>
    </w:p>
    <w:p w14:paraId="68705B31" w14:textId="77777777" w:rsidR="009D2C72" w:rsidRPr="005412B9" w:rsidRDefault="009D2C72" w:rsidP="004828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674BBB" w14:textId="77777777" w:rsidR="009D2C72" w:rsidRPr="001F0B96" w:rsidRDefault="009D2C72" w:rsidP="0048285E">
      <w:pPr>
        <w:spacing w:after="0" w:line="240" w:lineRule="auto"/>
        <w:ind w:firstLine="720"/>
        <w:textAlignment w:val="baseline"/>
        <w:rPr>
          <w:rFonts w:ascii="Segoe UI" w:eastAsia="Times New Roman" w:hAnsi="Segoe UI" w:cs="Segoe UI"/>
          <w:sz w:val="18"/>
          <w:szCs w:val="18"/>
        </w:rPr>
        <w:sectPr w:rsidR="009D2C72" w:rsidRPr="001F0B96" w:rsidSect="007632E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D1121C" w14:textId="77777777" w:rsidR="009D2C72" w:rsidRPr="0048285E" w:rsidRDefault="009D2C72" w:rsidP="0048285E"/>
    <w:p w14:paraId="2A5346F3" w14:textId="77777777" w:rsidR="009D2C72" w:rsidRDefault="009D2C72">
      <w:pPr>
        <w:rPr>
          <w:rStyle w:val="Heading2Char"/>
        </w:rPr>
      </w:pPr>
      <w:r>
        <w:rPr>
          <w:rStyle w:val="Heading2Char"/>
        </w:rPr>
        <w:br w:type="page"/>
      </w:r>
    </w:p>
    <w:p w14:paraId="1FF22662" w14:textId="5BE2E40A" w:rsidR="009D2C72" w:rsidRPr="00C51E6F" w:rsidRDefault="009D2C72" w:rsidP="004C71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NC0446L4F031900</w:t>
      </w:r>
    </w:p>
    <w:p w14:paraId="27B736C6" w14:textId="77777777" w:rsidR="009D2C72" w:rsidRPr="00C51E6F" w:rsidRDefault="009D2C72" w:rsidP="004C71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56-0898928</w:t>
      </w:r>
    </w:p>
    <w:p w14:paraId="3ABD141C" w14:textId="77777777" w:rsidR="009D2C72" w:rsidRPr="00C51E6F" w:rsidRDefault="009D2C72" w:rsidP="004C71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86322914</w:t>
      </w:r>
    </w:p>
    <w:p w14:paraId="02B94945" w14:textId="77777777" w:rsidR="009D2C72" w:rsidRPr="00C51E6F" w:rsidRDefault="009D2C72" w:rsidP="004C711A">
      <w:pPr>
        <w:spacing w:after="0" w:line="240" w:lineRule="auto"/>
        <w:textAlignment w:val="baseline"/>
        <w:rPr>
          <w:rFonts w:ascii="Times New Roman" w:eastAsia="Times New Roman" w:hAnsi="Times New Roman" w:cs="Times New Roman"/>
          <w:sz w:val="24"/>
          <w:szCs w:val="24"/>
        </w:rPr>
      </w:pPr>
    </w:p>
    <w:p w14:paraId="193CA067" w14:textId="77777777" w:rsidR="009D2C72" w:rsidRPr="00C51E6F" w:rsidRDefault="009D2C72" w:rsidP="004C71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E25C12" w14:textId="77777777" w:rsidR="009D2C72" w:rsidRPr="00C51E6F" w:rsidRDefault="009D2C72" w:rsidP="004C71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F3086A" w14:textId="77777777" w:rsidR="009D2C72" w:rsidRPr="00C85276" w:rsidRDefault="009D2C72" w:rsidP="004C71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96973C" w14:textId="77777777" w:rsidR="009D2C72" w:rsidRPr="00C51E6F" w:rsidRDefault="009D2C72" w:rsidP="004C71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34B2A2" w14:textId="77777777" w:rsidR="009D2C72" w:rsidRPr="00C51E6F" w:rsidRDefault="009D2C72" w:rsidP="004C71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B5E8E3" w14:textId="77777777" w:rsidR="009D2C72" w:rsidRPr="00C51E6F" w:rsidRDefault="009D2C72" w:rsidP="004C71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Trillium Health Resources</w:t>
      </w:r>
      <w:r w:rsidRPr="00C85276">
        <w:rPr>
          <w:rFonts w:ascii="Times New Roman" w:eastAsia="Times New Roman" w:hAnsi="Times New Roman" w:cs="Times New Roman"/>
          <w:sz w:val="24"/>
          <w:szCs w:val="24"/>
        </w:rPr>
        <w:t xml:space="preserve"> (the Recipient).</w:t>
      </w:r>
    </w:p>
    <w:p w14:paraId="4EB425DB" w14:textId="77777777" w:rsidR="009D2C72" w:rsidRPr="00C51E6F" w:rsidRDefault="009D2C72" w:rsidP="004C71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1D10C8" w14:textId="77777777" w:rsidR="009D2C72" w:rsidRPr="00C51E6F" w:rsidRDefault="009D2C72" w:rsidP="004C71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19BAC6" w14:textId="77777777" w:rsidR="009D2C72" w:rsidRPr="00C51E6F" w:rsidRDefault="009D2C72" w:rsidP="004C71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1F09FB" w14:textId="77777777" w:rsidR="009D2C72" w:rsidRPr="00C51E6F" w:rsidRDefault="009D2C72" w:rsidP="004C71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NC0446L4F031900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CECA08" w14:textId="77777777" w:rsidR="009D2C72" w:rsidRPr="005412B9" w:rsidRDefault="009D2C72" w:rsidP="004C711A">
      <w:pPr>
        <w:spacing w:after="0" w:line="240" w:lineRule="auto"/>
        <w:ind w:left="360"/>
        <w:textAlignment w:val="baseline"/>
        <w:rPr>
          <w:rFonts w:ascii="Segoe UI" w:eastAsia="Times New Roman" w:hAnsi="Segoe UI" w:cs="Segoe UI"/>
          <w:sz w:val="18"/>
          <w:szCs w:val="18"/>
        </w:rPr>
      </w:pPr>
    </w:p>
    <w:p w14:paraId="19298BAC" w14:textId="77777777" w:rsidR="009D2C72" w:rsidRPr="008E20BA" w:rsidRDefault="009D2C72" w:rsidP="004C71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DFF536" w14:textId="77777777" w:rsidR="009D2C72" w:rsidRPr="008E20BA" w:rsidRDefault="009D2C72" w:rsidP="004C71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CF0D81" w14:textId="77777777" w:rsidR="009D2C72" w:rsidRPr="008E20BA" w:rsidRDefault="009D2C72" w:rsidP="004C71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45F57D" w14:textId="77777777" w:rsidR="009D2C72" w:rsidRPr="008E20BA" w:rsidRDefault="009D2C72" w:rsidP="004C71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E79E43" w14:textId="77777777" w:rsidR="009D2C72" w:rsidRPr="005E79A2" w:rsidRDefault="009D2C72" w:rsidP="004C71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AF7916" w14:textId="77777777" w:rsidR="009D2C72" w:rsidRPr="005E79A2" w:rsidRDefault="009D2C72" w:rsidP="004C711A">
      <w:pPr>
        <w:spacing w:after="0" w:line="240" w:lineRule="auto"/>
        <w:ind w:left="450"/>
        <w:textAlignment w:val="baseline"/>
        <w:rPr>
          <w:rFonts w:ascii="Segoe UI" w:eastAsia="Times New Roman" w:hAnsi="Segoe UI" w:cs="Segoe UI"/>
          <w:sz w:val="18"/>
          <w:szCs w:val="18"/>
        </w:rPr>
      </w:pPr>
    </w:p>
    <w:p w14:paraId="65C5077F" w14:textId="77777777" w:rsidR="009D2C72" w:rsidRPr="005E79A2" w:rsidRDefault="009D2C72" w:rsidP="004C71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BD906A" w14:textId="77777777" w:rsidR="009D2C72" w:rsidRPr="005412B9" w:rsidRDefault="009D2C72" w:rsidP="004C71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A2752" w14:textId="77777777" w:rsidR="009D2C72" w:rsidRPr="005412B9" w:rsidRDefault="009D2C72" w:rsidP="004C71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A35573" w14:textId="77777777" w:rsidR="009D2C72" w:rsidRPr="005412B9" w:rsidRDefault="009D2C72" w:rsidP="004C71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1DC65" w14:textId="77777777" w:rsidR="009D2C72" w:rsidRPr="005412B9" w:rsidRDefault="009D2C72" w:rsidP="004C71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40CA56" w14:textId="77777777" w:rsidR="009D2C72" w:rsidRPr="005412B9" w:rsidRDefault="009D2C72" w:rsidP="004C711A">
      <w:pPr>
        <w:spacing w:after="0" w:line="240" w:lineRule="auto"/>
        <w:ind w:left="450"/>
        <w:textAlignment w:val="baseline"/>
        <w:rPr>
          <w:rFonts w:ascii="Segoe UI" w:eastAsia="Times New Roman" w:hAnsi="Segoe UI" w:cs="Segoe UI"/>
          <w:sz w:val="18"/>
          <w:szCs w:val="18"/>
        </w:rPr>
      </w:pPr>
    </w:p>
    <w:p w14:paraId="639F0F32" w14:textId="77777777" w:rsidR="009D2C72" w:rsidRPr="005412B9" w:rsidRDefault="009D2C72" w:rsidP="004C71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16D5B7" w14:textId="77777777" w:rsidR="009D2C72" w:rsidRPr="005412B9" w:rsidRDefault="009D2C72" w:rsidP="004C7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1C48A" w14:textId="77777777" w:rsidR="009D2C72" w:rsidRPr="005412B9" w:rsidRDefault="009D2C72" w:rsidP="004C711A">
      <w:pPr>
        <w:spacing w:after="0" w:line="240" w:lineRule="auto"/>
        <w:ind w:left="360"/>
        <w:textAlignment w:val="baseline"/>
        <w:rPr>
          <w:rFonts w:ascii="Segoe UI" w:eastAsia="Times New Roman" w:hAnsi="Segoe UI" w:cs="Segoe UI"/>
          <w:sz w:val="18"/>
          <w:szCs w:val="18"/>
        </w:rPr>
      </w:pPr>
    </w:p>
    <w:p w14:paraId="77ADD405" w14:textId="77777777" w:rsidR="009D2C72" w:rsidRPr="005412B9" w:rsidRDefault="009D2C72" w:rsidP="004C71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ABC79D" w14:textId="77777777" w:rsidR="009D2C72" w:rsidRDefault="009D2C72" w:rsidP="004C711A">
      <w:pPr>
        <w:spacing w:after="0" w:line="240" w:lineRule="auto"/>
        <w:textAlignment w:val="baseline"/>
        <w:rPr>
          <w:rFonts w:ascii="Times New Roman" w:eastAsia="Times New Roman" w:hAnsi="Times New Roman" w:cs="Times New Roman"/>
          <w:sz w:val="24"/>
          <w:szCs w:val="24"/>
        </w:rPr>
      </w:pPr>
    </w:p>
    <w:p w14:paraId="7315BF5A" w14:textId="77777777" w:rsidR="009D2C72" w:rsidRPr="00F206F1" w:rsidRDefault="009D2C72" w:rsidP="004C71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5AE06D" w14:textId="77777777" w:rsidR="009D2C72" w:rsidRPr="00F206F1" w:rsidRDefault="009D2C72" w:rsidP="004C711A">
      <w:pPr>
        <w:spacing w:after="0" w:line="240" w:lineRule="auto"/>
        <w:textAlignment w:val="baseline"/>
        <w:rPr>
          <w:rFonts w:ascii="Times New Roman" w:eastAsia="Times New Roman" w:hAnsi="Times New Roman" w:cs="Times New Roman"/>
          <w:sz w:val="24"/>
          <w:szCs w:val="24"/>
        </w:rPr>
      </w:pPr>
    </w:p>
    <w:p w14:paraId="4D606B78" w14:textId="77777777" w:rsidR="009D2C72" w:rsidRDefault="009D2C72" w:rsidP="004C71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07CB71" w14:textId="77777777" w:rsidR="009D2C72" w:rsidRPr="00D43891" w:rsidRDefault="009D2C72" w:rsidP="004C711A">
      <w:pPr>
        <w:spacing w:after="0" w:line="240" w:lineRule="auto"/>
        <w:ind w:firstLine="360"/>
        <w:textAlignment w:val="baseline"/>
        <w:rPr>
          <w:rFonts w:ascii="Times New Roman" w:eastAsia="Times New Roman" w:hAnsi="Times New Roman" w:cs="Times New Roman"/>
          <w:i/>
          <w:iCs/>
          <w:sz w:val="24"/>
          <w:szCs w:val="24"/>
        </w:rPr>
      </w:pPr>
    </w:p>
    <w:p w14:paraId="5114504B" w14:textId="77777777" w:rsidR="009D2C72" w:rsidRDefault="009D2C72" w:rsidP="004C71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NC0446L4F031900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592776" w14:textId="77777777" w:rsidR="009D2C72" w:rsidRDefault="009D2C72" w:rsidP="004C71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4BA804" w14:textId="77777777" w:rsidR="009D2C72" w:rsidRDefault="009D2C72" w:rsidP="004C71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2C72" w:rsidRPr="00E46247" w14:paraId="3D1F7A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98C9A" w14:textId="77777777" w:rsidR="009D2C72" w:rsidRPr="00E46247" w:rsidRDefault="009D2C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13C00C"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BB4680"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8C9AE7" w14:textId="77777777" w:rsidR="009D2C72" w:rsidRPr="00E46247" w:rsidRDefault="009D2C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2C72" w:rsidRPr="00E46247" w14:paraId="7E5C5E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E8CD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8D664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9878C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5EF1E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2921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14559E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FA67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F28D3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20F463"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4C5FC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3C2D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BD52B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FEF2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A616C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C50DA4"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A9004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C8A5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79AB8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41C7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F5823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9212A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E3AA2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3673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3CF31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5613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8F5CD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E9601F"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19720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97966"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12B5E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48A47"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C9AB2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B8879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37303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228F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FF01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FF59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DCD6D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2B49DA"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$148,860</w:t>
            </w:r>
          </w:p>
        </w:tc>
        <w:tc>
          <w:tcPr>
            <w:tcW w:w="1887" w:type="dxa"/>
            <w:tcBorders>
              <w:top w:val="nil"/>
              <w:left w:val="nil"/>
              <w:bottom w:val="single" w:sz="4" w:space="0" w:color="auto"/>
              <w:right w:val="single" w:sz="4" w:space="0" w:color="auto"/>
            </w:tcBorders>
            <w:shd w:val="clear" w:color="auto" w:fill="auto"/>
            <w:noWrap/>
            <w:vAlign w:val="bottom"/>
            <w:hideMark/>
          </w:tcPr>
          <w:p w14:paraId="4BBD162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877F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F5017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B36A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1B68D2"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91322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$49,907</w:t>
            </w:r>
          </w:p>
        </w:tc>
        <w:tc>
          <w:tcPr>
            <w:tcW w:w="1887" w:type="dxa"/>
            <w:tcBorders>
              <w:top w:val="nil"/>
              <w:left w:val="nil"/>
              <w:bottom w:val="single" w:sz="4" w:space="0" w:color="auto"/>
              <w:right w:val="single" w:sz="4" w:space="0" w:color="auto"/>
            </w:tcBorders>
            <w:shd w:val="clear" w:color="auto" w:fill="auto"/>
            <w:noWrap/>
            <w:vAlign w:val="bottom"/>
            <w:hideMark/>
          </w:tcPr>
          <w:p w14:paraId="6F3EEC2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634A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6C6B9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1B7D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161A4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FBF77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1042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9B61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C78C5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409EE"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CDD37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374F2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E3946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13771"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4859CD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A9024"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88700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3F5452"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2D76F"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F8ABB"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004368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99500"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45FDC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24F6BC"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A5C6A"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851B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523CB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42345"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99E72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45D0A3"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1AE4C"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84C1D"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2C72" w:rsidRPr="00E46247" w14:paraId="7E809E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8F091" w14:textId="77777777" w:rsidR="009D2C72" w:rsidRPr="00E46247" w:rsidRDefault="009D2C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B1DA66" w14:textId="77777777" w:rsidR="009D2C72" w:rsidRPr="00E46247" w:rsidRDefault="009D2C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1427F0"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4CF476"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4B22BE"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2C72" w:rsidRPr="00E46247" w14:paraId="2441DC7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524488" w14:textId="77777777" w:rsidR="009D2C72" w:rsidRPr="00E46247" w:rsidRDefault="009D2C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1BD82C" w14:textId="77777777" w:rsidR="009D2C72" w:rsidRPr="00E46247" w:rsidRDefault="009D2C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40BD64" w14:textId="77777777" w:rsidR="009D2C72" w:rsidRPr="00E46247" w:rsidRDefault="009D2C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AE8205"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BEA161" w14:textId="77777777" w:rsidR="009D2C72" w:rsidRPr="00E46247" w:rsidRDefault="009D2C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2C72" w:rsidRPr="00E46247" w14:paraId="1D528C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43726" w14:textId="77777777" w:rsidR="009D2C72" w:rsidRPr="00E46247" w:rsidRDefault="009D2C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B465D3"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$198,767</w:t>
            </w:r>
          </w:p>
        </w:tc>
        <w:tc>
          <w:tcPr>
            <w:tcW w:w="1887" w:type="dxa"/>
            <w:tcBorders>
              <w:top w:val="nil"/>
              <w:left w:val="nil"/>
              <w:bottom w:val="single" w:sz="4" w:space="0" w:color="auto"/>
              <w:right w:val="single" w:sz="4" w:space="0" w:color="auto"/>
            </w:tcBorders>
            <w:shd w:val="clear" w:color="auto" w:fill="auto"/>
            <w:noWrap/>
            <w:vAlign w:val="bottom"/>
            <w:hideMark/>
          </w:tcPr>
          <w:p w14:paraId="04B33243"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BE950" w14:textId="77777777" w:rsidR="009D2C72" w:rsidRPr="001F0B96" w:rsidRDefault="009D2C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$198,767</w:t>
            </w:r>
          </w:p>
        </w:tc>
      </w:tr>
    </w:tbl>
    <w:p w14:paraId="02D222CA" w14:textId="77777777" w:rsidR="009D2C72" w:rsidRDefault="009D2C72" w:rsidP="004C711A">
      <w:pPr>
        <w:spacing w:after="0" w:line="240" w:lineRule="auto"/>
        <w:ind w:firstLine="360"/>
        <w:textAlignment w:val="baseline"/>
        <w:rPr>
          <w:rFonts w:ascii="Times New Roman" w:eastAsia="Times New Roman" w:hAnsi="Times New Roman" w:cs="Times New Roman"/>
          <w:sz w:val="24"/>
          <w:szCs w:val="24"/>
        </w:rPr>
      </w:pPr>
    </w:p>
    <w:p w14:paraId="528D4EBD" w14:textId="77777777" w:rsidR="009D2C72" w:rsidRPr="005412B9" w:rsidRDefault="009D2C72" w:rsidP="004C7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27AB6" w14:textId="77777777" w:rsidR="009D2C72" w:rsidRPr="003D061F" w:rsidRDefault="009D2C72" w:rsidP="004C71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FA5E9F" w14:textId="77777777" w:rsidR="009D2C72" w:rsidRDefault="009D2C72" w:rsidP="004C711A">
      <w:pPr>
        <w:spacing w:after="0" w:line="240" w:lineRule="auto"/>
        <w:textAlignment w:val="baseline"/>
        <w:rPr>
          <w:rFonts w:ascii="Times New Roman" w:eastAsia="Times New Roman" w:hAnsi="Times New Roman" w:cs="Times New Roman"/>
          <w:sz w:val="24"/>
          <w:szCs w:val="24"/>
        </w:rPr>
      </w:pPr>
    </w:p>
    <w:p w14:paraId="450CF70B" w14:textId="77777777" w:rsidR="009D2C72" w:rsidRDefault="009D2C72" w:rsidP="004C71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6E2F73" w14:textId="77777777" w:rsidR="009D2C72" w:rsidRPr="005412B9" w:rsidRDefault="009D2C72" w:rsidP="004C71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1F0913" w14:textId="77777777" w:rsidR="009D2C72" w:rsidRPr="005412B9" w:rsidRDefault="009D2C72" w:rsidP="004C7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BDD84" w14:textId="77777777" w:rsidR="009D2C72" w:rsidRPr="005412B9" w:rsidRDefault="009D2C72" w:rsidP="004C7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DF2F6" w14:textId="77777777" w:rsidR="009D2C72" w:rsidRPr="005412B9" w:rsidRDefault="009D2C72" w:rsidP="004C7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3E9152" w14:textId="77777777" w:rsidR="009D2C72" w:rsidRDefault="009D2C72" w:rsidP="004C71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59DB57" w14:textId="77777777" w:rsidR="009D2C72" w:rsidRPr="005412B9" w:rsidRDefault="009D2C72" w:rsidP="004C711A">
      <w:pPr>
        <w:spacing w:after="0" w:line="240" w:lineRule="auto"/>
        <w:textAlignment w:val="baseline"/>
        <w:rPr>
          <w:rFonts w:ascii="Segoe UI" w:eastAsia="Times New Roman" w:hAnsi="Segoe UI" w:cs="Segoe UI"/>
          <w:sz w:val="18"/>
          <w:szCs w:val="18"/>
        </w:rPr>
      </w:pPr>
    </w:p>
    <w:p w14:paraId="20408FAB" w14:textId="77777777" w:rsidR="009D2C72" w:rsidRPr="005412B9" w:rsidRDefault="009D2C72" w:rsidP="004C7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45EA6" w14:textId="77777777" w:rsidR="009D2C72" w:rsidRPr="005412B9" w:rsidRDefault="009D2C72" w:rsidP="004C71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3FE3BD" w14:textId="77777777" w:rsidR="009D2C72" w:rsidRDefault="009D2C72" w:rsidP="004C71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10B6E9" w14:textId="77777777" w:rsidR="009D2C72" w:rsidRDefault="009D2C72" w:rsidP="004C711A">
      <w:pPr>
        <w:spacing w:after="0" w:line="240" w:lineRule="auto"/>
        <w:ind w:firstLine="720"/>
        <w:textAlignment w:val="baseline"/>
        <w:rPr>
          <w:rFonts w:ascii="Segoe UI" w:eastAsia="Times New Roman" w:hAnsi="Segoe UI" w:cs="Segoe UI"/>
          <w:sz w:val="18"/>
          <w:szCs w:val="18"/>
        </w:rPr>
      </w:pPr>
    </w:p>
    <w:p w14:paraId="3345B5AD" w14:textId="77777777" w:rsidR="009D2C72" w:rsidRPr="005412B9" w:rsidRDefault="009D2C72" w:rsidP="004C711A">
      <w:pPr>
        <w:spacing w:after="0" w:line="240" w:lineRule="auto"/>
        <w:ind w:firstLine="720"/>
        <w:textAlignment w:val="baseline"/>
        <w:rPr>
          <w:rFonts w:ascii="Segoe UI" w:eastAsia="Times New Roman" w:hAnsi="Segoe UI" w:cs="Segoe UI"/>
          <w:sz w:val="18"/>
          <w:szCs w:val="18"/>
        </w:rPr>
      </w:pPr>
    </w:p>
    <w:p w14:paraId="14578E10" w14:textId="77777777" w:rsidR="009D2C72" w:rsidRPr="005412B9" w:rsidRDefault="009D2C72" w:rsidP="004C71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F1A89E" w14:textId="77777777" w:rsidR="009D2C72" w:rsidRDefault="009D2C72" w:rsidP="004C71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DEA711" w14:textId="77777777" w:rsidR="009D2C72" w:rsidRDefault="009D2C72" w:rsidP="004C711A">
      <w:pPr>
        <w:spacing w:after="0" w:line="240" w:lineRule="auto"/>
        <w:ind w:firstLine="720"/>
        <w:textAlignment w:val="baseline"/>
        <w:rPr>
          <w:rFonts w:ascii="Segoe UI" w:eastAsia="Times New Roman" w:hAnsi="Segoe UI" w:cs="Segoe UI"/>
          <w:sz w:val="18"/>
          <w:szCs w:val="18"/>
        </w:rPr>
      </w:pPr>
    </w:p>
    <w:p w14:paraId="0ABBFFC9" w14:textId="77777777" w:rsidR="009D2C72" w:rsidRPr="005412B9" w:rsidRDefault="009D2C72" w:rsidP="004C711A">
      <w:pPr>
        <w:spacing w:after="0" w:line="240" w:lineRule="auto"/>
        <w:ind w:firstLine="720"/>
        <w:textAlignment w:val="baseline"/>
        <w:rPr>
          <w:rFonts w:ascii="Segoe UI" w:eastAsia="Times New Roman" w:hAnsi="Segoe UI" w:cs="Segoe UI"/>
          <w:sz w:val="18"/>
          <w:szCs w:val="18"/>
        </w:rPr>
      </w:pPr>
    </w:p>
    <w:p w14:paraId="695075DE" w14:textId="77777777" w:rsidR="009D2C72" w:rsidRPr="005412B9" w:rsidRDefault="009D2C72" w:rsidP="004C71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C6BA29" w14:textId="77777777" w:rsidR="009D2C72" w:rsidRPr="005412B9" w:rsidRDefault="009D2C72" w:rsidP="004C71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E0A20B" w14:textId="77777777" w:rsidR="009D2C72" w:rsidRDefault="009D2C72" w:rsidP="004C71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B55019" w14:textId="77777777" w:rsidR="009D2C72" w:rsidRDefault="009D2C72" w:rsidP="004C711A">
      <w:pPr>
        <w:spacing w:after="0" w:line="240" w:lineRule="auto"/>
        <w:textAlignment w:val="baseline"/>
        <w:rPr>
          <w:rFonts w:ascii="Times New Roman" w:eastAsia="Times New Roman" w:hAnsi="Times New Roman" w:cs="Times New Roman"/>
          <w:sz w:val="24"/>
          <w:szCs w:val="24"/>
        </w:rPr>
      </w:pPr>
    </w:p>
    <w:p w14:paraId="72CE8939" w14:textId="77777777" w:rsidR="009D2C72" w:rsidRPr="005412B9" w:rsidRDefault="009D2C72" w:rsidP="004C711A">
      <w:pPr>
        <w:spacing w:after="0" w:line="240" w:lineRule="auto"/>
        <w:textAlignment w:val="baseline"/>
        <w:rPr>
          <w:rFonts w:ascii="Segoe UI" w:eastAsia="Times New Roman" w:hAnsi="Segoe UI" w:cs="Segoe UI"/>
          <w:sz w:val="18"/>
          <w:szCs w:val="18"/>
        </w:rPr>
      </w:pPr>
    </w:p>
    <w:p w14:paraId="78734E1C" w14:textId="77777777" w:rsidR="009D2C72" w:rsidRPr="005412B9" w:rsidRDefault="009D2C72" w:rsidP="004C7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8727E" w14:textId="77777777" w:rsidR="009D2C72" w:rsidRPr="005412B9" w:rsidRDefault="009D2C72" w:rsidP="004C7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9D4262" w14:textId="77777777" w:rsidR="009D2C72" w:rsidRPr="001F0B96" w:rsidRDefault="009D2C72" w:rsidP="004C711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Trillium Health Resources</w:t>
      </w:r>
    </w:p>
    <w:p w14:paraId="2F08981F" w14:textId="77777777" w:rsidR="009D2C72" w:rsidRDefault="009D2C72" w:rsidP="004C711A">
      <w:pPr>
        <w:spacing w:after="0" w:line="240" w:lineRule="auto"/>
        <w:textAlignment w:val="baseline"/>
        <w:rPr>
          <w:rFonts w:ascii="Times New Roman" w:eastAsia="Times New Roman" w:hAnsi="Times New Roman" w:cs="Times New Roman"/>
          <w:sz w:val="24"/>
          <w:szCs w:val="24"/>
        </w:rPr>
      </w:pPr>
    </w:p>
    <w:p w14:paraId="77C0B407" w14:textId="77777777" w:rsidR="009D2C72" w:rsidRPr="005412B9" w:rsidRDefault="009D2C72" w:rsidP="004C7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7576C" w14:textId="77777777" w:rsidR="009D2C72" w:rsidRPr="005412B9" w:rsidRDefault="009D2C72" w:rsidP="004C71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718CD9" w14:textId="77777777" w:rsidR="009D2C72" w:rsidRDefault="009D2C72" w:rsidP="004C71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3526AA" w14:textId="77777777" w:rsidR="009D2C72" w:rsidRDefault="009D2C72" w:rsidP="004C711A">
      <w:pPr>
        <w:spacing w:after="0" w:line="240" w:lineRule="auto"/>
        <w:ind w:firstLine="720"/>
        <w:textAlignment w:val="baseline"/>
        <w:rPr>
          <w:rFonts w:ascii="Segoe UI" w:eastAsia="Times New Roman" w:hAnsi="Segoe UI" w:cs="Segoe UI"/>
          <w:sz w:val="18"/>
          <w:szCs w:val="18"/>
        </w:rPr>
      </w:pPr>
    </w:p>
    <w:p w14:paraId="2D192CB0" w14:textId="77777777" w:rsidR="009D2C72" w:rsidRPr="005412B9" w:rsidRDefault="009D2C72" w:rsidP="004C711A">
      <w:pPr>
        <w:spacing w:after="0" w:line="240" w:lineRule="auto"/>
        <w:ind w:firstLine="720"/>
        <w:textAlignment w:val="baseline"/>
        <w:rPr>
          <w:rFonts w:ascii="Segoe UI" w:eastAsia="Times New Roman" w:hAnsi="Segoe UI" w:cs="Segoe UI"/>
          <w:sz w:val="18"/>
          <w:szCs w:val="18"/>
        </w:rPr>
      </w:pPr>
    </w:p>
    <w:p w14:paraId="39D4291D" w14:textId="77777777" w:rsidR="009D2C72" w:rsidRPr="005412B9" w:rsidRDefault="009D2C72" w:rsidP="004C71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3A1AD3" w14:textId="77777777" w:rsidR="009D2C72" w:rsidRDefault="009D2C72" w:rsidP="004C71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23C99A" w14:textId="77777777" w:rsidR="009D2C72" w:rsidRDefault="009D2C72" w:rsidP="004C711A">
      <w:pPr>
        <w:spacing w:after="0" w:line="240" w:lineRule="auto"/>
        <w:ind w:firstLine="720"/>
        <w:textAlignment w:val="baseline"/>
        <w:rPr>
          <w:rFonts w:ascii="Segoe UI" w:eastAsia="Times New Roman" w:hAnsi="Segoe UI" w:cs="Segoe UI"/>
          <w:sz w:val="18"/>
          <w:szCs w:val="18"/>
        </w:rPr>
      </w:pPr>
    </w:p>
    <w:p w14:paraId="3AF9CE38" w14:textId="77777777" w:rsidR="009D2C72" w:rsidRPr="005412B9" w:rsidRDefault="009D2C72" w:rsidP="004C711A">
      <w:pPr>
        <w:spacing w:after="0" w:line="240" w:lineRule="auto"/>
        <w:ind w:firstLine="720"/>
        <w:textAlignment w:val="baseline"/>
        <w:rPr>
          <w:rFonts w:ascii="Segoe UI" w:eastAsia="Times New Roman" w:hAnsi="Segoe UI" w:cs="Segoe UI"/>
          <w:sz w:val="18"/>
          <w:szCs w:val="18"/>
        </w:rPr>
      </w:pPr>
    </w:p>
    <w:p w14:paraId="1C6919CE" w14:textId="77777777" w:rsidR="009D2C72" w:rsidRPr="005412B9" w:rsidRDefault="009D2C72" w:rsidP="004C71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0FB70D" w14:textId="77777777" w:rsidR="009D2C72" w:rsidRPr="001F0B96" w:rsidRDefault="009D2C72" w:rsidP="004C711A">
      <w:pPr>
        <w:spacing w:after="0" w:line="240" w:lineRule="auto"/>
        <w:ind w:firstLine="720"/>
        <w:textAlignment w:val="baseline"/>
        <w:rPr>
          <w:rFonts w:ascii="Segoe UI" w:eastAsia="Times New Roman" w:hAnsi="Segoe UI" w:cs="Segoe UI"/>
          <w:sz w:val="18"/>
          <w:szCs w:val="18"/>
        </w:rPr>
        <w:sectPr w:rsidR="009D2C72" w:rsidRPr="001F0B96" w:rsidSect="00E06B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EE1E95" w14:textId="77777777" w:rsidR="009D2C72" w:rsidRPr="004C711A" w:rsidRDefault="009D2C72" w:rsidP="004C711A"/>
    <w:p w14:paraId="75D9274E" w14:textId="77777777" w:rsidR="00DB2F70" w:rsidRPr="00A50A6D" w:rsidRDefault="00DB2F70" w:rsidP="00A50A6D"/>
    <w:sectPr w:rsidR="00DB2F70" w:rsidRPr="00A50A6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117D5" w14:textId="77777777" w:rsidR="00295F03" w:rsidRDefault="00295F03" w:rsidP="00A50A6D">
      <w:pPr>
        <w:spacing w:after="0" w:line="240" w:lineRule="auto"/>
      </w:pPr>
      <w:r>
        <w:separator/>
      </w:r>
    </w:p>
  </w:endnote>
  <w:endnote w:type="continuationSeparator" w:id="0">
    <w:p w14:paraId="54E95A8F" w14:textId="77777777" w:rsidR="00295F03" w:rsidRDefault="00295F03" w:rsidP="00A5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7E59" w14:textId="77777777" w:rsidR="00226F6C" w:rsidRDefault="00295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4E9CD" w14:textId="77777777" w:rsidR="00226F6C" w:rsidRDefault="00295F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2C70" w14:textId="77777777" w:rsidR="00226F6C" w:rsidRDefault="0029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D854C" w14:textId="77777777" w:rsidR="00295F03" w:rsidRDefault="00295F03" w:rsidP="00A50A6D">
      <w:pPr>
        <w:spacing w:after="0" w:line="240" w:lineRule="auto"/>
      </w:pPr>
      <w:r>
        <w:separator/>
      </w:r>
    </w:p>
  </w:footnote>
  <w:footnote w:type="continuationSeparator" w:id="0">
    <w:p w14:paraId="2DA5519B" w14:textId="77777777" w:rsidR="00295F03" w:rsidRDefault="00295F03" w:rsidP="00A50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45FCC" w14:textId="77777777" w:rsidR="00226F6C" w:rsidRDefault="00295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86B50" w14:textId="77777777" w:rsidR="00226F6C" w:rsidRDefault="00295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8B4ED" w14:textId="77777777" w:rsidR="00226F6C" w:rsidRDefault="00295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95F03"/>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2C72"/>
    <w:rsid w:val="009D31DC"/>
    <w:rsid w:val="009F2052"/>
    <w:rsid w:val="00A05B83"/>
    <w:rsid w:val="00A13F03"/>
    <w:rsid w:val="00A50A6D"/>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9AF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50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A6D"/>
  </w:style>
  <w:style w:type="paragraph" w:styleId="Footer">
    <w:name w:val="footer"/>
    <w:basedOn w:val="Normal"/>
    <w:link w:val="FooterChar"/>
    <w:uiPriority w:val="99"/>
    <w:unhideWhenUsed/>
    <w:rsid w:val="00A50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90</Pages>
  <Words>18482</Words>
  <Characters>105348</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2020-07-19T14:31:00Z</dcterms:created>
  <dcterms:modified xsi:type="dcterms:W3CDTF">2020-08-03T15:26:00Z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