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6E629" w14:textId="77777777" w:rsidR="00392F2F" w:rsidRPr="00C51E6F" w:rsidRDefault="00392F2F" w:rsidP="00392F2F">
      <w:pPr>
        <w:pStyle w:val="Heading1"/>
        <w:spacing w:before="0"/>
        <w:rPr>
          <w:rFonts w:eastAsia="Times New Roman"/>
        </w:rPr>
      </w:pPr>
      <w:r w:rsidRPr="00C51E6F">
        <w:rPr>
          <w:rStyle w:val="Heading2Char"/>
        </w:rPr>
        <w:t>Grant Numb</w:t>
      </w:r>
      <w:r w:rsidRPr="00553E5D">
        <w:rPr>
          <w:rStyle w:val="Heading2Char"/>
        </w:rPr>
        <w:t>er:</w:t>
      </w:r>
      <w:r w:rsidRPr="00553E5D">
        <w:rPr>
          <w:rFonts w:eastAsia="Times New Roman"/>
        </w:rPr>
        <w:t xml:space="preserve"> </w:t>
      </w:r>
      <w:r w:rsidRPr="00CC765B">
        <w:rPr>
          <w:rFonts w:eastAsia="Times New Roman"/>
          <w:b/>
          <w:bCs/>
          <w:noProof/>
        </w:rPr>
        <w:t>MO0024L7P001912</w:t>
      </w:r>
    </w:p>
    <w:p w14:paraId="32089BF2" w14:textId="77777777" w:rsidR="00392F2F" w:rsidRPr="00C51E6F" w:rsidRDefault="00392F2F" w:rsidP="00392F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43-0909995</w:t>
      </w:r>
    </w:p>
    <w:p w14:paraId="0F535FB8" w14:textId="77777777" w:rsidR="00392F2F" w:rsidRPr="00C51E6F" w:rsidRDefault="00392F2F" w:rsidP="00392F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14276729</w:t>
      </w:r>
    </w:p>
    <w:p w14:paraId="0C8BD04B" w14:textId="77777777" w:rsidR="00392F2F" w:rsidRPr="00C51E6F" w:rsidRDefault="00392F2F" w:rsidP="00392F2F">
      <w:pPr>
        <w:spacing w:after="0" w:line="240" w:lineRule="auto"/>
        <w:textAlignment w:val="baseline"/>
        <w:rPr>
          <w:rFonts w:ascii="Times New Roman" w:eastAsia="Times New Roman" w:hAnsi="Times New Roman" w:cs="Times New Roman"/>
          <w:sz w:val="24"/>
          <w:szCs w:val="24"/>
        </w:rPr>
      </w:pPr>
    </w:p>
    <w:p w14:paraId="6AC2746E" w14:textId="77777777" w:rsidR="00392F2F" w:rsidRPr="00C51E6F" w:rsidRDefault="00392F2F" w:rsidP="00392F2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0F9A017" w14:textId="77777777" w:rsidR="00392F2F" w:rsidRPr="00C51E6F" w:rsidRDefault="00392F2F" w:rsidP="00392F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37F5D0F" w14:textId="77777777" w:rsidR="00392F2F" w:rsidRPr="00C85276" w:rsidRDefault="00392F2F" w:rsidP="00392F2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821E5F7" w14:textId="77777777" w:rsidR="00392F2F" w:rsidRPr="00C51E6F" w:rsidRDefault="00392F2F" w:rsidP="00392F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77FDC38" w14:textId="77777777" w:rsidR="00392F2F" w:rsidRPr="00C51E6F" w:rsidRDefault="00392F2F" w:rsidP="00392F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301F9F" w14:textId="77777777" w:rsidR="00392F2F" w:rsidRPr="00C51E6F" w:rsidRDefault="00392F2F" w:rsidP="00392F2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Housing Authority of Springfield</w:t>
      </w:r>
      <w:r w:rsidRPr="00C85276">
        <w:rPr>
          <w:rFonts w:ascii="Times New Roman" w:eastAsia="Times New Roman" w:hAnsi="Times New Roman" w:cs="Times New Roman"/>
          <w:sz w:val="24"/>
          <w:szCs w:val="24"/>
        </w:rPr>
        <w:t xml:space="preserve"> (the Recipient).</w:t>
      </w:r>
    </w:p>
    <w:p w14:paraId="1439D0FC" w14:textId="77777777" w:rsidR="00392F2F" w:rsidRPr="00C51E6F" w:rsidRDefault="00392F2F" w:rsidP="00392F2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130C32" w14:textId="77777777" w:rsidR="00392F2F" w:rsidRPr="00C51E6F" w:rsidRDefault="00392F2F" w:rsidP="00392F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3AC799EE" w14:textId="77777777" w:rsidR="00392F2F" w:rsidRPr="00C51E6F" w:rsidRDefault="00392F2F" w:rsidP="00392F2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69090B" w14:textId="77777777" w:rsidR="00392F2F" w:rsidRPr="00C51E6F" w:rsidRDefault="00392F2F" w:rsidP="00392F2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MO0024L7P001912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8CACB5" w14:textId="77777777" w:rsidR="00392F2F" w:rsidRPr="005412B9" w:rsidRDefault="00392F2F" w:rsidP="00392F2F">
      <w:pPr>
        <w:spacing w:after="0" w:line="240" w:lineRule="auto"/>
        <w:ind w:left="360"/>
        <w:textAlignment w:val="baseline"/>
        <w:rPr>
          <w:rFonts w:ascii="Segoe UI" w:eastAsia="Times New Roman" w:hAnsi="Segoe UI" w:cs="Segoe UI"/>
          <w:sz w:val="18"/>
          <w:szCs w:val="18"/>
        </w:rPr>
      </w:pPr>
    </w:p>
    <w:p w14:paraId="6DCA810E" w14:textId="77777777" w:rsidR="00392F2F" w:rsidRPr="008E20BA" w:rsidRDefault="00392F2F" w:rsidP="00392F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CC5E61B" w14:textId="77777777" w:rsidR="00392F2F" w:rsidRPr="008E20BA" w:rsidRDefault="00392F2F" w:rsidP="00392F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F196291" w14:textId="77777777" w:rsidR="00392F2F" w:rsidRPr="008E20BA" w:rsidRDefault="00392F2F" w:rsidP="00392F2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BE71677" w14:textId="77777777" w:rsidR="00392F2F" w:rsidRPr="008E20BA" w:rsidRDefault="00392F2F" w:rsidP="00392F2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B559923" w14:textId="77777777" w:rsidR="00392F2F" w:rsidRPr="005E79A2" w:rsidRDefault="00392F2F" w:rsidP="00392F2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DE0BF9C" w14:textId="77777777" w:rsidR="00392F2F" w:rsidRPr="005E79A2" w:rsidRDefault="00392F2F" w:rsidP="00392F2F">
      <w:pPr>
        <w:spacing w:after="0" w:line="240" w:lineRule="auto"/>
        <w:ind w:left="450"/>
        <w:textAlignment w:val="baseline"/>
        <w:rPr>
          <w:rFonts w:ascii="Segoe UI" w:eastAsia="Times New Roman" w:hAnsi="Segoe UI" w:cs="Segoe UI"/>
          <w:sz w:val="18"/>
          <w:szCs w:val="18"/>
        </w:rPr>
      </w:pPr>
    </w:p>
    <w:p w14:paraId="3223B317" w14:textId="77777777" w:rsidR="00392F2F" w:rsidRPr="005E79A2" w:rsidRDefault="00392F2F" w:rsidP="00392F2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1E9A5718" w14:textId="77777777" w:rsidR="00392F2F" w:rsidRPr="005412B9" w:rsidRDefault="00392F2F" w:rsidP="00392F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0BF01D" w14:textId="77777777" w:rsidR="00392F2F" w:rsidRPr="005412B9" w:rsidRDefault="00392F2F" w:rsidP="00392F2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3F074B72" w14:textId="77777777" w:rsidR="00392F2F" w:rsidRPr="005412B9" w:rsidRDefault="00392F2F" w:rsidP="00392F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E63620" w14:textId="77777777" w:rsidR="00392F2F" w:rsidRPr="005412B9" w:rsidRDefault="00392F2F" w:rsidP="00392F2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3BB717B5" w14:textId="77777777" w:rsidR="00392F2F" w:rsidRPr="005412B9" w:rsidRDefault="00392F2F" w:rsidP="00392F2F">
      <w:pPr>
        <w:spacing w:after="0" w:line="240" w:lineRule="auto"/>
        <w:ind w:left="450"/>
        <w:textAlignment w:val="baseline"/>
        <w:rPr>
          <w:rFonts w:ascii="Segoe UI" w:eastAsia="Times New Roman" w:hAnsi="Segoe UI" w:cs="Segoe UI"/>
          <w:sz w:val="18"/>
          <w:szCs w:val="18"/>
        </w:rPr>
      </w:pPr>
    </w:p>
    <w:p w14:paraId="7A15496D" w14:textId="77777777" w:rsidR="00392F2F" w:rsidRPr="005412B9" w:rsidRDefault="00392F2F" w:rsidP="00392F2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1DAED02A"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748E95" w14:textId="77777777" w:rsidR="00392F2F" w:rsidRPr="005412B9" w:rsidRDefault="00392F2F" w:rsidP="00392F2F">
      <w:pPr>
        <w:spacing w:after="0" w:line="240" w:lineRule="auto"/>
        <w:ind w:left="360"/>
        <w:textAlignment w:val="baseline"/>
        <w:rPr>
          <w:rFonts w:ascii="Segoe UI" w:eastAsia="Times New Roman" w:hAnsi="Segoe UI" w:cs="Segoe UI"/>
          <w:sz w:val="18"/>
          <w:szCs w:val="18"/>
        </w:rPr>
      </w:pPr>
    </w:p>
    <w:p w14:paraId="508ED43A" w14:textId="77777777" w:rsidR="00392F2F" w:rsidRPr="005412B9" w:rsidRDefault="00392F2F" w:rsidP="00392F2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27096B4" w14:textId="77777777" w:rsidR="00392F2F" w:rsidRDefault="00392F2F" w:rsidP="00392F2F">
      <w:pPr>
        <w:spacing w:after="0" w:line="240" w:lineRule="auto"/>
        <w:textAlignment w:val="baseline"/>
        <w:rPr>
          <w:rFonts w:ascii="Times New Roman" w:eastAsia="Times New Roman" w:hAnsi="Times New Roman" w:cs="Times New Roman"/>
          <w:sz w:val="24"/>
          <w:szCs w:val="24"/>
        </w:rPr>
      </w:pPr>
    </w:p>
    <w:p w14:paraId="045244DF" w14:textId="77777777" w:rsidR="00392F2F" w:rsidRPr="00F206F1" w:rsidRDefault="00392F2F" w:rsidP="00392F2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328CB71" w14:textId="77777777" w:rsidR="00392F2F" w:rsidRPr="00F206F1" w:rsidRDefault="00392F2F" w:rsidP="00392F2F">
      <w:pPr>
        <w:spacing w:after="0" w:line="240" w:lineRule="auto"/>
        <w:textAlignment w:val="baseline"/>
        <w:rPr>
          <w:rFonts w:ascii="Times New Roman" w:eastAsia="Times New Roman" w:hAnsi="Times New Roman" w:cs="Times New Roman"/>
          <w:sz w:val="24"/>
          <w:szCs w:val="24"/>
        </w:rPr>
      </w:pPr>
    </w:p>
    <w:p w14:paraId="2F11A33D" w14:textId="77777777" w:rsidR="00392F2F" w:rsidRDefault="00392F2F" w:rsidP="00392F2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B0384C" w14:textId="77777777" w:rsidR="00392F2F" w:rsidRPr="00D43891" w:rsidRDefault="00392F2F" w:rsidP="00392F2F">
      <w:pPr>
        <w:spacing w:after="0" w:line="240" w:lineRule="auto"/>
        <w:ind w:firstLine="360"/>
        <w:textAlignment w:val="baseline"/>
        <w:rPr>
          <w:rFonts w:ascii="Times New Roman" w:eastAsia="Times New Roman" w:hAnsi="Times New Roman" w:cs="Times New Roman"/>
          <w:i/>
          <w:iCs/>
          <w:sz w:val="24"/>
          <w:szCs w:val="24"/>
        </w:rPr>
      </w:pPr>
    </w:p>
    <w:p w14:paraId="4D6C8CFB" w14:textId="77777777" w:rsidR="00392F2F" w:rsidRDefault="00392F2F" w:rsidP="00392F2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MO0024L7P001912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8695D10" w14:textId="77777777" w:rsidR="00392F2F" w:rsidRDefault="00392F2F" w:rsidP="00392F2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D240D85" w14:textId="77777777" w:rsidR="00392F2F" w:rsidRDefault="00392F2F" w:rsidP="00392F2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392F2F" w:rsidRPr="00E46247" w14:paraId="388B9888"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797EF" w14:textId="77777777" w:rsidR="00392F2F" w:rsidRPr="00E46247" w:rsidRDefault="00392F2F"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8FC85E3" w14:textId="77777777" w:rsidR="00392F2F" w:rsidRPr="00E46247" w:rsidRDefault="00392F2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AA93C0B" w14:textId="77777777" w:rsidR="00392F2F" w:rsidRPr="00E46247" w:rsidRDefault="00392F2F"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713F05" w14:textId="77777777" w:rsidR="00392F2F" w:rsidRPr="00E46247" w:rsidRDefault="00392F2F"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392F2F" w:rsidRPr="00E46247" w14:paraId="0429EE1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675A98"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E0B541B"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53A6764F"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15A11F"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D2F5BB"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3DD956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7A08695"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457D6DF"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8DB138E"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78A3A08"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E0F9BB"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7D6B5DF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E95DDA"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4C24929"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5C7DA959"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D6941F"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FD4C77"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02E1A6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B0022A0"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F3D049A"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12E675CB"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E41AB50"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55E93E"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098AA89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5BB42BA"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1BFB8ED9"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CA3EAEF"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788CF8"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6C4DE22"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0C7F80C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72E527"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DCDCE66"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B7418F6"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EE8397"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3AF2C0"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17F495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27B06CA"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4C04056"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E70EBA0"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$77,016</w:t>
            </w:r>
          </w:p>
        </w:tc>
        <w:tc>
          <w:tcPr>
            <w:tcW w:w="1887" w:type="dxa"/>
            <w:tcBorders>
              <w:top w:val="nil"/>
              <w:left w:val="nil"/>
              <w:bottom w:val="single" w:sz="4" w:space="0" w:color="auto"/>
              <w:right w:val="single" w:sz="4" w:space="0" w:color="auto"/>
            </w:tcBorders>
            <w:shd w:val="clear" w:color="auto" w:fill="auto"/>
            <w:noWrap/>
            <w:vAlign w:val="bottom"/>
            <w:hideMark/>
          </w:tcPr>
          <w:p w14:paraId="3D0C1E6F"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F862D7"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2B28452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225ADE"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A04C83F"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482EB4F"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8A080C"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3637FBD"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17AE164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F20505"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59B76376"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B6F8D1E"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859D47"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EF7D7D"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46A9CE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9A6569"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1A313408"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6CA5C3F0"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E5AAE66"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E13B38"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6D1BA5A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539CF8"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1B9CFC7"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6064DE88"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$4,993</w:t>
            </w:r>
          </w:p>
        </w:tc>
        <w:tc>
          <w:tcPr>
            <w:tcW w:w="1887" w:type="dxa"/>
            <w:tcBorders>
              <w:top w:val="nil"/>
              <w:left w:val="nil"/>
              <w:bottom w:val="single" w:sz="4" w:space="0" w:color="auto"/>
              <w:right w:val="single" w:sz="4" w:space="0" w:color="auto"/>
            </w:tcBorders>
            <w:shd w:val="clear" w:color="auto" w:fill="auto"/>
            <w:noWrap/>
            <w:vAlign w:val="bottom"/>
            <w:hideMark/>
          </w:tcPr>
          <w:p w14:paraId="18B9EE10"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FEE8972"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0D93EBD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AE6C81"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685684E"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36FF5134"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BDAFBB3"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F6EAA1"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01661A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CB90A3"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278AEE1"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AD9DCB5"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F4E5F8"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27293F"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392F2F" w:rsidRPr="00E46247" w14:paraId="380BD50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1A0895" w14:textId="77777777" w:rsidR="00392F2F" w:rsidRPr="00E46247" w:rsidRDefault="00392F2F"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2C81CA4" w14:textId="77777777" w:rsidR="00392F2F" w:rsidRPr="00E46247" w:rsidRDefault="00392F2F"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21FF7CB9" w14:textId="77777777" w:rsidR="00392F2F" w:rsidRPr="00E46247" w:rsidRDefault="00392F2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1608113"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4494C3"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392F2F" w:rsidRPr="00E46247" w14:paraId="6008BBB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8F865BB" w14:textId="77777777" w:rsidR="00392F2F" w:rsidRPr="00E46247" w:rsidRDefault="00392F2F"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C6377E6" w14:textId="77777777" w:rsidR="00392F2F" w:rsidRPr="00E46247" w:rsidRDefault="00392F2F"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EFB7889" w14:textId="77777777" w:rsidR="00392F2F" w:rsidRPr="00E46247" w:rsidRDefault="00392F2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04C12A3"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173BC39" w14:textId="77777777" w:rsidR="00392F2F" w:rsidRPr="00E46247" w:rsidRDefault="00392F2F"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392F2F" w:rsidRPr="00E46247" w14:paraId="55BB27A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60943" w14:textId="77777777" w:rsidR="00392F2F" w:rsidRPr="00E46247" w:rsidRDefault="00392F2F"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A6E2881" w14:textId="77777777" w:rsidR="00392F2F" w:rsidRPr="001F0B96" w:rsidRDefault="00392F2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$82,009</w:t>
            </w:r>
          </w:p>
        </w:tc>
        <w:tc>
          <w:tcPr>
            <w:tcW w:w="1887" w:type="dxa"/>
            <w:tcBorders>
              <w:top w:val="nil"/>
              <w:left w:val="nil"/>
              <w:bottom w:val="single" w:sz="4" w:space="0" w:color="auto"/>
              <w:right w:val="single" w:sz="4" w:space="0" w:color="auto"/>
            </w:tcBorders>
            <w:shd w:val="clear" w:color="auto" w:fill="auto"/>
            <w:noWrap/>
            <w:vAlign w:val="bottom"/>
            <w:hideMark/>
          </w:tcPr>
          <w:p w14:paraId="7F14BC8B" w14:textId="77777777" w:rsidR="00392F2F" w:rsidRPr="001F0B96" w:rsidRDefault="00392F2F"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921EF9" w14:textId="77777777" w:rsidR="00392F2F" w:rsidRPr="001F0B96" w:rsidRDefault="00392F2F"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$82,009</w:t>
            </w:r>
          </w:p>
        </w:tc>
      </w:tr>
    </w:tbl>
    <w:p w14:paraId="07EDDCEF" w14:textId="77777777" w:rsidR="00392F2F" w:rsidRDefault="00392F2F" w:rsidP="00392F2F">
      <w:pPr>
        <w:spacing w:after="0" w:line="240" w:lineRule="auto"/>
        <w:ind w:firstLine="360"/>
        <w:textAlignment w:val="baseline"/>
        <w:rPr>
          <w:rFonts w:ascii="Times New Roman" w:eastAsia="Times New Roman" w:hAnsi="Times New Roman" w:cs="Times New Roman"/>
          <w:sz w:val="24"/>
          <w:szCs w:val="24"/>
        </w:rPr>
      </w:pPr>
    </w:p>
    <w:p w14:paraId="4B41826F"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35AC59" w14:textId="77777777" w:rsidR="00392F2F" w:rsidRPr="003D061F" w:rsidRDefault="00392F2F" w:rsidP="00392F2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521ABDF" w14:textId="77777777" w:rsidR="00392F2F" w:rsidRDefault="00392F2F" w:rsidP="00392F2F">
      <w:pPr>
        <w:spacing w:after="0" w:line="240" w:lineRule="auto"/>
        <w:textAlignment w:val="baseline"/>
        <w:rPr>
          <w:rFonts w:ascii="Times New Roman" w:eastAsia="Times New Roman" w:hAnsi="Times New Roman" w:cs="Times New Roman"/>
          <w:sz w:val="24"/>
          <w:szCs w:val="24"/>
        </w:rPr>
      </w:pPr>
    </w:p>
    <w:p w14:paraId="37CB662D" w14:textId="77777777" w:rsidR="00392F2F" w:rsidRDefault="00392F2F" w:rsidP="00392F2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1B8FDC" w14:textId="77777777" w:rsidR="00392F2F" w:rsidRPr="005412B9" w:rsidRDefault="00392F2F" w:rsidP="00392F2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696AB7A5"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E143525"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479E1D"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5E8997EC" w14:textId="77777777" w:rsidR="00392F2F" w:rsidRDefault="00392F2F" w:rsidP="00392F2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5F962D52" w14:textId="77777777" w:rsidR="00392F2F" w:rsidRPr="005412B9" w:rsidRDefault="00392F2F" w:rsidP="00392F2F">
      <w:pPr>
        <w:spacing w:after="0" w:line="240" w:lineRule="auto"/>
        <w:textAlignment w:val="baseline"/>
        <w:rPr>
          <w:rFonts w:ascii="Segoe UI" w:eastAsia="Times New Roman" w:hAnsi="Segoe UI" w:cs="Segoe UI"/>
          <w:sz w:val="18"/>
          <w:szCs w:val="18"/>
        </w:rPr>
      </w:pPr>
    </w:p>
    <w:p w14:paraId="1F5594E8"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3E5443" w14:textId="77777777" w:rsidR="00392F2F" w:rsidRPr="005412B9" w:rsidRDefault="00392F2F" w:rsidP="00392F2F">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F3348DC" w14:textId="77777777" w:rsidR="00392F2F" w:rsidRDefault="00392F2F" w:rsidP="00392F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2D7EF471" w14:textId="77777777" w:rsidR="00392F2F" w:rsidRDefault="00392F2F" w:rsidP="00392F2F">
      <w:pPr>
        <w:spacing w:after="0" w:line="240" w:lineRule="auto"/>
        <w:ind w:firstLine="720"/>
        <w:textAlignment w:val="baseline"/>
        <w:rPr>
          <w:rFonts w:ascii="Segoe UI" w:eastAsia="Times New Roman" w:hAnsi="Segoe UI" w:cs="Segoe UI"/>
          <w:sz w:val="18"/>
          <w:szCs w:val="18"/>
        </w:rPr>
      </w:pPr>
    </w:p>
    <w:p w14:paraId="7A7468B1"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p>
    <w:p w14:paraId="5EE13FBE"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257362B" w14:textId="77777777" w:rsidR="00392F2F" w:rsidRDefault="00392F2F" w:rsidP="00392F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6C5B070" w14:textId="77777777" w:rsidR="00392F2F" w:rsidRDefault="00392F2F" w:rsidP="00392F2F">
      <w:pPr>
        <w:spacing w:after="0" w:line="240" w:lineRule="auto"/>
        <w:ind w:firstLine="720"/>
        <w:textAlignment w:val="baseline"/>
        <w:rPr>
          <w:rFonts w:ascii="Segoe UI" w:eastAsia="Times New Roman" w:hAnsi="Segoe UI" w:cs="Segoe UI"/>
          <w:sz w:val="18"/>
          <w:szCs w:val="18"/>
        </w:rPr>
      </w:pPr>
    </w:p>
    <w:p w14:paraId="490EA7F5"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p>
    <w:p w14:paraId="524E48BB"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04908E6"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CE726AA" w14:textId="77777777" w:rsidR="00392F2F" w:rsidRDefault="00392F2F" w:rsidP="00392F2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AC309B2" w14:textId="77777777" w:rsidR="00392F2F" w:rsidRDefault="00392F2F" w:rsidP="00392F2F">
      <w:pPr>
        <w:spacing w:after="0" w:line="240" w:lineRule="auto"/>
        <w:textAlignment w:val="baseline"/>
        <w:rPr>
          <w:rFonts w:ascii="Times New Roman" w:eastAsia="Times New Roman" w:hAnsi="Times New Roman" w:cs="Times New Roman"/>
          <w:sz w:val="24"/>
          <w:szCs w:val="24"/>
        </w:rPr>
      </w:pPr>
    </w:p>
    <w:p w14:paraId="6757C582" w14:textId="77777777" w:rsidR="00392F2F" w:rsidRPr="005412B9" w:rsidRDefault="00392F2F" w:rsidP="00392F2F">
      <w:pPr>
        <w:spacing w:after="0" w:line="240" w:lineRule="auto"/>
        <w:textAlignment w:val="baseline"/>
        <w:rPr>
          <w:rFonts w:ascii="Segoe UI" w:eastAsia="Times New Roman" w:hAnsi="Segoe UI" w:cs="Segoe UI"/>
          <w:sz w:val="18"/>
          <w:szCs w:val="18"/>
        </w:rPr>
      </w:pPr>
    </w:p>
    <w:p w14:paraId="2D40EFE2"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F3F7AE8"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15AECE6" w14:textId="77777777" w:rsidR="00392F2F" w:rsidRPr="001F0B96" w:rsidRDefault="00392F2F" w:rsidP="00392F2F">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Housing Authority of Springfield</w:t>
      </w:r>
    </w:p>
    <w:p w14:paraId="083F0C80" w14:textId="77777777" w:rsidR="00392F2F" w:rsidRDefault="00392F2F" w:rsidP="00392F2F">
      <w:pPr>
        <w:spacing w:after="0" w:line="240" w:lineRule="auto"/>
        <w:textAlignment w:val="baseline"/>
        <w:rPr>
          <w:rFonts w:ascii="Times New Roman" w:eastAsia="Times New Roman" w:hAnsi="Times New Roman" w:cs="Times New Roman"/>
          <w:sz w:val="24"/>
          <w:szCs w:val="24"/>
        </w:rPr>
      </w:pPr>
    </w:p>
    <w:p w14:paraId="75CF2EEA" w14:textId="77777777" w:rsidR="00392F2F" w:rsidRPr="005412B9" w:rsidRDefault="00392F2F" w:rsidP="00392F2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47AB7D" w14:textId="77777777" w:rsidR="00392F2F" w:rsidRPr="005412B9" w:rsidRDefault="00392F2F" w:rsidP="00392F2F">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08AA436" w14:textId="77777777" w:rsidR="00392F2F" w:rsidRDefault="00392F2F" w:rsidP="00392F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1CAA899" w14:textId="77777777" w:rsidR="00392F2F" w:rsidRDefault="00392F2F" w:rsidP="00392F2F">
      <w:pPr>
        <w:spacing w:after="0" w:line="240" w:lineRule="auto"/>
        <w:ind w:firstLine="720"/>
        <w:textAlignment w:val="baseline"/>
        <w:rPr>
          <w:rFonts w:ascii="Segoe UI" w:eastAsia="Times New Roman" w:hAnsi="Segoe UI" w:cs="Segoe UI"/>
          <w:sz w:val="18"/>
          <w:szCs w:val="18"/>
        </w:rPr>
      </w:pPr>
    </w:p>
    <w:p w14:paraId="16B2CE86"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p>
    <w:p w14:paraId="64A9B575"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A32DFB" w14:textId="77777777" w:rsidR="00392F2F" w:rsidRDefault="00392F2F" w:rsidP="00392F2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827E646" w14:textId="77777777" w:rsidR="00392F2F" w:rsidRDefault="00392F2F" w:rsidP="00392F2F">
      <w:pPr>
        <w:spacing w:after="0" w:line="240" w:lineRule="auto"/>
        <w:ind w:firstLine="720"/>
        <w:textAlignment w:val="baseline"/>
        <w:rPr>
          <w:rFonts w:ascii="Segoe UI" w:eastAsia="Times New Roman" w:hAnsi="Segoe UI" w:cs="Segoe UI"/>
          <w:sz w:val="18"/>
          <w:szCs w:val="18"/>
        </w:rPr>
      </w:pPr>
    </w:p>
    <w:p w14:paraId="0DBA0172"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p>
    <w:p w14:paraId="33D6291D" w14:textId="77777777" w:rsidR="00392F2F" w:rsidRPr="005412B9" w:rsidRDefault="00392F2F" w:rsidP="00392F2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9F407F1" w14:textId="77777777" w:rsidR="00392F2F" w:rsidRPr="001F0B96" w:rsidRDefault="00392F2F" w:rsidP="00392F2F">
      <w:pPr>
        <w:spacing w:after="0" w:line="240" w:lineRule="auto"/>
        <w:ind w:firstLine="720"/>
        <w:textAlignment w:val="baseline"/>
        <w:rPr>
          <w:rFonts w:ascii="Segoe UI" w:eastAsia="Times New Roman" w:hAnsi="Segoe UI" w:cs="Segoe UI"/>
          <w:sz w:val="18"/>
          <w:szCs w:val="18"/>
        </w:rPr>
        <w:sectPr w:rsidR="00392F2F" w:rsidRPr="001F0B96" w:rsidSect="00C51E6F">
          <w:pgSz w:w="12240" w:h="15840"/>
          <w:pgMar w:top="1440" w:right="1440" w:bottom="1440" w:left="1440" w:header="720" w:footer="720" w:gutter="0"/>
          <w:pgNumType w:start="1"/>
          <w:cols w:space="720"/>
          <w:docGrid w:linePitch="360"/>
        </w:sectPr>
      </w:pPr>
      <w:r w:rsidRPr="005412B9">
        <w:rPr>
          <w:rFonts w:ascii="Times New Roman" w:eastAsia="Times New Roman" w:hAnsi="Times New Roman" w:cs="Times New Roman"/>
          <w:sz w:val="24"/>
          <w:szCs w:val="24"/>
        </w:rPr>
        <w:t>  (Date)</w:t>
      </w:r>
    </w:p>
    <w:p w14:paraId="3ECDB105" w14:textId="77777777" w:rsidR="00FE0ABA" w:rsidRDefault="00FE0ABA">
      <w:pPr>
        <w:rPr>
          <w:rStyle w:val="Heading2Char"/>
        </w:rPr>
      </w:pPr>
      <w:bookmarkStart w:id="0" w:name="_GoBack"/>
      <w:bookmarkEnd w:id="0"/>
      <w:r>
        <w:rPr>
          <w:rStyle w:val="Heading2Char"/>
        </w:rPr>
        <w:br w:type="page"/>
      </w:r>
    </w:p>
    <w:p w14:paraId="6F057664" w14:textId="0AD5954F" w:rsidR="00FE0ABA" w:rsidRPr="00C51E6F" w:rsidRDefault="00FE0ABA" w:rsidP="0072713F">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MO0026L7P001912</w:t>
      </w:r>
    </w:p>
    <w:p w14:paraId="3F9BCF71" w14:textId="77777777" w:rsidR="00FE0ABA" w:rsidRPr="00C51E6F" w:rsidRDefault="00FE0ABA" w:rsidP="007271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44-6000987</w:t>
      </w:r>
    </w:p>
    <w:p w14:paraId="5771F84B" w14:textId="77777777" w:rsidR="00FE0ABA" w:rsidRPr="00C51E6F" w:rsidRDefault="00FE0ABA" w:rsidP="007271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780871430</w:t>
      </w:r>
    </w:p>
    <w:p w14:paraId="4A4F31B5" w14:textId="77777777" w:rsidR="00FE0ABA" w:rsidRPr="00C51E6F" w:rsidRDefault="00FE0ABA" w:rsidP="0072713F">
      <w:pPr>
        <w:spacing w:after="0" w:line="240" w:lineRule="auto"/>
        <w:textAlignment w:val="baseline"/>
        <w:rPr>
          <w:rFonts w:ascii="Times New Roman" w:eastAsia="Times New Roman" w:hAnsi="Times New Roman" w:cs="Times New Roman"/>
          <w:sz w:val="24"/>
          <w:szCs w:val="24"/>
        </w:rPr>
      </w:pPr>
    </w:p>
    <w:p w14:paraId="5B32CC23" w14:textId="77777777" w:rsidR="00FE0ABA" w:rsidRPr="00C51E6F" w:rsidRDefault="00FE0ABA" w:rsidP="0072713F">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6CE3D52" w14:textId="77777777" w:rsidR="00FE0ABA" w:rsidRPr="00C51E6F" w:rsidRDefault="00FE0ABA" w:rsidP="007271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1134E20" w14:textId="77777777" w:rsidR="00FE0ABA" w:rsidRPr="00C85276" w:rsidRDefault="00FE0ABA" w:rsidP="0072713F">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CA90B94" w14:textId="77777777" w:rsidR="00FE0ABA" w:rsidRPr="00C51E6F" w:rsidRDefault="00FE0ABA" w:rsidP="007271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C2DDA3F" w14:textId="77777777" w:rsidR="00FE0ABA" w:rsidRPr="00C51E6F" w:rsidRDefault="00FE0ABA" w:rsidP="007271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61A868B" w14:textId="77777777" w:rsidR="00FE0ABA" w:rsidRPr="00C51E6F" w:rsidRDefault="00FE0ABA" w:rsidP="0072713F">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Missouri Department of Mental Health</w:t>
      </w:r>
      <w:r w:rsidRPr="00C85276">
        <w:rPr>
          <w:rFonts w:ascii="Times New Roman" w:eastAsia="Times New Roman" w:hAnsi="Times New Roman" w:cs="Times New Roman"/>
          <w:sz w:val="24"/>
          <w:szCs w:val="24"/>
        </w:rPr>
        <w:t xml:space="preserve"> (the Recipient).</w:t>
      </w:r>
    </w:p>
    <w:p w14:paraId="12A84C4E" w14:textId="77777777" w:rsidR="00FE0ABA" w:rsidRPr="00C51E6F" w:rsidRDefault="00FE0ABA" w:rsidP="0072713F">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D83FC97" w14:textId="77777777" w:rsidR="00FE0ABA" w:rsidRPr="00C51E6F" w:rsidRDefault="00FE0ABA" w:rsidP="007271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2B7E05CC" w14:textId="77777777" w:rsidR="00FE0ABA" w:rsidRPr="00C51E6F" w:rsidRDefault="00FE0ABA" w:rsidP="0072713F">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CB12DE4" w14:textId="77777777" w:rsidR="00FE0ABA" w:rsidRPr="00C51E6F" w:rsidRDefault="00FE0ABA" w:rsidP="0072713F">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MO0026L7P001912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43A41F1" w14:textId="77777777" w:rsidR="00FE0ABA" w:rsidRPr="005412B9" w:rsidRDefault="00FE0ABA" w:rsidP="0072713F">
      <w:pPr>
        <w:spacing w:after="0" w:line="240" w:lineRule="auto"/>
        <w:ind w:left="360"/>
        <w:textAlignment w:val="baseline"/>
        <w:rPr>
          <w:rFonts w:ascii="Segoe UI" w:eastAsia="Times New Roman" w:hAnsi="Segoe UI" w:cs="Segoe UI"/>
          <w:sz w:val="18"/>
          <w:szCs w:val="18"/>
        </w:rPr>
      </w:pPr>
    </w:p>
    <w:p w14:paraId="5A00AAA4" w14:textId="77777777" w:rsidR="00FE0ABA" w:rsidRPr="008E20BA" w:rsidRDefault="00FE0ABA" w:rsidP="007271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69F4B97" w14:textId="77777777" w:rsidR="00FE0ABA" w:rsidRPr="008E20BA" w:rsidRDefault="00FE0ABA" w:rsidP="007271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823BCEC" w14:textId="77777777" w:rsidR="00FE0ABA" w:rsidRPr="008E20BA" w:rsidRDefault="00FE0ABA" w:rsidP="0072713F">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E134DC6" w14:textId="77777777" w:rsidR="00FE0ABA" w:rsidRPr="008E20BA" w:rsidRDefault="00FE0ABA" w:rsidP="0072713F">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59B8CEF" w14:textId="77777777" w:rsidR="00FE0ABA" w:rsidRPr="005E79A2" w:rsidRDefault="00FE0ABA" w:rsidP="0072713F">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5B7A64CB" w14:textId="77777777" w:rsidR="00FE0ABA" w:rsidRPr="005E79A2" w:rsidRDefault="00FE0ABA" w:rsidP="0072713F">
      <w:pPr>
        <w:spacing w:after="0" w:line="240" w:lineRule="auto"/>
        <w:ind w:left="450"/>
        <w:textAlignment w:val="baseline"/>
        <w:rPr>
          <w:rFonts w:ascii="Segoe UI" w:eastAsia="Times New Roman" w:hAnsi="Segoe UI" w:cs="Segoe UI"/>
          <w:sz w:val="18"/>
          <w:szCs w:val="18"/>
        </w:rPr>
      </w:pPr>
    </w:p>
    <w:p w14:paraId="0179B3E4" w14:textId="77777777" w:rsidR="00FE0ABA" w:rsidRPr="005E79A2" w:rsidRDefault="00FE0ABA" w:rsidP="0072713F">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34F6D3C6" w14:textId="77777777" w:rsidR="00FE0ABA" w:rsidRPr="005412B9" w:rsidRDefault="00FE0ABA" w:rsidP="007271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C271145" w14:textId="77777777" w:rsidR="00FE0ABA" w:rsidRPr="005412B9" w:rsidRDefault="00FE0ABA" w:rsidP="0072713F">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1CE6E35" w14:textId="77777777" w:rsidR="00FE0ABA" w:rsidRPr="005412B9" w:rsidRDefault="00FE0ABA" w:rsidP="007271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6692EF" w14:textId="77777777" w:rsidR="00FE0ABA" w:rsidRPr="005412B9" w:rsidRDefault="00FE0ABA" w:rsidP="0072713F">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651FD70E" w14:textId="77777777" w:rsidR="00FE0ABA" w:rsidRPr="005412B9" w:rsidRDefault="00FE0ABA" w:rsidP="0072713F">
      <w:pPr>
        <w:spacing w:after="0" w:line="240" w:lineRule="auto"/>
        <w:ind w:left="450"/>
        <w:textAlignment w:val="baseline"/>
        <w:rPr>
          <w:rFonts w:ascii="Segoe UI" w:eastAsia="Times New Roman" w:hAnsi="Segoe UI" w:cs="Segoe UI"/>
          <w:sz w:val="18"/>
          <w:szCs w:val="18"/>
        </w:rPr>
      </w:pPr>
    </w:p>
    <w:p w14:paraId="118A2B13" w14:textId="77777777" w:rsidR="00FE0ABA" w:rsidRPr="005412B9" w:rsidRDefault="00FE0ABA" w:rsidP="0072713F">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CA33C75"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535C6D" w14:textId="77777777" w:rsidR="00FE0ABA" w:rsidRPr="005412B9" w:rsidRDefault="00FE0ABA" w:rsidP="0072713F">
      <w:pPr>
        <w:spacing w:after="0" w:line="240" w:lineRule="auto"/>
        <w:ind w:left="360"/>
        <w:textAlignment w:val="baseline"/>
        <w:rPr>
          <w:rFonts w:ascii="Segoe UI" w:eastAsia="Times New Roman" w:hAnsi="Segoe UI" w:cs="Segoe UI"/>
          <w:sz w:val="18"/>
          <w:szCs w:val="18"/>
        </w:rPr>
      </w:pPr>
    </w:p>
    <w:p w14:paraId="220D8842" w14:textId="77777777" w:rsidR="00FE0ABA" w:rsidRPr="005412B9" w:rsidRDefault="00FE0ABA" w:rsidP="0072713F">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7C310A77" w14:textId="77777777" w:rsidR="00FE0ABA" w:rsidRDefault="00FE0ABA" w:rsidP="0072713F">
      <w:pPr>
        <w:spacing w:after="0" w:line="240" w:lineRule="auto"/>
        <w:textAlignment w:val="baseline"/>
        <w:rPr>
          <w:rFonts w:ascii="Times New Roman" w:eastAsia="Times New Roman" w:hAnsi="Times New Roman" w:cs="Times New Roman"/>
          <w:sz w:val="24"/>
          <w:szCs w:val="24"/>
        </w:rPr>
      </w:pPr>
    </w:p>
    <w:p w14:paraId="006B63CE" w14:textId="77777777" w:rsidR="00FE0ABA" w:rsidRPr="00F206F1" w:rsidRDefault="00FE0ABA" w:rsidP="0072713F">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32E090F5" w14:textId="77777777" w:rsidR="00FE0ABA" w:rsidRPr="00F206F1" w:rsidRDefault="00FE0ABA" w:rsidP="0072713F">
      <w:pPr>
        <w:spacing w:after="0" w:line="240" w:lineRule="auto"/>
        <w:textAlignment w:val="baseline"/>
        <w:rPr>
          <w:rFonts w:ascii="Times New Roman" w:eastAsia="Times New Roman" w:hAnsi="Times New Roman" w:cs="Times New Roman"/>
          <w:sz w:val="24"/>
          <w:szCs w:val="24"/>
        </w:rPr>
      </w:pPr>
    </w:p>
    <w:p w14:paraId="6C25C68B" w14:textId="77777777" w:rsidR="00FE0ABA" w:rsidRDefault="00FE0ABA" w:rsidP="0072713F">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03EA90A" w14:textId="77777777" w:rsidR="00FE0ABA" w:rsidRPr="00D43891" w:rsidRDefault="00FE0ABA" w:rsidP="0072713F">
      <w:pPr>
        <w:spacing w:after="0" w:line="240" w:lineRule="auto"/>
        <w:ind w:firstLine="360"/>
        <w:textAlignment w:val="baseline"/>
        <w:rPr>
          <w:rFonts w:ascii="Times New Roman" w:eastAsia="Times New Roman" w:hAnsi="Times New Roman" w:cs="Times New Roman"/>
          <w:i/>
          <w:iCs/>
          <w:sz w:val="24"/>
          <w:szCs w:val="24"/>
        </w:rPr>
      </w:pPr>
    </w:p>
    <w:p w14:paraId="7EE79B1A" w14:textId="77777777" w:rsidR="00FE0ABA" w:rsidRDefault="00FE0ABA" w:rsidP="0072713F">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MO0026L7P001912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63636AD" w14:textId="77777777" w:rsidR="00FE0ABA" w:rsidRDefault="00FE0ABA" w:rsidP="0072713F">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8DC40DF" w14:textId="77777777" w:rsidR="00FE0ABA" w:rsidRDefault="00FE0ABA" w:rsidP="0072713F">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3A4BE88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836D"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90BD353"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5B6F231"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6760FE0"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7E17D4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D2563C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6E72B5F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41BBC6A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BC0F3A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50E2C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105E01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4838B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4B47BD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B003D0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331FF6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20AFD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F47EE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9735D5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9D01A1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F867FA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5DC47E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BFCDD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4F4F6C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89C62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182FB9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28FB9A2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755245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85F8EC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C4DAEF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AB263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74E5556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D0B542D"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6A8F58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ADFF1D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2EB1F2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B3E9FE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C89877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331F71CB"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85D591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302AE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6225D2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1164A2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F28464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71C4EBC"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$134,856</w:t>
            </w:r>
          </w:p>
        </w:tc>
        <w:tc>
          <w:tcPr>
            <w:tcW w:w="1887" w:type="dxa"/>
            <w:tcBorders>
              <w:top w:val="nil"/>
              <w:left w:val="nil"/>
              <w:bottom w:val="single" w:sz="4" w:space="0" w:color="auto"/>
              <w:right w:val="single" w:sz="4" w:space="0" w:color="auto"/>
            </w:tcBorders>
            <w:shd w:val="clear" w:color="auto" w:fill="auto"/>
            <w:noWrap/>
            <w:vAlign w:val="bottom"/>
            <w:hideMark/>
          </w:tcPr>
          <w:p w14:paraId="6405465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68020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EB9074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F5D354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5D1CBE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C87E7A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4CE0AB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7DF8A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6F282A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B58AB6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23B5217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76D23DF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9FA46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9734A3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04D7A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8C4C9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1630E9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00340A4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77C1C9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61A6E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461F35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5AFD7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38BAE8B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57DBF7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$8,705</w:t>
            </w:r>
          </w:p>
        </w:tc>
        <w:tc>
          <w:tcPr>
            <w:tcW w:w="1887" w:type="dxa"/>
            <w:tcBorders>
              <w:top w:val="nil"/>
              <w:left w:val="nil"/>
              <w:bottom w:val="single" w:sz="4" w:space="0" w:color="auto"/>
              <w:right w:val="single" w:sz="4" w:space="0" w:color="auto"/>
            </w:tcBorders>
            <w:shd w:val="clear" w:color="auto" w:fill="auto"/>
            <w:noWrap/>
            <w:vAlign w:val="bottom"/>
            <w:hideMark/>
          </w:tcPr>
          <w:p w14:paraId="7426368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06C93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F6AE61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CBFFDB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C73F03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6D2B54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8091E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6AE8A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00CC44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309E16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D18756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E5D7DA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3A9A20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DBA52F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AC0AE29"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D4061B"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44FB19F1"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01F0E1C"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26D4706"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54A9EF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72D28D83"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4CE64B9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9EE9A86"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1AAE923"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4BEB11D"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29D97BB"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4ABAE94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BDDB8"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AC5A174"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$143,561</w:t>
            </w:r>
          </w:p>
        </w:tc>
        <w:tc>
          <w:tcPr>
            <w:tcW w:w="1887" w:type="dxa"/>
            <w:tcBorders>
              <w:top w:val="nil"/>
              <w:left w:val="nil"/>
              <w:bottom w:val="single" w:sz="4" w:space="0" w:color="auto"/>
              <w:right w:val="single" w:sz="4" w:space="0" w:color="auto"/>
            </w:tcBorders>
            <w:shd w:val="clear" w:color="auto" w:fill="auto"/>
            <w:noWrap/>
            <w:vAlign w:val="bottom"/>
            <w:hideMark/>
          </w:tcPr>
          <w:p w14:paraId="2ACFAF2A"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C7FB7CB"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$143,561</w:t>
            </w:r>
          </w:p>
        </w:tc>
      </w:tr>
    </w:tbl>
    <w:p w14:paraId="7F93E616" w14:textId="77777777" w:rsidR="00FE0ABA" w:rsidRDefault="00FE0ABA" w:rsidP="0072713F">
      <w:pPr>
        <w:spacing w:after="0" w:line="240" w:lineRule="auto"/>
        <w:ind w:firstLine="360"/>
        <w:textAlignment w:val="baseline"/>
        <w:rPr>
          <w:rFonts w:ascii="Times New Roman" w:eastAsia="Times New Roman" w:hAnsi="Times New Roman" w:cs="Times New Roman"/>
          <w:sz w:val="24"/>
          <w:szCs w:val="24"/>
        </w:rPr>
      </w:pPr>
    </w:p>
    <w:p w14:paraId="67EEDB04"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1552090" w14:textId="77777777" w:rsidR="00FE0ABA" w:rsidRPr="003D061F" w:rsidRDefault="00FE0ABA" w:rsidP="0072713F">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49CF14AC" w14:textId="77777777" w:rsidR="00FE0ABA" w:rsidRDefault="00FE0ABA" w:rsidP="0072713F">
      <w:pPr>
        <w:spacing w:after="0" w:line="240" w:lineRule="auto"/>
        <w:textAlignment w:val="baseline"/>
        <w:rPr>
          <w:rFonts w:ascii="Times New Roman" w:eastAsia="Times New Roman" w:hAnsi="Times New Roman" w:cs="Times New Roman"/>
          <w:sz w:val="24"/>
          <w:szCs w:val="24"/>
        </w:rPr>
      </w:pPr>
    </w:p>
    <w:p w14:paraId="2858D497" w14:textId="77777777" w:rsidR="00FE0ABA" w:rsidRDefault="00FE0ABA" w:rsidP="0072713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E070FB" w14:textId="77777777" w:rsidR="00FE0ABA" w:rsidRPr="005412B9" w:rsidRDefault="00FE0ABA" w:rsidP="0072713F">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75B3C01"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19BEB6"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0B64FD7"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4D21D188" w14:textId="77777777" w:rsidR="00FE0ABA" w:rsidRDefault="00FE0ABA" w:rsidP="0072713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57033DC" w14:textId="77777777" w:rsidR="00FE0ABA" w:rsidRPr="005412B9" w:rsidRDefault="00FE0ABA" w:rsidP="0072713F">
      <w:pPr>
        <w:spacing w:after="0" w:line="240" w:lineRule="auto"/>
        <w:textAlignment w:val="baseline"/>
        <w:rPr>
          <w:rFonts w:ascii="Segoe UI" w:eastAsia="Times New Roman" w:hAnsi="Segoe UI" w:cs="Segoe UI"/>
          <w:sz w:val="18"/>
          <w:szCs w:val="18"/>
        </w:rPr>
      </w:pPr>
    </w:p>
    <w:p w14:paraId="5C825683"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3DC665" w14:textId="77777777" w:rsidR="00FE0ABA" w:rsidRPr="005412B9" w:rsidRDefault="00FE0ABA" w:rsidP="0072713F">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FF0CC42" w14:textId="77777777" w:rsidR="00FE0ABA" w:rsidRDefault="00FE0ABA" w:rsidP="007271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3D8E953" w14:textId="77777777" w:rsidR="00FE0ABA" w:rsidRDefault="00FE0ABA" w:rsidP="0072713F">
      <w:pPr>
        <w:spacing w:after="0" w:line="240" w:lineRule="auto"/>
        <w:ind w:firstLine="720"/>
        <w:textAlignment w:val="baseline"/>
        <w:rPr>
          <w:rFonts w:ascii="Segoe UI" w:eastAsia="Times New Roman" w:hAnsi="Segoe UI" w:cs="Segoe UI"/>
          <w:sz w:val="18"/>
          <w:szCs w:val="18"/>
        </w:rPr>
      </w:pPr>
    </w:p>
    <w:p w14:paraId="137BFDD5"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p>
    <w:p w14:paraId="16C57E57"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18C9EA8" w14:textId="77777777" w:rsidR="00FE0ABA" w:rsidRDefault="00FE0ABA" w:rsidP="007271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7AAF5EB5" w14:textId="77777777" w:rsidR="00FE0ABA" w:rsidRDefault="00FE0ABA" w:rsidP="0072713F">
      <w:pPr>
        <w:spacing w:after="0" w:line="240" w:lineRule="auto"/>
        <w:ind w:firstLine="720"/>
        <w:textAlignment w:val="baseline"/>
        <w:rPr>
          <w:rFonts w:ascii="Segoe UI" w:eastAsia="Times New Roman" w:hAnsi="Segoe UI" w:cs="Segoe UI"/>
          <w:sz w:val="18"/>
          <w:szCs w:val="18"/>
        </w:rPr>
      </w:pPr>
    </w:p>
    <w:p w14:paraId="34D13121"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p>
    <w:p w14:paraId="58567DB4"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213D82"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B4152E8" w14:textId="77777777" w:rsidR="00FE0ABA" w:rsidRDefault="00FE0ABA" w:rsidP="0072713F">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4166E56" w14:textId="77777777" w:rsidR="00FE0ABA" w:rsidRDefault="00FE0ABA" w:rsidP="0072713F">
      <w:pPr>
        <w:spacing w:after="0" w:line="240" w:lineRule="auto"/>
        <w:textAlignment w:val="baseline"/>
        <w:rPr>
          <w:rFonts w:ascii="Times New Roman" w:eastAsia="Times New Roman" w:hAnsi="Times New Roman" w:cs="Times New Roman"/>
          <w:sz w:val="24"/>
          <w:szCs w:val="24"/>
        </w:rPr>
      </w:pPr>
    </w:p>
    <w:p w14:paraId="1B93D434" w14:textId="77777777" w:rsidR="00FE0ABA" w:rsidRPr="005412B9" w:rsidRDefault="00FE0ABA" w:rsidP="0072713F">
      <w:pPr>
        <w:spacing w:after="0" w:line="240" w:lineRule="auto"/>
        <w:textAlignment w:val="baseline"/>
        <w:rPr>
          <w:rFonts w:ascii="Segoe UI" w:eastAsia="Times New Roman" w:hAnsi="Segoe UI" w:cs="Segoe UI"/>
          <w:sz w:val="18"/>
          <w:szCs w:val="18"/>
        </w:rPr>
      </w:pPr>
    </w:p>
    <w:p w14:paraId="11408538"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3435CE7"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7A500685" w14:textId="77777777" w:rsidR="00FE0ABA" w:rsidRPr="001F0B96" w:rsidRDefault="00FE0ABA" w:rsidP="0072713F">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Missouri Department of Mental Health</w:t>
      </w:r>
    </w:p>
    <w:p w14:paraId="6B171F37" w14:textId="77777777" w:rsidR="00FE0ABA" w:rsidRDefault="00FE0ABA" w:rsidP="0072713F">
      <w:pPr>
        <w:spacing w:after="0" w:line="240" w:lineRule="auto"/>
        <w:textAlignment w:val="baseline"/>
        <w:rPr>
          <w:rFonts w:ascii="Times New Roman" w:eastAsia="Times New Roman" w:hAnsi="Times New Roman" w:cs="Times New Roman"/>
          <w:sz w:val="24"/>
          <w:szCs w:val="24"/>
        </w:rPr>
      </w:pPr>
    </w:p>
    <w:p w14:paraId="71156768" w14:textId="77777777" w:rsidR="00FE0ABA" w:rsidRPr="005412B9" w:rsidRDefault="00FE0ABA" w:rsidP="0072713F">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2CE64F" w14:textId="77777777" w:rsidR="00FE0ABA" w:rsidRPr="005412B9" w:rsidRDefault="00FE0ABA" w:rsidP="0072713F">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1E8C4356" w14:textId="77777777" w:rsidR="00FE0ABA" w:rsidRDefault="00FE0ABA" w:rsidP="007271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05FFFD88" w14:textId="77777777" w:rsidR="00FE0ABA" w:rsidRDefault="00FE0ABA" w:rsidP="0072713F">
      <w:pPr>
        <w:spacing w:after="0" w:line="240" w:lineRule="auto"/>
        <w:ind w:firstLine="720"/>
        <w:textAlignment w:val="baseline"/>
        <w:rPr>
          <w:rFonts w:ascii="Segoe UI" w:eastAsia="Times New Roman" w:hAnsi="Segoe UI" w:cs="Segoe UI"/>
          <w:sz w:val="18"/>
          <w:szCs w:val="18"/>
        </w:rPr>
      </w:pPr>
    </w:p>
    <w:p w14:paraId="48AE023A"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p>
    <w:p w14:paraId="56985145"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C72BAFB" w14:textId="77777777" w:rsidR="00FE0ABA" w:rsidRDefault="00FE0ABA" w:rsidP="0072713F">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87BECC6" w14:textId="77777777" w:rsidR="00FE0ABA" w:rsidRDefault="00FE0ABA" w:rsidP="0072713F">
      <w:pPr>
        <w:spacing w:after="0" w:line="240" w:lineRule="auto"/>
        <w:ind w:firstLine="720"/>
        <w:textAlignment w:val="baseline"/>
        <w:rPr>
          <w:rFonts w:ascii="Segoe UI" w:eastAsia="Times New Roman" w:hAnsi="Segoe UI" w:cs="Segoe UI"/>
          <w:sz w:val="18"/>
          <w:szCs w:val="18"/>
        </w:rPr>
      </w:pPr>
    </w:p>
    <w:p w14:paraId="55374D9B"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p>
    <w:p w14:paraId="45A91FCE" w14:textId="77777777" w:rsidR="00FE0ABA" w:rsidRPr="005412B9" w:rsidRDefault="00FE0ABA" w:rsidP="0072713F">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435FC47" w14:textId="77777777" w:rsidR="00FE0ABA" w:rsidRPr="001F0B96" w:rsidRDefault="00FE0ABA" w:rsidP="0072713F">
      <w:pPr>
        <w:spacing w:after="0" w:line="240" w:lineRule="auto"/>
        <w:ind w:firstLine="720"/>
        <w:textAlignment w:val="baseline"/>
        <w:rPr>
          <w:rFonts w:ascii="Segoe UI" w:eastAsia="Times New Roman" w:hAnsi="Segoe UI" w:cs="Segoe UI"/>
          <w:sz w:val="18"/>
          <w:szCs w:val="18"/>
        </w:rPr>
        <w:sectPr w:rsidR="00FE0ABA" w:rsidRPr="001F0B96" w:rsidSect="00901348">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61BEC7D" w14:textId="77777777" w:rsidR="00FE0ABA" w:rsidRPr="0072713F" w:rsidRDefault="00FE0ABA" w:rsidP="0072713F"/>
    <w:p w14:paraId="2DB76FAE" w14:textId="77777777" w:rsidR="00FE0ABA" w:rsidRDefault="00FE0ABA">
      <w:pPr>
        <w:rPr>
          <w:rStyle w:val="Heading2Char"/>
        </w:rPr>
      </w:pPr>
      <w:r>
        <w:rPr>
          <w:rStyle w:val="Heading2Char"/>
        </w:rPr>
        <w:br w:type="page"/>
      </w:r>
    </w:p>
    <w:p w14:paraId="024B95C4" w14:textId="740CE4EE" w:rsidR="00FE0ABA" w:rsidRPr="00C51E6F" w:rsidRDefault="00FE0ABA" w:rsidP="00834A6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MO0182L7P001906</w:t>
      </w:r>
    </w:p>
    <w:p w14:paraId="28BD3E9F" w14:textId="77777777" w:rsidR="00FE0ABA" w:rsidRPr="00C51E6F" w:rsidRDefault="00FE0ABA" w:rsidP="00834A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43-1384531</w:t>
      </w:r>
    </w:p>
    <w:p w14:paraId="7F181900" w14:textId="77777777" w:rsidR="00FE0ABA" w:rsidRPr="00C51E6F" w:rsidRDefault="00FE0ABA" w:rsidP="00834A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792403255</w:t>
      </w:r>
    </w:p>
    <w:p w14:paraId="5A841188" w14:textId="77777777" w:rsidR="00FE0ABA" w:rsidRPr="00C51E6F" w:rsidRDefault="00FE0ABA" w:rsidP="00834A6C">
      <w:pPr>
        <w:spacing w:after="0" w:line="240" w:lineRule="auto"/>
        <w:textAlignment w:val="baseline"/>
        <w:rPr>
          <w:rFonts w:ascii="Times New Roman" w:eastAsia="Times New Roman" w:hAnsi="Times New Roman" w:cs="Times New Roman"/>
          <w:sz w:val="24"/>
          <w:szCs w:val="24"/>
        </w:rPr>
      </w:pPr>
    </w:p>
    <w:p w14:paraId="17A1640D" w14:textId="77777777" w:rsidR="00FE0ABA" w:rsidRPr="00C51E6F" w:rsidRDefault="00FE0ABA" w:rsidP="00834A6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258811CE" w14:textId="77777777" w:rsidR="00FE0ABA" w:rsidRPr="00C51E6F" w:rsidRDefault="00FE0ABA" w:rsidP="00834A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01FBF75" w14:textId="77777777" w:rsidR="00FE0ABA" w:rsidRPr="00C85276" w:rsidRDefault="00FE0ABA" w:rsidP="00834A6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0D00F17B" w14:textId="77777777" w:rsidR="00FE0ABA" w:rsidRPr="00C51E6F" w:rsidRDefault="00FE0ABA" w:rsidP="00834A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83CA677" w14:textId="77777777" w:rsidR="00FE0ABA" w:rsidRPr="00C51E6F" w:rsidRDefault="00FE0ABA" w:rsidP="00834A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CB1891" w14:textId="77777777" w:rsidR="00FE0ABA" w:rsidRPr="00C51E6F" w:rsidRDefault="00FE0ABA" w:rsidP="00834A6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Kitchen, Inc.</w:t>
      </w:r>
      <w:r w:rsidRPr="00C85276">
        <w:rPr>
          <w:rFonts w:ascii="Times New Roman" w:eastAsia="Times New Roman" w:hAnsi="Times New Roman" w:cs="Times New Roman"/>
          <w:sz w:val="24"/>
          <w:szCs w:val="24"/>
        </w:rPr>
        <w:t xml:space="preserve"> (the Recipient).</w:t>
      </w:r>
    </w:p>
    <w:p w14:paraId="0F7A5DE7" w14:textId="77777777" w:rsidR="00FE0ABA" w:rsidRPr="00C51E6F" w:rsidRDefault="00FE0ABA" w:rsidP="00834A6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471179F" w14:textId="77777777" w:rsidR="00FE0ABA" w:rsidRPr="00C51E6F" w:rsidRDefault="00FE0ABA" w:rsidP="00834A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1A40B26" w14:textId="77777777" w:rsidR="00FE0ABA" w:rsidRPr="00C51E6F" w:rsidRDefault="00FE0ABA" w:rsidP="00834A6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D4C8938" w14:textId="77777777" w:rsidR="00FE0ABA" w:rsidRPr="00C51E6F" w:rsidRDefault="00FE0ABA" w:rsidP="00834A6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MO0182L7P001906</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2C391012" w14:textId="77777777" w:rsidR="00FE0ABA" w:rsidRPr="005412B9" w:rsidRDefault="00FE0ABA" w:rsidP="00834A6C">
      <w:pPr>
        <w:spacing w:after="0" w:line="240" w:lineRule="auto"/>
        <w:ind w:left="360"/>
        <w:textAlignment w:val="baseline"/>
        <w:rPr>
          <w:rFonts w:ascii="Segoe UI" w:eastAsia="Times New Roman" w:hAnsi="Segoe UI" w:cs="Segoe UI"/>
          <w:sz w:val="18"/>
          <w:szCs w:val="18"/>
        </w:rPr>
      </w:pPr>
    </w:p>
    <w:p w14:paraId="242A5D94" w14:textId="77777777" w:rsidR="00FE0ABA" w:rsidRPr="008E20BA" w:rsidRDefault="00FE0ABA" w:rsidP="00834A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854C4D8" w14:textId="77777777" w:rsidR="00FE0ABA" w:rsidRPr="008E20BA" w:rsidRDefault="00FE0ABA" w:rsidP="00834A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7105049" w14:textId="77777777" w:rsidR="00FE0ABA" w:rsidRPr="008E20BA" w:rsidRDefault="00FE0ABA" w:rsidP="00834A6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07E4D4BE" w14:textId="77777777" w:rsidR="00FE0ABA" w:rsidRPr="008E20BA" w:rsidRDefault="00FE0ABA" w:rsidP="00834A6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70C236CA" w14:textId="77777777" w:rsidR="00FE0ABA" w:rsidRPr="005E79A2" w:rsidRDefault="00FE0ABA" w:rsidP="00834A6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5BCE54E" w14:textId="77777777" w:rsidR="00FE0ABA" w:rsidRPr="005E79A2" w:rsidRDefault="00FE0ABA" w:rsidP="00834A6C">
      <w:pPr>
        <w:spacing w:after="0" w:line="240" w:lineRule="auto"/>
        <w:ind w:left="450"/>
        <w:textAlignment w:val="baseline"/>
        <w:rPr>
          <w:rFonts w:ascii="Segoe UI" w:eastAsia="Times New Roman" w:hAnsi="Segoe UI" w:cs="Segoe UI"/>
          <w:sz w:val="18"/>
          <w:szCs w:val="18"/>
        </w:rPr>
      </w:pPr>
    </w:p>
    <w:p w14:paraId="1AB5E058" w14:textId="77777777" w:rsidR="00FE0ABA" w:rsidRPr="005E79A2" w:rsidRDefault="00FE0ABA" w:rsidP="00834A6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4E6C3EE0" w14:textId="77777777" w:rsidR="00FE0ABA" w:rsidRPr="005412B9" w:rsidRDefault="00FE0ABA" w:rsidP="00834A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B4E5FA" w14:textId="77777777" w:rsidR="00FE0ABA" w:rsidRPr="005412B9" w:rsidRDefault="00FE0ABA" w:rsidP="00834A6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1BE7700E" w14:textId="77777777" w:rsidR="00FE0ABA" w:rsidRPr="005412B9" w:rsidRDefault="00FE0ABA" w:rsidP="00834A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C28076" w14:textId="77777777" w:rsidR="00FE0ABA" w:rsidRPr="005412B9" w:rsidRDefault="00FE0ABA" w:rsidP="00834A6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78C6EB42" w14:textId="77777777" w:rsidR="00FE0ABA" w:rsidRPr="005412B9" w:rsidRDefault="00FE0ABA" w:rsidP="00834A6C">
      <w:pPr>
        <w:spacing w:after="0" w:line="240" w:lineRule="auto"/>
        <w:ind w:left="450"/>
        <w:textAlignment w:val="baseline"/>
        <w:rPr>
          <w:rFonts w:ascii="Segoe UI" w:eastAsia="Times New Roman" w:hAnsi="Segoe UI" w:cs="Segoe UI"/>
          <w:sz w:val="18"/>
          <w:szCs w:val="18"/>
        </w:rPr>
      </w:pPr>
    </w:p>
    <w:p w14:paraId="023C2C41" w14:textId="77777777" w:rsidR="00FE0ABA" w:rsidRPr="005412B9" w:rsidRDefault="00FE0ABA" w:rsidP="00834A6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597A7508"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9E88F52" w14:textId="77777777" w:rsidR="00FE0ABA" w:rsidRPr="005412B9" w:rsidRDefault="00FE0ABA" w:rsidP="00834A6C">
      <w:pPr>
        <w:spacing w:after="0" w:line="240" w:lineRule="auto"/>
        <w:ind w:left="360"/>
        <w:textAlignment w:val="baseline"/>
        <w:rPr>
          <w:rFonts w:ascii="Segoe UI" w:eastAsia="Times New Roman" w:hAnsi="Segoe UI" w:cs="Segoe UI"/>
          <w:sz w:val="18"/>
          <w:szCs w:val="18"/>
        </w:rPr>
      </w:pPr>
    </w:p>
    <w:p w14:paraId="79CF1E58" w14:textId="77777777" w:rsidR="00FE0ABA" w:rsidRPr="005412B9" w:rsidRDefault="00FE0ABA" w:rsidP="00834A6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19CC02D8" w14:textId="77777777" w:rsidR="00FE0ABA" w:rsidRDefault="00FE0ABA" w:rsidP="00834A6C">
      <w:pPr>
        <w:spacing w:after="0" w:line="240" w:lineRule="auto"/>
        <w:textAlignment w:val="baseline"/>
        <w:rPr>
          <w:rFonts w:ascii="Times New Roman" w:eastAsia="Times New Roman" w:hAnsi="Times New Roman" w:cs="Times New Roman"/>
          <w:sz w:val="24"/>
          <w:szCs w:val="24"/>
        </w:rPr>
      </w:pPr>
    </w:p>
    <w:p w14:paraId="4295C919" w14:textId="77777777" w:rsidR="00FE0ABA" w:rsidRPr="00F206F1" w:rsidRDefault="00FE0ABA" w:rsidP="00834A6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07509981" w14:textId="77777777" w:rsidR="00FE0ABA" w:rsidRPr="00F206F1" w:rsidRDefault="00FE0ABA" w:rsidP="00834A6C">
      <w:pPr>
        <w:spacing w:after="0" w:line="240" w:lineRule="auto"/>
        <w:textAlignment w:val="baseline"/>
        <w:rPr>
          <w:rFonts w:ascii="Times New Roman" w:eastAsia="Times New Roman" w:hAnsi="Times New Roman" w:cs="Times New Roman"/>
          <w:sz w:val="24"/>
          <w:szCs w:val="24"/>
        </w:rPr>
      </w:pPr>
    </w:p>
    <w:p w14:paraId="3A1DA00A" w14:textId="77777777" w:rsidR="00FE0ABA" w:rsidRDefault="00FE0ABA" w:rsidP="00834A6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1D915FA0" w14:textId="77777777" w:rsidR="00FE0ABA" w:rsidRPr="00D43891" w:rsidRDefault="00FE0ABA" w:rsidP="00834A6C">
      <w:pPr>
        <w:spacing w:after="0" w:line="240" w:lineRule="auto"/>
        <w:ind w:firstLine="360"/>
        <w:textAlignment w:val="baseline"/>
        <w:rPr>
          <w:rFonts w:ascii="Times New Roman" w:eastAsia="Times New Roman" w:hAnsi="Times New Roman" w:cs="Times New Roman"/>
          <w:i/>
          <w:iCs/>
          <w:sz w:val="24"/>
          <w:szCs w:val="24"/>
        </w:rPr>
      </w:pPr>
    </w:p>
    <w:p w14:paraId="6D0E353E" w14:textId="77777777" w:rsidR="00FE0ABA" w:rsidRDefault="00FE0ABA" w:rsidP="00834A6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MO0182L7P001906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51D8D99" w14:textId="77777777" w:rsidR="00FE0ABA" w:rsidRDefault="00FE0ABA" w:rsidP="00834A6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69CE0D02" w14:textId="77777777" w:rsidR="00FE0ABA" w:rsidRDefault="00FE0ABA" w:rsidP="00834A6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51E59145"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5EB2F"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AC1B4D"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AA03FC6"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0BB70DD"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78C744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02ECB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E41055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F76F66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D6D94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A5A645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FB9B9B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F88A66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865187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296731B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EA253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FA1DD7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474617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1707D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459377F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56E7B4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A7B206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96638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AFFF2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CD14D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9A61FF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352499ED"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831DB1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BAF9BF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D07989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7F6D9C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40EAD7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5220C0C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D8FC43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F6767D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1B5D4F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75D1D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E00F28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1565572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$127,967</w:t>
            </w:r>
          </w:p>
        </w:tc>
        <w:tc>
          <w:tcPr>
            <w:tcW w:w="1887" w:type="dxa"/>
            <w:tcBorders>
              <w:top w:val="nil"/>
              <w:left w:val="nil"/>
              <w:bottom w:val="single" w:sz="4" w:space="0" w:color="auto"/>
              <w:right w:val="single" w:sz="4" w:space="0" w:color="auto"/>
            </w:tcBorders>
            <w:shd w:val="clear" w:color="auto" w:fill="auto"/>
            <w:noWrap/>
            <w:vAlign w:val="bottom"/>
            <w:hideMark/>
          </w:tcPr>
          <w:p w14:paraId="6BCD1D6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EEC98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7FECF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7B73BC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0B7C2DE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5FA297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15DB0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806DB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814FDA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69DFF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49C221E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79BA1F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8A05A2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AFDF4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E2BD8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853FA9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28C11D5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138F6C1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031C3B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2ECAE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389845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3298F4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C6AF34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E04E6F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1DF76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1A8607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289B4C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A769B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7A8F05A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5BD849F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$5,152</w:t>
            </w:r>
          </w:p>
        </w:tc>
        <w:tc>
          <w:tcPr>
            <w:tcW w:w="1887" w:type="dxa"/>
            <w:tcBorders>
              <w:top w:val="nil"/>
              <w:left w:val="nil"/>
              <w:bottom w:val="single" w:sz="4" w:space="0" w:color="auto"/>
              <w:right w:val="single" w:sz="4" w:space="0" w:color="auto"/>
            </w:tcBorders>
            <w:shd w:val="clear" w:color="auto" w:fill="auto"/>
            <w:noWrap/>
            <w:vAlign w:val="bottom"/>
            <w:hideMark/>
          </w:tcPr>
          <w:p w14:paraId="139A0CB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E620E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574ECA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EA301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E43692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5B26AB2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57FEB4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71D7E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0C365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A852F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51835E2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7BF5C7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4A8BA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DC8AB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FD4C1A6"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112EDB"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553F6E22"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D7101BD"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35CA55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41152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0D2FE80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015C04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D7EBF90"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287A159"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845A95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37EA94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296AFB3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4031F"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23587BCE"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$133,119</w:t>
            </w:r>
          </w:p>
        </w:tc>
        <w:tc>
          <w:tcPr>
            <w:tcW w:w="1887" w:type="dxa"/>
            <w:tcBorders>
              <w:top w:val="nil"/>
              <w:left w:val="nil"/>
              <w:bottom w:val="single" w:sz="4" w:space="0" w:color="auto"/>
              <w:right w:val="single" w:sz="4" w:space="0" w:color="auto"/>
            </w:tcBorders>
            <w:shd w:val="clear" w:color="auto" w:fill="auto"/>
            <w:noWrap/>
            <w:vAlign w:val="bottom"/>
            <w:hideMark/>
          </w:tcPr>
          <w:p w14:paraId="14924284"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A0E80AB"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$133,119</w:t>
            </w:r>
          </w:p>
        </w:tc>
      </w:tr>
    </w:tbl>
    <w:p w14:paraId="083501D8" w14:textId="77777777" w:rsidR="00FE0ABA" w:rsidRDefault="00FE0ABA" w:rsidP="00834A6C">
      <w:pPr>
        <w:spacing w:after="0" w:line="240" w:lineRule="auto"/>
        <w:ind w:firstLine="360"/>
        <w:textAlignment w:val="baseline"/>
        <w:rPr>
          <w:rFonts w:ascii="Times New Roman" w:eastAsia="Times New Roman" w:hAnsi="Times New Roman" w:cs="Times New Roman"/>
          <w:sz w:val="24"/>
          <w:szCs w:val="24"/>
        </w:rPr>
      </w:pPr>
    </w:p>
    <w:p w14:paraId="74947529"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5FA0D9" w14:textId="77777777" w:rsidR="00FE0ABA" w:rsidRPr="003D061F" w:rsidRDefault="00FE0ABA" w:rsidP="00834A6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35AAA7E2" w14:textId="77777777" w:rsidR="00FE0ABA" w:rsidRDefault="00FE0ABA" w:rsidP="00834A6C">
      <w:pPr>
        <w:spacing w:after="0" w:line="240" w:lineRule="auto"/>
        <w:textAlignment w:val="baseline"/>
        <w:rPr>
          <w:rFonts w:ascii="Times New Roman" w:eastAsia="Times New Roman" w:hAnsi="Times New Roman" w:cs="Times New Roman"/>
          <w:sz w:val="24"/>
          <w:szCs w:val="24"/>
        </w:rPr>
      </w:pPr>
    </w:p>
    <w:p w14:paraId="6EF75719" w14:textId="77777777" w:rsidR="00FE0ABA" w:rsidRDefault="00FE0ABA" w:rsidP="00834A6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1D55DA9" w14:textId="77777777" w:rsidR="00FE0ABA" w:rsidRPr="005412B9" w:rsidRDefault="00FE0ABA" w:rsidP="00834A6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1176CE60"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D7F246"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8762027"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6BC3EE7" w14:textId="77777777" w:rsidR="00FE0ABA" w:rsidRDefault="00FE0ABA" w:rsidP="00834A6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EC5E95F" w14:textId="77777777" w:rsidR="00FE0ABA" w:rsidRPr="005412B9" w:rsidRDefault="00FE0ABA" w:rsidP="00834A6C">
      <w:pPr>
        <w:spacing w:after="0" w:line="240" w:lineRule="auto"/>
        <w:textAlignment w:val="baseline"/>
        <w:rPr>
          <w:rFonts w:ascii="Segoe UI" w:eastAsia="Times New Roman" w:hAnsi="Segoe UI" w:cs="Segoe UI"/>
          <w:sz w:val="18"/>
          <w:szCs w:val="18"/>
        </w:rPr>
      </w:pPr>
    </w:p>
    <w:p w14:paraId="0996F054"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E8E8215" w14:textId="77777777" w:rsidR="00FE0ABA" w:rsidRPr="005412B9" w:rsidRDefault="00FE0ABA" w:rsidP="00834A6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C2148FB" w14:textId="77777777" w:rsidR="00FE0ABA" w:rsidRDefault="00FE0ABA" w:rsidP="00834A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3F987A5" w14:textId="77777777" w:rsidR="00FE0ABA" w:rsidRDefault="00FE0ABA" w:rsidP="00834A6C">
      <w:pPr>
        <w:spacing w:after="0" w:line="240" w:lineRule="auto"/>
        <w:ind w:firstLine="720"/>
        <w:textAlignment w:val="baseline"/>
        <w:rPr>
          <w:rFonts w:ascii="Segoe UI" w:eastAsia="Times New Roman" w:hAnsi="Segoe UI" w:cs="Segoe UI"/>
          <w:sz w:val="18"/>
          <w:szCs w:val="18"/>
        </w:rPr>
      </w:pPr>
    </w:p>
    <w:p w14:paraId="76D5A333"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p>
    <w:p w14:paraId="7CE2C8B2"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33A4788" w14:textId="77777777" w:rsidR="00FE0ABA" w:rsidRDefault="00FE0ABA" w:rsidP="00834A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DD6F16B" w14:textId="77777777" w:rsidR="00FE0ABA" w:rsidRDefault="00FE0ABA" w:rsidP="00834A6C">
      <w:pPr>
        <w:spacing w:after="0" w:line="240" w:lineRule="auto"/>
        <w:ind w:firstLine="720"/>
        <w:textAlignment w:val="baseline"/>
        <w:rPr>
          <w:rFonts w:ascii="Segoe UI" w:eastAsia="Times New Roman" w:hAnsi="Segoe UI" w:cs="Segoe UI"/>
          <w:sz w:val="18"/>
          <w:szCs w:val="18"/>
        </w:rPr>
      </w:pPr>
    </w:p>
    <w:p w14:paraId="09F85484"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p>
    <w:p w14:paraId="16CEF9BD"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D4F7A77"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D19E08E" w14:textId="77777777" w:rsidR="00FE0ABA" w:rsidRDefault="00FE0ABA" w:rsidP="00834A6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4C85957" w14:textId="77777777" w:rsidR="00FE0ABA" w:rsidRDefault="00FE0ABA" w:rsidP="00834A6C">
      <w:pPr>
        <w:spacing w:after="0" w:line="240" w:lineRule="auto"/>
        <w:textAlignment w:val="baseline"/>
        <w:rPr>
          <w:rFonts w:ascii="Times New Roman" w:eastAsia="Times New Roman" w:hAnsi="Times New Roman" w:cs="Times New Roman"/>
          <w:sz w:val="24"/>
          <w:szCs w:val="24"/>
        </w:rPr>
      </w:pPr>
    </w:p>
    <w:p w14:paraId="05182976" w14:textId="77777777" w:rsidR="00FE0ABA" w:rsidRPr="005412B9" w:rsidRDefault="00FE0ABA" w:rsidP="00834A6C">
      <w:pPr>
        <w:spacing w:after="0" w:line="240" w:lineRule="auto"/>
        <w:textAlignment w:val="baseline"/>
        <w:rPr>
          <w:rFonts w:ascii="Segoe UI" w:eastAsia="Times New Roman" w:hAnsi="Segoe UI" w:cs="Segoe UI"/>
          <w:sz w:val="18"/>
          <w:szCs w:val="18"/>
        </w:rPr>
      </w:pPr>
    </w:p>
    <w:p w14:paraId="0AFB58F4"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7904E3F"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616BD46" w14:textId="77777777" w:rsidR="00FE0ABA" w:rsidRPr="001F0B96" w:rsidRDefault="00FE0ABA" w:rsidP="00834A6C">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Kitchen, Inc.</w:t>
      </w:r>
    </w:p>
    <w:p w14:paraId="5167FFF8" w14:textId="77777777" w:rsidR="00FE0ABA" w:rsidRDefault="00FE0ABA" w:rsidP="00834A6C">
      <w:pPr>
        <w:spacing w:after="0" w:line="240" w:lineRule="auto"/>
        <w:textAlignment w:val="baseline"/>
        <w:rPr>
          <w:rFonts w:ascii="Times New Roman" w:eastAsia="Times New Roman" w:hAnsi="Times New Roman" w:cs="Times New Roman"/>
          <w:sz w:val="24"/>
          <w:szCs w:val="24"/>
        </w:rPr>
      </w:pPr>
    </w:p>
    <w:p w14:paraId="1DD3A942" w14:textId="77777777" w:rsidR="00FE0ABA" w:rsidRPr="005412B9" w:rsidRDefault="00FE0ABA" w:rsidP="00834A6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C110C7C" w14:textId="77777777" w:rsidR="00FE0ABA" w:rsidRPr="005412B9" w:rsidRDefault="00FE0ABA" w:rsidP="00834A6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1518E424" w14:textId="77777777" w:rsidR="00FE0ABA" w:rsidRDefault="00FE0ABA" w:rsidP="00834A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76F4EC8D" w14:textId="77777777" w:rsidR="00FE0ABA" w:rsidRDefault="00FE0ABA" w:rsidP="00834A6C">
      <w:pPr>
        <w:spacing w:after="0" w:line="240" w:lineRule="auto"/>
        <w:ind w:firstLine="720"/>
        <w:textAlignment w:val="baseline"/>
        <w:rPr>
          <w:rFonts w:ascii="Segoe UI" w:eastAsia="Times New Roman" w:hAnsi="Segoe UI" w:cs="Segoe UI"/>
          <w:sz w:val="18"/>
          <w:szCs w:val="18"/>
        </w:rPr>
      </w:pPr>
    </w:p>
    <w:p w14:paraId="2D23D542"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p>
    <w:p w14:paraId="52B91E84"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2D48A1E" w14:textId="77777777" w:rsidR="00FE0ABA" w:rsidRDefault="00FE0ABA" w:rsidP="00834A6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EC36469" w14:textId="77777777" w:rsidR="00FE0ABA" w:rsidRDefault="00FE0ABA" w:rsidP="00834A6C">
      <w:pPr>
        <w:spacing w:after="0" w:line="240" w:lineRule="auto"/>
        <w:ind w:firstLine="720"/>
        <w:textAlignment w:val="baseline"/>
        <w:rPr>
          <w:rFonts w:ascii="Segoe UI" w:eastAsia="Times New Roman" w:hAnsi="Segoe UI" w:cs="Segoe UI"/>
          <w:sz w:val="18"/>
          <w:szCs w:val="18"/>
        </w:rPr>
      </w:pPr>
    </w:p>
    <w:p w14:paraId="38EFDCDF"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p>
    <w:p w14:paraId="64F930D9" w14:textId="77777777" w:rsidR="00FE0ABA" w:rsidRPr="005412B9" w:rsidRDefault="00FE0ABA" w:rsidP="00834A6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D3ECDE" w14:textId="77777777" w:rsidR="00FE0ABA" w:rsidRPr="001F0B96" w:rsidRDefault="00FE0ABA" w:rsidP="00834A6C">
      <w:pPr>
        <w:spacing w:after="0" w:line="240" w:lineRule="auto"/>
        <w:ind w:firstLine="720"/>
        <w:textAlignment w:val="baseline"/>
        <w:rPr>
          <w:rFonts w:ascii="Segoe UI" w:eastAsia="Times New Roman" w:hAnsi="Segoe UI" w:cs="Segoe UI"/>
          <w:sz w:val="18"/>
          <w:szCs w:val="18"/>
        </w:rPr>
        <w:sectPr w:rsidR="00FE0ABA" w:rsidRPr="001F0B96" w:rsidSect="008F2C77">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B32DA0A" w14:textId="77777777" w:rsidR="00FE0ABA" w:rsidRPr="00834A6C" w:rsidRDefault="00FE0ABA" w:rsidP="00834A6C"/>
    <w:p w14:paraId="5F40A816" w14:textId="77777777" w:rsidR="00FE0ABA" w:rsidRDefault="00FE0ABA">
      <w:pPr>
        <w:rPr>
          <w:rStyle w:val="Heading2Char"/>
        </w:rPr>
      </w:pPr>
      <w:r>
        <w:rPr>
          <w:rStyle w:val="Heading2Char"/>
        </w:rPr>
        <w:br w:type="page"/>
      </w:r>
    </w:p>
    <w:p w14:paraId="763BEEA3" w14:textId="71442B5E" w:rsidR="00FE0ABA" w:rsidRPr="00C51E6F" w:rsidRDefault="00FE0ABA" w:rsidP="00064F54">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MO0187L7P001906</w:t>
      </w:r>
    </w:p>
    <w:p w14:paraId="743ECCA3" w14:textId="77777777" w:rsidR="00FE0ABA" w:rsidRPr="00C51E6F" w:rsidRDefault="00FE0ABA" w:rsidP="00064F5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43-1384531</w:t>
      </w:r>
    </w:p>
    <w:p w14:paraId="283D78EF" w14:textId="77777777" w:rsidR="00FE0ABA" w:rsidRPr="00C51E6F" w:rsidRDefault="00FE0ABA" w:rsidP="00064F5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792403255</w:t>
      </w:r>
    </w:p>
    <w:p w14:paraId="59553C11" w14:textId="77777777" w:rsidR="00FE0ABA" w:rsidRPr="00C51E6F" w:rsidRDefault="00FE0ABA" w:rsidP="00064F54">
      <w:pPr>
        <w:spacing w:after="0" w:line="240" w:lineRule="auto"/>
        <w:textAlignment w:val="baseline"/>
        <w:rPr>
          <w:rFonts w:ascii="Times New Roman" w:eastAsia="Times New Roman" w:hAnsi="Times New Roman" w:cs="Times New Roman"/>
          <w:sz w:val="24"/>
          <w:szCs w:val="24"/>
        </w:rPr>
      </w:pPr>
    </w:p>
    <w:p w14:paraId="35EE50D0" w14:textId="77777777" w:rsidR="00FE0ABA" w:rsidRPr="00C51E6F" w:rsidRDefault="00FE0ABA" w:rsidP="00064F54">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129EFFFA" w14:textId="77777777" w:rsidR="00FE0ABA" w:rsidRPr="00C51E6F" w:rsidRDefault="00FE0ABA" w:rsidP="00064F5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8CEC713" w14:textId="77777777" w:rsidR="00FE0ABA" w:rsidRPr="00C85276" w:rsidRDefault="00FE0ABA" w:rsidP="00064F54">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FB81904" w14:textId="77777777" w:rsidR="00FE0ABA" w:rsidRPr="00C51E6F" w:rsidRDefault="00FE0ABA" w:rsidP="00064F5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4A484B2" w14:textId="77777777" w:rsidR="00FE0ABA" w:rsidRPr="00C51E6F" w:rsidRDefault="00FE0ABA" w:rsidP="00064F5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6837D1F" w14:textId="77777777" w:rsidR="00FE0ABA" w:rsidRPr="00C51E6F" w:rsidRDefault="00FE0ABA" w:rsidP="00064F54">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Kitchen, Inc.</w:t>
      </w:r>
      <w:r w:rsidRPr="00C85276">
        <w:rPr>
          <w:rFonts w:ascii="Times New Roman" w:eastAsia="Times New Roman" w:hAnsi="Times New Roman" w:cs="Times New Roman"/>
          <w:sz w:val="24"/>
          <w:szCs w:val="24"/>
        </w:rPr>
        <w:t xml:space="preserve"> (the Recipient).</w:t>
      </w:r>
    </w:p>
    <w:p w14:paraId="2D641403" w14:textId="77777777" w:rsidR="00FE0ABA" w:rsidRPr="00C51E6F" w:rsidRDefault="00FE0ABA" w:rsidP="00064F54">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3607368" w14:textId="77777777" w:rsidR="00FE0ABA" w:rsidRPr="00C51E6F" w:rsidRDefault="00FE0ABA" w:rsidP="00064F5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56383F16" w14:textId="77777777" w:rsidR="00FE0ABA" w:rsidRPr="00C51E6F" w:rsidRDefault="00FE0ABA" w:rsidP="00064F54">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6D914D2" w14:textId="77777777" w:rsidR="00FE0ABA" w:rsidRPr="00C51E6F" w:rsidRDefault="00FE0ABA" w:rsidP="00064F54">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MO0187L7P001906</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1100905D" w14:textId="77777777" w:rsidR="00FE0ABA" w:rsidRPr="005412B9" w:rsidRDefault="00FE0ABA" w:rsidP="00064F54">
      <w:pPr>
        <w:spacing w:after="0" w:line="240" w:lineRule="auto"/>
        <w:ind w:left="360"/>
        <w:textAlignment w:val="baseline"/>
        <w:rPr>
          <w:rFonts w:ascii="Segoe UI" w:eastAsia="Times New Roman" w:hAnsi="Segoe UI" w:cs="Segoe UI"/>
          <w:sz w:val="18"/>
          <w:szCs w:val="18"/>
        </w:rPr>
      </w:pPr>
    </w:p>
    <w:p w14:paraId="5DAEEB9E" w14:textId="77777777" w:rsidR="00FE0ABA" w:rsidRPr="008E20BA" w:rsidRDefault="00FE0ABA" w:rsidP="00064F5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1A91F035" w14:textId="77777777" w:rsidR="00FE0ABA" w:rsidRPr="008E20BA" w:rsidRDefault="00FE0ABA" w:rsidP="00064F5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6BB8D2A1" w14:textId="77777777" w:rsidR="00FE0ABA" w:rsidRPr="008E20BA" w:rsidRDefault="00FE0ABA" w:rsidP="00064F54">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C755F3A" w14:textId="77777777" w:rsidR="00FE0ABA" w:rsidRPr="008E20BA" w:rsidRDefault="00FE0ABA" w:rsidP="00064F54">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DD30DE9" w14:textId="77777777" w:rsidR="00FE0ABA" w:rsidRPr="005E79A2" w:rsidRDefault="00FE0ABA" w:rsidP="00064F54">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14C97552" w14:textId="77777777" w:rsidR="00FE0ABA" w:rsidRPr="005E79A2" w:rsidRDefault="00FE0ABA" w:rsidP="00064F54">
      <w:pPr>
        <w:spacing w:after="0" w:line="240" w:lineRule="auto"/>
        <w:ind w:left="450"/>
        <w:textAlignment w:val="baseline"/>
        <w:rPr>
          <w:rFonts w:ascii="Segoe UI" w:eastAsia="Times New Roman" w:hAnsi="Segoe UI" w:cs="Segoe UI"/>
          <w:sz w:val="18"/>
          <w:szCs w:val="18"/>
        </w:rPr>
      </w:pPr>
    </w:p>
    <w:p w14:paraId="0FA67DD2" w14:textId="77777777" w:rsidR="00FE0ABA" w:rsidRPr="005E79A2" w:rsidRDefault="00FE0ABA" w:rsidP="00064F54">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01358928" w14:textId="77777777" w:rsidR="00FE0ABA" w:rsidRPr="005412B9" w:rsidRDefault="00FE0ABA" w:rsidP="00064F5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DDB68EB" w14:textId="77777777" w:rsidR="00FE0ABA" w:rsidRPr="005412B9" w:rsidRDefault="00FE0ABA" w:rsidP="00064F54">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554F1B6" w14:textId="77777777" w:rsidR="00FE0ABA" w:rsidRPr="005412B9" w:rsidRDefault="00FE0ABA" w:rsidP="00064F5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6C9BF8B" w14:textId="77777777" w:rsidR="00FE0ABA" w:rsidRPr="005412B9" w:rsidRDefault="00FE0ABA" w:rsidP="00064F54">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04C5E49B" w14:textId="77777777" w:rsidR="00FE0ABA" w:rsidRPr="005412B9" w:rsidRDefault="00FE0ABA" w:rsidP="00064F54">
      <w:pPr>
        <w:spacing w:after="0" w:line="240" w:lineRule="auto"/>
        <w:ind w:left="450"/>
        <w:textAlignment w:val="baseline"/>
        <w:rPr>
          <w:rFonts w:ascii="Segoe UI" w:eastAsia="Times New Roman" w:hAnsi="Segoe UI" w:cs="Segoe UI"/>
          <w:sz w:val="18"/>
          <w:szCs w:val="18"/>
        </w:rPr>
      </w:pPr>
    </w:p>
    <w:p w14:paraId="36DFCF1F" w14:textId="77777777" w:rsidR="00FE0ABA" w:rsidRPr="005412B9" w:rsidRDefault="00FE0ABA" w:rsidP="00064F54">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4319B6AC"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81B93A" w14:textId="77777777" w:rsidR="00FE0ABA" w:rsidRPr="005412B9" w:rsidRDefault="00FE0ABA" w:rsidP="00064F54">
      <w:pPr>
        <w:spacing w:after="0" w:line="240" w:lineRule="auto"/>
        <w:ind w:left="360"/>
        <w:textAlignment w:val="baseline"/>
        <w:rPr>
          <w:rFonts w:ascii="Segoe UI" w:eastAsia="Times New Roman" w:hAnsi="Segoe UI" w:cs="Segoe UI"/>
          <w:sz w:val="18"/>
          <w:szCs w:val="18"/>
        </w:rPr>
      </w:pPr>
    </w:p>
    <w:p w14:paraId="27ABD09F" w14:textId="77777777" w:rsidR="00FE0ABA" w:rsidRPr="005412B9" w:rsidRDefault="00FE0ABA" w:rsidP="00064F54">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56F227B" w14:textId="77777777" w:rsidR="00FE0ABA" w:rsidRDefault="00FE0ABA" w:rsidP="00064F54">
      <w:pPr>
        <w:spacing w:after="0" w:line="240" w:lineRule="auto"/>
        <w:textAlignment w:val="baseline"/>
        <w:rPr>
          <w:rFonts w:ascii="Times New Roman" w:eastAsia="Times New Roman" w:hAnsi="Times New Roman" w:cs="Times New Roman"/>
          <w:sz w:val="24"/>
          <w:szCs w:val="24"/>
        </w:rPr>
      </w:pPr>
    </w:p>
    <w:p w14:paraId="138A7D70" w14:textId="77777777" w:rsidR="00FE0ABA" w:rsidRPr="00F206F1" w:rsidRDefault="00FE0ABA" w:rsidP="00064F54">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42FAE05E" w14:textId="77777777" w:rsidR="00FE0ABA" w:rsidRPr="00F206F1" w:rsidRDefault="00FE0ABA" w:rsidP="00064F54">
      <w:pPr>
        <w:spacing w:after="0" w:line="240" w:lineRule="auto"/>
        <w:textAlignment w:val="baseline"/>
        <w:rPr>
          <w:rFonts w:ascii="Times New Roman" w:eastAsia="Times New Roman" w:hAnsi="Times New Roman" w:cs="Times New Roman"/>
          <w:sz w:val="24"/>
          <w:szCs w:val="24"/>
        </w:rPr>
      </w:pPr>
    </w:p>
    <w:p w14:paraId="2D7E5635" w14:textId="77777777" w:rsidR="00FE0ABA" w:rsidRDefault="00FE0ABA" w:rsidP="00064F54">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62BE03D9" w14:textId="77777777" w:rsidR="00FE0ABA" w:rsidRPr="00D43891" w:rsidRDefault="00FE0ABA" w:rsidP="00064F54">
      <w:pPr>
        <w:spacing w:after="0" w:line="240" w:lineRule="auto"/>
        <w:ind w:firstLine="360"/>
        <w:textAlignment w:val="baseline"/>
        <w:rPr>
          <w:rFonts w:ascii="Times New Roman" w:eastAsia="Times New Roman" w:hAnsi="Times New Roman" w:cs="Times New Roman"/>
          <w:i/>
          <w:iCs/>
          <w:sz w:val="24"/>
          <w:szCs w:val="24"/>
        </w:rPr>
      </w:pPr>
    </w:p>
    <w:p w14:paraId="2EA67872" w14:textId="77777777" w:rsidR="00FE0ABA" w:rsidRDefault="00FE0ABA" w:rsidP="00064F54">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MO0187L7P001906</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367745F" w14:textId="77777777" w:rsidR="00FE0ABA" w:rsidRDefault="00FE0ABA" w:rsidP="00064F54">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72E83ADF" w14:textId="77777777" w:rsidR="00FE0ABA" w:rsidRDefault="00FE0ABA" w:rsidP="00064F54">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4A7836DF"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77F76"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051B4D9"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993C0A5"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645275A5"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58513F3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0DDF37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5DD2BA2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83C6FC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98925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532C8E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382334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F24AB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D2A0BE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61167AB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66DF53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3648D0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EA192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F63BC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15602D5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5B8399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786780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B6748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B89B41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76F8DE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DA373D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629FDD4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9F9461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028A8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8AD466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CE95A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C50AD9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1E2160D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18CD4C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CC74E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4B3E1F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7331F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0502CE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ED7ED9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CC298F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721C4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150AD5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F11C4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63D664D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2E7B43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$258,072</w:t>
            </w:r>
          </w:p>
        </w:tc>
        <w:tc>
          <w:tcPr>
            <w:tcW w:w="1887" w:type="dxa"/>
            <w:tcBorders>
              <w:top w:val="nil"/>
              <w:left w:val="nil"/>
              <w:bottom w:val="single" w:sz="4" w:space="0" w:color="auto"/>
              <w:right w:val="single" w:sz="4" w:space="0" w:color="auto"/>
            </w:tcBorders>
            <w:shd w:val="clear" w:color="auto" w:fill="auto"/>
            <w:noWrap/>
            <w:vAlign w:val="bottom"/>
            <w:hideMark/>
          </w:tcPr>
          <w:p w14:paraId="7DFA9F7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2C381A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A2DA7B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F17CB9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EEAFF3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684D5E6E"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$28,082</w:t>
            </w:r>
          </w:p>
        </w:tc>
        <w:tc>
          <w:tcPr>
            <w:tcW w:w="1887" w:type="dxa"/>
            <w:tcBorders>
              <w:top w:val="nil"/>
              <w:left w:val="nil"/>
              <w:bottom w:val="single" w:sz="4" w:space="0" w:color="auto"/>
              <w:right w:val="single" w:sz="4" w:space="0" w:color="auto"/>
            </w:tcBorders>
            <w:shd w:val="clear" w:color="auto" w:fill="auto"/>
            <w:noWrap/>
            <w:vAlign w:val="bottom"/>
            <w:hideMark/>
          </w:tcPr>
          <w:p w14:paraId="7B2C9B6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953429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C47AA0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487044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1ABAC1A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09A3D23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CC3C0A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C27D2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0A88AF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452306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018785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45CCE0DE"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FDB80E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EC5C9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1E7B8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E8AAA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24E6E57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8FDCD3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$12,423</w:t>
            </w:r>
          </w:p>
        </w:tc>
        <w:tc>
          <w:tcPr>
            <w:tcW w:w="1887" w:type="dxa"/>
            <w:tcBorders>
              <w:top w:val="nil"/>
              <w:left w:val="nil"/>
              <w:bottom w:val="single" w:sz="4" w:space="0" w:color="auto"/>
              <w:right w:val="single" w:sz="4" w:space="0" w:color="auto"/>
            </w:tcBorders>
            <w:shd w:val="clear" w:color="auto" w:fill="auto"/>
            <w:noWrap/>
            <w:vAlign w:val="bottom"/>
            <w:hideMark/>
          </w:tcPr>
          <w:p w14:paraId="4BB584C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DB4889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14E8F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1AB7A6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7A83C13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B996315"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7AE45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968A9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13BCAD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DE5FAE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1AD6375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71702B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8D0F49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43F5D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F2D50B2"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E0A239"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DBC2691"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36207BEB"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173EA7F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9BD533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05E25FE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187DAAF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814613B"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30E2E150"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AEA7B7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08FC0C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7F5C636B"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57502"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12E6BD00"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$298,577</w:t>
            </w:r>
          </w:p>
        </w:tc>
        <w:tc>
          <w:tcPr>
            <w:tcW w:w="1887" w:type="dxa"/>
            <w:tcBorders>
              <w:top w:val="nil"/>
              <w:left w:val="nil"/>
              <w:bottom w:val="single" w:sz="4" w:space="0" w:color="auto"/>
              <w:right w:val="single" w:sz="4" w:space="0" w:color="auto"/>
            </w:tcBorders>
            <w:shd w:val="clear" w:color="auto" w:fill="auto"/>
            <w:noWrap/>
            <w:vAlign w:val="bottom"/>
            <w:hideMark/>
          </w:tcPr>
          <w:p w14:paraId="38ED525C"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7D7775"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$298,577</w:t>
            </w:r>
          </w:p>
        </w:tc>
      </w:tr>
    </w:tbl>
    <w:p w14:paraId="165F0E9D" w14:textId="77777777" w:rsidR="00FE0ABA" w:rsidRDefault="00FE0ABA" w:rsidP="00064F54">
      <w:pPr>
        <w:spacing w:after="0" w:line="240" w:lineRule="auto"/>
        <w:ind w:firstLine="360"/>
        <w:textAlignment w:val="baseline"/>
        <w:rPr>
          <w:rFonts w:ascii="Times New Roman" w:eastAsia="Times New Roman" w:hAnsi="Times New Roman" w:cs="Times New Roman"/>
          <w:sz w:val="24"/>
          <w:szCs w:val="24"/>
        </w:rPr>
      </w:pPr>
    </w:p>
    <w:p w14:paraId="57C0518F"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05C174" w14:textId="77777777" w:rsidR="00FE0ABA" w:rsidRPr="003D061F" w:rsidRDefault="00FE0ABA" w:rsidP="00064F54">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5FDB4532" w14:textId="77777777" w:rsidR="00FE0ABA" w:rsidRDefault="00FE0ABA" w:rsidP="00064F54">
      <w:pPr>
        <w:spacing w:after="0" w:line="240" w:lineRule="auto"/>
        <w:textAlignment w:val="baseline"/>
        <w:rPr>
          <w:rFonts w:ascii="Times New Roman" w:eastAsia="Times New Roman" w:hAnsi="Times New Roman" w:cs="Times New Roman"/>
          <w:sz w:val="24"/>
          <w:szCs w:val="24"/>
        </w:rPr>
      </w:pPr>
    </w:p>
    <w:p w14:paraId="79FA88FF" w14:textId="77777777" w:rsidR="00FE0ABA" w:rsidRDefault="00FE0ABA" w:rsidP="00064F5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B6685D1" w14:textId="77777777" w:rsidR="00FE0ABA" w:rsidRPr="005412B9" w:rsidRDefault="00FE0ABA" w:rsidP="00064F54">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47285B0C"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239B712"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B3113F8"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4D7D043" w14:textId="77777777" w:rsidR="00FE0ABA" w:rsidRDefault="00FE0ABA" w:rsidP="00064F5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365D5289" w14:textId="77777777" w:rsidR="00FE0ABA" w:rsidRPr="005412B9" w:rsidRDefault="00FE0ABA" w:rsidP="00064F54">
      <w:pPr>
        <w:spacing w:after="0" w:line="240" w:lineRule="auto"/>
        <w:textAlignment w:val="baseline"/>
        <w:rPr>
          <w:rFonts w:ascii="Segoe UI" w:eastAsia="Times New Roman" w:hAnsi="Segoe UI" w:cs="Segoe UI"/>
          <w:sz w:val="18"/>
          <w:szCs w:val="18"/>
        </w:rPr>
      </w:pPr>
    </w:p>
    <w:p w14:paraId="35343473"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ECD0216" w14:textId="77777777" w:rsidR="00FE0ABA" w:rsidRPr="005412B9" w:rsidRDefault="00FE0ABA" w:rsidP="00064F54">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09D5C576" w14:textId="77777777" w:rsidR="00FE0ABA" w:rsidRDefault="00FE0ABA" w:rsidP="00064F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904ED92" w14:textId="77777777" w:rsidR="00FE0ABA" w:rsidRDefault="00FE0ABA" w:rsidP="00064F54">
      <w:pPr>
        <w:spacing w:after="0" w:line="240" w:lineRule="auto"/>
        <w:ind w:firstLine="720"/>
        <w:textAlignment w:val="baseline"/>
        <w:rPr>
          <w:rFonts w:ascii="Segoe UI" w:eastAsia="Times New Roman" w:hAnsi="Segoe UI" w:cs="Segoe UI"/>
          <w:sz w:val="18"/>
          <w:szCs w:val="18"/>
        </w:rPr>
      </w:pPr>
    </w:p>
    <w:p w14:paraId="7D1AF298"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p>
    <w:p w14:paraId="0DD9BB64"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F69CB4" w14:textId="77777777" w:rsidR="00FE0ABA" w:rsidRDefault="00FE0ABA" w:rsidP="00064F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33E69A21" w14:textId="77777777" w:rsidR="00FE0ABA" w:rsidRDefault="00FE0ABA" w:rsidP="00064F54">
      <w:pPr>
        <w:spacing w:after="0" w:line="240" w:lineRule="auto"/>
        <w:ind w:firstLine="720"/>
        <w:textAlignment w:val="baseline"/>
        <w:rPr>
          <w:rFonts w:ascii="Segoe UI" w:eastAsia="Times New Roman" w:hAnsi="Segoe UI" w:cs="Segoe UI"/>
          <w:sz w:val="18"/>
          <w:szCs w:val="18"/>
        </w:rPr>
      </w:pPr>
    </w:p>
    <w:p w14:paraId="30B3BDD4"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p>
    <w:p w14:paraId="7A863FAF"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B461C55"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BB990D1" w14:textId="77777777" w:rsidR="00FE0ABA" w:rsidRDefault="00FE0ABA" w:rsidP="00064F54">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38F574A6" w14:textId="77777777" w:rsidR="00FE0ABA" w:rsidRDefault="00FE0ABA" w:rsidP="00064F54">
      <w:pPr>
        <w:spacing w:after="0" w:line="240" w:lineRule="auto"/>
        <w:textAlignment w:val="baseline"/>
        <w:rPr>
          <w:rFonts w:ascii="Times New Roman" w:eastAsia="Times New Roman" w:hAnsi="Times New Roman" w:cs="Times New Roman"/>
          <w:sz w:val="24"/>
          <w:szCs w:val="24"/>
        </w:rPr>
      </w:pPr>
    </w:p>
    <w:p w14:paraId="3B88CC29" w14:textId="77777777" w:rsidR="00FE0ABA" w:rsidRPr="005412B9" w:rsidRDefault="00FE0ABA" w:rsidP="00064F54">
      <w:pPr>
        <w:spacing w:after="0" w:line="240" w:lineRule="auto"/>
        <w:textAlignment w:val="baseline"/>
        <w:rPr>
          <w:rFonts w:ascii="Segoe UI" w:eastAsia="Times New Roman" w:hAnsi="Segoe UI" w:cs="Segoe UI"/>
          <w:sz w:val="18"/>
          <w:szCs w:val="18"/>
        </w:rPr>
      </w:pPr>
    </w:p>
    <w:p w14:paraId="0A0D2228"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4E4032B"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2A5A49A9" w14:textId="77777777" w:rsidR="00FE0ABA" w:rsidRPr="001F0B96" w:rsidRDefault="00FE0ABA" w:rsidP="00064F54">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Kitchen, Inc.</w:t>
      </w:r>
    </w:p>
    <w:p w14:paraId="64C8A558" w14:textId="77777777" w:rsidR="00FE0ABA" w:rsidRDefault="00FE0ABA" w:rsidP="00064F54">
      <w:pPr>
        <w:spacing w:after="0" w:line="240" w:lineRule="auto"/>
        <w:textAlignment w:val="baseline"/>
        <w:rPr>
          <w:rFonts w:ascii="Times New Roman" w:eastAsia="Times New Roman" w:hAnsi="Times New Roman" w:cs="Times New Roman"/>
          <w:sz w:val="24"/>
          <w:szCs w:val="24"/>
        </w:rPr>
      </w:pPr>
    </w:p>
    <w:p w14:paraId="007C0FB8" w14:textId="77777777" w:rsidR="00FE0ABA" w:rsidRPr="005412B9" w:rsidRDefault="00FE0ABA" w:rsidP="00064F54">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273A4CA" w14:textId="77777777" w:rsidR="00FE0ABA" w:rsidRPr="005412B9" w:rsidRDefault="00FE0ABA" w:rsidP="00064F54">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1985B3E6" w14:textId="77777777" w:rsidR="00FE0ABA" w:rsidRDefault="00FE0ABA" w:rsidP="00064F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39534DB8" w14:textId="77777777" w:rsidR="00FE0ABA" w:rsidRDefault="00FE0ABA" w:rsidP="00064F54">
      <w:pPr>
        <w:spacing w:after="0" w:line="240" w:lineRule="auto"/>
        <w:ind w:firstLine="720"/>
        <w:textAlignment w:val="baseline"/>
        <w:rPr>
          <w:rFonts w:ascii="Segoe UI" w:eastAsia="Times New Roman" w:hAnsi="Segoe UI" w:cs="Segoe UI"/>
          <w:sz w:val="18"/>
          <w:szCs w:val="18"/>
        </w:rPr>
      </w:pPr>
    </w:p>
    <w:p w14:paraId="4BD94ECB"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p>
    <w:p w14:paraId="6AB093B7"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31FC8BF" w14:textId="77777777" w:rsidR="00FE0ABA" w:rsidRDefault="00FE0ABA" w:rsidP="00064F54">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5650521" w14:textId="77777777" w:rsidR="00FE0ABA" w:rsidRDefault="00FE0ABA" w:rsidP="00064F54">
      <w:pPr>
        <w:spacing w:after="0" w:line="240" w:lineRule="auto"/>
        <w:ind w:firstLine="720"/>
        <w:textAlignment w:val="baseline"/>
        <w:rPr>
          <w:rFonts w:ascii="Segoe UI" w:eastAsia="Times New Roman" w:hAnsi="Segoe UI" w:cs="Segoe UI"/>
          <w:sz w:val="18"/>
          <w:szCs w:val="18"/>
        </w:rPr>
      </w:pPr>
    </w:p>
    <w:p w14:paraId="4F82903D"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p>
    <w:p w14:paraId="5EE4586A" w14:textId="77777777" w:rsidR="00FE0ABA" w:rsidRPr="005412B9" w:rsidRDefault="00FE0ABA" w:rsidP="00064F54">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920B5B1" w14:textId="77777777" w:rsidR="00FE0ABA" w:rsidRPr="001F0B96" w:rsidRDefault="00FE0ABA" w:rsidP="00064F54">
      <w:pPr>
        <w:spacing w:after="0" w:line="240" w:lineRule="auto"/>
        <w:ind w:firstLine="720"/>
        <w:textAlignment w:val="baseline"/>
        <w:rPr>
          <w:rFonts w:ascii="Segoe UI" w:eastAsia="Times New Roman" w:hAnsi="Segoe UI" w:cs="Segoe UI"/>
          <w:sz w:val="18"/>
          <w:szCs w:val="18"/>
        </w:rPr>
        <w:sectPr w:rsidR="00FE0ABA" w:rsidRPr="001F0B96" w:rsidSect="00F45F3D">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6E749AC" w14:textId="77777777" w:rsidR="00FE0ABA" w:rsidRPr="00064F54" w:rsidRDefault="00FE0ABA" w:rsidP="00064F54"/>
    <w:p w14:paraId="3702EBA2" w14:textId="77777777" w:rsidR="00FE0ABA" w:rsidRDefault="00FE0ABA">
      <w:pPr>
        <w:rPr>
          <w:rStyle w:val="Heading2Char"/>
        </w:rPr>
      </w:pPr>
      <w:r>
        <w:rPr>
          <w:rStyle w:val="Heading2Char"/>
        </w:rPr>
        <w:br w:type="page"/>
      </w:r>
    </w:p>
    <w:p w14:paraId="3C711572" w14:textId="4E7D4668" w:rsidR="00FE0ABA" w:rsidRPr="00C51E6F" w:rsidRDefault="00FE0ABA" w:rsidP="00B44926">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MO0208L7P001904</w:t>
      </w:r>
    </w:p>
    <w:p w14:paraId="595096C5" w14:textId="77777777" w:rsidR="00FE0ABA" w:rsidRPr="00C51E6F" w:rsidRDefault="00FE0ABA" w:rsidP="00B4492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43-1384531</w:t>
      </w:r>
    </w:p>
    <w:p w14:paraId="03B4F40A" w14:textId="77777777" w:rsidR="00FE0ABA" w:rsidRPr="00C51E6F" w:rsidRDefault="00FE0ABA" w:rsidP="00B4492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792403255</w:t>
      </w:r>
    </w:p>
    <w:p w14:paraId="5002C965" w14:textId="77777777" w:rsidR="00FE0ABA" w:rsidRPr="00C51E6F" w:rsidRDefault="00FE0ABA" w:rsidP="00B44926">
      <w:pPr>
        <w:spacing w:after="0" w:line="240" w:lineRule="auto"/>
        <w:textAlignment w:val="baseline"/>
        <w:rPr>
          <w:rFonts w:ascii="Times New Roman" w:eastAsia="Times New Roman" w:hAnsi="Times New Roman" w:cs="Times New Roman"/>
          <w:sz w:val="24"/>
          <w:szCs w:val="24"/>
        </w:rPr>
      </w:pPr>
    </w:p>
    <w:p w14:paraId="15F51683" w14:textId="77777777" w:rsidR="00FE0ABA" w:rsidRPr="00C51E6F" w:rsidRDefault="00FE0ABA" w:rsidP="00B44926">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766D6BDD" w14:textId="77777777" w:rsidR="00FE0ABA" w:rsidRPr="00C51E6F" w:rsidRDefault="00FE0ABA" w:rsidP="00B4492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5ECFFA0A" w14:textId="77777777" w:rsidR="00FE0ABA" w:rsidRPr="00C85276" w:rsidRDefault="00FE0ABA" w:rsidP="00B44926">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6BB83C1B" w14:textId="77777777" w:rsidR="00FE0ABA" w:rsidRPr="00C51E6F" w:rsidRDefault="00FE0ABA" w:rsidP="00B4492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5E6B5EC" w14:textId="77777777" w:rsidR="00FE0ABA" w:rsidRPr="00C51E6F" w:rsidRDefault="00FE0ABA" w:rsidP="00B4492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EDDD79B" w14:textId="77777777" w:rsidR="00FE0ABA" w:rsidRPr="00C51E6F" w:rsidRDefault="00FE0ABA" w:rsidP="00B44926">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The Kitchen, Inc.</w:t>
      </w:r>
      <w:r w:rsidRPr="00C85276">
        <w:rPr>
          <w:rFonts w:ascii="Times New Roman" w:eastAsia="Times New Roman" w:hAnsi="Times New Roman" w:cs="Times New Roman"/>
          <w:sz w:val="24"/>
          <w:szCs w:val="24"/>
        </w:rPr>
        <w:t xml:space="preserve"> (the Recipient).</w:t>
      </w:r>
    </w:p>
    <w:p w14:paraId="2FA529FB" w14:textId="77777777" w:rsidR="00FE0ABA" w:rsidRPr="00C51E6F" w:rsidRDefault="00FE0ABA" w:rsidP="00B44926">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E483F66" w14:textId="77777777" w:rsidR="00FE0ABA" w:rsidRPr="00C51E6F" w:rsidRDefault="00FE0ABA" w:rsidP="00B4492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64B51541" w14:textId="77777777" w:rsidR="00FE0ABA" w:rsidRPr="00C51E6F" w:rsidRDefault="00FE0ABA" w:rsidP="00B44926">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1FD395B" w14:textId="77777777" w:rsidR="00FE0ABA" w:rsidRPr="00C51E6F" w:rsidRDefault="00FE0ABA" w:rsidP="00B4492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MO0208L7P001904</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3A8E0A43" w14:textId="77777777" w:rsidR="00FE0ABA" w:rsidRPr="005412B9" w:rsidRDefault="00FE0ABA" w:rsidP="00B44926">
      <w:pPr>
        <w:spacing w:after="0" w:line="240" w:lineRule="auto"/>
        <w:ind w:left="360"/>
        <w:textAlignment w:val="baseline"/>
        <w:rPr>
          <w:rFonts w:ascii="Segoe UI" w:eastAsia="Times New Roman" w:hAnsi="Segoe UI" w:cs="Segoe UI"/>
          <w:sz w:val="18"/>
          <w:szCs w:val="18"/>
        </w:rPr>
      </w:pPr>
    </w:p>
    <w:p w14:paraId="762C7AA3" w14:textId="77777777" w:rsidR="00FE0ABA" w:rsidRPr="008E20BA" w:rsidRDefault="00FE0ABA" w:rsidP="00B4492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369B84D" w14:textId="77777777" w:rsidR="00FE0ABA" w:rsidRPr="008E20BA" w:rsidRDefault="00FE0ABA" w:rsidP="00B4492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9D029D5" w14:textId="77777777" w:rsidR="00FE0ABA" w:rsidRPr="008E20BA" w:rsidRDefault="00FE0ABA" w:rsidP="00B44926">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1E18B46" w14:textId="77777777" w:rsidR="00FE0ABA" w:rsidRPr="008E20BA" w:rsidRDefault="00FE0ABA" w:rsidP="00B44926">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A8CD6E" w14:textId="77777777" w:rsidR="00FE0ABA" w:rsidRPr="005E79A2" w:rsidRDefault="00FE0ABA" w:rsidP="00B44926">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4ADDB600" w14:textId="77777777" w:rsidR="00FE0ABA" w:rsidRPr="005E79A2" w:rsidRDefault="00FE0ABA" w:rsidP="00B44926">
      <w:pPr>
        <w:spacing w:after="0" w:line="240" w:lineRule="auto"/>
        <w:ind w:left="450"/>
        <w:textAlignment w:val="baseline"/>
        <w:rPr>
          <w:rFonts w:ascii="Segoe UI" w:eastAsia="Times New Roman" w:hAnsi="Segoe UI" w:cs="Segoe UI"/>
          <w:sz w:val="18"/>
          <w:szCs w:val="18"/>
        </w:rPr>
      </w:pPr>
    </w:p>
    <w:p w14:paraId="369BEAF4" w14:textId="77777777" w:rsidR="00FE0ABA" w:rsidRPr="005E79A2" w:rsidRDefault="00FE0ABA" w:rsidP="00B44926">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16915B06" w14:textId="77777777" w:rsidR="00FE0ABA" w:rsidRPr="005412B9" w:rsidRDefault="00FE0ABA" w:rsidP="00B4492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15DBA7D" w14:textId="77777777" w:rsidR="00FE0ABA" w:rsidRPr="005412B9" w:rsidRDefault="00FE0ABA" w:rsidP="00B44926">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63C827EC" w14:textId="77777777" w:rsidR="00FE0ABA" w:rsidRPr="005412B9" w:rsidRDefault="00FE0ABA" w:rsidP="00B4492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0B072C3" w14:textId="77777777" w:rsidR="00FE0ABA" w:rsidRPr="005412B9" w:rsidRDefault="00FE0ABA" w:rsidP="00B44926">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C2F5723" w14:textId="77777777" w:rsidR="00FE0ABA" w:rsidRPr="005412B9" w:rsidRDefault="00FE0ABA" w:rsidP="00B44926">
      <w:pPr>
        <w:spacing w:after="0" w:line="240" w:lineRule="auto"/>
        <w:ind w:left="450"/>
        <w:textAlignment w:val="baseline"/>
        <w:rPr>
          <w:rFonts w:ascii="Segoe UI" w:eastAsia="Times New Roman" w:hAnsi="Segoe UI" w:cs="Segoe UI"/>
          <w:sz w:val="18"/>
          <w:szCs w:val="18"/>
        </w:rPr>
      </w:pPr>
    </w:p>
    <w:p w14:paraId="1F2ED1AD" w14:textId="77777777" w:rsidR="00FE0ABA" w:rsidRPr="005412B9" w:rsidRDefault="00FE0ABA" w:rsidP="00B44926">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22EAC44"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393A56A" w14:textId="77777777" w:rsidR="00FE0ABA" w:rsidRPr="005412B9" w:rsidRDefault="00FE0ABA" w:rsidP="00B44926">
      <w:pPr>
        <w:spacing w:after="0" w:line="240" w:lineRule="auto"/>
        <w:ind w:left="360"/>
        <w:textAlignment w:val="baseline"/>
        <w:rPr>
          <w:rFonts w:ascii="Segoe UI" w:eastAsia="Times New Roman" w:hAnsi="Segoe UI" w:cs="Segoe UI"/>
          <w:sz w:val="18"/>
          <w:szCs w:val="18"/>
        </w:rPr>
      </w:pPr>
    </w:p>
    <w:p w14:paraId="423D9EE3" w14:textId="77777777" w:rsidR="00FE0ABA" w:rsidRPr="005412B9" w:rsidRDefault="00FE0ABA" w:rsidP="00B44926">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10539F7" w14:textId="77777777" w:rsidR="00FE0ABA" w:rsidRDefault="00FE0ABA" w:rsidP="00B44926">
      <w:pPr>
        <w:spacing w:after="0" w:line="240" w:lineRule="auto"/>
        <w:textAlignment w:val="baseline"/>
        <w:rPr>
          <w:rFonts w:ascii="Times New Roman" w:eastAsia="Times New Roman" w:hAnsi="Times New Roman" w:cs="Times New Roman"/>
          <w:sz w:val="24"/>
          <w:szCs w:val="24"/>
        </w:rPr>
      </w:pPr>
    </w:p>
    <w:p w14:paraId="508D87DB" w14:textId="77777777" w:rsidR="00FE0ABA" w:rsidRPr="00F206F1" w:rsidRDefault="00FE0ABA" w:rsidP="00B44926">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0A1AF34" w14:textId="77777777" w:rsidR="00FE0ABA" w:rsidRPr="00F206F1" w:rsidRDefault="00FE0ABA" w:rsidP="00B44926">
      <w:pPr>
        <w:spacing w:after="0" w:line="240" w:lineRule="auto"/>
        <w:textAlignment w:val="baseline"/>
        <w:rPr>
          <w:rFonts w:ascii="Times New Roman" w:eastAsia="Times New Roman" w:hAnsi="Times New Roman" w:cs="Times New Roman"/>
          <w:sz w:val="24"/>
          <w:szCs w:val="24"/>
        </w:rPr>
      </w:pPr>
    </w:p>
    <w:p w14:paraId="35CB4525" w14:textId="77777777" w:rsidR="00FE0ABA" w:rsidRDefault="00FE0ABA" w:rsidP="00B44926">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2285B75" w14:textId="77777777" w:rsidR="00FE0ABA" w:rsidRPr="00D43891" w:rsidRDefault="00FE0ABA" w:rsidP="00B44926">
      <w:pPr>
        <w:spacing w:after="0" w:line="240" w:lineRule="auto"/>
        <w:ind w:firstLine="360"/>
        <w:textAlignment w:val="baseline"/>
        <w:rPr>
          <w:rFonts w:ascii="Times New Roman" w:eastAsia="Times New Roman" w:hAnsi="Times New Roman" w:cs="Times New Roman"/>
          <w:i/>
          <w:iCs/>
          <w:sz w:val="24"/>
          <w:szCs w:val="24"/>
        </w:rPr>
      </w:pPr>
    </w:p>
    <w:p w14:paraId="71496820" w14:textId="77777777" w:rsidR="00FE0ABA" w:rsidRDefault="00FE0ABA" w:rsidP="00B44926">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MO0208L7P001904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82C7E8D" w14:textId="77777777" w:rsidR="00FE0ABA" w:rsidRDefault="00FE0ABA" w:rsidP="00B44926">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FFA27E" w14:textId="77777777" w:rsidR="00FE0ABA" w:rsidRDefault="00FE0ABA" w:rsidP="00B44926">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4ACECEF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9893F"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FE32F0B"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990AE2F"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771E36"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60B55C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E7A3C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3835B1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14A71F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003378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675CFE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5F972D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B2DCC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0CD9C2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AEBA14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966A2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173E3D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472BA4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DB8A9D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60581B8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F25117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C1AD82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E2D0D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AAB6B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61C88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257CC5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D47473B"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2844E3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8B88AA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6042B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37C34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F4B023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BA0AAC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2DC49A5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A61D3B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16C548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F4C9E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51F2422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5E1154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FA44B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A2A3CD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21CD0B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F38BC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145DE6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107218F5"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$64,476</w:t>
            </w:r>
          </w:p>
        </w:tc>
        <w:tc>
          <w:tcPr>
            <w:tcW w:w="1887" w:type="dxa"/>
            <w:tcBorders>
              <w:top w:val="nil"/>
              <w:left w:val="nil"/>
              <w:bottom w:val="single" w:sz="4" w:space="0" w:color="auto"/>
              <w:right w:val="single" w:sz="4" w:space="0" w:color="auto"/>
            </w:tcBorders>
            <w:shd w:val="clear" w:color="auto" w:fill="auto"/>
            <w:noWrap/>
            <w:vAlign w:val="bottom"/>
            <w:hideMark/>
          </w:tcPr>
          <w:p w14:paraId="043430A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3C51D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EA677E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805E7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05B4CE7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0461F09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C57BBA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CC5E31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4647CF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536EE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62D2696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D22C4B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E1D66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7EB2E8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99FD7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E1A984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D50840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54E5EF2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413EF7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D5F18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69146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220FE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69C97ED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7212E69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$2,635</w:t>
            </w:r>
          </w:p>
        </w:tc>
        <w:tc>
          <w:tcPr>
            <w:tcW w:w="1887" w:type="dxa"/>
            <w:tcBorders>
              <w:top w:val="nil"/>
              <w:left w:val="nil"/>
              <w:bottom w:val="single" w:sz="4" w:space="0" w:color="auto"/>
              <w:right w:val="single" w:sz="4" w:space="0" w:color="auto"/>
            </w:tcBorders>
            <w:shd w:val="clear" w:color="auto" w:fill="auto"/>
            <w:noWrap/>
            <w:vAlign w:val="bottom"/>
            <w:hideMark/>
          </w:tcPr>
          <w:p w14:paraId="5A25712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972722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E110BF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3A9B9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971169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27CE4E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65DB9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AA604C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F23E6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F0426B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7D4E389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3CDDA0D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713E7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C77131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D7F915F"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F3C1C0B"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000C9DC1"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F0C9AB9"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198B275"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A02EE5E"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17C18981"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01F8C1D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F31A7F4"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6F051AB9"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31DF2F4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26A62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0F6AE40D"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D115"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77960DCF"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$67,111</w:t>
            </w:r>
          </w:p>
        </w:tc>
        <w:tc>
          <w:tcPr>
            <w:tcW w:w="1887" w:type="dxa"/>
            <w:tcBorders>
              <w:top w:val="nil"/>
              <w:left w:val="nil"/>
              <w:bottom w:val="single" w:sz="4" w:space="0" w:color="auto"/>
              <w:right w:val="single" w:sz="4" w:space="0" w:color="auto"/>
            </w:tcBorders>
            <w:shd w:val="clear" w:color="auto" w:fill="auto"/>
            <w:noWrap/>
            <w:vAlign w:val="bottom"/>
            <w:hideMark/>
          </w:tcPr>
          <w:p w14:paraId="529CAFB7"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00DE083"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$67,111</w:t>
            </w:r>
          </w:p>
        </w:tc>
      </w:tr>
    </w:tbl>
    <w:p w14:paraId="12BB6DC3" w14:textId="77777777" w:rsidR="00FE0ABA" w:rsidRDefault="00FE0ABA" w:rsidP="00B44926">
      <w:pPr>
        <w:spacing w:after="0" w:line="240" w:lineRule="auto"/>
        <w:ind w:firstLine="360"/>
        <w:textAlignment w:val="baseline"/>
        <w:rPr>
          <w:rFonts w:ascii="Times New Roman" w:eastAsia="Times New Roman" w:hAnsi="Times New Roman" w:cs="Times New Roman"/>
          <w:sz w:val="24"/>
          <w:szCs w:val="24"/>
        </w:rPr>
      </w:pPr>
    </w:p>
    <w:p w14:paraId="3B6E9DAB"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A37C12" w14:textId="77777777" w:rsidR="00FE0ABA" w:rsidRPr="003D061F" w:rsidRDefault="00FE0ABA" w:rsidP="00B44926">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23DB74F0" w14:textId="77777777" w:rsidR="00FE0ABA" w:rsidRDefault="00FE0ABA" w:rsidP="00B44926">
      <w:pPr>
        <w:spacing w:after="0" w:line="240" w:lineRule="auto"/>
        <w:textAlignment w:val="baseline"/>
        <w:rPr>
          <w:rFonts w:ascii="Times New Roman" w:eastAsia="Times New Roman" w:hAnsi="Times New Roman" w:cs="Times New Roman"/>
          <w:sz w:val="24"/>
          <w:szCs w:val="24"/>
        </w:rPr>
      </w:pPr>
    </w:p>
    <w:p w14:paraId="3521F015" w14:textId="77777777" w:rsidR="00FE0ABA" w:rsidRDefault="00FE0ABA" w:rsidP="00B4492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20427BF" w14:textId="77777777" w:rsidR="00FE0ABA" w:rsidRPr="005412B9" w:rsidRDefault="00FE0ABA" w:rsidP="00B44926">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475CD97"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65CCF6E"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18E83EE"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3681A8E" w14:textId="77777777" w:rsidR="00FE0ABA" w:rsidRDefault="00FE0ABA" w:rsidP="00B4492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BCF6BF1" w14:textId="77777777" w:rsidR="00FE0ABA" w:rsidRPr="005412B9" w:rsidRDefault="00FE0ABA" w:rsidP="00B44926">
      <w:pPr>
        <w:spacing w:after="0" w:line="240" w:lineRule="auto"/>
        <w:textAlignment w:val="baseline"/>
        <w:rPr>
          <w:rFonts w:ascii="Segoe UI" w:eastAsia="Times New Roman" w:hAnsi="Segoe UI" w:cs="Segoe UI"/>
          <w:sz w:val="18"/>
          <w:szCs w:val="18"/>
        </w:rPr>
      </w:pPr>
    </w:p>
    <w:p w14:paraId="7F6CB26C"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805CA15" w14:textId="77777777" w:rsidR="00FE0ABA" w:rsidRPr="005412B9" w:rsidRDefault="00FE0ABA" w:rsidP="00B44926">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1262A05" w14:textId="77777777" w:rsidR="00FE0ABA" w:rsidRDefault="00FE0ABA" w:rsidP="00B449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026E9F8" w14:textId="77777777" w:rsidR="00FE0ABA" w:rsidRDefault="00FE0ABA" w:rsidP="00B44926">
      <w:pPr>
        <w:spacing w:after="0" w:line="240" w:lineRule="auto"/>
        <w:ind w:firstLine="720"/>
        <w:textAlignment w:val="baseline"/>
        <w:rPr>
          <w:rFonts w:ascii="Segoe UI" w:eastAsia="Times New Roman" w:hAnsi="Segoe UI" w:cs="Segoe UI"/>
          <w:sz w:val="18"/>
          <w:szCs w:val="18"/>
        </w:rPr>
      </w:pPr>
    </w:p>
    <w:p w14:paraId="3FEA9501"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p>
    <w:p w14:paraId="25630CE6"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3F29C9C" w14:textId="77777777" w:rsidR="00FE0ABA" w:rsidRDefault="00FE0ABA" w:rsidP="00B449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D6EEA54" w14:textId="77777777" w:rsidR="00FE0ABA" w:rsidRDefault="00FE0ABA" w:rsidP="00B44926">
      <w:pPr>
        <w:spacing w:after="0" w:line="240" w:lineRule="auto"/>
        <w:ind w:firstLine="720"/>
        <w:textAlignment w:val="baseline"/>
        <w:rPr>
          <w:rFonts w:ascii="Segoe UI" w:eastAsia="Times New Roman" w:hAnsi="Segoe UI" w:cs="Segoe UI"/>
          <w:sz w:val="18"/>
          <w:szCs w:val="18"/>
        </w:rPr>
      </w:pPr>
    </w:p>
    <w:p w14:paraId="53209AAA"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p>
    <w:p w14:paraId="24DA593B"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679DEE5E"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30CE865C" w14:textId="77777777" w:rsidR="00FE0ABA" w:rsidRDefault="00FE0ABA" w:rsidP="00B44926">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7E0534B6" w14:textId="77777777" w:rsidR="00FE0ABA" w:rsidRDefault="00FE0ABA" w:rsidP="00B44926">
      <w:pPr>
        <w:spacing w:after="0" w:line="240" w:lineRule="auto"/>
        <w:textAlignment w:val="baseline"/>
        <w:rPr>
          <w:rFonts w:ascii="Times New Roman" w:eastAsia="Times New Roman" w:hAnsi="Times New Roman" w:cs="Times New Roman"/>
          <w:sz w:val="24"/>
          <w:szCs w:val="24"/>
        </w:rPr>
      </w:pPr>
    </w:p>
    <w:p w14:paraId="28C41A49" w14:textId="77777777" w:rsidR="00FE0ABA" w:rsidRPr="005412B9" w:rsidRDefault="00FE0ABA" w:rsidP="00B44926">
      <w:pPr>
        <w:spacing w:after="0" w:line="240" w:lineRule="auto"/>
        <w:textAlignment w:val="baseline"/>
        <w:rPr>
          <w:rFonts w:ascii="Segoe UI" w:eastAsia="Times New Roman" w:hAnsi="Segoe UI" w:cs="Segoe UI"/>
          <w:sz w:val="18"/>
          <w:szCs w:val="18"/>
        </w:rPr>
      </w:pPr>
    </w:p>
    <w:p w14:paraId="06313937"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96CAC87"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49237DB3" w14:textId="77777777" w:rsidR="00FE0ABA" w:rsidRPr="001F0B96" w:rsidRDefault="00FE0ABA" w:rsidP="00B44926">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The Kitchen, Inc.</w:t>
      </w:r>
    </w:p>
    <w:p w14:paraId="719A20E1" w14:textId="77777777" w:rsidR="00FE0ABA" w:rsidRDefault="00FE0ABA" w:rsidP="00B44926">
      <w:pPr>
        <w:spacing w:after="0" w:line="240" w:lineRule="auto"/>
        <w:textAlignment w:val="baseline"/>
        <w:rPr>
          <w:rFonts w:ascii="Times New Roman" w:eastAsia="Times New Roman" w:hAnsi="Times New Roman" w:cs="Times New Roman"/>
          <w:sz w:val="24"/>
          <w:szCs w:val="24"/>
        </w:rPr>
      </w:pPr>
    </w:p>
    <w:p w14:paraId="40EC444F" w14:textId="77777777" w:rsidR="00FE0ABA" w:rsidRPr="005412B9" w:rsidRDefault="00FE0ABA" w:rsidP="00B44926">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056C2E" w14:textId="77777777" w:rsidR="00FE0ABA" w:rsidRPr="005412B9" w:rsidRDefault="00FE0ABA" w:rsidP="00B44926">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214069D" w14:textId="77777777" w:rsidR="00FE0ABA" w:rsidRDefault="00FE0ABA" w:rsidP="00B449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54E9013" w14:textId="77777777" w:rsidR="00FE0ABA" w:rsidRDefault="00FE0ABA" w:rsidP="00B44926">
      <w:pPr>
        <w:spacing w:after="0" w:line="240" w:lineRule="auto"/>
        <w:ind w:firstLine="720"/>
        <w:textAlignment w:val="baseline"/>
        <w:rPr>
          <w:rFonts w:ascii="Segoe UI" w:eastAsia="Times New Roman" w:hAnsi="Segoe UI" w:cs="Segoe UI"/>
          <w:sz w:val="18"/>
          <w:szCs w:val="18"/>
        </w:rPr>
      </w:pPr>
    </w:p>
    <w:p w14:paraId="01F9F6FB"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p>
    <w:p w14:paraId="6D84B8FF"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7BA0939" w14:textId="77777777" w:rsidR="00FE0ABA" w:rsidRDefault="00FE0ABA" w:rsidP="00B44926">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5700A08E" w14:textId="77777777" w:rsidR="00FE0ABA" w:rsidRDefault="00FE0ABA" w:rsidP="00B44926">
      <w:pPr>
        <w:spacing w:after="0" w:line="240" w:lineRule="auto"/>
        <w:ind w:firstLine="720"/>
        <w:textAlignment w:val="baseline"/>
        <w:rPr>
          <w:rFonts w:ascii="Segoe UI" w:eastAsia="Times New Roman" w:hAnsi="Segoe UI" w:cs="Segoe UI"/>
          <w:sz w:val="18"/>
          <w:szCs w:val="18"/>
        </w:rPr>
      </w:pPr>
    </w:p>
    <w:p w14:paraId="4E1C410D"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p>
    <w:p w14:paraId="2CF864EB" w14:textId="77777777" w:rsidR="00FE0ABA" w:rsidRPr="005412B9" w:rsidRDefault="00FE0ABA" w:rsidP="00B44926">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0445300" w14:textId="77777777" w:rsidR="00FE0ABA" w:rsidRPr="001F0B96" w:rsidRDefault="00FE0ABA" w:rsidP="00B44926">
      <w:pPr>
        <w:spacing w:after="0" w:line="240" w:lineRule="auto"/>
        <w:ind w:firstLine="720"/>
        <w:textAlignment w:val="baseline"/>
        <w:rPr>
          <w:rFonts w:ascii="Segoe UI" w:eastAsia="Times New Roman" w:hAnsi="Segoe UI" w:cs="Segoe UI"/>
          <w:sz w:val="18"/>
          <w:szCs w:val="18"/>
        </w:rPr>
        <w:sectPr w:rsidR="00FE0ABA" w:rsidRPr="001F0B96" w:rsidSect="007E0CB9">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83119B7" w14:textId="77777777" w:rsidR="00FE0ABA" w:rsidRPr="00B44926" w:rsidRDefault="00FE0ABA" w:rsidP="00B44926"/>
    <w:p w14:paraId="26C34B45" w14:textId="77777777" w:rsidR="00FE0ABA" w:rsidRDefault="00FE0ABA">
      <w:pPr>
        <w:rPr>
          <w:rStyle w:val="Heading2Char"/>
        </w:rPr>
      </w:pPr>
      <w:r>
        <w:rPr>
          <w:rStyle w:val="Heading2Char"/>
        </w:rPr>
        <w:br w:type="page"/>
      </w:r>
    </w:p>
    <w:p w14:paraId="72A30DBB" w14:textId="06167641" w:rsidR="00FE0ABA" w:rsidRPr="00C51E6F" w:rsidRDefault="00FE0ABA" w:rsidP="00183501">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MO0209L7P001904</w:t>
      </w:r>
    </w:p>
    <w:p w14:paraId="7452B28C" w14:textId="77777777" w:rsidR="00FE0ABA" w:rsidRPr="00C51E6F" w:rsidRDefault="00FE0ABA" w:rsidP="001835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80-0455890</w:t>
      </w:r>
    </w:p>
    <w:p w14:paraId="23988931" w14:textId="77777777" w:rsidR="00FE0ABA" w:rsidRPr="00C51E6F" w:rsidRDefault="00FE0ABA" w:rsidP="001835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968136361</w:t>
      </w:r>
    </w:p>
    <w:p w14:paraId="2DD3D8AC" w14:textId="77777777" w:rsidR="00FE0ABA" w:rsidRPr="00C51E6F" w:rsidRDefault="00FE0ABA" w:rsidP="00183501">
      <w:pPr>
        <w:spacing w:after="0" w:line="240" w:lineRule="auto"/>
        <w:textAlignment w:val="baseline"/>
        <w:rPr>
          <w:rFonts w:ascii="Times New Roman" w:eastAsia="Times New Roman" w:hAnsi="Times New Roman" w:cs="Times New Roman"/>
          <w:sz w:val="24"/>
          <w:szCs w:val="24"/>
        </w:rPr>
      </w:pPr>
    </w:p>
    <w:p w14:paraId="332BF6FB" w14:textId="77777777" w:rsidR="00FE0ABA" w:rsidRPr="00C51E6F" w:rsidRDefault="00FE0ABA" w:rsidP="00183501">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8AED360" w14:textId="77777777" w:rsidR="00FE0ABA" w:rsidRPr="00C51E6F" w:rsidRDefault="00FE0ABA" w:rsidP="001835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25EFDBB3" w14:textId="77777777" w:rsidR="00FE0ABA" w:rsidRPr="00C85276" w:rsidRDefault="00FE0ABA" w:rsidP="0018350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7DCC22FD" w14:textId="77777777" w:rsidR="00FE0ABA" w:rsidRPr="00C51E6F" w:rsidRDefault="00FE0ABA" w:rsidP="001835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B673042" w14:textId="77777777" w:rsidR="00FE0ABA" w:rsidRPr="00C51E6F" w:rsidRDefault="00FE0ABA" w:rsidP="001835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0B320A0" w14:textId="77777777" w:rsidR="00FE0ABA" w:rsidRPr="00C51E6F" w:rsidRDefault="00FE0ABA" w:rsidP="00183501">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Catholic Charities of Southern Missouri, Inc.</w:t>
      </w:r>
      <w:r w:rsidRPr="00C85276">
        <w:rPr>
          <w:rFonts w:ascii="Times New Roman" w:eastAsia="Times New Roman" w:hAnsi="Times New Roman" w:cs="Times New Roman"/>
          <w:sz w:val="24"/>
          <w:szCs w:val="24"/>
        </w:rPr>
        <w:t xml:space="preserve"> (the Recipient).</w:t>
      </w:r>
    </w:p>
    <w:p w14:paraId="52F7935C" w14:textId="77777777" w:rsidR="00FE0ABA" w:rsidRPr="00C51E6F" w:rsidRDefault="00FE0ABA" w:rsidP="00183501">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EDD0636" w14:textId="77777777" w:rsidR="00FE0ABA" w:rsidRPr="00C51E6F" w:rsidRDefault="00FE0ABA" w:rsidP="001835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0444500" w14:textId="77777777" w:rsidR="00FE0ABA" w:rsidRPr="00C51E6F" w:rsidRDefault="00FE0ABA" w:rsidP="00183501">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17BC62" w14:textId="77777777" w:rsidR="00FE0ABA" w:rsidRPr="00C51E6F" w:rsidRDefault="00FE0ABA" w:rsidP="00183501">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MO0209L7P001904</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67A2DBF5" w14:textId="77777777" w:rsidR="00FE0ABA" w:rsidRPr="005412B9" w:rsidRDefault="00FE0ABA" w:rsidP="00183501">
      <w:pPr>
        <w:spacing w:after="0" w:line="240" w:lineRule="auto"/>
        <w:ind w:left="360"/>
        <w:textAlignment w:val="baseline"/>
        <w:rPr>
          <w:rFonts w:ascii="Segoe UI" w:eastAsia="Times New Roman" w:hAnsi="Segoe UI" w:cs="Segoe UI"/>
          <w:sz w:val="18"/>
          <w:szCs w:val="18"/>
        </w:rPr>
      </w:pPr>
    </w:p>
    <w:p w14:paraId="6DDD44DB" w14:textId="77777777" w:rsidR="00FE0ABA" w:rsidRPr="008E20BA" w:rsidRDefault="00FE0ABA" w:rsidP="001835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CA77341" w14:textId="77777777" w:rsidR="00FE0ABA" w:rsidRPr="008E20BA" w:rsidRDefault="00FE0ABA" w:rsidP="001835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1EFD5B75" w14:textId="77777777" w:rsidR="00FE0ABA" w:rsidRPr="008E20BA" w:rsidRDefault="00FE0ABA" w:rsidP="00183501">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8AA5EFB" w14:textId="77777777" w:rsidR="00FE0ABA" w:rsidRPr="008E20BA" w:rsidRDefault="00FE0ABA" w:rsidP="00183501">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B0ACE53" w14:textId="77777777" w:rsidR="00FE0ABA" w:rsidRPr="005E79A2" w:rsidRDefault="00FE0ABA" w:rsidP="00183501">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89A2BD5" w14:textId="77777777" w:rsidR="00FE0ABA" w:rsidRPr="005E79A2" w:rsidRDefault="00FE0ABA" w:rsidP="00183501">
      <w:pPr>
        <w:spacing w:after="0" w:line="240" w:lineRule="auto"/>
        <w:ind w:left="450"/>
        <w:textAlignment w:val="baseline"/>
        <w:rPr>
          <w:rFonts w:ascii="Segoe UI" w:eastAsia="Times New Roman" w:hAnsi="Segoe UI" w:cs="Segoe UI"/>
          <w:sz w:val="18"/>
          <w:szCs w:val="18"/>
        </w:rPr>
      </w:pPr>
    </w:p>
    <w:p w14:paraId="3D905083" w14:textId="77777777" w:rsidR="00FE0ABA" w:rsidRPr="005E79A2" w:rsidRDefault="00FE0ABA" w:rsidP="00183501">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646D8C07" w14:textId="77777777" w:rsidR="00FE0ABA" w:rsidRPr="005412B9" w:rsidRDefault="00FE0ABA" w:rsidP="001835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9A1CB99" w14:textId="77777777" w:rsidR="00FE0ABA" w:rsidRPr="005412B9" w:rsidRDefault="00FE0ABA" w:rsidP="00183501">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F0C8B5E" w14:textId="77777777" w:rsidR="00FE0ABA" w:rsidRPr="005412B9" w:rsidRDefault="00FE0ABA" w:rsidP="001835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F4B6660" w14:textId="77777777" w:rsidR="00FE0ABA" w:rsidRPr="005412B9" w:rsidRDefault="00FE0ABA" w:rsidP="00183501">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AA32074" w14:textId="77777777" w:rsidR="00FE0ABA" w:rsidRPr="005412B9" w:rsidRDefault="00FE0ABA" w:rsidP="00183501">
      <w:pPr>
        <w:spacing w:after="0" w:line="240" w:lineRule="auto"/>
        <w:ind w:left="450"/>
        <w:textAlignment w:val="baseline"/>
        <w:rPr>
          <w:rFonts w:ascii="Segoe UI" w:eastAsia="Times New Roman" w:hAnsi="Segoe UI" w:cs="Segoe UI"/>
          <w:sz w:val="18"/>
          <w:szCs w:val="18"/>
        </w:rPr>
      </w:pPr>
    </w:p>
    <w:p w14:paraId="3F20E918" w14:textId="77777777" w:rsidR="00FE0ABA" w:rsidRPr="005412B9" w:rsidRDefault="00FE0ABA" w:rsidP="00183501">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6C9B0739"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70F6D1" w14:textId="77777777" w:rsidR="00FE0ABA" w:rsidRPr="005412B9" w:rsidRDefault="00FE0ABA" w:rsidP="00183501">
      <w:pPr>
        <w:spacing w:after="0" w:line="240" w:lineRule="auto"/>
        <w:ind w:left="360"/>
        <w:textAlignment w:val="baseline"/>
        <w:rPr>
          <w:rFonts w:ascii="Segoe UI" w:eastAsia="Times New Roman" w:hAnsi="Segoe UI" w:cs="Segoe UI"/>
          <w:sz w:val="18"/>
          <w:szCs w:val="18"/>
        </w:rPr>
      </w:pPr>
    </w:p>
    <w:p w14:paraId="12B972FD" w14:textId="77777777" w:rsidR="00FE0ABA" w:rsidRPr="005412B9" w:rsidRDefault="00FE0ABA" w:rsidP="00183501">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F7D1D30" w14:textId="77777777" w:rsidR="00FE0ABA" w:rsidRDefault="00FE0ABA" w:rsidP="00183501">
      <w:pPr>
        <w:spacing w:after="0" w:line="240" w:lineRule="auto"/>
        <w:textAlignment w:val="baseline"/>
        <w:rPr>
          <w:rFonts w:ascii="Times New Roman" w:eastAsia="Times New Roman" w:hAnsi="Times New Roman" w:cs="Times New Roman"/>
          <w:sz w:val="24"/>
          <w:szCs w:val="24"/>
        </w:rPr>
      </w:pPr>
    </w:p>
    <w:p w14:paraId="2DD5AD01" w14:textId="77777777" w:rsidR="00FE0ABA" w:rsidRPr="00F206F1" w:rsidRDefault="00FE0ABA" w:rsidP="00183501">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795ACEDC" w14:textId="77777777" w:rsidR="00FE0ABA" w:rsidRPr="00F206F1" w:rsidRDefault="00FE0ABA" w:rsidP="00183501">
      <w:pPr>
        <w:spacing w:after="0" w:line="240" w:lineRule="auto"/>
        <w:textAlignment w:val="baseline"/>
        <w:rPr>
          <w:rFonts w:ascii="Times New Roman" w:eastAsia="Times New Roman" w:hAnsi="Times New Roman" w:cs="Times New Roman"/>
          <w:sz w:val="24"/>
          <w:szCs w:val="24"/>
        </w:rPr>
      </w:pPr>
    </w:p>
    <w:p w14:paraId="2BBEC369" w14:textId="77777777" w:rsidR="00FE0ABA" w:rsidRDefault="00FE0ABA" w:rsidP="00183501">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05B65CA" w14:textId="77777777" w:rsidR="00FE0ABA" w:rsidRPr="00D43891" w:rsidRDefault="00FE0ABA" w:rsidP="00183501">
      <w:pPr>
        <w:spacing w:after="0" w:line="240" w:lineRule="auto"/>
        <w:ind w:firstLine="360"/>
        <w:textAlignment w:val="baseline"/>
        <w:rPr>
          <w:rFonts w:ascii="Times New Roman" w:eastAsia="Times New Roman" w:hAnsi="Times New Roman" w:cs="Times New Roman"/>
          <w:i/>
          <w:iCs/>
          <w:sz w:val="24"/>
          <w:szCs w:val="24"/>
        </w:rPr>
      </w:pPr>
    </w:p>
    <w:p w14:paraId="5D5CDDA2" w14:textId="77777777" w:rsidR="00FE0ABA" w:rsidRDefault="00FE0ABA" w:rsidP="00183501">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MO0209L7P001904</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EAF753B" w14:textId="77777777" w:rsidR="00FE0ABA" w:rsidRDefault="00FE0ABA" w:rsidP="00183501">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C31290F" w14:textId="77777777" w:rsidR="00FE0ABA" w:rsidRDefault="00FE0ABA" w:rsidP="00183501">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6044C251"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0E902"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4EF7D348"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4715E08"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C310975"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0065177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8DF7E1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0F4D19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0B1A095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0E4326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D6D97C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EB8D6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41476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005D363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12F52D7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2DD765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511961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EBF397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418A21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000E840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7ECB5B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F0358B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E70216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EE3FA0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90CBFD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92919C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8CF1D1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C9B085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9BD26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71423F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AFCEB3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53D87EB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380FA6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612504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9E82F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3099EC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B47E7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39647CD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5F16F7C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F2BC6A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D702A0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CC81C8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1CBCF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089273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8B255A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$80,976</w:t>
            </w:r>
          </w:p>
        </w:tc>
        <w:tc>
          <w:tcPr>
            <w:tcW w:w="1887" w:type="dxa"/>
            <w:tcBorders>
              <w:top w:val="nil"/>
              <w:left w:val="nil"/>
              <w:bottom w:val="single" w:sz="4" w:space="0" w:color="auto"/>
              <w:right w:val="single" w:sz="4" w:space="0" w:color="auto"/>
            </w:tcBorders>
            <w:shd w:val="clear" w:color="auto" w:fill="auto"/>
            <w:noWrap/>
            <w:vAlign w:val="bottom"/>
            <w:hideMark/>
          </w:tcPr>
          <w:p w14:paraId="6C8BC37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8D7E06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2018D9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3FBCD8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2E085D0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1E5BD1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$26,347</w:t>
            </w:r>
          </w:p>
        </w:tc>
        <w:tc>
          <w:tcPr>
            <w:tcW w:w="1887" w:type="dxa"/>
            <w:tcBorders>
              <w:top w:val="nil"/>
              <w:left w:val="nil"/>
              <w:bottom w:val="single" w:sz="4" w:space="0" w:color="auto"/>
              <w:right w:val="single" w:sz="4" w:space="0" w:color="auto"/>
            </w:tcBorders>
            <w:shd w:val="clear" w:color="auto" w:fill="auto"/>
            <w:noWrap/>
            <w:vAlign w:val="bottom"/>
            <w:hideMark/>
          </w:tcPr>
          <w:p w14:paraId="35941C9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E1A4CD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23C528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0A2E03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73811E9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3B802515"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1B6B6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CF3060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08905D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F36E02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2742339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1C16E8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4BA595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C01EA5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ABC22E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B2065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FA8F28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1F6DA34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$10,487</w:t>
            </w:r>
          </w:p>
        </w:tc>
        <w:tc>
          <w:tcPr>
            <w:tcW w:w="1887" w:type="dxa"/>
            <w:tcBorders>
              <w:top w:val="nil"/>
              <w:left w:val="nil"/>
              <w:bottom w:val="single" w:sz="4" w:space="0" w:color="auto"/>
              <w:right w:val="single" w:sz="4" w:space="0" w:color="auto"/>
            </w:tcBorders>
            <w:shd w:val="clear" w:color="auto" w:fill="auto"/>
            <w:noWrap/>
            <w:vAlign w:val="bottom"/>
            <w:hideMark/>
          </w:tcPr>
          <w:p w14:paraId="4C1D9A0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6AB0A7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EA1642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E931AC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1C774CF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27D05F3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FE0D53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F6130F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BC1140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08C0AF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678D03F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27DCEB1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13400E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13DAE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9808797"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2B0B8B"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3669EA7"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62E12743"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2AC10D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0E668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2D55301C"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2DE5BF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577AB75F"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9D98A9C"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9A7470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15BE46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2024546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377F7"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43BE17BF"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$117,810</w:t>
            </w:r>
          </w:p>
        </w:tc>
        <w:tc>
          <w:tcPr>
            <w:tcW w:w="1887" w:type="dxa"/>
            <w:tcBorders>
              <w:top w:val="nil"/>
              <w:left w:val="nil"/>
              <w:bottom w:val="single" w:sz="4" w:space="0" w:color="auto"/>
              <w:right w:val="single" w:sz="4" w:space="0" w:color="auto"/>
            </w:tcBorders>
            <w:shd w:val="clear" w:color="auto" w:fill="auto"/>
            <w:noWrap/>
            <w:vAlign w:val="bottom"/>
            <w:hideMark/>
          </w:tcPr>
          <w:p w14:paraId="6EA1CC22"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2114B5"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$117,810</w:t>
            </w:r>
          </w:p>
        </w:tc>
      </w:tr>
    </w:tbl>
    <w:p w14:paraId="2CC59A94" w14:textId="77777777" w:rsidR="00FE0ABA" w:rsidRDefault="00FE0ABA" w:rsidP="00183501">
      <w:pPr>
        <w:spacing w:after="0" w:line="240" w:lineRule="auto"/>
        <w:ind w:firstLine="360"/>
        <w:textAlignment w:val="baseline"/>
        <w:rPr>
          <w:rFonts w:ascii="Times New Roman" w:eastAsia="Times New Roman" w:hAnsi="Times New Roman" w:cs="Times New Roman"/>
          <w:sz w:val="24"/>
          <w:szCs w:val="24"/>
        </w:rPr>
      </w:pPr>
    </w:p>
    <w:p w14:paraId="33C7DFFB"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5E86D36" w14:textId="77777777" w:rsidR="00FE0ABA" w:rsidRPr="003D061F" w:rsidRDefault="00FE0ABA" w:rsidP="00183501">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10B27FF8" w14:textId="77777777" w:rsidR="00FE0ABA" w:rsidRDefault="00FE0ABA" w:rsidP="00183501">
      <w:pPr>
        <w:spacing w:after="0" w:line="240" w:lineRule="auto"/>
        <w:textAlignment w:val="baseline"/>
        <w:rPr>
          <w:rFonts w:ascii="Times New Roman" w:eastAsia="Times New Roman" w:hAnsi="Times New Roman" w:cs="Times New Roman"/>
          <w:sz w:val="24"/>
          <w:szCs w:val="24"/>
        </w:rPr>
      </w:pPr>
    </w:p>
    <w:p w14:paraId="2AE40E48" w14:textId="77777777" w:rsidR="00FE0ABA" w:rsidRDefault="00FE0ABA" w:rsidP="0018350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04BB0C" w14:textId="77777777" w:rsidR="00FE0ABA" w:rsidRPr="005412B9" w:rsidRDefault="00FE0ABA" w:rsidP="00183501">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72887B7F"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F6A38E"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8ED787F"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393467FE" w14:textId="77777777" w:rsidR="00FE0ABA" w:rsidRDefault="00FE0ABA" w:rsidP="0018350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2A865C88" w14:textId="77777777" w:rsidR="00FE0ABA" w:rsidRPr="005412B9" w:rsidRDefault="00FE0ABA" w:rsidP="00183501">
      <w:pPr>
        <w:spacing w:after="0" w:line="240" w:lineRule="auto"/>
        <w:textAlignment w:val="baseline"/>
        <w:rPr>
          <w:rFonts w:ascii="Segoe UI" w:eastAsia="Times New Roman" w:hAnsi="Segoe UI" w:cs="Segoe UI"/>
          <w:sz w:val="18"/>
          <w:szCs w:val="18"/>
        </w:rPr>
      </w:pPr>
    </w:p>
    <w:p w14:paraId="7F989E66"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01BCD2" w14:textId="77777777" w:rsidR="00FE0ABA" w:rsidRPr="005412B9" w:rsidRDefault="00FE0ABA" w:rsidP="00183501">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6B5913D" w14:textId="77777777" w:rsidR="00FE0ABA" w:rsidRDefault="00FE0ABA" w:rsidP="001835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E91BFE7" w14:textId="77777777" w:rsidR="00FE0ABA" w:rsidRDefault="00FE0ABA" w:rsidP="00183501">
      <w:pPr>
        <w:spacing w:after="0" w:line="240" w:lineRule="auto"/>
        <w:ind w:firstLine="720"/>
        <w:textAlignment w:val="baseline"/>
        <w:rPr>
          <w:rFonts w:ascii="Segoe UI" w:eastAsia="Times New Roman" w:hAnsi="Segoe UI" w:cs="Segoe UI"/>
          <w:sz w:val="18"/>
          <w:szCs w:val="18"/>
        </w:rPr>
      </w:pPr>
    </w:p>
    <w:p w14:paraId="187BEC98"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p>
    <w:p w14:paraId="6530375E"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5C8FB2D" w14:textId="77777777" w:rsidR="00FE0ABA" w:rsidRDefault="00FE0ABA" w:rsidP="001835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A58A1A7" w14:textId="77777777" w:rsidR="00FE0ABA" w:rsidRDefault="00FE0ABA" w:rsidP="00183501">
      <w:pPr>
        <w:spacing w:after="0" w:line="240" w:lineRule="auto"/>
        <w:ind w:firstLine="720"/>
        <w:textAlignment w:val="baseline"/>
        <w:rPr>
          <w:rFonts w:ascii="Segoe UI" w:eastAsia="Times New Roman" w:hAnsi="Segoe UI" w:cs="Segoe UI"/>
          <w:sz w:val="18"/>
          <w:szCs w:val="18"/>
        </w:rPr>
      </w:pPr>
    </w:p>
    <w:p w14:paraId="053E2EE8"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p>
    <w:p w14:paraId="3D9A2657"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DBDA9F3"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502DC105" w14:textId="77777777" w:rsidR="00FE0ABA" w:rsidRDefault="00FE0ABA" w:rsidP="00183501">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652AC52" w14:textId="77777777" w:rsidR="00FE0ABA" w:rsidRDefault="00FE0ABA" w:rsidP="00183501">
      <w:pPr>
        <w:spacing w:after="0" w:line="240" w:lineRule="auto"/>
        <w:textAlignment w:val="baseline"/>
        <w:rPr>
          <w:rFonts w:ascii="Times New Roman" w:eastAsia="Times New Roman" w:hAnsi="Times New Roman" w:cs="Times New Roman"/>
          <w:sz w:val="24"/>
          <w:szCs w:val="24"/>
        </w:rPr>
      </w:pPr>
    </w:p>
    <w:p w14:paraId="2CA96E8D" w14:textId="77777777" w:rsidR="00FE0ABA" w:rsidRPr="005412B9" w:rsidRDefault="00FE0ABA" w:rsidP="00183501">
      <w:pPr>
        <w:spacing w:after="0" w:line="240" w:lineRule="auto"/>
        <w:textAlignment w:val="baseline"/>
        <w:rPr>
          <w:rFonts w:ascii="Segoe UI" w:eastAsia="Times New Roman" w:hAnsi="Segoe UI" w:cs="Segoe UI"/>
          <w:sz w:val="18"/>
          <w:szCs w:val="18"/>
        </w:rPr>
      </w:pPr>
    </w:p>
    <w:p w14:paraId="7B02E9DE"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9D2D0E6"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67A4ED15" w14:textId="77777777" w:rsidR="00FE0ABA" w:rsidRPr="001F0B96" w:rsidRDefault="00FE0ABA" w:rsidP="00183501">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Catholic Charities of Southern Missouri, Inc.</w:t>
      </w:r>
    </w:p>
    <w:p w14:paraId="3D281D30" w14:textId="77777777" w:rsidR="00FE0ABA" w:rsidRDefault="00FE0ABA" w:rsidP="00183501">
      <w:pPr>
        <w:spacing w:after="0" w:line="240" w:lineRule="auto"/>
        <w:textAlignment w:val="baseline"/>
        <w:rPr>
          <w:rFonts w:ascii="Times New Roman" w:eastAsia="Times New Roman" w:hAnsi="Times New Roman" w:cs="Times New Roman"/>
          <w:sz w:val="24"/>
          <w:szCs w:val="24"/>
        </w:rPr>
      </w:pPr>
    </w:p>
    <w:p w14:paraId="46F49D1E" w14:textId="77777777" w:rsidR="00FE0ABA" w:rsidRPr="005412B9" w:rsidRDefault="00FE0ABA" w:rsidP="00183501">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13C6A35" w14:textId="77777777" w:rsidR="00FE0ABA" w:rsidRPr="005412B9" w:rsidRDefault="00FE0ABA" w:rsidP="00183501">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5C332B7" w14:textId="77777777" w:rsidR="00FE0ABA" w:rsidRDefault="00FE0ABA" w:rsidP="001835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5C7D90E9" w14:textId="77777777" w:rsidR="00FE0ABA" w:rsidRDefault="00FE0ABA" w:rsidP="00183501">
      <w:pPr>
        <w:spacing w:after="0" w:line="240" w:lineRule="auto"/>
        <w:ind w:firstLine="720"/>
        <w:textAlignment w:val="baseline"/>
        <w:rPr>
          <w:rFonts w:ascii="Segoe UI" w:eastAsia="Times New Roman" w:hAnsi="Segoe UI" w:cs="Segoe UI"/>
          <w:sz w:val="18"/>
          <w:szCs w:val="18"/>
        </w:rPr>
      </w:pPr>
    </w:p>
    <w:p w14:paraId="582D335A"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p>
    <w:p w14:paraId="5917F56F"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72F9931" w14:textId="77777777" w:rsidR="00FE0ABA" w:rsidRDefault="00FE0ABA" w:rsidP="00183501">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48149590" w14:textId="77777777" w:rsidR="00FE0ABA" w:rsidRDefault="00FE0ABA" w:rsidP="00183501">
      <w:pPr>
        <w:spacing w:after="0" w:line="240" w:lineRule="auto"/>
        <w:ind w:firstLine="720"/>
        <w:textAlignment w:val="baseline"/>
        <w:rPr>
          <w:rFonts w:ascii="Segoe UI" w:eastAsia="Times New Roman" w:hAnsi="Segoe UI" w:cs="Segoe UI"/>
          <w:sz w:val="18"/>
          <w:szCs w:val="18"/>
        </w:rPr>
      </w:pPr>
    </w:p>
    <w:p w14:paraId="58BA87F5"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p>
    <w:p w14:paraId="06FEA942" w14:textId="77777777" w:rsidR="00FE0ABA" w:rsidRPr="005412B9" w:rsidRDefault="00FE0ABA" w:rsidP="00183501">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2B007FD" w14:textId="77777777" w:rsidR="00FE0ABA" w:rsidRPr="001F0B96" w:rsidRDefault="00FE0ABA" w:rsidP="00183501">
      <w:pPr>
        <w:spacing w:after="0" w:line="240" w:lineRule="auto"/>
        <w:ind w:firstLine="720"/>
        <w:textAlignment w:val="baseline"/>
        <w:rPr>
          <w:rFonts w:ascii="Segoe UI" w:eastAsia="Times New Roman" w:hAnsi="Segoe UI" w:cs="Segoe UI"/>
          <w:sz w:val="18"/>
          <w:szCs w:val="18"/>
        </w:rPr>
        <w:sectPr w:rsidR="00FE0ABA" w:rsidRPr="001F0B96" w:rsidSect="00E96FB0">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662F6BE5" w14:textId="77777777" w:rsidR="00FE0ABA" w:rsidRPr="00183501" w:rsidRDefault="00FE0ABA" w:rsidP="00183501"/>
    <w:p w14:paraId="73B38881" w14:textId="77777777" w:rsidR="00FE0ABA" w:rsidRDefault="00FE0ABA">
      <w:pPr>
        <w:rPr>
          <w:rStyle w:val="Heading2Char"/>
        </w:rPr>
      </w:pPr>
      <w:r>
        <w:rPr>
          <w:rStyle w:val="Heading2Char"/>
        </w:rPr>
        <w:br w:type="page"/>
      </w:r>
    </w:p>
    <w:p w14:paraId="1BE38009" w14:textId="2D2B5DA0" w:rsidR="00FE0ABA" w:rsidRPr="00C51E6F" w:rsidRDefault="00FE0ABA" w:rsidP="0082147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MO0252L7P001902</w:t>
      </w:r>
    </w:p>
    <w:p w14:paraId="01B39CDC" w14:textId="77777777" w:rsidR="00FE0ABA" w:rsidRPr="00C51E6F" w:rsidRDefault="00FE0ABA" w:rsidP="0082147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43-0681471</w:t>
      </w:r>
    </w:p>
    <w:p w14:paraId="62955140" w14:textId="77777777" w:rsidR="00FE0ABA" w:rsidRPr="00C51E6F" w:rsidRDefault="00FE0ABA" w:rsidP="0082147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77119329</w:t>
      </w:r>
    </w:p>
    <w:p w14:paraId="155B0056" w14:textId="77777777" w:rsidR="00FE0ABA" w:rsidRPr="00C51E6F" w:rsidRDefault="00FE0ABA" w:rsidP="0082147E">
      <w:pPr>
        <w:spacing w:after="0" w:line="240" w:lineRule="auto"/>
        <w:textAlignment w:val="baseline"/>
        <w:rPr>
          <w:rFonts w:ascii="Times New Roman" w:eastAsia="Times New Roman" w:hAnsi="Times New Roman" w:cs="Times New Roman"/>
          <w:sz w:val="24"/>
          <w:szCs w:val="24"/>
        </w:rPr>
      </w:pPr>
    </w:p>
    <w:p w14:paraId="5F28A5ED" w14:textId="77777777" w:rsidR="00FE0ABA" w:rsidRPr="00C51E6F" w:rsidRDefault="00FE0ABA" w:rsidP="0082147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35726843" w14:textId="77777777" w:rsidR="00FE0ABA" w:rsidRPr="00C51E6F" w:rsidRDefault="00FE0ABA" w:rsidP="0082147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0116B327" w14:textId="77777777" w:rsidR="00FE0ABA" w:rsidRPr="00C85276" w:rsidRDefault="00FE0ABA" w:rsidP="0082147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5EE3865B" w14:textId="77777777" w:rsidR="00FE0ABA" w:rsidRPr="00C51E6F" w:rsidRDefault="00FE0ABA" w:rsidP="0082147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9A62AD3" w14:textId="77777777" w:rsidR="00FE0ABA" w:rsidRPr="00C51E6F" w:rsidRDefault="00FE0ABA" w:rsidP="0082147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6C5B6D2" w14:textId="77777777" w:rsidR="00FE0ABA" w:rsidRPr="00C51E6F" w:rsidRDefault="00FE0ABA" w:rsidP="0082147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Great Circle</w:t>
      </w:r>
      <w:r w:rsidRPr="00C85276">
        <w:rPr>
          <w:rFonts w:ascii="Times New Roman" w:eastAsia="Times New Roman" w:hAnsi="Times New Roman" w:cs="Times New Roman"/>
          <w:sz w:val="24"/>
          <w:szCs w:val="24"/>
        </w:rPr>
        <w:t xml:space="preserve"> (the Recipient).</w:t>
      </w:r>
    </w:p>
    <w:p w14:paraId="7A036BC7" w14:textId="77777777" w:rsidR="00FE0ABA" w:rsidRPr="00C51E6F" w:rsidRDefault="00FE0ABA" w:rsidP="0082147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04ABB29" w14:textId="77777777" w:rsidR="00FE0ABA" w:rsidRPr="00C51E6F" w:rsidRDefault="00FE0ABA" w:rsidP="0082147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DFAF61F" w14:textId="77777777" w:rsidR="00FE0ABA" w:rsidRPr="00C51E6F" w:rsidRDefault="00FE0ABA" w:rsidP="0082147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FC10890" w14:textId="77777777" w:rsidR="00FE0ABA" w:rsidRPr="00C51E6F" w:rsidRDefault="00FE0ABA" w:rsidP="0082147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MO0252L7P001902</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4B72352F" w14:textId="77777777" w:rsidR="00FE0ABA" w:rsidRPr="005412B9" w:rsidRDefault="00FE0ABA" w:rsidP="0082147E">
      <w:pPr>
        <w:spacing w:after="0" w:line="240" w:lineRule="auto"/>
        <w:ind w:left="360"/>
        <w:textAlignment w:val="baseline"/>
        <w:rPr>
          <w:rFonts w:ascii="Segoe UI" w:eastAsia="Times New Roman" w:hAnsi="Segoe UI" w:cs="Segoe UI"/>
          <w:sz w:val="18"/>
          <w:szCs w:val="18"/>
        </w:rPr>
      </w:pPr>
    </w:p>
    <w:p w14:paraId="776F20BD" w14:textId="77777777" w:rsidR="00FE0ABA" w:rsidRPr="008E20BA" w:rsidRDefault="00FE0ABA" w:rsidP="0082147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D47FC9A" w14:textId="77777777" w:rsidR="00FE0ABA" w:rsidRPr="008E20BA" w:rsidRDefault="00FE0ABA" w:rsidP="0082147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4DB28938" w14:textId="77777777" w:rsidR="00FE0ABA" w:rsidRPr="008E20BA" w:rsidRDefault="00FE0ABA" w:rsidP="0082147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55470B20" w14:textId="77777777" w:rsidR="00FE0ABA" w:rsidRPr="008E20BA" w:rsidRDefault="00FE0ABA" w:rsidP="0082147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182A60A" w14:textId="77777777" w:rsidR="00FE0ABA" w:rsidRPr="005E79A2" w:rsidRDefault="00FE0ABA" w:rsidP="0082147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2C289830" w14:textId="77777777" w:rsidR="00FE0ABA" w:rsidRPr="005E79A2" w:rsidRDefault="00FE0ABA" w:rsidP="0082147E">
      <w:pPr>
        <w:spacing w:after="0" w:line="240" w:lineRule="auto"/>
        <w:ind w:left="450"/>
        <w:textAlignment w:val="baseline"/>
        <w:rPr>
          <w:rFonts w:ascii="Segoe UI" w:eastAsia="Times New Roman" w:hAnsi="Segoe UI" w:cs="Segoe UI"/>
          <w:sz w:val="18"/>
          <w:szCs w:val="18"/>
        </w:rPr>
      </w:pPr>
    </w:p>
    <w:p w14:paraId="2C633903" w14:textId="77777777" w:rsidR="00FE0ABA" w:rsidRPr="005E79A2" w:rsidRDefault="00FE0ABA" w:rsidP="0082147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758EFE2E" w14:textId="77777777" w:rsidR="00FE0ABA" w:rsidRPr="005412B9" w:rsidRDefault="00FE0ABA" w:rsidP="0082147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9BA1F9A" w14:textId="77777777" w:rsidR="00FE0ABA" w:rsidRPr="005412B9" w:rsidRDefault="00FE0ABA" w:rsidP="0082147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445B1835" w14:textId="77777777" w:rsidR="00FE0ABA" w:rsidRPr="005412B9" w:rsidRDefault="00FE0ABA" w:rsidP="0082147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5BC8B1B" w14:textId="77777777" w:rsidR="00FE0ABA" w:rsidRPr="005412B9" w:rsidRDefault="00FE0ABA" w:rsidP="0082147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D31938D" w14:textId="77777777" w:rsidR="00FE0ABA" w:rsidRPr="005412B9" w:rsidRDefault="00FE0ABA" w:rsidP="0082147E">
      <w:pPr>
        <w:spacing w:after="0" w:line="240" w:lineRule="auto"/>
        <w:ind w:left="450"/>
        <w:textAlignment w:val="baseline"/>
        <w:rPr>
          <w:rFonts w:ascii="Segoe UI" w:eastAsia="Times New Roman" w:hAnsi="Segoe UI" w:cs="Segoe UI"/>
          <w:sz w:val="18"/>
          <w:szCs w:val="18"/>
        </w:rPr>
      </w:pPr>
    </w:p>
    <w:p w14:paraId="51F67518" w14:textId="77777777" w:rsidR="00FE0ABA" w:rsidRPr="005412B9" w:rsidRDefault="00FE0ABA" w:rsidP="0082147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76F6F0A2"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7A6BA9" w14:textId="77777777" w:rsidR="00FE0ABA" w:rsidRPr="005412B9" w:rsidRDefault="00FE0ABA" w:rsidP="0082147E">
      <w:pPr>
        <w:spacing w:after="0" w:line="240" w:lineRule="auto"/>
        <w:ind w:left="360"/>
        <w:textAlignment w:val="baseline"/>
        <w:rPr>
          <w:rFonts w:ascii="Segoe UI" w:eastAsia="Times New Roman" w:hAnsi="Segoe UI" w:cs="Segoe UI"/>
          <w:sz w:val="18"/>
          <w:szCs w:val="18"/>
        </w:rPr>
      </w:pPr>
    </w:p>
    <w:p w14:paraId="4581397D" w14:textId="77777777" w:rsidR="00FE0ABA" w:rsidRPr="005412B9" w:rsidRDefault="00FE0ABA" w:rsidP="0082147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9875D6F" w14:textId="77777777" w:rsidR="00FE0ABA" w:rsidRDefault="00FE0ABA" w:rsidP="0082147E">
      <w:pPr>
        <w:spacing w:after="0" w:line="240" w:lineRule="auto"/>
        <w:textAlignment w:val="baseline"/>
        <w:rPr>
          <w:rFonts w:ascii="Times New Roman" w:eastAsia="Times New Roman" w:hAnsi="Times New Roman" w:cs="Times New Roman"/>
          <w:sz w:val="24"/>
          <w:szCs w:val="24"/>
        </w:rPr>
      </w:pPr>
    </w:p>
    <w:p w14:paraId="291829D1" w14:textId="77777777" w:rsidR="00FE0ABA" w:rsidRPr="00F206F1" w:rsidRDefault="00FE0ABA" w:rsidP="0082147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1F08FD23" w14:textId="77777777" w:rsidR="00FE0ABA" w:rsidRPr="00F206F1" w:rsidRDefault="00FE0ABA" w:rsidP="0082147E">
      <w:pPr>
        <w:spacing w:after="0" w:line="240" w:lineRule="auto"/>
        <w:textAlignment w:val="baseline"/>
        <w:rPr>
          <w:rFonts w:ascii="Times New Roman" w:eastAsia="Times New Roman" w:hAnsi="Times New Roman" w:cs="Times New Roman"/>
          <w:sz w:val="24"/>
          <w:szCs w:val="24"/>
        </w:rPr>
      </w:pPr>
    </w:p>
    <w:p w14:paraId="36E3E2C2" w14:textId="77777777" w:rsidR="00FE0ABA" w:rsidRDefault="00FE0ABA" w:rsidP="0082147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F7F0B69" w14:textId="77777777" w:rsidR="00FE0ABA" w:rsidRPr="00D43891" w:rsidRDefault="00FE0ABA" w:rsidP="0082147E">
      <w:pPr>
        <w:spacing w:after="0" w:line="240" w:lineRule="auto"/>
        <w:ind w:firstLine="360"/>
        <w:textAlignment w:val="baseline"/>
        <w:rPr>
          <w:rFonts w:ascii="Times New Roman" w:eastAsia="Times New Roman" w:hAnsi="Times New Roman" w:cs="Times New Roman"/>
          <w:i/>
          <w:iCs/>
          <w:sz w:val="24"/>
          <w:szCs w:val="24"/>
        </w:rPr>
      </w:pPr>
    </w:p>
    <w:p w14:paraId="27E59A4E" w14:textId="77777777" w:rsidR="00FE0ABA" w:rsidRDefault="00FE0ABA" w:rsidP="0082147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MO0252L7P001902</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2E5D700A" w14:textId="77777777" w:rsidR="00FE0ABA" w:rsidRDefault="00FE0ABA" w:rsidP="0082147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19FF0F8" w14:textId="77777777" w:rsidR="00FE0ABA" w:rsidRDefault="00FE0ABA" w:rsidP="0082147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00A4F36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EC42EA"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5D00FA2"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F480CF"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3FE5F8F"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4A91FB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1A730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38BBF81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E2944CD"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0413A0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5BD1F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D4519A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D6EB9E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7BDEED7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3249F06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998CCE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5F89A5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4B7513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EF6CC2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7D03BB6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13385AB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3FC2C3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C3913B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DD66F0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B47C9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521D324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451EC42E"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858F24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7525D6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F33AF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66DDF8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3025B15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311101E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83476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B56E24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AD1139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F049B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2948199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E0A8D4C"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DB757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368D2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DE856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1E9513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2EDD57D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7C808B8E"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$33,660</w:t>
            </w:r>
          </w:p>
        </w:tc>
        <w:tc>
          <w:tcPr>
            <w:tcW w:w="1887" w:type="dxa"/>
            <w:tcBorders>
              <w:top w:val="nil"/>
              <w:left w:val="nil"/>
              <w:bottom w:val="single" w:sz="4" w:space="0" w:color="auto"/>
              <w:right w:val="single" w:sz="4" w:space="0" w:color="auto"/>
            </w:tcBorders>
            <w:shd w:val="clear" w:color="auto" w:fill="auto"/>
            <w:noWrap/>
            <w:vAlign w:val="bottom"/>
            <w:hideMark/>
          </w:tcPr>
          <w:p w14:paraId="6A76B15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7EEA1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FF92C3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54FBD7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1F23944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32FC6E2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$24,012</w:t>
            </w:r>
          </w:p>
        </w:tc>
        <w:tc>
          <w:tcPr>
            <w:tcW w:w="1887" w:type="dxa"/>
            <w:tcBorders>
              <w:top w:val="nil"/>
              <w:left w:val="nil"/>
              <w:bottom w:val="single" w:sz="4" w:space="0" w:color="auto"/>
              <w:right w:val="single" w:sz="4" w:space="0" w:color="auto"/>
            </w:tcBorders>
            <w:shd w:val="clear" w:color="auto" w:fill="auto"/>
            <w:noWrap/>
            <w:vAlign w:val="bottom"/>
            <w:hideMark/>
          </w:tcPr>
          <w:p w14:paraId="191A28B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98622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BB9032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521CB2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0C7AEE6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6318ECD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E41CA0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CEFEF3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CFD934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BB81E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7B74643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B35B3C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63DACE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71E35A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15A586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706C59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09D6BBF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0DF606F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27509F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0C2E5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8371E7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FE6C5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88F284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7095AD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CEE367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ACE0C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BB4EDA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598604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41B1206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4334451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4B560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2F254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C9E6448"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70D0A1D"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1A49BF19"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1A34DD47"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919B34C"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A0067E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758BC877"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5379D87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47199C2"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524631F"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2FFB663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5A8D308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7107AFD7"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66F20"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C31D5B3"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$57,672</w:t>
            </w:r>
          </w:p>
        </w:tc>
        <w:tc>
          <w:tcPr>
            <w:tcW w:w="1887" w:type="dxa"/>
            <w:tcBorders>
              <w:top w:val="nil"/>
              <w:left w:val="nil"/>
              <w:bottom w:val="single" w:sz="4" w:space="0" w:color="auto"/>
              <w:right w:val="single" w:sz="4" w:space="0" w:color="auto"/>
            </w:tcBorders>
            <w:shd w:val="clear" w:color="auto" w:fill="auto"/>
            <w:noWrap/>
            <w:vAlign w:val="bottom"/>
            <w:hideMark/>
          </w:tcPr>
          <w:p w14:paraId="5EDFFAE8"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1A9900A"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$57,672</w:t>
            </w:r>
          </w:p>
        </w:tc>
      </w:tr>
    </w:tbl>
    <w:p w14:paraId="4EF1ADA3" w14:textId="77777777" w:rsidR="00FE0ABA" w:rsidRDefault="00FE0ABA" w:rsidP="0082147E">
      <w:pPr>
        <w:spacing w:after="0" w:line="240" w:lineRule="auto"/>
        <w:ind w:firstLine="360"/>
        <w:textAlignment w:val="baseline"/>
        <w:rPr>
          <w:rFonts w:ascii="Times New Roman" w:eastAsia="Times New Roman" w:hAnsi="Times New Roman" w:cs="Times New Roman"/>
          <w:sz w:val="24"/>
          <w:szCs w:val="24"/>
        </w:rPr>
      </w:pPr>
    </w:p>
    <w:p w14:paraId="289F1AA9"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ACE9411" w14:textId="77777777" w:rsidR="00FE0ABA" w:rsidRPr="003D061F" w:rsidRDefault="00FE0ABA" w:rsidP="0082147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21345BD" w14:textId="77777777" w:rsidR="00FE0ABA" w:rsidRDefault="00FE0ABA" w:rsidP="0082147E">
      <w:pPr>
        <w:spacing w:after="0" w:line="240" w:lineRule="auto"/>
        <w:textAlignment w:val="baseline"/>
        <w:rPr>
          <w:rFonts w:ascii="Times New Roman" w:eastAsia="Times New Roman" w:hAnsi="Times New Roman" w:cs="Times New Roman"/>
          <w:sz w:val="24"/>
          <w:szCs w:val="24"/>
        </w:rPr>
      </w:pPr>
    </w:p>
    <w:p w14:paraId="18673D5A" w14:textId="77777777" w:rsidR="00FE0ABA" w:rsidRDefault="00FE0ABA" w:rsidP="0082147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A9696E" w14:textId="77777777" w:rsidR="00FE0ABA" w:rsidRPr="005412B9" w:rsidRDefault="00FE0ABA" w:rsidP="0082147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3D3E8298"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224CEB2"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91A5575"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24D5EB2" w14:textId="77777777" w:rsidR="00FE0ABA" w:rsidRDefault="00FE0ABA" w:rsidP="0082147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6D36896F" w14:textId="77777777" w:rsidR="00FE0ABA" w:rsidRPr="005412B9" w:rsidRDefault="00FE0ABA" w:rsidP="0082147E">
      <w:pPr>
        <w:spacing w:after="0" w:line="240" w:lineRule="auto"/>
        <w:textAlignment w:val="baseline"/>
        <w:rPr>
          <w:rFonts w:ascii="Segoe UI" w:eastAsia="Times New Roman" w:hAnsi="Segoe UI" w:cs="Segoe UI"/>
          <w:sz w:val="18"/>
          <w:szCs w:val="18"/>
        </w:rPr>
      </w:pPr>
    </w:p>
    <w:p w14:paraId="60435F0F"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3A2BD69" w14:textId="77777777" w:rsidR="00FE0ABA" w:rsidRPr="005412B9" w:rsidRDefault="00FE0ABA" w:rsidP="0082147E">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65491B64" w14:textId="77777777" w:rsidR="00FE0ABA" w:rsidRDefault="00FE0ABA" w:rsidP="0082147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40ACB8A6" w14:textId="77777777" w:rsidR="00FE0ABA" w:rsidRDefault="00FE0ABA" w:rsidP="0082147E">
      <w:pPr>
        <w:spacing w:after="0" w:line="240" w:lineRule="auto"/>
        <w:ind w:firstLine="720"/>
        <w:textAlignment w:val="baseline"/>
        <w:rPr>
          <w:rFonts w:ascii="Segoe UI" w:eastAsia="Times New Roman" w:hAnsi="Segoe UI" w:cs="Segoe UI"/>
          <w:sz w:val="18"/>
          <w:szCs w:val="18"/>
        </w:rPr>
      </w:pPr>
    </w:p>
    <w:p w14:paraId="3D3492AB"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p>
    <w:p w14:paraId="24EB8636"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A888228" w14:textId="77777777" w:rsidR="00FE0ABA" w:rsidRDefault="00FE0ABA" w:rsidP="0082147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1F62FBE" w14:textId="77777777" w:rsidR="00FE0ABA" w:rsidRDefault="00FE0ABA" w:rsidP="0082147E">
      <w:pPr>
        <w:spacing w:after="0" w:line="240" w:lineRule="auto"/>
        <w:ind w:firstLine="720"/>
        <w:textAlignment w:val="baseline"/>
        <w:rPr>
          <w:rFonts w:ascii="Segoe UI" w:eastAsia="Times New Roman" w:hAnsi="Segoe UI" w:cs="Segoe UI"/>
          <w:sz w:val="18"/>
          <w:szCs w:val="18"/>
        </w:rPr>
      </w:pPr>
    </w:p>
    <w:p w14:paraId="3C926590"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p>
    <w:p w14:paraId="574F2179"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1C408D5"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893A01B" w14:textId="77777777" w:rsidR="00FE0ABA" w:rsidRDefault="00FE0ABA" w:rsidP="0082147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427205A6" w14:textId="77777777" w:rsidR="00FE0ABA" w:rsidRDefault="00FE0ABA" w:rsidP="0082147E">
      <w:pPr>
        <w:spacing w:after="0" w:line="240" w:lineRule="auto"/>
        <w:textAlignment w:val="baseline"/>
        <w:rPr>
          <w:rFonts w:ascii="Times New Roman" w:eastAsia="Times New Roman" w:hAnsi="Times New Roman" w:cs="Times New Roman"/>
          <w:sz w:val="24"/>
          <w:szCs w:val="24"/>
        </w:rPr>
      </w:pPr>
    </w:p>
    <w:p w14:paraId="2B4F82FA" w14:textId="77777777" w:rsidR="00FE0ABA" w:rsidRPr="005412B9" w:rsidRDefault="00FE0ABA" w:rsidP="0082147E">
      <w:pPr>
        <w:spacing w:after="0" w:line="240" w:lineRule="auto"/>
        <w:textAlignment w:val="baseline"/>
        <w:rPr>
          <w:rFonts w:ascii="Segoe UI" w:eastAsia="Times New Roman" w:hAnsi="Segoe UI" w:cs="Segoe UI"/>
          <w:sz w:val="18"/>
          <w:szCs w:val="18"/>
        </w:rPr>
      </w:pPr>
    </w:p>
    <w:p w14:paraId="24608A36"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26A307D8"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5770B538" w14:textId="77777777" w:rsidR="00FE0ABA" w:rsidRPr="001F0B96" w:rsidRDefault="00FE0ABA" w:rsidP="0082147E">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Great Circle</w:t>
      </w:r>
    </w:p>
    <w:p w14:paraId="19E517B0" w14:textId="77777777" w:rsidR="00FE0ABA" w:rsidRDefault="00FE0ABA" w:rsidP="0082147E">
      <w:pPr>
        <w:spacing w:after="0" w:line="240" w:lineRule="auto"/>
        <w:textAlignment w:val="baseline"/>
        <w:rPr>
          <w:rFonts w:ascii="Times New Roman" w:eastAsia="Times New Roman" w:hAnsi="Times New Roman" w:cs="Times New Roman"/>
          <w:sz w:val="24"/>
          <w:szCs w:val="24"/>
        </w:rPr>
      </w:pPr>
    </w:p>
    <w:p w14:paraId="04CA7576" w14:textId="77777777" w:rsidR="00FE0ABA" w:rsidRPr="005412B9" w:rsidRDefault="00FE0ABA" w:rsidP="0082147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08DE05" w14:textId="77777777" w:rsidR="00FE0ABA" w:rsidRPr="005412B9" w:rsidRDefault="00FE0ABA" w:rsidP="0082147E">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7D3A61D2" w14:textId="77777777" w:rsidR="00FE0ABA" w:rsidRDefault="00FE0ABA" w:rsidP="0082147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3C7A6BB" w14:textId="77777777" w:rsidR="00FE0ABA" w:rsidRDefault="00FE0ABA" w:rsidP="0082147E">
      <w:pPr>
        <w:spacing w:after="0" w:line="240" w:lineRule="auto"/>
        <w:ind w:firstLine="720"/>
        <w:textAlignment w:val="baseline"/>
        <w:rPr>
          <w:rFonts w:ascii="Segoe UI" w:eastAsia="Times New Roman" w:hAnsi="Segoe UI" w:cs="Segoe UI"/>
          <w:sz w:val="18"/>
          <w:szCs w:val="18"/>
        </w:rPr>
      </w:pPr>
    </w:p>
    <w:p w14:paraId="5D542E12"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p>
    <w:p w14:paraId="01785617"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08B52E7" w14:textId="77777777" w:rsidR="00FE0ABA" w:rsidRDefault="00FE0ABA" w:rsidP="0082147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7BF81147" w14:textId="77777777" w:rsidR="00FE0ABA" w:rsidRDefault="00FE0ABA" w:rsidP="0082147E">
      <w:pPr>
        <w:spacing w:after="0" w:line="240" w:lineRule="auto"/>
        <w:ind w:firstLine="720"/>
        <w:textAlignment w:val="baseline"/>
        <w:rPr>
          <w:rFonts w:ascii="Segoe UI" w:eastAsia="Times New Roman" w:hAnsi="Segoe UI" w:cs="Segoe UI"/>
          <w:sz w:val="18"/>
          <w:szCs w:val="18"/>
        </w:rPr>
      </w:pPr>
    </w:p>
    <w:p w14:paraId="76BBC052"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p>
    <w:p w14:paraId="1BCDEE1F" w14:textId="77777777" w:rsidR="00FE0ABA" w:rsidRPr="005412B9" w:rsidRDefault="00FE0ABA" w:rsidP="0082147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634D721" w14:textId="77777777" w:rsidR="00FE0ABA" w:rsidRPr="001F0B96" w:rsidRDefault="00FE0ABA" w:rsidP="0082147E">
      <w:pPr>
        <w:spacing w:after="0" w:line="240" w:lineRule="auto"/>
        <w:ind w:firstLine="720"/>
        <w:textAlignment w:val="baseline"/>
        <w:rPr>
          <w:rFonts w:ascii="Segoe UI" w:eastAsia="Times New Roman" w:hAnsi="Segoe UI" w:cs="Segoe UI"/>
          <w:sz w:val="18"/>
          <w:szCs w:val="18"/>
        </w:rPr>
        <w:sectPr w:rsidR="00FE0ABA" w:rsidRPr="001F0B96" w:rsidSect="002B100B">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42DEBD8" w14:textId="77777777" w:rsidR="00FE0ABA" w:rsidRPr="0082147E" w:rsidRDefault="00FE0ABA" w:rsidP="0082147E"/>
    <w:p w14:paraId="1EEF39BC" w14:textId="77777777" w:rsidR="00FE0ABA" w:rsidRDefault="00FE0ABA">
      <w:pPr>
        <w:rPr>
          <w:rStyle w:val="Heading2Char"/>
        </w:rPr>
      </w:pPr>
      <w:r>
        <w:rPr>
          <w:rStyle w:val="Heading2Char"/>
        </w:rPr>
        <w:br w:type="page"/>
      </w:r>
    </w:p>
    <w:p w14:paraId="22985A60" w14:textId="4988C4B5" w:rsidR="00FE0ABA" w:rsidRPr="00C51E6F" w:rsidRDefault="00FE0ABA" w:rsidP="00A17B8E">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MO0273L7P001901</w:t>
      </w:r>
    </w:p>
    <w:p w14:paraId="49CFE8A5" w14:textId="77777777" w:rsidR="00FE0ABA" w:rsidRPr="00C51E6F" w:rsidRDefault="00FE0ABA" w:rsidP="00A17B8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43-1082063</w:t>
      </w:r>
    </w:p>
    <w:p w14:paraId="481CDEA1" w14:textId="77777777" w:rsidR="00FE0ABA" w:rsidRPr="00C51E6F" w:rsidRDefault="00FE0ABA" w:rsidP="00A17B8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789330263</w:t>
      </w:r>
    </w:p>
    <w:p w14:paraId="1695946B" w14:textId="77777777" w:rsidR="00FE0ABA" w:rsidRPr="00C51E6F" w:rsidRDefault="00FE0ABA" w:rsidP="00A17B8E">
      <w:pPr>
        <w:spacing w:after="0" w:line="240" w:lineRule="auto"/>
        <w:textAlignment w:val="baseline"/>
        <w:rPr>
          <w:rFonts w:ascii="Times New Roman" w:eastAsia="Times New Roman" w:hAnsi="Times New Roman" w:cs="Times New Roman"/>
          <w:sz w:val="24"/>
          <w:szCs w:val="24"/>
        </w:rPr>
      </w:pPr>
    </w:p>
    <w:p w14:paraId="036B7CC1" w14:textId="77777777" w:rsidR="00FE0ABA" w:rsidRPr="00C51E6F" w:rsidRDefault="00FE0ABA" w:rsidP="00A17B8E">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4D9DAE36" w14:textId="77777777" w:rsidR="00FE0ABA" w:rsidRPr="00C51E6F" w:rsidRDefault="00FE0ABA" w:rsidP="00A17B8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35312D00" w14:textId="77777777" w:rsidR="00FE0ABA" w:rsidRPr="00C85276" w:rsidRDefault="00FE0ABA" w:rsidP="00A17B8E">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3A983B9B" w14:textId="77777777" w:rsidR="00FE0ABA" w:rsidRPr="00C51E6F" w:rsidRDefault="00FE0ABA" w:rsidP="00A17B8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7D3384A5" w14:textId="77777777" w:rsidR="00FE0ABA" w:rsidRPr="00C51E6F" w:rsidRDefault="00FE0ABA" w:rsidP="00A17B8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C7497E4" w14:textId="77777777" w:rsidR="00FE0ABA" w:rsidRPr="00C51E6F" w:rsidRDefault="00FE0ABA" w:rsidP="00A17B8E">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Family Violence Center, Inc., d/b/a Harmony House</w:t>
      </w:r>
      <w:r w:rsidRPr="00C85276">
        <w:rPr>
          <w:rFonts w:ascii="Times New Roman" w:eastAsia="Times New Roman" w:hAnsi="Times New Roman" w:cs="Times New Roman"/>
          <w:sz w:val="24"/>
          <w:szCs w:val="24"/>
        </w:rPr>
        <w:t xml:space="preserve"> (the Recipient).</w:t>
      </w:r>
    </w:p>
    <w:p w14:paraId="5FF3D9AC" w14:textId="77777777" w:rsidR="00FE0ABA" w:rsidRPr="00C51E6F" w:rsidRDefault="00FE0ABA" w:rsidP="00A17B8E">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28F27F24" w14:textId="77777777" w:rsidR="00FE0ABA" w:rsidRPr="00C51E6F" w:rsidRDefault="00FE0ABA" w:rsidP="00A17B8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A0451E1" w14:textId="77777777" w:rsidR="00FE0ABA" w:rsidRPr="00C51E6F" w:rsidRDefault="00FE0ABA" w:rsidP="00A17B8E">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2C621B9" w14:textId="77777777" w:rsidR="00FE0ABA" w:rsidRPr="00C51E6F" w:rsidRDefault="00FE0ABA" w:rsidP="00A17B8E">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MO0273L7P001901</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0868C8" w14:textId="77777777" w:rsidR="00FE0ABA" w:rsidRPr="005412B9" w:rsidRDefault="00FE0ABA" w:rsidP="00A17B8E">
      <w:pPr>
        <w:spacing w:after="0" w:line="240" w:lineRule="auto"/>
        <w:ind w:left="360"/>
        <w:textAlignment w:val="baseline"/>
        <w:rPr>
          <w:rFonts w:ascii="Segoe UI" w:eastAsia="Times New Roman" w:hAnsi="Segoe UI" w:cs="Segoe UI"/>
          <w:sz w:val="18"/>
          <w:szCs w:val="18"/>
        </w:rPr>
      </w:pPr>
    </w:p>
    <w:p w14:paraId="1BA8B1CD" w14:textId="77777777" w:rsidR="00FE0ABA" w:rsidRPr="008E20BA" w:rsidRDefault="00FE0ABA" w:rsidP="00A17B8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1B9C397" w14:textId="77777777" w:rsidR="00FE0ABA" w:rsidRPr="008E20BA" w:rsidRDefault="00FE0ABA" w:rsidP="00A17B8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E914196" w14:textId="77777777" w:rsidR="00FE0ABA" w:rsidRPr="008E20BA" w:rsidRDefault="00FE0ABA" w:rsidP="00A17B8E">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658DE724" w14:textId="77777777" w:rsidR="00FE0ABA" w:rsidRPr="008E20BA" w:rsidRDefault="00FE0ABA" w:rsidP="00A17B8E">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FE92D24" w14:textId="77777777" w:rsidR="00FE0ABA" w:rsidRPr="005E79A2" w:rsidRDefault="00FE0ABA" w:rsidP="00A17B8E">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7F75887A" w14:textId="77777777" w:rsidR="00FE0ABA" w:rsidRPr="005E79A2" w:rsidRDefault="00FE0ABA" w:rsidP="00A17B8E">
      <w:pPr>
        <w:spacing w:after="0" w:line="240" w:lineRule="auto"/>
        <w:ind w:left="450"/>
        <w:textAlignment w:val="baseline"/>
        <w:rPr>
          <w:rFonts w:ascii="Segoe UI" w:eastAsia="Times New Roman" w:hAnsi="Segoe UI" w:cs="Segoe UI"/>
          <w:sz w:val="18"/>
          <w:szCs w:val="18"/>
        </w:rPr>
      </w:pPr>
    </w:p>
    <w:p w14:paraId="5B01BEAF" w14:textId="77777777" w:rsidR="00FE0ABA" w:rsidRPr="005E79A2" w:rsidRDefault="00FE0ABA" w:rsidP="00A17B8E">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6CFD1DE8" w14:textId="77777777" w:rsidR="00FE0ABA" w:rsidRPr="005412B9" w:rsidRDefault="00FE0ABA" w:rsidP="00A17B8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571416C" w14:textId="77777777" w:rsidR="00FE0ABA" w:rsidRPr="005412B9" w:rsidRDefault="00FE0ABA" w:rsidP="00A17B8E">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24E794B1" w14:textId="77777777" w:rsidR="00FE0ABA" w:rsidRPr="005412B9" w:rsidRDefault="00FE0ABA" w:rsidP="00A17B8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3401693" w14:textId="77777777" w:rsidR="00FE0ABA" w:rsidRPr="005412B9" w:rsidRDefault="00FE0ABA" w:rsidP="00A17B8E">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2CAF0229" w14:textId="77777777" w:rsidR="00FE0ABA" w:rsidRPr="005412B9" w:rsidRDefault="00FE0ABA" w:rsidP="00A17B8E">
      <w:pPr>
        <w:spacing w:after="0" w:line="240" w:lineRule="auto"/>
        <w:ind w:left="450"/>
        <w:textAlignment w:val="baseline"/>
        <w:rPr>
          <w:rFonts w:ascii="Segoe UI" w:eastAsia="Times New Roman" w:hAnsi="Segoe UI" w:cs="Segoe UI"/>
          <w:sz w:val="18"/>
          <w:szCs w:val="18"/>
        </w:rPr>
      </w:pPr>
    </w:p>
    <w:p w14:paraId="50F2A2EE" w14:textId="77777777" w:rsidR="00FE0ABA" w:rsidRPr="005412B9" w:rsidRDefault="00FE0ABA" w:rsidP="00A17B8E">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07615B9B"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04064D" w14:textId="77777777" w:rsidR="00FE0ABA" w:rsidRPr="005412B9" w:rsidRDefault="00FE0ABA" w:rsidP="00A17B8E">
      <w:pPr>
        <w:spacing w:after="0" w:line="240" w:lineRule="auto"/>
        <w:ind w:left="360"/>
        <w:textAlignment w:val="baseline"/>
        <w:rPr>
          <w:rFonts w:ascii="Segoe UI" w:eastAsia="Times New Roman" w:hAnsi="Segoe UI" w:cs="Segoe UI"/>
          <w:sz w:val="18"/>
          <w:szCs w:val="18"/>
        </w:rPr>
      </w:pPr>
    </w:p>
    <w:p w14:paraId="5E728C44" w14:textId="77777777" w:rsidR="00FE0ABA" w:rsidRPr="005412B9" w:rsidRDefault="00FE0ABA" w:rsidP="00A17B8E">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6B7BF3CD" w14:textId="77777777" w:rsidR="00FE0ABA" w:rsidRDefault="00FE0ABA" w:rsidP="00A17B8E">
      <w:pPr>
        <w:spacing w:after="0" w:line="240" w:lineRule="auto"/>
        <w:textAlignment w:val="baseline"/>
        <w:rPr>
          <w:rFonts w:ascii="Times New Roman" w:eastAsia="Times New Roman" w:hAnsi="Times New Roman" w:cs="Times New Roman"/>
          <w:sz w:val="24"/>
          <w:szCs w:val="24"/>
        </w:rPr>
      </w:pPr>
    </w:p>
    <w:p w14:paraId="0D44FD48" w14:textId="77777777" w:rsidR="00FE0ABA" w:rsidRPr="00F206F1" w:rsidRDefault="00FE0ABA" w:rsidP="00A17B8E">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AB565BC" w14:textId="77777777" w:rsidR="00FE0ABA" w:rsidRPr="00F206F1" w:rsidRDefault="00FE0ABA" w:rsidP="00A17B8E">
      <w:pPr>
        <w:spacing w:after="0" w:line="240" w:lineRule="auto"/>
        <w:textAlignment w:val="baseline"/>
        <w:rPr>
          <w:rFonts w:ascii="Times New Roman" w:eastAsia="Times New Roman" w:hAnsi="Times New Roman" w:cs="Times New Roman"/>
          <w:sz w:val="24"/>
          <w:szCs w:val="24"/>
        </w:rPr>
      </w:pPr>
    </w:p>
    <w:p w14:paraId="0C0CA814" w14:textId="77777777" w:rsidR="00FE0ABA" w:rsidRDefault="00FE0ABA" w:rsidP="00A17B8E">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5C98C561" w14:textId="77777777" w:rsidR="00FE0ABA" w:rsidRPr="00D43891" w:rsidRDefault="00FE0ABA" w:rsidP="00A17B8E">
      <w:pPr>
        <w:spacing w:after="0" w:line="240" w:lineRule="auto"/>
        <w:ind w:firstLine="360"/>
        <w:textAlignment w:val="baseline"/>
        <w:rPr>
          <w:rFonts w:ascii="Times New Roman" w:eastAsia="Times New Roman" w:hAnsi="Times New Roman" w:cs="Times New Roman"/>
          <w:i/>
          <w:iCs/>
          <w:sz w:val="24"/>
          <w:szCs w:val="24"/>
        </w:rPr>
      </w:pPr>
    </w:p>
    <w:p w14:paraId="6BD90A54" w14:textId="77777777" w:rsidR="00FE0ABA" w:rsidRDefault="00FE0ABA" w:rsidP="00A17B8E">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MO0273L7P001901</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06E2E88" w14:textId="77777777" w:rsidR="00FE0ABA" w:rsidRDefault="00FE0ABA" w:rsidP="00A17B8E">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1DFBCE2E" w14:textId="77777777" w:rsidR="00FE0ABA" w:rsidRDefault="00FE0ABA" w:rsidP="00A17B8E">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3309A32E"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18C15"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207F104"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05B5C720"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9A4D199"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1B80638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3C5E6A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2A2F5D9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7625564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6BFF1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26831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ABCA0B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777C94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397267D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750666E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A7079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FDBB50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3F2332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16E57C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12A828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46DF2E7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0683D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3FDA00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BD613A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DA0E82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10F73EF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7836796A"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CDCDDD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037E84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29FE6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BDBCA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4FFBF0B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0F4F965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B47885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24600F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F5C8E8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B62ABE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736ADC2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658D507C"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7955906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923DD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EB425E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D45D7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3A13175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09744945"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$79,416</w:t>
            </w:r>
          </w:p>
        </w:tc>
        <w:tc>
          <w:tcPr>
            <w:tcW w:w="1887" w:type="dxa"/>
            <w:tcBorders>
              <w:top w:val="nil"/>
              <w:left w:val="nil"/>
              <w:bottom w:val="single" w:sz="4" w:space="0" w:color="auto"/>
              <w:right w:val="single" w:sz="4" w:space="0" w:color="auto"/>
            </w:tcBorders>
            <w:shd w:val="clear" w:color="auto" w:fill="auto"/>
            <w:noWrap/>
            <w:vAlign w:val="bottom"/>
            <w:hideMark/>
          </w:tcPr>
          <w:p w14:paraId="4D2B808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8EFB30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B4CCB4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01DF8C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8DD2A6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17AFA76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8B5DDE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0FC03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BED911F"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C1F347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542C92C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4D076BCD"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0BF885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EDD540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0DCBC13"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3E5206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819474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3CD0D87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30E483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5F55C2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C8663F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280D6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1E97F76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46FBC87E"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44776F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4AAEE5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D317A0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AB4A9F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3FE9DA1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095FE73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F35FA6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D5127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50D81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E2242F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0370E0D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1C6D83F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06CBD5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6A7F92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697EC3B"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27C756"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7B171B2F"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07ADE79"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4B5A04C"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6D3635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717691B5"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D4E808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07A5A6DE"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78FF54BB"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7662921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E8AE4C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6B655613"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0C589"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A67117B"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$79,416</w:t>
            </w:r>
          </w:p>
        </w:tc>
        <w:tc>
          <w:tcPr>
            <w:tcW w:w="1887" w:type="dxa"/>
            <w:tcBorders>
              <w:top w:val="nil"/>
              <w:left w:val="nil"/>
              <w:bottom w:val="single" w:sz="4" w:space="0" w:color="auto"/>
              <w:right w:val="single" w:sz="4" w:space="0" w:color="auto"/>
            </w:tcBorders>
            <w:shd w:val="clear" w:color="auto" w:fill="auto"/>
            <w:noWrap/>
            <w:vAlign w:val="bottom"/>
            <w:hideMark/>
          </w:tcPr>
          <w:p w14:paraId="1F166724"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97F802F"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$79,416</w:t>
            </w:r>
          </w:p>
        </w:tc>
      </w:tr>
    </w:tbl>
    <w:p w14:paraId="29A4104A" w14:textId="77777777" w:rsidR="00FE0ABA" w:rsidRDefault="00FE0ABA" w:rsidP="00A17B8E">
      <w:pPr>
        <w:spacing w:after="0" w:line="240" w:lineRule="auto"/>
        <w:ind w:firstLine="360"/>
        <w:textAlignment w:val="baseline"/>
        <w:rPr>
          <w:rFonts w:ascii="Times New Roman" w:eastAsia="Times New Roman" w:hAnsi="Times New Roman" w:cs="Times New Roman"/>
          <w:sz w:val="24"/>
          <w:szCs w:val="24"/>
        </w:rPr>
      </w:pPr>
    </w:p>
    <w:p w14:paraId="1611A441"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D6FC06" w14:textId="77777777" w:rsidR="00FE0ABA" w:rsidRPr="003D061F" w:rsidRDefault="00FE0ABA" w:rsidP="00A17B8E">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B8F44AC" w14:textId="77777777" w:rsidR="00FE0ABA" w:rsidRDefault="00FE0ABA" w:rsidP="00A17B8E">
      <w:pPr>
        <w:spacing w:after="0" w:line="240" w:lineRule="auto"/>
        <w:textAlignment w:val="baseline"/>
        <w:rPr>
          <w:rFonts w:ascii="Times New Roman" w:eastAsia="Times New Roman" w:hAnsi="Times New Roman" w:cs="Times New Roman"/>
          <w:sz w:val="24"/>
          <w:szCs w:val="24"/>
        </w:rPr>
      </w:pPr>
    </w:p>
    <w:p w14:paraId="424A7A2A" w14:textId="77777777" w:rsidR="00FE0ABA" w:rsidRDefault="00FE0ABA" w:rsidP="00A17B8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3D6484" w14:textId="77777777" w:rsidR="00FE0ABA" w:rsidRPr="005412B9" w:rsidRDefault="00FE0ABA" w:rsidP="00A17B8E">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445EBD3"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974EF9F"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61964CE"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073CF59A" w14:textId="77777777" w:rsidR="00FE0ABA" w:rsidRDefault="00FE0ABA" w:rsidP="00A17B8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48A6C25A" w14:textId="77777777" w:rsidR="00FE0ABA" w:rsidRPr="005412B9" w:rsidRDefault="00FE0ABA" w:rsidP="00A17B8E">
      <w:pPr>
        <w:spacing w:after="0" w:line="240" w:lineRule="auto"/>
        <w:textAlignment w:val="baseline"/>
        <w:rPr>
          <w:rFonts w:ascii="Segoe UI" w:eastAsia="Times New Roman" w:hAnsi="Segoe UI" w:cs="Segoe UI"/>
          <w:sz w:val="18"/>
          <w:szCs w:val="18"/>
        </w:rPr>
      </w:pPr>
    </w:p>
    <w:p w14:paraId="407AD362"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30C2487" w14:textId="77777777" w:rsidR="00FE0ABA" w:rsidRPr="005412B9" w:rsidRDefault="00FE0ABA" w:rsidP="00A17B8E">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43E22549" w14:textId="77777777" w:rsidR="00FE0ABA" w:rsidRDefault="00FE0ABA" w:rsidP="00A17B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55BD3DFB" w14:textId="77777777" w:rsidR="00FE0ABA" w:rsidRDefault="00FE0ABA" w:rsidP="00A17B8E">
      <w:pPr>
        <w:spacing w:after="0" w:line="240" w:lineRule="auto"/>
        <w:ind w:firstLine="720"/>
        <w:textAlignment w:val="baseline"/>
        <w:rPr>
          <w:rFonts w:ascii="Segoe UI" w:eastAsia="Times New Roman" w:hAnsi="Segoe UI" w:cs="Segoe UI"/>
          <w:sz w:val="18"/>
          <w:szCs w:val="18"/>
        </w:rPr>
      </w:pPr>
    </w:p>
    <w:p w14:paraId="57FFA591"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p>
    <w:p w14:paraId="057F8E49"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09823B7F" w14:textId="77777777" w:rsidR="00FE0ABA" w:rsidRDefault="00FE0ABA" w:rsidP="00A17B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64313AB8" w14:textId="77777777" w:rsidR="00FE0ABA" w:rsidRDefault="00FE0ABA" w:rsidP="00A17B8E">
      <w:pPr>
        <w:spacing w:after="0" w:line="240" w:lineRule="auto"/>
        <w:ind w:firstLine="720"/>
        <w:textAlignment w:val="baseline"/>
        <w:rPr>
          <w:rFonts w:ascii="Segoe UI" w:eastAsia="Times New Roman" w:hAnsi="Segoe UI" w:cs="Segoe UI"/>
          <w:sz w:val="18"/>
          <w:szCs w:val="18"/>
        </w:rPr>
      </w:pPr>
    </w:p>
    <w:p w14:paraId="4FA69EE7"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p>
    <w:p w14:paraId="462AD9A3"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4EC1442"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1FD22436" w14:textId="77777777" w:rsidR="00FE0ABA" w:rsidRDefault="00FE0ABA" w:rsidP="00A17B8E">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5BC3E563" w14:textId="77777777" w:rsidR="00FE0ABA" w:rsidRDefault="00FE0ABA" w:rsidP="00A17B8E">
      <w:pPr>
        <w:spacing w:after="0" w:line="240" w:lineRule="auto"/>
        <w:textAlignment w:val="baseline"/>
        <w:rPr>
          <w:rFonts w:ascii="Times New Roman" w:eastAsia="Times New Roman" w:hAnsi="Times New Roman" w:cs="Times New Roman"/>
          <w:sz w:val="24"/>
          <w:szCs w:val="24"/>
        </w:rPr>
      </w:pPr>
    </w:p>
    <w:p w14:paraId="0543E288" w14:textId="77777777" w:rsidR="00FE0ABA" w:rsidRPr="005412B9" w:rsidRDefault="00FE0ABA" w:rsidP="00A17B8E">
      <w:pPr>
        <w:spacing w:after="0" w:line="240" w:lineRule="auto"/>
        <w:textAlignment w:val="baseline"/>
        <w:rPr>
          <w:rFonts w:ascii="Segoe UI" w:eastAsia="Times New Roman" w:hAnsi="Segoe UI" w:cs="Segoe UI"/>
          <w:sz w:val="18"/>
          <w:szCs w:val="18"/>
        </w:rPr>
      </w:pPr>
    </w:p>
    <w:p w14:paraId="18562D89"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3D1DA81A"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5C6C44A" w14:textId="77777777" w:rsidR="00FE0ABA" w:rsidRPr="001F0B96" w:rsidRDefault="00FE0ABA" w:rsidP="00A17B8E">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Family Violence Center, Inc., d/b/a Harmony House</w:t>
      </w:r>
    </w:p>
    <w:p w14:paraId="2565125E" w14:textId="77777777" w:rsidR="00FE0ABA" w:rsidRDefault="00FE0ABA" w:rsidP="00A17B8E">
      <w:pPr>
        <w:spacing w:after="0" w:line="240" w:lineRule="auto"/>
        <w:textAlignment w:val="baseline"/>
        <w:rPr>
          <w:rFonts w:ascii="Times New Roman" w:eastAsia="Times New Roman" w:hAnsi="Times New Roman" w:cs="Times New Roman"/>
          <w:sz w:val="24"/>
          <w:szCs w:val="24"/>
        </w:rPr>
      </w:pPr>
    </w:p>
    <w:p w14:paraId="317E5E91" w14:textId="77777777" w:rsidR="00FE0ABA" w:rsidRPr="005412B9" w:rsidRDefault="00FE0ABA" w:rsidP="00A17B8E">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7FE9FEA" w14:textId="77777777" w:rsidR="00FE0ABA" w:rsidRPr="005412B9" w:rsidRDefault="00FE0ABA" w:rsidP="00A17B8E">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E49B989" w14:textId="77777777" w:rsidR="00FE0ABA" w:rsidRDefault="00FE0ABA" w:rsidP="00A17B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4D5F9B54" w14:textId="77777777" w:rsidR="00FE0ABA" w:rsidRDefault="00FE0ABA" w:rsidP="00A17B8E">
      <w:pPr>
        <w:spacing w:after="0" w:line="240" w:lineRule="auto"/>
        <w:ind w:firstLine="720"/>
        <w:textAlignment w:val="baseline"/>
        <w:rPr>
          <w:rFonts w:ascii="Segoe UI" w:eastAsia="Times New Roman" w:hAnsi="Segoe UI" w:cs="Segoe UI"/>
          <w:sz w:val="18"/>
          <w:szCs w:val="18"/>
        </w:rPr>
      </w:pPr>
    </w:p>
    <w:p w14:paraId="67D6C832"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p>
    <w:p w14:paraId="35CB0879"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4910C96C" w14:textId="77777777" w:rsidR="00FE0ABA" w:rsidRDefault="00FE0ABA" w:rsidP="00A17B8E">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240C084E" w14:textId="77777777" w:rsidR="00FE0ABA" w:rsidRDefault="00FE0ABA" w:rsidP="00A17B8E">
      <w:pPr>
        <w:spacing w:after="0" w:line="240" w:lineRule="auto"/>
        <w:ind w:firstLine="720"/>
        <w:textAlignment w:val="baseline"/>
        <w:rPr>
          <w:rFonts w:ascii="Segoe UI" w:eastAsia="Times New Roman" w:hAnsi="Segoe UI" w:cs="Segoe UI"/>
          <w:sz w:val="18"/>
          <w:szCs w:val="18"/>
        </w:rPr>
      </w:pPr>
    </w:p>
    <w:p w14:paraId="7CA76A87"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p>
    <w:p w14:paraId="3DAEC736" w14:textId="77777777" w:rsidR="00FE0ABA" w:rsidRPr="005412B9" w:rsidRDefault="00FE0ABA" w:rsidP="00A17B8E">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51D3A5B" w14:textId="77777777" w:rsidR="00FE0ABA" w:rsidRPr="001F0B96" w:rsidRDefault="00FE0ABA" w:rsidP="00A17B8E">
      <w:pPr>
        <w:spacing w:after="0" w:line="240" w:lineRule="auto"/>
        <w:ind w:firstLine="720"/>
        <w:textAlignment w:val="baseline"/>
        <w:rPr>
          <w:rFonts w:ascii="Segoe UI" w:eastAsia="Times New Roman" w:hAnsi="Segoe UI" w:cs="Segoe UI"/>
          <w:sz w:val="18"/>
          <w:szCs w:val="18"/>
        </w:rPr>
        <w:sectPr w:rsidR="00FE0ABA" w:rsidRPr="001F0B96" w:rsidSect="00C46276">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7D54A9CB" w14:textId="77777777" w:rsidR="00FE0ABA" w:rsidRPr="00A17B8E" w:rsidRDefault="00FE0ABA" w:rsidP="00A17B8E"/>
    <w:p w14:paraId="793F9380" w14:textId="77777777" w:rsidR="00FE0ABA" w:rsidRDefault="00FE0ABA">
      <w:pPr>
        <w:rPr>
          <w:rStyle w:val="Heading2Char"/>
        </w:rPr>
      </w:pPr>
      <w:r>
        <w:rPr>
          <w:rStyle w:val="Heading2Char"/>
        </w:rPr>
        <w:br w:type="page"/>
      </w:r>
    </w:p>
    <w:p w14:paraId="1312AC0A" w14:textId="5A869CF0" w:rsidR="00FE0ABA" w:rsidRPr="00C51E6F" w:rsidRDefault="00FE0ABA" w:rsidP="00FF6255">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MO0293L7P001900</w:t>
      </w:r>
    </w:p>
    <w:p w14:paraId="4E5EA6DE" w14:textId="77777777" w:rsidR="00FE0ABA" w:rsidRPr="00C51E6F" w:rsidRDefault="00FE0ABA" w:rsidP="00FF62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44-6000268</w:t>
      </w:r>
    </w:p>
    <w:p w14:paraId="20346512" w14:textId="77777777" w:rsidR="00FE0ABA" w:rsidRPr="00C51E6F" w:rsidRDefault="00FE0ABA" w:rsidP="00FF62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6852255</w:t>
      </w:r>
    </w:p>
    <w:p w14:paraId="151635E3" w14:textId="77777777" w:rsidR="00FE0ABA" w:rsidRPr="00C51E6F" w:rsidRDefault="00FE0ABA" w:rsidP="00FF6255">
      <w:pPr>
        <w:spacing w:after="0" w:line="240" w:lineRule="auto"/>
        <w:textAlignment w:val="baseline"/>
        <w:rPr>
          <w:rFonts w:ascii="Times New Roman" w:eastAsia="Times New Roman" w:hAnsi="Times New Roman" w:cs="Times New Roman"/>
          <w:sz w:val="24"/>
          <w:szCs w:val="24"/>
        </w:rPr>
      </w:pPr>
    </w:p>
    <w:p w14:paraId="101E10D9" w14:textId="77777777" w:rsidR="00FE0ABA" w:rsidRPr="00C51E6F" w:rsidRDefault="00FE0ABA" w:rsidP="00FF6255">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C78FDF7" w14:textId="77777777" w:rsidR="00FE0ABA" w:rsidRPr="00C51E6F" w:rsidRDefault="00FE0ABA" w:rsidP="00FF62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78B3E237" w14:textId="77777777" w:rsidR="00FE0ABA" w:rsidRPr="00C85276" w:rsidRDefault="00FE0ABA" w:rsidP="00FF6255">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7FA50FE" w14:textId="77777777" w:rsidR="00FE0ABA" w:rsidRPr="00C51E6F" w:rsidRDefault="00FE0ABA" w:rsidP="00FF62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4901E13C" w14:textId="77777777" w:rsidR="00FE0ABA" w:rsidRPr="00C51E6F" w:rsidRDefault="00FE0ABA" w:rsidP="00FF62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82AA724" w14:textId="77777777" w:rsidR="00FE0ABA" w:rsidRPr="00C51E6F" w:rsidRDefault="00FE0ABA" w:rsidP="00FF6255">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City of Springfield</w:t>
      </w:r>
      <w:r w:rsidRPr="00C85276">
        <w:rPr>
          <w:rFonts w:ascii="Times New Roman" w:eastAsia="Times New Roman" w:hAnsi="Times New Roman" w:cs="Times New Roman"/>
          <w:sz w:val="24"/>
          <w:szCs w:val="24"/>
        </w:rPr>
        <w:t xml:space="preserve"> (the Recipient).</w:t>
      </w:r>
    </w:p>
    <w:p w14:paraId="475B02F1" w14:textId="77777777" w:rsidR="00FE0ABA" w:rsidRPr="00C51E6F" w:rsidRDefault="00FE0ABA" w:rsidP="00FF6255">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098CC2DA" w14:textId="77777777" w:rsidR="00FE0ABA" w:rsidRPr="00C51E6F" w:rsidRDefault="00FE0ABA" w:rsidP="00FF62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781BDCDD" w14:textId="77777777" w:rsidR="00FE0ABA" w:rsidRPr="00C51E6F" w:rsidRDefault="00FE0ABA" w:rsidP="00FF6255">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FF508EA" w14:textId="77777777" w:rsidR="00FE0ABA" w:rsidRPr="00C51E6F" w:rsidRDefault="00FE0ABA" w:rsidP="00FF6255">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MO0293L7P001900</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5663D1F2" w14:textId="77777777" w:rsidR="00FE0ABA" w:rsidRPr="005412B9" w:rsidRDefault="00FE0ABA" w:rsidP="00FF6255">
      <w:pPr>
        <w:spacing w:after="0" w:line="240" w:lineRule="auto"/>
        <w:ind w:left="360"/>
        <w:textAlignment w:val="baseline"/>
        <w:rPr>
          <w:rFonts w:ascii="Segoe UI" w:eastAsia="Times New Roman" w:hAnsi="Segoe UI" w:cs="Segoe UI"/>
          <w:sz w:val="18"/>
          <w:szCs w:val="18"/>
        </w:rPr>
      </w:pPr>
    </w:p>
    <w:p w14:paraId="4E7A220E" w14:textId="77777777" w:rsidR="00FE0ABA" w:rsidRPr="008E20BA" w:rsidRDefault="00FE0ABA" w:rsidP="00FF62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3E795791" w14:textId="77777777" w:rsidR="00FE0ABA" w:rsidRPr="008E20BA" w:rsidRDefault="00FE0ABA" w:rsidP="00FF62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50211F68" w14:textId="77777777" w:rsidR="00FE0ABA" w:rsidRPr="008E20BA" w:rsidRDefault="00FE0ABA" w:rsidP="00FF6255">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21BEA86F" w14:textId="77777777" w:rsidR="00FE0ABA" w:rsidRPr="008E20BA" w:rsidRDefault="00FE0ABA" w:rsidP="00FF6255">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2A506106" w14:textId="77777777" w:rsidR="00FE0ABA" w:rsidRPr="005E79A2" w:rsidRDefault="00FE0ABA" w:rsidP="00FF6255">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68A6ED95" w14:textId="77777777" w:rsidR="00FE0ABA" w:rsidRPr="005E79A2" w:rsidRDefault="00FE0ABA" w:rsidP="00FF6255">
      <w:pPr>
        <w:spacing w:after="0" w:line="240" w:lineRule="auto"/>
        <w:ind w:left="450"/>
        <w:textAlignment w:val="baseline"/>
        <w:rPr>
          <w:rFonts w:ascii="Segoe UI" w:eastAsia="Times New Roman" w:hAnsi="Segoe UI" w:cs="Segoe UI"/>
          <w:sz w:val="18"/>
          <w:szCs w:val="18"/>
        </w:rPr>
      </w:pPr>
    </w:p>
    <w:p w14:paraId="66F55521" w14:textId="77777777" w:rsidR="00FE0ABA" w:rsidRPr="005E79A2" w:rsidRDefault="00FE0ABA" w:rsidP="00FF6255">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6CCFB152" w14:textId="77777777" w:rsidR="00FE0ABA" w:rsidRPr="005412B9" w:rsidRDefault="00FE0ABA" w:rsidP="00FF62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6D28AED" w14:textId="77777777" w:rsidR="00FE0ABA" w:rsidRPr="005412B9" w:rsidRDefault="00FE0ABA" w:rsidP="00FF6255">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062894EC" w14:textId="77777777" w:rsidR="00FE0ABA" w:rsidRPr="005412B9" w:rsidRDefault="00FE0ABA" w:rsidP="00FF62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DE5C7B9" w14:textId="77777777" w:rsidR="00FE0ABA" w:rsidRPr="005412B9" w:rsidRDefault="00FE0ABA" w:rsidP="00FF6255">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532BE191" w14:textId="77777777" w:rsidR="00FE0ABA" w:rsidRPr="005412B9" w:rsidRDefault="00FE0ABA" w:rsidP="00FF6255">
      <w:pPr>
        <w:spacing w:after="0" w:line="240" w:lineRule="auto"/>
        <w:ind w:left="450"/>
        <w:textAlignment w:val="baseline"/>
        <w:rPr>
          <w:rFonts w:ascii="Segoe UI" w:eastAsia="Times New Roman" w:hAnsi="Segoe UI" w:cs="Segoe UI"/>
          <w:sz w:val="18"/>
          <w:szCs w:val="18"/>
        </w:rPr>
      </w:pPr>
    </w:p>
    <w:p w14:paraId="55795DF4" w14:textId="77777777" w:rsidR="00FE0ABA" w:rsidRPr="005412B9" w:rsidRDefault="00FE0ABA" w:rsidP="00FF6255">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C163129"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A68AB5D" w14:textId="77777777" w:rsidR="00FE0ABA" w:rsidRPr="005412B9" w:rsidRDefault="00FE0ABA" w:rsidP="00FF6255">
      <w:pPr>
        <w:spacing w:after="0" w:line="240" w:lineRule="auto"/>
        <w:ind w:left="360"/>
        <w:textAlignment w:val="baseline"/>
        <w:rPr>
          <w:rFonts w:ascii="Segoe UI" w:eastAsia="Times New Roman" w:hAnsi="Segoe UI" w:cs="Segoe UI"/>
          <w:sz w:val="18"/>
          <w:szCs w:val="18"/>
        </w:rPr>
      </w:pPr>
    </w:p>
    <w:p w14:paraId="4C82F4D6" w14:textId="77777777" w:rsidR="00FE0ABA" w:rsidRPr="005412B9" w:rsidRDefault="00FE0ABA" w:rsidP="00FF6255">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56F79EB7" w14:textId="77777777" w:rsidR="00FE0ABA" w:rsidRDefault="00FE0ABA" w:rsidP="00FF6255">
      <w:pPr>
        <w:spacing w:after="0" w:line="240" w:lineRule="auto"/>
        <w:textAlignment w:val="baseline"/>
        <w:rPr>
          <w:rFonts w:ascii="Times New Roman" w:eastAsia="Times New Roman" w:hAnsi="Times New Roman" w:cs="Times New Roman"/>
          <w:sz w:val="24"/>
          <w:szCs w:val="24"/>
        </w:rPr>
      </w:pPr>
    </w:p>
    <w:p w14:paraId="7490BEAD" w14:textId="77777777" w:rsidR="00FE0ABA" w:rsidRPr="00F206F1" w:rsidRDefault="00FE0ABA" w:rsidP="00FF6255">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6FEFD7C6" w14:textId="77777777" w:rsidR="00FE0ABA" w:rsidRPr="00F206F1" w:rsidRDefault="00FE0ABA" w:rsidP="00FF6255">
      <w:pPr>
        <w:spacing w:after="0" w:line="240" w:lineRule="auto"/>
        <w:textAlignment w:val="baseline"/>
        <w:rPr>
          <w:rFonts w:ascii="Times New Roman" w:eastAsia="Times New Roman" w:hAnsi="Times New Roman" w:cs="Times New Roman"/>
          <w:sz w:val="24"/>
          <w:szCs w:val="24"/>
        </w:rPr>
      </w:pPr>
    </w:p>
    <w:p w14:paraId="5F35BA8B" w14:textId="77777777" w:rsidR="00FE0ABA" w:rsidRDefault="00FE0ABA" w:rsidP="00FF6255">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2B424AD4" w14:textId="77777777" w:rsidR="00FE0ABA" w:rsidRPr="00D43891" w:rsidRDefault="00FE0ABA" w:rsidP="00FF6255">
      <w:pPr>
        <w:spacing w:after="0" w:line="240" w:lineRule="auto"/>
        <w:ind w:firstLine="360"/>
        <w:textAlignment w:val="baseline"/>
        <w:rPr>
          <w:rFonts w:ascii="Times New Roman" w:eastAsia="Times New Roman" w:hAnsi="Times New Roman" w:cs="Times New Roman"/>
          <w:i/>
          <w:iCs/>
          <w:sz w:val="24"/>
          <w:szCs w:val="24"/>
        </w:rPr>
      </w:pPr>
    </w:p>
    <w:p w14:paraId="293D62CF" w14:textId="77777777" w:rsidR="00FE0ABA" w:rsidRDefault="00FE0ABA" w:rsidP="00FF6255">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MO0293L7P001900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33047717" w14:textId="77777777" w:rsidR="00FE0ABA" w:rsidRDefault="00FE0ABA" w:rsidP="00FF6255">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4D5989AB" w14:textId="77777777" w:rsidR="00FE0ABA" w:rsidRDefault="00FE0ABA" w:rsidP="00FF6255">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003E4A24"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033691"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39514386"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D98466A"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55D24F6F"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42C0721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0AF015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04D47F7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672BCEE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$31,357</w:t>
            </w:r>
          </w:p>
        </w:tc>
        <w:tc>
          <w:tcPr>
            <w:tcW w:w="1887" w:type="dxa"/>
            <w:tcBorders>
              <w:top w:val="nil"/>
              <w:left w:val="nil"/>
              <w:bottom w:val="single" w:sz="4" w:space="0" w:color="auto"/>
              <w:right w:val="single" w:sz="4" w:space="0" w:color="auto"/>
            </w:tcBorders>
            <w:shd w:val="clear" w:color="auto" w:fill="auto"/>
            <w:noWrap/>
            <w:vAlign w:val="bottom"/>
            <w:hideMark/>
          </w:tcPr>
          <w:p w14:paraId="16AC59D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D00621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34DA9B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BE58C8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604D35B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0D13891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17E699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9A53E2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A14BB2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574CBF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3CC2821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0D04F29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1DB3C9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2B0F78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259E1E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85BA69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3F130BA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58B3F2B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0A7354E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58C4C5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025B589"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3C202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06AA4BB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4E277356"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5A808B7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0747E8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A896B9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1B23C1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4DB7E05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2227883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1A04D9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DCD5D8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35EA7C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4F25DF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110CD21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33E35BCC"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4456C7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65FC6E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AEBE05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157033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622315D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70ACB06"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741B9C2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242E22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6A7CCE14"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0A5D7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56AFB13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2D2E3371"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078532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1C29D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223B284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0FAB3F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3CD75F1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2D67534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6FF218B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5ABFDF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873D5EB"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284F81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522DA0E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3B83B4DC"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46BE331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9B9D02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9C1CB57"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EE2591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5C815E9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6A1785E6"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378B2B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686D722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529ADBD"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AA29BC7"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3B3EEC9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7807721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0B195C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7CBEC0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8D0A2E1"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FB2185"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6F41E0E0"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4D5CF15A"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01A3ECD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8C1406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2CA69E9E"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770599E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2CEEBE7D"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5E0E8D76"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6F55CFB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A0E963E"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67197FDA"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FE1ED"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552B025C"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$31,357</w:t>
            </w:r>
          </w:p>
        </w:tc>
        <w:tc>
          <w:tcPr>
            <w:tcW w:w="1887" w:type="dxa"/>
            <w:tcBorders>
              <w:top w:val="nil"/>
              <w:left w:val="nil"/>
              <w:bottom w:val="single" w:sz="4" w:space="0" w:color="auto"/>
              <w:right w:val="single" w:sz="4" w:space="0" w:color="auto"/>
            </w:tcBorders>
            <w:shd w:val="clear" w:color="auto" w:fill="auto"/>
            <w:noWrap/>
            <w:vAlign w:val="bottom"/>
            <w:hideMark/>
          </w:tcPr>
          <w:p w14:paraId="6E066547"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68372D"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$31,357</w:t>
            </w:r>
          </w:p>
        </w:tc>
      </w:tr>
    </w:tbl>
    <w:p w14:paraId="584ACB79" w14:textId="77777777" w:rsidR="00FE0ABA" w:rsidRDefault="00FE0ABA" w:rsidP="00FF6255">
      <w:pPr>
        <w:spacing w:after="0" w:line="240" w:lineRule="auto"/>
        <w:ind w:firstLine="360"/>
        <w:textAlignment w:val="baseline"/>
        <w:rPr>
          <w:rFonts w:ascii="Times New Roman" w:eastAsia="Times New Roman" w:hAnsi="Times New Roman" w:cs="Times New Roman"/>
          <w:sz w:val="24"/>
          <w:szCs w:val="24"/>
        </w:rPr>
      </w:pPr>
    </w:p>
    <w:p w14:paraId="486CD5C5"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251C73A" w14:textId="77777777" w:rsidR="00FE0ABA" w:rsidRPr="003D061F" w:rsidRDefault="00FE0ABA" w:rsidP="00FF6255">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6654BBAF" w14:textId="77777777" w:rsidR="00FE0ABA" w:rsidRDefault="00FE0ABA" w:rsidP="00FF6255">
      <w:pPr>
        <w:spacing w:after="0" w:line="240" w:lineRule="auto"/>
        <w:textAlignment w:val="baseline"/>
        <w:rPr>
          <w:rFonts w:ascii="Times New Roman" w:eastAsia="Times New Roman" w:hAnsi="Times New Roman" w:cs="Times New Roman"/>
          <w:sz w:val="24"/>
          <w:szCs w:val="24"/>
        </w:rPr>
      </w:pPr>
    </w:p>
    <w:p w14:paraId="5BB10A94" w14:textId="77777777" w:rsidR="00FE0ABA" w:rsidRDefault="00FE0ABA" w:rsidP="00FF6255">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1EFC016" w14:textId="77777777" w:rsidR="00FE0ABA" w:rsidRPr="005412B9" w:rsidRDefault="00FE0ABA" w:rsidP="00FF6255">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55A8CA2F"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7613DC6"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88BA074"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F9785F1" w14:textId="77777777" w:rsidR="00FE0ABA" w:rsidRDefault="00FE0ABA" w:rsidP="00FF625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12FA3583" w14:textId="77777777" w:rsidR="00FE0ABA" w:rsidRPr="005412B9" w:rsidRDefault="00FE0ABA" w:rsidP="00FF6255">
      <w:pPr>
        <w:spacing w:after="0" w:line="240" w:lineRule="auto"/>
        <w:textAlignment w:val="baseline"/>
        <w:rPr>
          <w:rFonts w:ascii="Segoe UI" w:eastAsia="Times New Roman" w:hAnsi="Segoe UI" w:cs="Segoe UI"/>
          <w:sz w:val="18"/>
          <w:szCs w:val="18"/>
        </w:rPr>
      </w:pPr>
    </w:p>
    <w:p w14:paraId="23E39698"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D14FAF1" w14:textId="77777777" w:rsidR="00FE0ABA" w:rsidRPr="005412B9" w:rsidRDefault="00FE0ABA" w:rsidP="00FF625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58EBD274" w14:textId="77777777" w:rsidR="00FE0ABA" w:rsidRDefault="00FE0ABA" w:rsidP="00FF62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69F5A359" w14:textId="77777777" w:rsidR="00FE0ABA" w:rsidRDefault="00FE0ABA" w:rsidP="00FF6255">
      <w:pPr>
        <w:spacing w:after="0" w:line="240" w:lineRule="auto"/>
        <w:ind w:firstLine="720"/>
        <w:textAlignment w:val="baseline"/>
        <w:rPr>
          <w:rFonts w:ascii="Segoe UI" w:eastAsia="Times New Roman" w:hAnsi="Segoe UI" w:cs="Segoe UI"/>
          <w:sz w:val="18"/>
          <w:szCs w:val="18"/>
        </w:rPr>
      </w:pPr>
    </w:p>
    <w:p w14:paraId="0F888D2A"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p>
    <w:p w14:paraId="049C3318"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7760C0FC" w14:textId="77777777" w:rsidR="00FE0ABA" w:rsidRDefault="00FE0ABA" w:rsidP="00FF62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55D87643" w14:textId="77777777" w:rsidR="00FE0ABA" w:rsidRDefault="00FE0ABA" w:rsidP="00FF6255">
      <w:pPr>
        <w:spacing w:after="0" w:line="240" w:lineRule="auto"/>
        <w:ind w:firstLine="720"/>
        <w:textAlignment w:val="baseline"/>
        <w:rPr>
          <w:rFonts w:ascii="Segoe UI" w:eastAsia="Times New Roman" w:hAnsi="Segoe UI" w:cs="Segoe UI"/>
          <w:sz w:val="18"/>
          <w:szCs w:val="18"/>
        </w:rPr>
      </w:pPr>
    </w:p>
    <w:p w14:paraId="6C3DC5C6"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p>
    <w:p w14:paraId="18D92A2E"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E33D3E4"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0554BFFA" w14:textId="77777777" w:rsidR="00FE0ABA" w:rsidRDefault="00FE0ABA" w:rsidP="00FF6255">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1F558DBF" w14:textId="77777777" w:rsidR="00FE0ABA" w:rsidRDefault="00FE0ABA" w:rsidP="00FF6255">
      <w:pPr>
        <w:spacing w:after="0" w:line="240" w:lineRule="auto"/>
        <w:textAlignment w:val="baseline"/>
        <w:rPr>
          <w:rFonts w:ascii="Times New Roman" w:eastAsia="Times New Roman" w:hAnsi="Times New Roman" w:cs="Times New Roman"/>
          <w:sz w:val="24"/>
          <w:szCs w:val="24"/>
        </w:rPr>
      </w:pPr>
    </w:p>
    <w:p w14:paraId="302BAD82" w14:textId="77777777" w:rsidR="00FE0ABA" w:rsidRPr="005412B9" w:rsidRDefault="00FE0ABA" w:rsidP="00FF6255">
      <w:pPr>
        <w:spacing w:after="0" w:line="240" w:lineRule="auto"/>
        <w:textAlignment w:val="baseline"/>
        <w:rPr>
          <w:rFonts w:ascii="Segoe UI" w:eastAsia="Times New Roman" w:hAnsi="Segoe UI" w:cs="Segoe UI"/>
          <w:sz w:val="18"/>
          <w:szCs w:val="18"/>
        </w:rPr>
      </w:pPr>
    </w:p>
    <w:p w14:paraId="16AC14E4"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2AA3F4D"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384B49F6" w14:textId="77777777" w:rsidR="00FE0ABA" w:rsidRPr="001F0B96" w:rsidRDefault="00FE0ABA" w:rsidP="00FF6255">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City of Springfield</w:t>
      </w:r>
    </w:p>
    <w:p w14:paraId="3B6125CE" w14:textId="77777777" w:rsidR="00FE0ABA" w:rsidRDefault="00FE0ABA" w:rsidP="00FF6255">
      <w:pPr>
        <w:spacing w:after="0" w:line="240" w:lineRule="auto"/>
        <w:textAlignment w:val="baseline"/>
        <w:rPr>
          <w:rFonts w:ascii="Times New Roman" w:eastAsia="Times New Roman" w:hAnsi="Times New Roman" w:cs="Times New Roman"/>
          <w:sz w:val="24"/>
          <w:szCs w:val="24"/>
        </w:rPr>
      </w:pPr>
    </w:p>
    <w:p w14:paraId="18F41599" w14:textId="77777777" w:rsidR="00FE0ABA" w:rsidRPr="005412B9" w:rsidRDefault="00FE0ABA" w:rsidP="00FF6255">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6ED462D" w14:textId="77777777" w:rsidR="00FE0ABA" w:rsidRPr="005412B9" w:rsidRDefault="00FE0ABA" w:rsidP="00FF6255">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37AA2402" w14:textId="77777777" w:rsidR="00FE0ABA" w:rsidRDefault="00FE0ABA" w:rsidP="00FF62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15343DA4" w14:textId="77777777" w:rsidR="00FE0ABA" w:rsidRDefault="00FE0ABA" w:rsidP="00FF6255">
      <w:pPr>
        <w:spacing w:after="0" w:line="240" w:lineRule="auto"/>
        <w:ind w:firstLine="720"/>
        <w:textAlignment w:val="baseline"/>
        <w:rPr>
          <w:rFonts w:ascii="Segoe UI" w:eastAsia="Times New Roman" w:hAnsi="Segoe UI" w:cs="Segoe UI"/>
          <w:sz w:val="18"/>
          <w:szCs w:val="18"/>
        </w:rPr>
      </w:pPr>
    </w:p>
    <w:p w14:paraId="102D790C"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p>
    <w:p w14:paraId="3B898B3D"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26AF80BF" w14:textId="77777777" w:rsidR="00FE0ABA" w:rsidRDefault="00FE0ABA" w:rsidP="00FF6255">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35EAF435" w14:textId="77777777" w:rsidR="00FE0ABA" w:rsidRDefault="00FE0ABA" w:rsidP="00FF6255">
      <w:pPr>
        <w:spacing w:after="0" w:line="240" w:lineRule="auto"/>
        <w:ind w:firstLine="720"/>
        <w:textAlignment w:val="baseline"/>
        <w:rPr>
          <w:rFonts w:ascii="Segoe UI" w:eastAsia="Times New Roman" w:hAnsi="Segoe UI" w:cs="Segoe UI"/>
          <w:sz w:val="18"/>
          <w:szCs w:val="18"/>
        </w:rPr>
      </w:pPr>
    </w:p>
    <w:p w14:paraId="11A76069"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p>
    <w:p w14:paraId="5D2A56BD" w14:textId="77777777" w:rsidR="00FE0ABA" w:rsidRPr="005412B9" w:rsidRDefault="00FE0ABA" w:rsidP="00FF6255">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C4E6C26" w14:textId="77777777" w:rsidR="00FE0ABA" w:rsidRPr="001F0B96" w:rsidRDefault="00FE0ABA" w:rsidP="00FF6255">
      <w:pPr>
        <w:spacing w:after="0" w:line="240" w:lineRule="auto"/>
        <w:ind w:firstLine="720"/>
        <w:textAlignment w:val="baseline"/>
        <w:rPr>
          <w:rFonts w:ascii="Segoe UI" w:eastAsia="Times New Roman" w:hAnsi="Segoe UI" w:cs="Segoe UI"/>
          <w:sz w:val="18"/>
          <w:szCs w:val="18"/>
        </w:rPr>
        <w:sectPr w:rsidR="00FE0ABA" w:rsidRPr="001F0B96" w:rsidSect="00C034CE">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2797BF54" w14:textId="77777777" w:rsidR="00FE0ABA" w:rsidRPr="00FF6255" w:rsidRDefault="00FE0ABA" w:rsidP="00FF6255"/>
    <w:p w14:paraId="0DB8F9B9" w14:textId="77777777" w:rsidR="00FE0ABA" w:rsidRDefault="00FE0ABA">
      <w:pPr>
        <w:rPr>
          <w:rStyle w:val="Heading2Char"/>
        </w:rPr>
      </w:pPr>
      <w:r>
        <w:rPr>
          <w:rStyle w:val="Heading2Char"/>
        </w:rPr>
        <w:br w:type="page"/>
      </w:r>
    </w:p>
    <w:p w14:paraId="14444ECD" w14:textId="170AA06B" w:rsidR="00FE0ABA" w:rsidRPr="00C51E6F" w:rsidRDefault="00FE0ABA" w:rsidP="00024E4C">
      <w:pPr>
        <w:pStyle w:val="Heading1"/>
        <w:spacing w:before="0"/>
        <w:rPr>
          <w:rFonts w:eastAsia="Times New Roman"/>
        </w:rPr>
      </w:pPr>
      <w:r w:rsidRPr="00C51E6F">
        <w:rPr>
          <w:rStyle w:val="Heading2Char"/>
        </w:rPr>
        <w:lastRenderedPageBreak/>
        <w:t>Grant Numb</w:t>
      </w:r>
      <w:r w:rsidRPr="00553E5D">
        <w:rPr>
          <w:rStyle w:val="Heading2Char"/>
        </w:rPr>
        <w:t>er:</w:t>
      </w:r>
      <w:r w:rsidRPr="00553E5D">
        <w:rPr>
          <w:rFonts w:eastAsia="Times New Roman"/>
        </w:rPr>
        <w:t xml:space="preserve"> </w:t>
      </w:r>
      <w:r w:rsidRPr="00CC765B">
        <w:rPr>
          <w:rFonts w:eastAsia="Times New Roman"/>
          <w:b/>
          <w:bCs/>
          <w:noProof/>
        </w:rPr>
        <w:t>MO0294L7P001900</w:t>
      </w:r>
    </w:p>
    <w:p w14:paraId="1B8FB930" w14:textId="77777777" w:rsidR="00FE0ABA" w:rsidRPr="00C51E6F" w:rsidRDefault="00FE0ABA" w:rsidP="00024E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Tax ID Number: </w:t>
      </w:r>
      <w:r w:rsidRPr="00CC765B">
        <w:rPr>
          <w:rFonts w:ascii="Times New Roman" w:eastAsia="Times New Roman" w:hAnsi="Times New Roman" w:cs="Times New Roman"/>
          <w:b/>
          <w:bCs/>
          <w:noProof/>
          <w:sz w:val="24"/>
          <w:szCs w:val="24"/>
        </w:rPr>
        <w:t>42-1352902</w:t>
      </w:r>
    </w:p>
    <w:p w14:paraId="73C01F15" w14:textId="77777777" w:rsidR="00FE0ABA" w:rsidRPr="00C51E6F" w:rsidRDefault="00FE0ABA" w:rsidP="00024E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b/>
          <w:bCs/>
          <w:sz w:val="24"/>
          <w:szCs w:val="24"/>
        </w:rPr>
        <w:t>DUNS Numbe</w:t>
      </w:r>
      <w:r w:rsidRPr="00553E5D">
        <w:rPr>
          <w:rFonts w:ascii="Times New Roman" w:eastAsia="Times New Roman" w:hAnsi="Times New Roman" w:cs="Times New Roman"/>
          <w:b/>
          <w:bCs/>
          <w:sz w:val="24"/>
          <w:szCs w:val="24"/>
        </w:rPr>
        <w:t>r: </w:t>
      </w:r>
      <w:r w:rsidRPr="00CC765B">
        <w:rPr>
          <w:rFonts w:ascii="Times New Roman" w:eastAsia="Times New Roman" w:hAnsi="Times New Roman" w:cs="Times New Roman"/>
          <w:b/>
          <w:bCs/>
          <w:noProof/>
          <w:sz w:val="24"/>
          <w:szCs w:val="24"/>
        </w:rPr>
        <w:t>149341732</w:t>
      </w:r>
    </w:p>
    <w:p w14:paraId="2C754EC2" w14:textId="77777777" w:rsidR="00FE0ABA" w:rsidRPr="00C51E6F" w:rsidRDefault="00FE0ABA" w:rsidP="00024E4C">
      <w:pPr>
        <w:spacing w:after="0" w:line="240" w:lineRule="auto"/>
        <w:textAlignment w:val="baseline"/>
        <w:rPr>
          <w:rFonts w:ascii="Times New Roman" w:eastAsia="Times New Roman" w:hAnsi="Times New Roman" w:cs="Times New Roman"/>
          <w:sz w:val="24"/>
          <w:szCs w:val="24"/>
        </w:rPr>
      </w:pPr>
    </w:p>
    <w:p w14:paraId="2B5B3222" w14:textId="77777777" w:rsidR="00FE0ABA" w:rsidRPr="00C51E6F" w:rsidRDefault="00FE0ABA" w:rsidP="00024E4C">
      <w:pPr>
        <w:spacing w:after="0" w:line="240" w:lineRule="auto"/>
        <w:textAlignment w:val="baseline"/>
        <w:rPr>
          <w:rFonts w:ascii="Times New Roman" w:eastAsia="Times New Roman" w:hAnsi="Times New Roman" w:cs="Times New Roman"/>
          <w:sz w:val="24"/>
          <w:szCs w:val="24"/>
        </w:rPr>
      </w:pPr>
      <w:r w:rsidRPr="00C51E6F">
        <w:rPr>
          <w:rFonts w:ascii="Times New Roman" w:eastAsia="Times New Roman" w:hAnsi="Times New Roman" w:cs="Times New Roman"/>
          <w:sz w:val="24"/>
          <w:szCs w:val="24"/>
        </w:rPr>
        <w:t> </w:t>
      </w:r>
    </w:p>
    <w:p w14:paraId="649F0B08" w14:textId="77777777" w:rsidR="00FE0ABA" w:rsidRPr="00C51E6F" w:rsidRDefault="00FE0ABA" w:rsidP="00024E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SPECIAL COVID-19 AMENDMENT TO THE  </w:t>
      </w:r>
    </w:p>
    <w:p w14:paraId="44771317" w14:textId="77777777" w:rsidR="00FE0ABA" w:rsidRPr="00C85276" w:rsidRDefault="00FE0ABA" w:rsidP="00024E4C">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FY 2019 </w:t>
      </w:r>
      <w:r w:rsidRPr="00C85276">
        <w:rPr>
          <w:rFonts w:ascii="Times New Roman" w:eastAsia="Times New Roman" w:hAnsi="Times New Roman" w:cs="Times New Roman"/>
          <w:sz w:val="24"/>
          <w:szCs w:val="24"/>
        </w:rPr>
        <w:t>CONTINUUM OF CARE PROGRAM GRANT AGREEMENT </w:t>
      </w:r>
    </w:p>
    <w:p w14:paraId="27242363" w14:textId="77777777" w:rsidR="00FE0ABA" w:rsidRPr="00C51E6F" w:rsidRDefault="00FE0ABA" w:rsidP="00024E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306E5220" w14:textId="77777777" w:rsidR="00FE0ABA" w:rsidRPr="00C51E6F" w:rsidRDefault="00FE0ABA" w:rsidP="00024E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13516234" w14:textId="77777777" w:rsidR="00FE0ABA" w:rsidRPr="00C51E6F" w:rsidRDefault="00FE0ABA" w:rsidP="00024E4C">
      <w:pPr>
        <w:spacing w:after="0" w:line="240" w:lineRule="auto"/>
        <w:ind w:firstLine="72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This Amendment to Grant Agreement is made by and between the United States Department of Housing and Urban Development (HUD) and </w:t>
      </w:r>
      <w:r w:rsidRPr="00CC765B">
        <w:rPr>
          <w:rFonts w:ascii="Times New Roman" w:eastAsia="Times New Roman" w:hAnsi="Times New Roman" w:cs="Times New Roman"/>
          <w:noProof/>
          <w:sz w:val="24"/>
          <w:szCs w:val="24"/>
        </w:rPr>
        <w:t>Institute for Community Alliances</w:t>
      </w:r>
      <w:r w:rsidRPr="00C85276">
        <w:rPr>
          <w:rFonts w:ascii="Times New Roman" w:eastAsia="Times New Roman" w:hAnsi="Times New Roman" w:cs="Times New Roman"/>
          <w:sz w:val="24"/>
          <w:szCs w:val="24"/>
        </w:rPr>
        <w:t xml:space="preserve"> (the Recipient).</w:t>
      </w:r>
    </w:p>
    <w:p w14:paraId="343130CB" w14:textId="77777777" w:rsidR="00FE0ABA" w:rsidRPr="00C51E6F" w:rsidRDefault="00FE0ABA" w:rsidP="00024E4C">
      <w:pPr>
        <w:spacing w:after="0" w:line="240" w:lineRule="auto"/>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5E29B5A9" w14:textId="77777777" w:rsidR="00FE0ABA" w:rsidRPr="00C51E6F" w:rsidRDefault="00FE0ABA" w:rsidP="00024E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RECITALS  </w:t>
      </w:r>
    </w:p>
    <w:p w14:paraId="012AED0A" w14:textId="77777777" w:rsidR="00FE0ABA" w:rsidRPr="00C51E6F" w:rsidRDefault="00FE0ABA" w:rsidP="00024E4C">
      <w:pPr>
        <w:spacing w:after="0" w:line="240" w:lineRule="auto"/>
        <w:jc w:val="center"/>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 </w:t>
      </w:r>
    </w:p>
    <w:p w14:paraId="66D44789" w14:textId="77777777" w:rsidR="00FE0ABA" w:rsidRPr="00C51E6F" w:rsidRDefault="00FE0ABA" w:rsidP="00024E4C">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C85276">
        <w:rPr>
          <w:rFonts w:ascii="Times New Roman" w:eastAsia="Times New Roman" w:hAnsi="Times New Roman" w:cs="Times New Roman"/>
          <w:sz w:val="24"/>
          <w:szCs w:val="24"/>
        </w:rPr>
        <w:t>HUD and the Recipient entered into a Grant Agreement</w:t>
      </w:r>
      <w:r w:rsidRPr="00C51E6F">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having Grant No. </w:t>
      </w:r>
      <w:proofErr w:type="spellStart"/>
      <w:r w:rsidRPr="00CC765B">
        <w:rPr>
          <w:rFonts w:ascii="Times New Roman" w:eastAsia="Times New Roman" w:hAnsi="Times New Roman" w:cs="Times New Roman"/>
          <w:noProof/>
          <w:sz w:val="24"/>
          <w:szCs w:val="24"/>
        </w:rPr>
        <w:t>MO0294L7P001900</w:t>
      </w:r>
      <w:proofErr w:type="spellEnd"/>
      <w:r>
        <w:rPr>
          <w:rFonts w:ascii="Times New Roman" w:eastAsia="Times New Roman" w:hAnsi="Times New Roman" w:cs="Times New Roman"/>
          <w:sz w:val="24"/>
          <w:szCs w:val="24"/>
        </w:rPr>
        <w:t xml:space="preserve"> </w:t>
      </w:r>
      <w:r w:rsidRPr="00C85276">
        <w:rPr>
          <w:rFonts w:ascii="Times New Roman" w:eastAsia="Times New Roman" w:hAnsi="Times New Roman" w:cs="Times New Roman"/>
          <w:sz w:val="24"/>
          <w:szCs w:val="24"/>
        </w:rPr>
        <w:t>(the Grant Agreement).</w:t>
      </w:r>
    </w:p>
    <w:p w14:paraId="78C947BB" w14:textId="77777777" w:rsidR="00FE0ABA" w:rsidRPr="005412B9" w:rsidRDefault="00FE0ABA" w:rsidP="00024E4C">
      <w:pPr>
        <w:spacing w:after="0" w:line="240" w:lineRule="auto"/>
        <w:ind w:left="360"/>
        <w:textAlignment w:val="baseline"/>
        <w:rPr>
          <w:rFonts w:ascii="Segoe UI" w:eastAsia="Times New Roman" w:hAnsi="Segoe UI" w:cs="Segoe UI"/>
          <w:sz w:val="18"/>
          <w:szCs w:val="18"/>
        </w:rPr>
      </w:pPr>
    </w:p>
    <w:p w14:paraId="5CD1CAFE" w14:textId="77777777" w:rsidR="00FE0ABA" w:rsidRPr="008E20BA" w:rsidRDefault="00FE0ABA" w:rsidP="00024E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w:t>
      </w:r>
      <w:r w:rsidRPr="008E20BA">
        <w:rPr>
          <w:rFonts w:ascii="Times New Roman" w:eastAsia="Times New Roman" w:hAnsi="Times New Roman" w:cs="Times New Roman"/>
          <w:i/>
          <w:iCs/>
          <w:sz w:val="24"/>
          <w:szCs w:val="24"/>
          <w:highlight w:val="cyan"/>
          <w:shd w:val="clear" w:color="auto" w:fill="00FFFF"/>
        </w:rPr>
        <w:t xml:space="preserve">Recitals are below. One amendment can include more than one change, such as both a change in budget and </w:t>
      </w:r>
      <w:r>
        <w:rPr>
          <w:rFonts w:ascii="Times New Roman" w:eastAsia="Times New Roman" w:hAnsi="Times New Roman" w:cs="Times New Roman"/>
          <w:i/>
          <w:iCs/>
          <w:sz w:val="24"/>
          <w:szCs w:val="24"/>
          <w:highlight w:val="cyan"/>
          <w:shd w:val="clear" w:color="auto" w:fill="00FFFF"/>
        </w:rPr>
        <w:t>adding an eligible activity</w:t>
      </w:r>
      <w:r w:rsidRPr="008E20BA">
        <w:rPr>
          <w:rFonts w:ascii="Times New Roman" w:eastAsia="Times New Roman" w:hAnsi="Times New Roman" w:cs="Times New Roman"/>
          <w:i/>
          <w:iCs/>
          <w:sz w:val="24"/>
          <w:szCs w:val="24"/>
          <w:highlight w:val="cyan"/>
          <w:shd w:val="clear" w:color="auto" w:fill="00FFFF"/>
        </w:rPr>
        <w:t xml:space="preserve">. Keep the recitals that apply to the amendments you are making and delete the others. </w:t>
      </w:r>
      <w:r w:rsidRPr="00C51E6F">
        <w:rPr>
          <w:rFonts w:ascii="Times New Roman" w:eastAsia="Times New Roman" w:hAnsi="Times New Roman" w:cs="Times New Roman"/>
          <w:i/>
          <w:iCs/>
          <w:caps/>
          <w:sz w:val="24"/>
          <w:szCs w:val="24"/>
          <w:highlight w:val="cyan"/>
        </w:rPr>
        <w:t>Delete this paragraph once you have read and understood it</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7654810" w14:textId="77777777" w:rsidR="00FE0ABA" w:rsidRPr="008E20BA" w:rsidRDefault="00FE0ABA" w:rsidP="00024E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038A8D32" w14:textId="77777777" w:rsidR="00FE0ABA" w:rsidRPr="008E20BA" w:rsidRDefault="00FE0ABA" w:rsidP="00024E4C">
      <w:pPr>
        <w:spacing w:after="0" w:line="240" w:lineRule="auto"/>
        <w:jc w:val="center"/>
        <w:textAlignment w:val="baseline"/>
        <w:rPr>
          <w:rFonts w:ascii="Segoe UI" w:eastAsia="Times New Roman" w:hAnsi="Segoe UI" w:cs="Segoe UI"/>
          <w:sz w:val="18"/>
          <w:szCs w:val="18"/>
          <w:highlight w:val="cyan"/>
        </w:rPr>
      </w:pPr>
      <w:r w:rsidRPr="008E20BA" w:rsidDel="00FD3F07">
        <w:rPr>
          <w:rFonts w:ascii="Times New Roman" w:eastAsia="Times New Roman" w:hAnsi="Times New Roman" w:cs="Times New Roman"/>
          <w:i/>
          <w:iCs/>
          <w:sz w:val="24"/>
          <w:szCs w:val="24"/>
          <w:highlight w:val="cyan"/>
        </w:rPr>
        <w:t xml:space="preserve"> </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i/>
          <w:iCs/>
          <w:sz w:val="24"/>
          <w:szCs w:val="24"/>
          <w:highlight w:val="cyan"/>
          <w:shd w:val="clear" w:color="auto" w:fill="00FFFF"/>
        </w:rPr>
        <w:t xml:space="preserve">recitals for adding eligible activities - </w:t>
      </w:r>
      <w:r>
        <w:rPr>
          <w:rFonts w:ascii="Times New Roman" w:eastAsia="Times New Roman" w:hAnsi="Times New Roman" w:cs="Times New Roman"/>
          <w:i/>
          <w:iCs/>
          <w:sz w:val="24"/>
          <w:szCs w:val="24"/>
          <w:highlight w:val="cyan"/>
          <w:shd w:val="clear" w:color="auto" w:fill="00FFFF"/>
        </w:rPr>
        <w:t>D</w:t>
      </w:r>
      <w:r w:rsidRPr="00C51E6F">
        <w:rPr>
          <w:rFonts w:ascii="Times New Roman" w:eastAsia="Times New Roman" w:hAnsi="Times New Roman" w:cs="Times New Roman"/>
          <w:i/>
          <w:iCs/>
          <w:caps/>
          <w:sz w:val="24"/>
          <w:szCs w:val="24"/>
          <w:highlight w:val="cyan"/>
        </w:rPr>
        <w:t>elete section if not using</w:t>
      </w:r>
      <w:r w:rsidRPr="008E20BA">
        <w:rPr>
          <w:rFonts w:ascii="Times New Roman" w:eastAsia="Times New Roman" w:hAnsi="Times New Roman" w:cs="Times New Roman"/>
          <w:sz w:val="24"/>
          <w:szCs w:val="24"/>
          <w:highlight w:val="cyan"/>
          <w:shd w:val="clear" w:color="auto" w:fill="00FFFF"/>
        </w:rPr>
        <w:t>)</w:t>
      </w:r>
      <w:r w:rsidRPr="008E20BA">
        <w:rPr>
          <w:rFonts w:ascii="Times New Roman" w:eastAsia="Times New Roman" w:hAnsi="Times New Roman" w:cs="Times New Roman"/>
          <w:sz w:val="24"/>
          <w:szCs w:val="24"/>
          <w:highlight w:val="cyan"/>
        </w:rPr>
        <w:t> </w:t>
      </w:r>
    </w:p>
    <w:p w14:paraId="7557628B" w14:textId="77777777" w:rsidR="00FE0ABA" w:rsidRPr="008E20BA" w:rsidRDefault="00FE0ABA" w:rsidP="00024E4C">
      <w:pPr>
        <w:spacing w:after="0" w:line="240" w:lineRule="auto"/>
        <w:jc w:val="center"/>
        <w:textAlignment w:val="baseline"/>
        <w:rPr>
          <w:rFonts w:ascii="Segoe UI" w:eastAsia="Times New Roman" w:hAnsi="Segoe UI" w:cs="Segoe UI"/>
          <w:sz w:val="18"/>
          <w:szCs w:val="18"/>
          <w:highlight w:val="cyan"/>
        </w:rPr>
      </w:pPr>
      <w:r w:rsidRPr="008E20BA">
        <w:rPr>
          <w:rFonts w:ascii="Times New Roman" w:eastAsia="Times New Roman" w:hAnsi="Times New Roman" w:cs="Times New Roman"/>
          <w:sz w:val="24"/>
          <w:szCs w:val="24"/>
          <w:highlight w:val="cyan"/>
        </w:rPr>
        <w:t> </w:t>
      </w:r>
    </w:p>
    <w:p w14:paraId="346C7538" w14:textId="77777777" w:rsidR="00FE0ABA" w:rsidRPr="005E79A2" w:rsidRDefault="00FE0ABA" w:rsidP="00024E4C">
      <w:pPr>
        <w:numPr>
          <w:ilvl w:val="0"/>
          <w:numId w:val="2"/>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The parties are desirous of amending the Grant Agreement to add eligible activities and to shift funds between eligible activities in response to the COVID-19 pandemic.  </w:t>
      </w:r>
    </w:p>
    <w:p w14:paraId="3FD9AF99" w14:textId="77777777" w:rsidR="00FE0ABA" w:rsidRPr="005E79A2" w:rsidRDefault="00FE0ABA" w:rsidP="00024E4C">
      <w:pPr>
        <w:spacing w:after="0" w:line="240" w:lineRule="auto"/>
        <w:ind w:left="450"/>
        <w:textAlignment w:val="baseline"/>
        <w:rPr>
          <w:rFonts w:ascii="Segoe UI" w:eastAsia="Times New Roman" w:hAnsi="Segoe UI" w:cs="Segoe UI"/>
          <w:sz w:val="18"/>
          <w:szCs w:val="18"/>
        </w:rPr>
      </w:pPr>
    </w:p>
    <w:p w14:paraId="1D325AA6" w14:textId="77777777" w:rsidR="00FE0ABA" w:rsidRPr="005E79A2" w:rsidRDefault="00FE0ABA" w:rsidP="00024E4C">
      <w:pPr>
        <w:numPr>
          <w:ilvl w:val="0"/>
          <w:numId w:val="3"/>
        </w:numPr>
        <w:spacing w:after="0" w:line="240" w:lineRule="auto"/>
        <w:ind w:left="450" w:firstLine="0"/>
        <w:textAlignment w:val="baseline"/>
        <w:rPr>
          <w:rFonts w:ascii="Times New Roman" w:eastAsia="Times New Roman" w:hAnsi="Times New Roman" w:cs="Times New Roman"/>
        </w:rPr>
      </w:pPr>
      <w:r w:rsidRPr="005E79A2">
        <w:rPr>
          <w:rFonts w:ascii="Times New Roman" w:eastAsia="Times New Roman" w:hAnsi="Times New Roman" w:cs="Times New Roman"/>
          <w:sz w:val="24"/>
          <w:szCs w:val="24"/>
        </w:rPr>
        <w:t xml:space="preserve">HUD has determined that the change is necessary to better serve eligible persons within the geographic area  and to ensure that the priorities established under the Notice of Funding Availability in which the grant was originally awarded, or the most recent </w:t>
      </w:r>
      <w:proofErr w:type="spellStart"/>
      <w:r w:rsidRPr="005E79A2">
        <w:rPr>
          <w:rFonts w:ascii="Times New Roman" w:eastAsia="Times New Roman" w:hAnsi="Times New Roman" w:cs="Times New Roman"/>
          <w:sz w:val="24"/>
          <w:szCs w:val="24"/>
        </w:rPr>
        <w:t>NOFA</w:t>
      </w:r>
      <w:proofErr w:type="spellEnd"/>
      <w:r w:rsidRPr="005E79A2">
        <w:rPr>
          <w:rFonts w:ascii="Times New Roman" w:eastAsia="Times New Roman" w:hAnsi="Times New Roman" w:cs="Times New Roman"/>
          <w:sz w:val="24"/>
          <w:szCs w:val="24"/>
        </w:rPr>
        <w:t>, are met. </w:t>
      </w:r>
    </w:p>
    <w:p w14:paraId="2FCC5285" w14:textId="77777777" w:rsidR="00FE0ABA" w:rsidRPr="005412B9" w:rsidRDefault="00FE0ABA" w:rsidP="00024E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4C868558" w14:textId="77777777" w:rsidR="00FE0ABA" w:rsidRPr="005412B9" w:rsidRDefault="00FE0ABA" w:rsidP="00024E4C">
      <w:pPr>
        <w:spacing w:after="0" w:line="240" w:lineRule="auto"/>
        <w:jc w:val="center"/>
        <w:textAlignment w:val="baseline"/>
        <w:rPr>
          <w:rFonts w:ascii="Segoe UI" w:eastAsia="Times New Roman" w:hAnsi="Segoe UI" w:cs="Segoe UI"/>
          <w:sz w:val="18"/>
          <w:szCs w:val="18"/>
        </w:rPr>
      </w:pPr>
      <w:r w:rsidRPr="005412B9" w:rsidDel="00E46247">
        <w:rPr>
          <w:rFonts w:ascii="Times New Roman" w:eastAsia="Times New Roman" w:hAnsi="Times New Roman" w:cs="Times New Roman"/>
          <w:sz w:val="24"/>
          <w:szCs w:val="24"/>
        </w:rPr>
        <w:t xml:space="preserve"> </w:t>
      </w:r>
      <w:r w:rsidRPr="00B63D41">
        <w:rPr>
          <w:rFonts w:ascii="Times New Roman" w:eastAsia="Times New Roman" w:hAnsi="Times New Roman" w:cs="Times New Roman"/>
          <w:sz w:val="24"/>
          <w:szCs w:val="24"/>
          <w:highlight w:val="cyan"/>
        </w:rPr>
        <w:t>(</w:t>
      </w:r>
      <w:r w:rsidRPr="00B63D41">
        <w:rPr>
          <w:rFonts w:ascii="Times New Roman" w:eastAsia="Times New Roman" w:hAnsi="Times New Roman" w:cs="Times New Roman"/>
          <w:i/>
          <w:iCs/>
          <w:sz w:val="24"/>
          <w:szCs w:val="24"/>
          <w:highlight w:val="cyan"/>
        </w:rPr>
        <w:t>recitals for shifting funds from one activit</w:t>
      </w:r>
      <w:r>
        <w:rPr>
          <w:rFonts w:ascii="Times New Roman" w:eastAsia="Times New Roman" w:hAnsi="Times New Roman" w:cs="Times New Roman"/>
          <w:i/>
          <w:iCs/>
          <w:sz w:val="24"/>
          <w:szCs w:val="24"/>
          <w:highlight w:val="cyan"/>
        </w:rPr>
        <w:t>y</w:t>
      </w:r>
      <w:r w:rsidRPr="00B63D41">
        <w:rPr>
          <w:rFonts w:ascii="Times New Roman" w:eastAsia="Times New Roman" w:hAnsi="Times New Roman" w:cs="Times New Roman"/>
          <w:i/>
          <w:iCs/>
          <w:sz w:val="24"/>
          <w:szCs w:val="24"/>
          <w:highlight w:val="cyan"/>
        </w:rPr>
        <w:t xml:space="preserve"> to another without adding eligible activities -</w:t>
      </w:r>
      <w:r>
        <w:rPr>
          <w:rFonts w:ascii="Times New Roman" w:eastAsia="Times New Roman" w:hAnsi="Times New Roman" w:cs="Times New Roman"/>
          <w:sz w:val="24"/>
          <w:szCs w:val="24"/>
          <w:shd w:val="clear" w:color="auto" w:fill="00FFFF"/>
        </w:rPr>
        <w:t xml:space="preserve"> </w:t>
      </w:r>
      <w:r w:rsidRPr="00C51E6F">
        <w:rPr>
          <w:rFonts w:ascii="Times New Roman" w:eastAsia="Times New Roman" w:hAnsi="Times New Roman" w:cs="Times New Roman"/>
          <w:i/>
          <w:iCs/>
          <w:caps/>
          <w:sz w:val="24"/>
          <w:szCs w:val="24"/>
          <w:highlight w:val="cyan"/>
        </w:rPr>
        <w:t>delete section if not using</w:t>
      </w:r>
      <w:r w:rsidRPr="005412B9">
        <w:rPr>
          <w:rFonts w:ascii="Times New Roman" w:eastAsia="Times New Roman" w:hAnsi="Times New Roman" w:cs="Times New Roman"/>
          <w:sz w:val="24"/>
          <w:szCs w:val="24"/>
          <w:shd w:val="clear" w:color="auto" w:fill="00FFFF"/>
        </w:rPr>
        <w:t>)</w:t>
      </w:r>
      <w:r w:rsidRPr="005412B9">
        <w:rPr>
          <w:rFonts w:ascii="Times New Roman" w:eastAsia="Times New Roman" w:hAnsi="Times New Roman" w:cs="Times New Roman"/>
          <w:sz w:val="24"/>
          <w:szCs w:val="24"/>
        </w:rPr>
        <w:t> </w:t>
      </w:r>
    </w:p>
    <w:p w14:paraId="5FB65051" w14:textId="77777777" w:rsidR="00FE0ABA" w:rsidRPr="005412B9" w:rsidRDefault="00FE0ABA" w:rsidP="00024E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70341AF9" w14:textId="77777777" w:rsidR="00FE0ABA" w:rsidRPr="005412B9" w:rsidRDefault="00FE0ABA" w:rsidP="00024E4C">
      <w:pPr>
        <w:numPr>
          <w:ilvl w:val="0"/>
          <w:numId w:val="6"/>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The parties are desirous of amending the Grant Agreement to shift more than 10% from one eligible activity to another to assist in the response to the COVID-19 pandemic.  </w:t>
      </w:r>
    </w:p>
    <w:p w14:paraId="19FBC3B6" w14:textId="77777777" w:rsidR="00FE0ABA" w:rsidRPr="005412B9" w:rsidRDefault="00FE0ABA" w:rsidP="00024E4C">
      <w:pPr>
        <w:spacing w:after="0" w:line="240" w:lineRule="auto"/>
        <w:ind w:left="450"/>
        <w:textAlignment w:val="baseline"/>
        <w:rPr>
          <w:rFonts w:ascii="Segoe UI" w:eastAsia="Times New Roman" w:hAnsi="Segoe UI" w:cs="Segoe UI"/>
          <w:sz w:val="18"/>
          <w:szCs w:val="18"/>
        </w:rPr>
      </w:pPr>
    </w:p>
    <w:p w14:paraId="6A8FDD54" w14:textId="77777777" w:rsidR="00FE0ABA" w:rsidRPr="005412B9" w:rsidRDefault="00FE0ABA" w:rsidP="00024E4C">
      <w:pPr>
        <w:numPr>
          <w:ilvl w:val="0"/>
          <w:numId w:val="7"/>
        </w:numPr>
        <w:spacing w:after="0" w:line="240" w:lineRule="auto"/>
        <w:ind w:left="450" w:firstLine="0"/>
        <w:textAlignment w:val="baseline"/>
        <w:rPr>
          <w:rFonts w:ascii="Times New Roman" w:eastAsia="Times New Roman" w:hAnsi="Times New Roman" w:cs="Times New Roman"/>
        </w:rPr>
      </w:pPr>
      <w:r w:rsidRPr="005412B9">
        <w:rPr>
          <w:rFonts w:ascii="Times New Roman" w:eastAsia="Times New Roman" w:hAnsi="Times New Roman" w:cs="Times New Roman"/>
          <w:sz w:val="24"/>
          <w:szCs w:val="24"/>
        </w:rPr>
        <w:t>HUD has determined that the change is necessary to better serve eligible persons within the geographic area </w:t>
      </w:r>
      <w:r w:rsidRPr="000949E2">
        <w:rPr>
          <w:rFonts w:ascii="Times New Roman" w:eastAsia="Times New Roman" w:hAnsi="Times New Roman" w:cs="Times New Roman"/>
          <w:sz w:val="24"/>
          <w:szCs w:val="24"/>
        </w:rPr>
        <w:t xml:space="preserve">and to ensure that the priorities established under the Notice </w:t>
      </w:r>
      <w:r>
        <w:rPr>
          <w:rFonts w:ascii="Times New Roman" w:eastAsia="Times New Roman" w:hAnsi="Times New Roman" w:cs="Times New Roman"/>
          <w:sz w:val="24"/>
          <w:szCs w:val="24"/>
        </w:rPr>
        <w:t>o</w:t>
      </w:r>
      <w:r w:rsidRPr="000949E2">
        <w:rPr>
          <w:rFonts w:ascii="Times New Roman" w:eastAsia="Times New Roman" w:hAnsi="Times New Roman" w:cs="Times New Roman"/>
          <w:sz w:val="24"/>
          <w:szCs w:val="24"/>
        </w:rPr>
        <w:t>f Funding Availability in which the grant was originally awarded</w:t>
      </w:r>
      <w:r>
        <w:rPr>
          <w:rFonts w:ascii="Times New Roman" w:eastAsia="Times New Roman" w:hAnsi="Times New Roman" w:cs="Times New Roman"/>
          <w:sz w:val="24"/>
          <w:szCs w:val="24"/>
        </w:rPr>
        <w:t>,</w:t>
      </w:r>
      <w:r w:rsidRPr="000949E2">
        <w:rPr>
          <w:rFonts w:ascii="Times New Roman" w:eastAsia="Times New Roman" w:hAnsi="Times New Roman" w:cs="Times New Roman"/>
          <w:sz w:val="24"/>
          <w:szCs w:val="24"/>
        </w:rPr>
        <w:t xml:space="preserve"> or the most recent </w:t>
      </w:r>
      <w:proofErr w:type="spellStart"/>
      <w:r w:rsidRPr="000949E2">
        <w:rPr>
          <w:rFonts w:ascii="Times New Roman" w:eastAsia="Times New Roman" w:hAnsi="Times New Roman" w:cs="Times New Roman"/>
          <w:sz w:val="24"/>
          <w:szCs w:val="24"/>
        </w:rPr>
        <w:t>NOFA</w:t>
      </w:r>
      <w:proofErr w:type="spellEnd"/>
      <w:r>
        <w:rPr>
          <w:rFonts w:ascii="Times New Roman" w:eastAsia="Times New Roman" w:hAnsi="Times New Roman" w:cs="Times New Roman"/>
          <w:sz w:val="24"/>
          <w:szCs w:val="24"/>
        </w:rPr>
        <w:t xml:space="preserve">, </w:t>
      </w:r>
      <w:r w:rsidRPr="000949E2">
        <w:rPr>
          <w:rFonts w:ascii="Times New Roman" w:eastAsia="Times New Roman" w:hAnsi="Times New Roman" w:cs="Times New Roman"/>
          <w:sz w:val="24"/>
          <w:szCs w:val="24"/>
        </w:rPr>
        <w:t>are met</w:t>
      </w:r>
      <w:r w:rsidRPr="005412B9">
        <w:rPr>
          <w:rFonts w:ascii="Times New Roman" w:eastAsia="Times New Roman" w:hAnsi="Times New Roman" w:cs="Times New Roman"/>
          <w:sz w:val="24"/>
          <w:szCs w:val="24"/>
        </w:rPr>
        <w:t>. </w:t>
      </w:r>
    </w:p>
    <w:p w14:paraId="2C2AD2E8"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1E9DDA2" w14:textId="77777777" w:rsidR="00FE0ABA" w:rsidRPr="005412B9" w:rsidRDefault="00FE0ABA" w:rsidP="00024E4C">
      <w:pPr>
        <w:spacing w:after="0" w:line="240" w:lineRule="auto"/>
        <w:ind w:left="360"/>
        <w:textAlignment w:val="baseline"/>
        <w:rPr>
          <w:rFonts w:ascii="Segoe UI" w:eastAsia="Times New Roman" w:hAnsi="Segoe UI" w:cs="Segoe UI"/>
          <w:sz w:val="18"/>
          <w:szCs w:val="18"/>
        </w:rPr>
      </w:pPr>
    </w:p>
    <w:p w14:paraId="03E8510B" w14:textId="77777777" w:rsidR="00FE0ABA" w:rsidRPr="005412B9" w:rsidRDefault="00FE0ABA" w:rsidP="00024E4C">
      <w:pPr>
        <w:spacing w:after="0" w:line="240" w:lineRule="auto"/>
        <w:jc w:val="center"/>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AGREEMENTS </w:t>
      </w:r>
    </w:p>
    <w:p w14:paraId="0279C787" w14:textId="77777777" w:rsidR="00FE0ABA" w:rsidRDefault="00FE0ABA" w:rsidP="00024E4C">
      <w:pPr>
        <w:spacing w:after="0" w:line="240" w:lineRule="auto"/>
        <w:textAlignment w:val="baseline"/>
        <w:rPr>
          <w:rFonts w:ascii="Times New Roman" w:eastAsia="Times New Roman" w:hAnsi="Times New Roman" w:cs="Times New Roman"/>
          <w:sz w:val="24"/>
          <w:szCs w:val="24"/>
        </w:rPr>
      </w:pPr>
    </w:p>
    <w:p w14:paraId="14E836D1" w14:textId="77777777" w:rsidR="00FE0ABA" w:rsidRPr="00F206F1" w:rsidRDefault="00FE0ABA" w:rsidP="00024E4C">
      <w:pPr>
        <w:spacing w:after="0" w:line="240" w:lineRule="auto"/>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The Grant Agreement is hereby amended as follows:</w:t>
      </w:r>
    </w:p>
    <w:p w14:paraId="2B8B9DAA" w14:textId="77777777" w:rsidR="00FE0ABA" w:rsidRPr="00F206F1" w:rsidRDefault="00FE0ABA" w:rsidP="00024E4C">
      <w:pPr>
        <w:spacing w:after="0" w:line="240" w:lineRule="auto"/>
        <w:textAlignment w:val="baseline"/>
        <w:rPr>
          <w:rFonts w:ascii="Times New Roman" w:eastAsia="Times New Roman" w:hAnsi="Times New Roman" w:cs="Times New Roman"/>
          <w:sz w:val="24"/>
          <w:szCs w:val="24"/>
        </w:rPr>
      </w:pPr>
    </w:p>
    <w:p w14:paraId="262C4CFF" w14:textId="77777777" w:rsidR="00FE0ABA" w:rsidRDefault="00FE0ABA" w:rsidP="00024E4C">
      <w:pPr>
        <w:spacing w:after="0" w:line="240" w:lineRule="auto"/>
        <w:ind w:firstLine="360"/>
        <w:textAlignment w:val="baseline"/>
        <w:rPr>
          <w:rFonts w:ascii="Times New Roman" w:eastAsia="Times New Roman" w:hAnsi="Times New Roman" w:cs="Times New Roman"/>
          <w:i/>
          <w:iCs/>
          <w:sz w:val="24"/>
          <w:szCs w:val="24"/>
        </w:rPr>
      </w:pPr>
      <w:r w:rsidRPr="00D43891">
        <w:rPr>
          <w:rFonts w:ascii="Times New Roman" w:eastAsia="Times New Roman" w:hAnsi="Times New Roman" w:cs="Times New Roman"/>
          <w:sz w:val="24"/>
          <w:szCs w:val="24"/>
          <w:highlight w:val="cyan"/>
        </w:rPr>
        <w:lastRenderedPageBreak/>
        <w:t>(</w:t>
      </w:r>
      <w:r w:rsidRPr="00D43891">
        <w:rPr>
          <w:rFonts w:ascii="Times New Roman" w:eastAsia="Times New Roman" w:hAnsi="Times New Roman" w:cs="Times New Roman"/>
          <w:i/>
          <w:iCs/>
          <w:sz w:val="24"/>
          <w:szCs w:val="24"/>
          <w:highlight w:val="cyan"/>
        </w:rPr>
        <w:t xml:space="preserve">if eligible activities are being added or funds are being shifted between </w:t>
      </w:r>
      <w:proofErr w:type="spellStart"/>
      <w:r w:rsidRPr="00D43891">
        <w:rPr>
          <w:rFonts w:ascii="Times New Roman" w:eastAsia="Times New Roman" w:hAnsi="Times New Roman" w:cs="Times New Roman"/>
          <w:i/>
          <w:iCs/>
          <w:sz w:val="24"/>
          <w:szCs w:val="24"/>
          <w:highlight w:val="cyan"/>
        </w:rPr>
        <w:t>BLIs</w:t>
      </w:r>
      <w:proofErr w:type="spellEnd"/>
      <w:r w:rsidRPr="00D43891">
        <w:rPr>
          <w:rFonts w:ascii="Times New Roman" w:eastAsia="Times New Roman" w:hAnsi="Times New Roman" w:cs="Times New Roman"/>
          <w:i/>
          <w:iCs/>
          <w:sz w:val="24"/>
          <w:szCs w:val="24"/>
          <w:highlight w:val="cyan"/>
        </w:rPr>
        <w:t xml:space="preserve"> include this – </w:t>
      </w:r>
      <w:r w:rsidRPr="00C51E6F">
        <w:rPr>
          <w:rFonts w:ascii="Times New Roman" w:eastAsia="Times New Roman" w:hAnsi="Times New Roman" w:cs="Times New Roman"/>
          <w:i/>
          <w:iCs/>
          <w:caps/>
          <w:sz w:val="24"/>
          <w:szCs w:val="24"/>
          <w:highlight w:val="cyan"/>
        </w:rPr>
        <w:t>delete section if not using</w:t>
      </w:r>
      <w:r w:rsidRPr="00D43891">
        <w:rPr>
          <w:rFonts w:ascii="Times New Roman" w:eastAsia="Times New Roman" w:hAnsi="Times New Roman" w:cs="Times New Roman"/>
          <w:i/>
          <w:iCs/>
          <w:sz w:val="24"/>
          <w:szCs w:val="24"/>
          <w:highlight w:val="cyan"/>
        </w:rPr>
        <w:t>)</w:t>
      </w:r>
    </w:p>
    <w:p w14:paraId="0C928E35" w14:textId="77777777" w:rsidR="00FE0ABA" w:rsidRPr="00D43891" w:rsidRDefault="00FE0ABA" w:rsidP="00024E4C">
      <w:pPr>
        <w:spacing w:after="0" w:line="240" w:lineRule="auto"/>
        <w:ind w:firstLine="360"/>
        <w:textAlignment w:val="baseline"/>
        <w:rPr>
          <w:rFonts w:ascii="Times New Roman" w:eastAsia="Times New Roman" w:hAnsi="Times New Roman" w:cs="Times New Roman"/>
          <w:i/>
          <w:iCs/>
          <w:sz w:val="24"/>
          <w:szCs w:val="24"/>
        </w:rPr>
      </w:pPr>
    </w:p>
    <w:p w14:paraId="6D664A3D" w14:textId="77777777" w:rsidR="00FE0ABA" w:rsidRDefault="00FE0ABA" w:rsidP="00024E4C">
      <w:pPr>
        <w:spacing w:after="0" w:line="240" w:lineRule="auto"/>
        <w:ind w:firstLine="360"/>
        <w:textAlignment w:val="baseline"/>
        <w:rPr>
          <w:rFonts w:ascii="Times New Roman" w:eastAsia="Times New Roman" w:hAnsi="Times New Roman" w:cs="Times New Roman"/>
          <w:sz w:val="24"/>
          <w:szCs w:val="24"/>
        </w:rPr>
      </w:pPr>
      <w:r w:rsidRPr="00F206F1">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if the recipient is not a sole recipient o</w:t>
      </w:r>
      <w:r>
        <w:rPr>
          <w:rFonts w:ascii="Times New Roman" w:eastAsia="Times New Roman" w:hAnsi="Times New Roman" w:cs="Times New Roman"/>
          <w:i/>
          <w:iCs/>
          <w:sz w:val="24"/>
          <w:szCs w:val="24"/>
          <w:highlight w:val="cyan"/>
        </w:rPr>
        <w:t>r</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8C606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project number </w:t>
      </w:r>
      <w:r w:rsidRPr="00CC765B">
        <w:rPr>
          <w:rFonts w:ascii="Times New Roman" w:eastAsia="Times New Roman" w:hAnsi="Times New Roman" w:cs="Times New Roman"/>
          <w:noProof/>
          <w:sz w:val="24"/>
          <w:szCs w:val="24"/>
        </w:rPr>
        <w:t>MO0294L7P001900</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083AEED7" w14:textId="77777777" w:rsidR="00FE0ABA" w:rsidRDefault="00FE0ABA" w:rsidP="00024E4C">
      <w:pPr>
        <w:spacing w:after="0" w:line="240" w:lineRule="auto"/>
        <w:ind w:firstLine="360"/>
        <w:textAlignment w:val="baseline"/>
        <w:rPr>
          <w:rFonts w:ascii="Times New Roman" w:eastAsia="Times New Roman" w:hAnsi="Times New Roman" w:cs="Times New Roman"/>
          <w:sz w:val="24"/>
          <w:szCs w:val="24"/>
        </w:rPr>
      </w:pPr>
      <w:r w:rsidRPr="00232388">
        <w:rPr>
          <w:rFonts w:ascii="Times New Roman" w:eastAsia="Times New Roman" w:hAnsi="Times New Roman" w:cs="Times New Roman"/>
          <w:sz w:val="24"/>
          <w:szCs w:val="24"/>
          <w:highlight w:val="cyan"/>
        </w:rPr>
        <w:t>(</w:t>
      </w:r>
      <w:r w:rsidRPr="00232388">
        <w:rPr>
          <w:rFonts w:ascii="Times New Roman" w:eastAsia="Times New Roman" w:hAnsi="Times New Roman" w:cs="Times New Roman"/>
          <w:i/>
          <w:iCs/>
          <w:sz w:val="24"/>
          <w:szCs w:val="24"/>
          <w:highlight w:val="cyan"/>
        </w:rPr>
        <w:t xml:space="preserve">if the recipient </w:t>
      </w:r>
      <w:r>
        <w:rPr>
          <w:rFonts w:ascii="Times New Roman" w:eastAsia="Times New Roman" w:hAnsi="Times New Roman" w:cs="Times New Roman"/>
          <w:i/>
          <w:iCs/>
          <w:sz w:val="24"/>
          <w:szCs w:val="24"/>
          <w:highlight w:val="cyan"/>
        </w:rPr>
        <w:t>is the</w:t>
      </w:r>
      <w:r w:rsidRPr="00232388">
        <w:rPr>
          <w:rFonts w:ascii="Times New Roman" w:eastAsia="Times New Roman" w:hAnsi="Times New Roman" w:cs="Times New Roman"/>
          <w:i/>
          <w:iCs/>
          <w:sz w:val="24"/>
          <w:szCs w:val="24"/>
          <w:highlight w:val="cyan"/>
        </w:rPr>
        <w:t xml:space="preserve"> sole recipient </w:t>
      </w:r>
      <w:r>
        <w:rPr>
          <w:rFonts w:ascii="Times New Roman" w:eastAsia="Times New Roman" w:hAnsi="Times New Roman" w:cs="Times New Roman"/>
          <w:i/>
          <w:iCs/>
          <w:sz w:val="24"/>
          <w:szCs w:val="24"/>
          <w:highlight w:val="cyan"/>
        </w:rPr>
        <w:t>or an</w:t>
      </w:r>
      <w:r w:rsidRPr="00232388">
        <w:rPr>
          <w:rFonts w:ascii="Times New Roman" w:eastAsia="Times New Roman" w:hAnsi="Times New Roman" w:cs="Times New Roman"/>
          <w:i/>
          <w:iCs/>
          <w:sz w:val="24"/>
          <w:szCs w:val="24"/>
          <w:highlight w:val="cyan"/>
        </w:rPr>
        <w:t xml:space="preserve"> UFA use this)</w:t>
      </w:r>
      <w:r w:rsidRPr="00D43891">
        <w:rPr>
          <w:rFonts w:ascii="Times New Roman" w:eastAsia="Times New Roman" w:hAnsi="Times New Roman" w:cs="Times New Roman"/>
          <w:sz w:val="24"/>
          <w:szCs w:val="24"/>
        </w:rPr>
        <w:t xml:space="preserve"> HUD’s total funding obligation for this grant remains the same, however the funds</w:t>
      </w:r>
      <w:r>
        <w:rPr>
          <w:rFonts w:ascii="Times New Roman" w:eastAsia="Times New Roman" w:hAnsi="Times New Roman" w:cs="Times New Roman"/>
          <w:sz w:val="24"/>
          <w:szCs w:val="24"/>
        </w:rPr>
        <w:t xml:space="preserve"> </w:t>
      </w:r>
      <w:r w:rsidRPr="00D43891">
        <w:rPr>
          <w:rFonts w:ascii="Times New Roman" w:eastAsia="Times New Roman" w:hAnsi="Times New Roman" w:cs="Times New Roman"/>
          <w:sz w:val="24"/>
          <w:szCs w:val="24"/>
        </w:rPr>
        <w:t xml:space="preserve">are now allocated as follows: </w:t>
      </w:r>
    </w:p>
    <w:p w14:paraId="57E95824" w14:textId="77777777" w:rsidR="00FE0ABA" w:rsidRDefault="00FE0ABA" w:rsidP="00024E4C">
      <w:pPr>
        <w:spacing w:after="0" w:line="240" w:lineRule="auto"/>
        <w:ind w:firstLine="360"/>
        <w:textAlignment w:val="baseline"/>
        <w:rPr>
          <w:rFonts w:ascii="Times New Roman" w:eastAsia="Times New Roman" w:hAnsi="Times New Roman" w:cs="Times New Roman"/>
          <w:sz w:val="24"/>
          <w:szCs w:val="24"/>
        </w:rPr>
      </w:pPr>
    </w:p>
    <w:tbl>
      <w:tblPr>
        <w:tblW w:w="9350" w:type="dxa"/>
        <w:tblLayout w:type="fixed"/>
        <w:tblLook w:val="04A0" w:firstRow="1" w:lastRow="0" w:firstColumn="1" w:lastColumn="0" w:noHBand="0" w:noVBand="1"/>
      </w:tblPr>
      <w:tblGrid>
        <w:gridCol w:w="499"/>
        <w:gridCol w:w="3190"/>
        <w:gridCol w:w="1887"/>
        <w:gridCol w:w="1887"/>
        <w:gridCol w:w="1887"/>
      </w:tblGrid>
      <w:tr w:rsidR="00FE0ABA" w:rsidRPr="00E46247" w14:paraId="2A05C9BC"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73319" w14:textId="77777777" w:rsidR="00FE0ABA" w:rsidRPr="00E46247" w:rsidRDefault="00FE0ABA" w:rsidP="00E46247">
            <w:pPr>
              <w:spacing w:after="0" w:line="240" w:lineRule="auto"/>
              <w:jc w:val="center"/>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Budget Line Items</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19A00DA4"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Original</w:t>
            </w:r>
            <w:r w:rsidRPr="00E46247">
              <w:rPr>
                <w:rFonts w:ascii="Times New Roman" w:eastAsia="Times New Roman" w:hAnsi="Times New Roman" w:cs="Times New Roman"/>
                <w:b/>
                <w:bCs/>
                <w:color w:val="000000"/>
                <w:sz w:val="24"/>
                <w:szCs w:val="24"/>
              </w:rPr>
              <w:t xml:space="preserve"> Budget</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2C3811F7"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Change</w:t>
            </w:r>
          </w:p>
        </w:tc>
        <w:tc>
          <w:tcPr>
            <w:tcW w:w="1887" w:type="dxa"/>
            <w:tcBorders>
              <w:top w:val="single" w:sz="4" w:space="0" w:color="auto"/>
              <w:left w:val="nil"/>
              <w:bottom w:val="single" w:sz="4" w:space="0" w:color="auto"/>
              <w:right w:val="single" w:sz="4" w:space="0" w:color="auto"/>
            </w:tcBorders>
            <w:shd w:val="clear" w:color="auto" w:fill="auto"/>
            <w:noWrap/>
            <w:vAlign w:val="bottom"/>
            <w:hideMark/>
          </w:tcPr>
          <w:p w14:paraId="7E15EBD8" w14:textId="77777777" w:rsidR="00FE0ABA" w:rsidRPr="00E46247" w:rsidRDefault="00FE0ABA" w:rsidP="00E4624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Amended</w:t>
            </w:r>
            <w:r w:rsidRPr="00E46247">
              <w:rPr>
                <w:rFonts w:ascii="Times New Roman" w:eastAsia="Times New Roman" w:hAnsi="Times New Roman" w:cs="Times New Roman"/>
                <w:b/>
                <w:bCs/>
                <w:color w:val="000000"/>
                <w:sz w:val="24"/>
                <w:szCs w:val="24"/>
              </w:rPr>
              <w:t xml:space="preserve"> Budget</w:t>
            </w:r>
          </w:p>
        </w:tc>
      </w:tr>
      <w:tr w:rsidR="00FE0ABA" w:rsidRPr="00E46247" w14:paraId="72E726E8"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B190C5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w:t>
            </w:r>
          </w:p>
        </w:tc>
        <w:tc>
          <w:tcPr>
            <w:tcW w:w="3190" w:type="dxa"/>
            <w:tcBorders>
              <w:top w:val="nil"/>
              <w:left w:val="nil"/>
              <w:bottom w:val="single" w:sz="4" w:space="0" w:color="auto"/>
              <w:right w:val="single" w:sz="4" w:space="0" w:color="auto"/>
            </w:tcBorders>
            <w:shd w:val="clear" w:color="auto" w:fill="auto"/>
            <w:noWrap/>
            <w:vAlign w:val="center"/>
            <w:hideMark/>
          </w:tcPr>
          <w:p w14:paraId="4AFB0D5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Continuum of Care planning activities</w:t>
            </w:r>
          </w:p>
        </w:tc>
        <w:tc>
          <w:tcPr>
            <w:tcW w:w="1887" w:type="dxa"/>
            <w:tcBorders>
              <w:top w:val="nil"/>
              <w:left w:val="nil"/>
              <w:bottom w:val="single" w:sz="4" w:space="0" w:color="auto"/>
              <w:right w:val="single" w:sz="4" w:space="0" w:color="auto"/>
            </w:tcBorders>
            <w:shd w:val="clear" w:color="auto" w:fill="auto"/>
            <w:noWrap/>
            <w:vAlign w:val="center"/>
            <w:hideMark/>
          </w:tcPr>
          <w:p w14:paraId="1C3AC09B"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14FBCE8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B2EF12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A0AC4D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28CC912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b.</w:t>
            </w:r>
          </w:p>
        </w:tc>
        <w:tc>
          <w:tcPr>
            <w:tcW w:w="3190" w:type="dxa"/>
            <w:tcBorders>
              <w:top w:val="nil"/>
              <w:left w:val="nil"/>
              <w:bottom w:val="single" w:sz="4" w:space="0" w:color="auto"/>
              <w:right w:val="single" w:sz="4" w:space="0" w:color="auto"/>
            </w:tcBorders>
            <w:shd w:val="clear" w:color="auto" w:fill="auto"/>
            <w:noWrap/>
            <w:vAlign w:val="center"/>
            <w:hideMark/>
          </w:tcPr>
          <w:p w14:paraId="4AE8B31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UFA costs</w:t>
            </w:r>
          </w:p>
        </w:tc>
        <w:tc>
          <w:tcPr>
            <w:tcW w:w="1887" w:type="dxa"/>
            <w:tcBorders>
              <w:top w:val="nil"/>
              <w:left w:val="nil"/>
              <w:bottom w:val="single" w:sz="4" w:space="0" w:color="auto"/>
              <w:right w:val="single" w:sz="4" w:space="0" w:color="auto"/>
            </w:tcBorders>
            <w:shd w:val="clear" w:color="auto" w:fill="auto"/>
            <w:noWrap/>
            <w:vAlign w:val="center"/>
            <w:hideMark/>
          </w:tcPr>
          <w:p w14:paraId="5C2C8A12"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p>
        </w:tc>
        <w:tc>
          <w:tcPr>
            <w:tcW w:w="1887" w:type="dxa"/>
            <w:tcBorders>
              <w:top w:val="nil"/>
              <w:left w:val="nil"/>
              <w:bottom w:val="single" w:sz="4" w:space="0" w:color="auto"/>
              <w:right w:val="single" w:sz="4" w:space="0" w:color="auto"/>
            </w:tcBorders>
            <w:shd w:val="clear" w:color="auto" w:fill="auto"/>
            <w:noWrap/>
            <w:vAlign w:val="bottom"/>
            <w:hideMark/>
          </w:tcPr>
          <w:p w14:paraId="33B9BE4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7C4F57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500D78C"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A2ED68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c.</w:t>
            </w:r>
          </w:p>
        </w:tc>
        <w:tc>
          <w:tcPr>
            <w:tcW w:w="3190" w:type="dxa"/>
            <w:tcBorders>
              <w:top w:val="nil"/>
              <w:left w:val="nil"/>
              <w:bottom w:val="single" w:sz="4" w:space="0" w:color="auto"/>
              <w:right w:val="single" w:sz="4" w:space="0" w:color="auto"/>
            </w:tcBorders>
            <w:shd w:val="clear" w:color="auto" w:fill="auto"/>
            <w:noWrap/>
            <w:vAlign w:val="center"/>
            <w:hideMark/>
          </w:tcPr>
          <w:p w14:paraId="21E9ECFD"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Acquisition</w:t>
            </w:r>
          </w:p>
        </w:tc>
        <w:tc>
          <w:tcPr>
            <w:tcW w:w="1887" w:type="dxa"/>
            <w:tcBorders>
              <w:top w:val="nil"/>
              <w:left w:val="nil"/>
              <w:bottom w:val="single" w:sz="4" w:space="0" w:color="auto"/>
              <w:right w:val="single" w:sz="4" w:space="0" w:color="auto"/>
            </w:tcBorders>
            <w:shd w:val="clear" w:color="auto" w:fill="auto"/>
            <w:noWrap/>
            <w:vAlign w:val="center"/>
            <w:hideMark/>
          </w:tcPr>
          <w:p w14:paraId="263572DD"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B8450A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E17756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ABF13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C5A06D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d.</w:t>
            </w:r>
          </w:p>
        </w:tc>
        <w:tc>
          <w:tcPr>
            <w:tcW w:w="3190" w:type="dxa"/>
            <w:tcBorders>
              <w:top w:val="nil"/>
              <w:left w:val="nil"/>
              <w:bottom w:val="single" w:sz="4" w:space="0" w:color="auto"/>
              <w:right w:val="single" w:sz="4" w:space="0" w:color="auto"/>
            </w:tcBorders>
            <w:shd w:val="clear" w:color="auto" w:fill="auto"/>
            <w:noWrap/>
            <w:vAlign w:val="center"/>
            <w:hideMark/>
          </w:tcPr>
          <w:p w14:paraId="64C5AFB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Rehabilitation</w:t>
            </w:r>
          </w:p>
        </w:tc>
        <w:tc>
          <w:tcPr>
            <w:tcW w:w="1887" w:type="dxa"/>
            <w:tcBorders>
              <w:top w:val="nil"/>
              <w:left w:val="nil"/>
              <w:bottom w:val="single" w:sz="4" w:space="0" w:color="auto"/>
              <w:right w:val="single" w:sz="4" w:space="0" w:color="auto"/>
            </w:tcBorders>
            <w:shd w:val="clear" w:color="auto" w:fill="auto"/>
            <w:noWrap/>
            <w:vAlign w:val="center"/>
            <w:hideMark/>
          </w:tcPr>
          <w:p w14:paraId="0EF3B7A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6D890C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2D35F9D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A2FF842"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F67D07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e.</w:t>
            </w:r>
          </w:p>
        </w:tc>
        <w:tc>
          <w:tcPr>
            <w:tcW w:w="3190" w:type="dxa"/>
            <w:tcBorders>
              <w:top w:val="nil"/>
              <w:left w:val="nil"/>
              <w:bottom w:val="single" w:sz="4" w:space="0" w:color="auto"/>
              <w:right w:val="single" w:sz="4" w:space="0" w:color="auto"/>
            </w:tcBorders>
            <w:shd w:val="clear" w:color="auto" w:fill="auto"/>
            <w:noWrap/>
            <w:vAlign w:val="center"/>
            <w:hideMark/>
          </w:tcPr>
          <w:p w14:paraId="2CB4CD5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New construction</w:t>
            </w:r>
          </w:p>
        </w:tc>
        <w:tc>
          <w:tcPr>
            <w:tcW w:w="1887" w:type="dxa"/>
            <w:tcBorders>
              <w:top w:val="nil"/>
              <w:left w:val="nil"/>
              <w:bottom w:val="single" w:sz="4" w:space="0" w:color="auto"/>
              <w:right w:val="single" w:sz="4" w:space="0" w:color="auto"/>
            </w:tcBorders>
            <w:shd w:val="clear" w:color="auto" w:fill="auto"/>
            <w:noWrap/>
            <w:vAlign w:val="center"/>
            <w:hideMark/>
          </w:tcPr>
          <w:p w14:paraId="2F35EB8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429975F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144FF32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1F5AC81A"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D53D4B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f.</w:t>
            </w:r>
          </w:p>
        </w:tc>
        <w:tc>
          <w:tcPr>
            <w:tcW w:w="3190" w:type="dxa"/>
            <w:tcBorders>
              <w:top w:val="nil"/>
              <w:left w:val="nil"/>
              <w:bottom w:val="single" w:sz="4" w:space="0" w:color="auto"/>
              <w:right w:val="single" w:sz="4" w:space="0" w:color="auto"/>
            </w:tcBorders>
            <w:shd w:val="clear" w:color="auto" w:fill="auto"/>
            <w:noWrap/>
            <w:vAlign w:val="center"/>
            <w:hideMark/>
          </w:tcPr>
          <w:p w14:paraId="1413668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Leasing</w:t>
            </w:r>
          </w:p>
        </w:tc>
        <w:tc>
          <w:tcPr>
            <w:tcW w:w="1887" w:type="dxa"/>
            <w:tcBorders>
              <w:top w:val="nil"/>
              <w:left w:val="nil"/>
              <w:bottom w:val="single" w:sz="4" w:space="0" w:color="auto"/>
              <w:right w:val="single" w:sz="4" w:space="0" w:color="auto"/>
            </w:tcBorders>
            <w:shd w:val="clear" w:color="auto" w:fill="auto"/>
            <w:noWrap/>
            <w:vAlign w:val="center"/>
            <w:hideMark/>
          </w:tcPr>
          <w:p w14:paraId="475186B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DA8DD8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246C0AE"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42E516C1"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8BB4EB4"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g.</w:t>
            </w:r>
          </w:p>
        </w:tc>
        <w:tc>
          <w:tcPr>
            <w:tcW w:w="3190" w:type="dxa"/>
            <w:tcBorders>
              <w:top w:val="nil"/>
              <w:left w:val="nil"/>
              <w:bottom w:val="single" w:sz="4" w:space="0" w:color="auto"/>
              <w:right w:val="single" w:sz="4" w:space="0" w:color="auto"/>
            </w:tcBorders>
            <w:shd w:val="clear" w:color="auto" w:fill="auto"/>
            <w:noWrap/>
            <w:vAlign w:val="center"/>
            <w:hideMark/>
          </w:tcPr>
          <w:p w14:paraId="44C7579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Rental assistance</w:t>
            </w:r>
          </w:p>
        </w:tc>
        <w:tc>
          <w:tcPr>
            <w:tcW w:w="1887" w:type="dxa"/>
            <w:tcBorders>
              <w:top w:val="nil"/>
              <w:left w:val="nil"/>
              <w:bottom w:val="single" w:sz="4" w:space="0" w:color="auto"/>
              <w:right w:val="single" w:sz="4" w:space="0" w:color="auto"/>
            </w:tcBorders>
            <w:shd w:val="clear" w:color="auto" w:fill="auto"/>
            <w:noWrap/>
            <w:vAlign w:val="center"/>
            <w:hideMark/>
          </w:tcPr>
          <w:p w14:paraId="2E78DE3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6DF1454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5BFAE30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275A4D0"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69A6CA5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w:t>
            </w:r>
          </w:p>
        </w:tc>
        <w:tc>
          <w:tcPr>
            <w:tcW w:w="3190" w:type="dxa"/>
            <w:tcBorders>
              <w:top w:val="nil"/>
              <w:left w:val="nil"/>
              <w:bottom w:val="single" w:sz="4" w:space="0" w:color="auto"/>
              <w:right w:val="single" w:sz="4" w:space="0" w:color="auto"/>
            </w:tcBorders>
            <w:shd w:val="clear" w:color="auto" w:fill="auto"/>
            <w:noWrap/>
            <w:vAlign w:val="center"/>
            <w:hideMark/>
          </w:tcPr>
          <w:p w14:paraId="3EAC8E52"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Supportive services</w:t>
            </w:r>
          </w:p>
        </w:tc>
        <w:tc>
          <w:tcPr>
            <w:tcW w:w="1887" w:type="dxa"/>
            <w:tcBorders>
              <w:top w:val="nil"/>
              <w:left w:val="nil"/>
              <w:bottom w:val="single" w:sz="4" w:space="0" w:color="auto"/>
              <w:right w:val="single" w:sz="4" w:space="0" w:color="auto"/>
            </w:tcBorders>
            <w:shd w:val="clear" w:color="auto" w:fill="auto"/>
            <w:noWrap/>
            <w:vAlign w:val="center"/>
            <w:hideMark/>
          </w:tcPr>
          <w:p w14:paraId="7CDCB428"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39F8509A"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638F75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F70586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0640A21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i</w:t>
            </w:r>
            <w:proofErr w:type="spellEnd"/>
            <w:r w:rsidRPr="00E46247">
              <w:rPr>
                <w:rFonts w:ascii="Times New Roman" w:eastAsia="Times New Roman" w:hAnsi="Times New Roman" w:cs="Times New Roman"/>
                <w:color w:val="000000"/>
                <w:sz w:val="24"/>
                <w:szCs w:val="24"/>
              </w:rPr>
              <w:t>.</w:t>
            </w:r>
          </w:p>
        </w:tc>
        <w:tc>
          <w:tcPr>
            <w:tcW w:w="3190" w:type="dxa"/>
            <w:tcBorders>
              <w:top w:val="nil"/>
              <w:left w:val="nil"/>
              <w:bottom w:val="single" w:sz="4" w:space="0" w:color="auto"/>
              <w:right w:val="single" w:sz="4" w:space="0" w:color="auto"/>
            </w:tcBorders>
            <w:shd w:val="clear" w:color="auto" w:fill="auto"/>
            <w:noWrap/>
            <w:vAlign w:val="center"/>
            <w:hideMark/>
          </w:tcPr>
          <w:p w14:paraId="7897471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Operating costs</w:t>
            </w:r>
          </w:p>
        </w:tc>
        <w:tc>
          <w:tcPr>
            <w:tcW w:w="1887" w:type="dxa"/>
            <w:tcBorders>
              <w:top w:val="nil"/>
              <w:left w:val="nil"/>
              <w:bottom w:val="single" w:sz="4" w:space="0" w:color="auto"/>
              <w:right w:val="single" w:sz="4" w:space="0" w:color="auto"/>
            </w:tcBorders>
            <w:shd w:val="clear" w:color="auto" w:fill="auto"/>
            <w:noWrap/>
            <w:vAlign w:val="center"/>
            <w:hideMark/>
          </w:tcPr>
          <w:p w14:paraId="5E8F050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2FC20A3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0E737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0900D2B6"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53FC156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j.</w:t>
            </w:r>
          </w:p>
        </w:tc>
        <w:tc>
          <w:tcPr>
            <w:tcW w:w="3190" w:type="dxa"/>
            <w:tcBorders>
              <w:top w:val="nil"/>
              <w:left w:val="nil"/>
              <w:bottom w:val="single" w:sz="4" w:space="0" w:color="auto"/>
              <w:right w:val="single" w:sz="4" w:space="0" w:color="auto"/>
            </w:tcBorders>
            <w:shd w:val="clear" w:color="auto" w:fill="auto"/>
            <w:noWrap/>
            <w:vAlign w:val="center"/>
            <w:hideMark/>
          </w:tcPr>
          <w:p w14:paraId="08CEBE4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Homeless Management Information System</w:t>
            </w:r>
          </w:p>
        </w:tc>
        <w:tc>
          <w:tcPr>
            <w:tcW w:w="1887" w:type="dxa"/>
            <w:tcBorders>
              <w:top w:val="nil"/>
              <w:left w:val="nil"/>
              <w:bottom w:val="single" w:sz="4" w:space="0" w:color="auto"/>
              <w:right w:val="single" w:sz="4" w:space="0" w:color="auto"/>
            </w:tcBorders>
            <w:shd w:val="clear" w:color="auto" w:fill="auto"/>
            <w:noWrap/>
            <w:vAlign w:val="center"/>
            <w:hideMark/>
          </w:tcPr>
          <w:p w14:paraId="7E6789A7"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t>$30,475</w:t>
            </w:r>
          </w:p>
        </w:tc>
        <w:tc>
          <w:tcPr>
            <w:tcW w:w="1887" w:type="dxa"/>
            <w:tcBorders>
              <w:top w:val="nil"/>
              <w:left w:val="nil"/>
              <w:bottom w:val="single" w:sz="4" w:space="0" w:color="auto"/>
              <w:right w:val="single" w:sz="4" w:space="0" w:color="auto"/>
            </w:tcBorders>
            <w:shd w:val="clear" w:color="auto" w:fill="auto"/>
            <w:noWrap/>
            <w:vAlign w:val="bottom"/>
            <w:hideMark/>
          </w:tcPr>
          <w:p w14:paraId="6518CB4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033AFCCC"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C747FC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7FA0573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k.</w:t>
            </w:r>
          </w:p>
        </w:tc>
        <w:tc>
          <w:tcPr>
            <w:tcW w:w="3190" w:type="dxa"/>
            <w:tcBorders>
              <w:top w:val="nil"/>
              <w:left w:val="nil"/>
              <w:bottom w:val="single" w:sz="4" w:space="0" w:color="auto"/>
              <w:right w:val="single" w:sz="4" w:space="0" w:color="auto"/>
            </w:tcBorders>
            <w:shd w:val="clear" w:color="auto" w:fill="auto"/>
            <w:noWrap/>
            <w:vAlign w:val="center"/>
            <w:hideMark/>
          </w:tcPr>
          <w:p w14:paraId="453F2500"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Administrative costs</w:t>
            </w:r>
          </w:p>
        </w:tc>
        <w:tc>
          <w:tcPr>
            <w:tcW w:w="1887" w:type="dxa"/>
            <w:tcBorders>
              <w:top w:val="nil"/>
              <w:left w:val="nil"/>
              <w:bottom w:val="single" w:sz="4" w:space="0" w:color="auto"/>
              <w:right w:val="single" w:sz="4" w:space="0" w:color="auto"/>
            </w:tcBorders>
            <w:shd w:val="clear" w:color="auto" w:fill="auto"/>
            <w:noWrap/>
            <w:vAlign w:val="center"/>
            <w:hideMark/>
          </w:tcPr>
          <w:p w14:paraId="227B52EF"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noProof/>
                <w:color w:val="000000"/>
                <w:sz w:val="24"/>
                <w:szCs w:val="24"/>
              </w:rPr>
              <w:t>$1,525</w:t>
            </w:r>
          </w:p>
        </w:tc>
        <w:tc>
          <w:tcPr>
            <w:tcW w:w="1887" w:type="dxa"/>
            <w:tcBorders>
              <w:top w:val="nil"/>
              <w:left w:val="nil"/>
              <w:bottom w:val="single" w:sz="4" w:space="0" w:color="auto"/>
              <w:right w:val="single" w:sz="4" w:space="0" w:color="auto"/>
            </w:tcBorders>
            <w:shd w:val="clear" w:color="auto" w:fill="auto"/>
            <w:noWrap/>
            <w:vAlign w:val="bottom"/>
            <w:hideMark/>
          </w:tcPr>
          <w:p w14:paraId="70295DC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E00B6DF"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5B14A56E"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1C56A506"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l.</w:t>
            </w:r>
          </w:p>
        </w:tc>
        <w:tc>
          <w:tcPr>
            <w:tcW w:w="3190" w:type="dxa"/>
            <w:tcBorders>
              <w:top w:val="nil"/>
              <w:left w:val="nil"/>
              <w:bottom w:val="single" w:sz="4" w:space="0" w:color="auto"/>
              <w:right w:val="single" w:sz="4" w:space="0" w:color="auto"/>
            </w:tcBorders>
            <w:shd w:val="clear" w:color="auto" w:fill="auto"/>
            <w:noWrap/>
            <w:vAlign w:val="center"/>
            <w:hideMark/>
          </w:tcPr>
          <w:p w14:paraId="4305A5C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Relocation costs</w:t>
            </w:r>
          </w:p>
        </w:tc>
        <w:tc>
          <w:tcPr>
            <w:tcW w:w="1887" w:type="dxa"/>
            <w:tcBorders>
              <w:top w:val="nil"/>
              <w:left w:val="nil"/>
              <w:bottom w:val="single" w:sz="4" w:space="0" w:color="auto"/>
              <w:right w:val="single" w:sz="4" w:space="0" w:color="auto"/>
            </w:tcBorders>
            <w:shd w:val="clear" w:color="auto" w:fill="auto"/>
            <w:noWrap/>
            <w:vAlign w:val="center"/>
            <w:hideMark/>
          </w:tcPr>
          <w:p w14:paraId="4AB5B1E3"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37762F33"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BFD9A4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76E55DD5" w14:textId="77777777" w:rsidTr="001F0B96">
        <w:trPr>
          <w:trHeight w:val="310"/>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421B4EAB"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m.  </w:t>
            </w:r>
          </w:p>
        </w:tc>
        <w:tc>
          <w:tcPr>
            <w:tcW w:w="3190" w:type="dxa"/>
            <w:tcBorders>
              <w:top w:val="nil"/>
              <w:left w:val="nil"/>
              <w:bottom w:val="single" w:sz="4" w:space="0" w:color="auto"/>
              <w:right w:val="single" w:sz="4" w:space="0" w:color="auto"/>
            </w:tcBorders>
            <w:shd w:val="clear" w:color="auto" w:fill="auto"/>
            <w:noWrap/>
            <w:vAlign w:val="center"/>
            <w:hideMark/>
          </w:tcPr>
          <w:p w14:paraId="2CA5CA9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roofErr w:type="spellStart"/>
            <w:r w:rsidRPr="00E46247">
              <w:rPr>
                <w:rFonts w:ascii="Times New Roman" w:eastAsia="Times New Roman" w:hAnsi="Times New Roman" w:cs="Times New Roman"/>
                <w:color w:val="000000"/>
                <w:sz w:val="24"/>
                <w:szCs w:val="24"/>
              </w:rPr>
              <w:t>HPC</w:t>
            </w:r>
            <w:proofErr w:type="spellEnd"/>
            <w:r w:rsidRPr="00E46247">
              <w:rPr>
                <w:rFonts w:ascii="Times New Roman" w:eastAsia="Times New Roman" w:hAnsi="Times New Roman" w:cs="Times New Roman"/>
                <w:color w:val="000000"/>
                <w:sz w:val="24"/>
                <w:szCs w:val="24"/>
              </w:rPr>
              <w:t xml:space="preserve"> homelessness prevention activities:</w:t>
            </w:r>
          </w:p>
        </w:tc>
        <w:tc>
          <w:tcPr>
            <w:tcW w:w="1887" w:type="dxa"/>
            <w:tcBorders>
              <w:top w:val="nil"/>
              <w:left w:val="nil"/>
              <w:bottom w:val="single" w:sz="4" w:space="0" w:color="auto"/>
              <w:right w:val="single" w:sz="4" w:space="0" w:color="auto"/>
            </w:tcBorders>
            <w:shd w:val="clear" w:color="auto" w:fill="auto"/>
            <w:noWrap/>
            <w:vAlign w:val="bottom"/>
            <w:hideMark/>
          </w:tcPr>
          <w:p w14:paraId="6F58EB59"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149AAE5"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422DECE1"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r>
      <w:tr w:rsidR="00FE0ABA" w:rsidRPr="00E46247" w14:paraId="305E7475" w14:textId="77777777" w:rsidTr="001F0B96">
        <w:trPr>
          <w:trHeight w:val="310"/>
        </w:trPr>
        <w:tc>
          <w:tcPr>
            <w:tcW w:w="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4DBC5F" w14:textId="77777777" w:rsidR="00FE0ABA" w:rsidRPr="00E46247" w:rsidRDefault="00FE0ABA" w:rsidP="00E46247">
            <w:pPr>
              <w:spacing w:after="0" w:line="240" w:lineRule="auto"/>
              <w:jc w:val="center"/>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p>
        </w:tc>
        <w:tc>
          <w:tcPr>
            <w:tcW w:w="3190" w:type="dxa"/>
            <w:tcBorders>
              <w:top w:val="nil"/>
              <w:left w:val="nil"/>
              <w:bottom w:val="single" w:sz="4" w:space="0" w:color="auto"/>
              <w:right w:val="single" w:sz="4" w:space="0" w:color="auto"/>
            </w:tcBorders>
            <w:shd w:val="clear" w:color="auto" w:fill="auto"/>
            <w:noWrap/>
            <w:vAlign w:val="center"/>
            <w:hideMark/>
          </w:tcPr>
          <w:p w14:paraId="39407C6D" w14:textId="77777777" w:rsidR="00FE0ABA" w:rsidRPr="00E46247" w:rsidRDefault="00FE0ABA" w:rsidP="00E46247">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Housing relocation and stabilization services</w:t>
            </w:r>
          </w:p>
        </w:tc>
        <w:tc>
          <w:tcPr>
            <w:tcW w:w="1887" w:type="dxa"/>
            <w:tcBorders>
              <w:top w:val="nil"/>
              <w:left w:val="nil"/>
              <w:bottom w:val="single" w:sz="4" w:space="0" w:color="auto"/>
              <w:right w:val="single" w:sz="4" w:space="0" w:color="auto"/>
            </w:tcBorders>
            <w:shd w:val="clear" w:color="auto" w:fill="auto"/>
            <w:noWrap/>
            <w:vAlign w:val="bottom"/>
            <w:hideMark/>
          </w:tcPr>
          <w:p w14:paraId="79F23B5C"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5CDC297D"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05307E00"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FE0ABA" w:rsidRPr="00E46247" w14:paraId="45B3BAD0" w14:textId="77777777" w:rsidTr="001F0B96">
        <w:trPr>
          <w:trHeight w:val="310"/>
        </w:trPr>
        <w:tc>
          <w:tcPr>
            <w:tcW w:w="499" w:type="dxa"/>
            <w:vMerge/>
            <w:tcBorders>
              <w:top w:val="nil"/>
              <w:left w:val="single" w:sz="4" w:space="0" w:color="auto"/>
              <w:bottom w:val="single" w:sz="4" w:space="0" w:color="000000"/>
              <w:right w:val="single" w:sz="4" w:space="0" w:color="auto"/>
            </w:tcBorders>
            <w:vAlign w:val="center"/>
            <w:hideMark/>
          </w:tcPr>
          <w:p w14:paraId="32A677A8" w14:textId="77777777" w:rsidR="00FE0ABA" w:rsidRPr="00E46247" w:rsidRDefault="00FE0ABA" w:rsidP="00E46247">
            <w:pPr>
              <w:spacing w:after="0" w:line="240" w:lineRule="auto"/>
              <w:rPr>
                <w:rFonts w:ascii="Times New Roman" w:eastAsia="Times New Roman" w:hAnsi="Times New Roman" w:cs="Times New Roman"/>
                <w:color w:val="000000"/>
                <w:sz w:val="24"/>
                <w:szCs w:val="24"/>
              </w:rPr>
            </w:pPr>
          </w:p>
        </w:tc>
        <w:tc>
          <w:tcPr>
            <w:tcW w:w="3190" w:type="dxa"/>
            <w:tcBorders>
              <w:top w:val="nil"/>
              <w:left w:val="nil"/>
              <w:bottom w:val="single" w:sz="4" w:space="0" w:color="auto"/>
              <w:right w:val="single" w:sz="4" w:space="0" w:color="auto"/>
            </w:tcBorders>
            <w:shd w:val="clear" w:color="auto" w:fill="auto"/>
            <w:noWrap/>
            <w:vAlign w:val="center"/>
            <w:hideMark/>
          </w:tcPr>
          <w:p w14:paraId="374948FD" w14:textId="77777777" w:rsidR="00FE0ABA" w:rsidRPr="00E46247" w:rsidRDefault="00FE0ABA" w:rsidP="001F0B96">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Short-term and medium-term rental assistance</w:t>
            </w:r>
          </w:p>
        </w:tc>
        <w:tc>
          <w:tcPr>
            <w:tcW w:w="1887" w:type="dxa"/>
            <w:tcBorders>
              <w:top w:val="nil"/>
              <w:left w:val="nil"/>
              <w:bottom w:val="single" w:sz="4" w:space="0" w:color="auto"/>
              <w:right w:val="single" w:sz="4" w:space="0" w:color="auto"/>
            </w:tcBorders>
            <w:shd w:val="clear" w:color="auto" w:fill="auto"/>
            <w:noWrap/>
            <w:vAlign w:val="bottom"/>
            <w:hideMark/>
          </w:tcPr>
          <w:p w14:paraId="1181ED67" w14:textId="77777777" w:rsidR="00FE0ABA" w:rsidRPr="00E46247" w:rsidRDefault="00FE0ABA">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xml:space="preserve">$0 </w:t>
            </w:r>
          </w:p>
        </w:tc>
        <w:tc>
          <w:tcPr>
            <w:tcW w:w="1887" w:type="dxa"/>
            <w:tcBorders>
              <w:top w:val="nil"/>
              <w:left w:val="nil"/>
              <w:bottom w:val="single" w:sz="4" w:space="0" w:color="auto"/>
              <w:right w:val="single" w:sz="4" w:space="0" w:color="auto"/>
            </w:tcBorders>
            <w:shd w:val="clear" w:color="auto" w:fill="auto"/>
            <w:noWrap/>
            <w:vAlign w:val="bottom"/>
            <w:hideMark/>
          </w:tcPr>
          <w:p w14:paraId="407D3394"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sidRPr="00E46247">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$0</w:t>
            </w:r>
          </w:p>
        </w:tc>
        <w:tc>
          <w:tcPr>
            <w:tcW w:w="1887" w:type="dxa"/>
            <w:tcBorders>
              <w:top w:val="nil"/>
              <w:left w:val="nil"/>
              <w:bottom w:val="single" w:sz="4" w:space="0" w:color="auto"/>
              <w:right w:val="single" w:sz="4" w:space="0" w:color="auto"/>
            </w:tcBorders>
            <w:shd w:val="clear" w:color="auto" w:fill="auto"/>
            <w:noWrap/>
            <w:vAlign w:val="bottom"/>
            <w:hideMark/>
          </w:tcPr>
          <w:p w14:paraId="1E308039" w14:textId="77777777" w:rsidR="00FE0ABA" w:rsidRPr="00E46247" w:rsidRDefault="00FE0ABA" w:rsidP="00C51E6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E46247">
              <w:rPr>
                <w:rFonts w:ascii="Times New Roman" w:eastAsia="Times New Roman" w:hAnsi="Times New Roman" w:cs="Times New Roman"/>
                <w:color w:val="000000"/>
                <w:sz w:val="24"/>
                <w:szCs w:val="24"/>
              </w:rPr>
              <w:t> </w:t>
            </w:r>
          </w:p>
        </w:tc>
      </w:tr>
      <w:tr w:rsidR="00FE0ABA" w:rsidRPr="00E46247" w14:paraId="5D65C7E0" w14:textId="77777777" w:rsidTr="001F0B96">
        <w:trPr>
          <w:trHeight w:val="310"/>
        </w:trPr>
        <w:tc>
          <w:tcPr>
            <w:tcW w:w="36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28891" w14:textId="77777777" w:rsidR="00FE0ABA" w:rsidRPr="00E46247" w:rsidRDefault="00FE0ABA" w:rsidP="00E46247">
            <w:pPr>
              <w:spacing w:after="0" w:line="240" w:lineRule="auto"/>
              <w:jc w:val="right"/>
              <w:rPr>
                <w:rFonts w:ascii="Times New Roman" w:eastAsia="Times New Roman" w:hAnsi="Times New Roman" w:cs="Times New Roman"/>
                <w:b/>
                <w:bCs/>
                <w:color w:val="000000"/>
                <w:sz w:val="24"/>
                <w:szCs w:val="24"/>
              </w:rPr>
            </w:pPr>
            <w:r w:rsidRPr="00E46247">
              <w:rPr>
                <w:rFonts w:ascii="Times New Roman" w:eastAsia="Times New Roman" w:hAnsi="Times New Roman" w:cs="Times New Roman"/>
                <w:b/>
                <w:bCs/>
                <w:color w:val="000000"/>
                <w:sz w:val="24"/>
                <w:szCs w:val="24"/>
              </w:rPr>
              <w:t>Total Award:</w:t>
            </w:r>
          </w:p>
        </w:tc>
        <w:tc>
          <w:tcPr>
            <w:tcW w:w="1887" w:type="dxa"/>
            <w:tcBorders>
              <w:top w:val="nil"/>
              <w:left w:val="nil"/>
              <w:bottom w:val="single" w:sz="4" w:space="0" w:color="auto"/>
              <w:right w:val="single" w:sz="4" w:space="0" w:color="auto"/>
            </w:tcBorders>
            <w:shd w:val="clear" w:color="auto" w:fill="auto"/>
            <w:noWrap/>
            <w:vAlign w:val="bottom"/>
            <w:hideMark/>
          </w:tcPr>
          <w:p w14:paraId="310DF5B3"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$32,000</w:t>
            </w:r>
          </w:p>
        </w:tc>
        <w:tc>
          <w:tcPr>
            <w:tcW w:w="1887" w:type="dxa"/>
            <w:tcBorders>
              <w:top w:val="nil"/>
              <w:left w:val="nil"/>
              <w:bottom w:val="single" w:sz="4" w:space="0" w:color="auto"/>
              <w:right w:val="single" w:sz="4" w:space="0" w:color="auto"/>
            </w:tcBorders>
            <w:shd w:val="clear" w:color="auto" w:fill="auto"/>
            <w:noWrap/>
            <w:vAlign w:val="bottom"/>
            <w:hideMark/>
          </w:tcPr>
          <w:p w14:paraId="7F979164"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sidRPr="001F0B96">
              <w:rPr>
                <w:rFonts w:ascii="Times New Roman" w:eastAsia="Times New Roman" w:hAnsi="Times New Roman" w:cs="Times New Roman"/>
                <w:b/>
                <w:bCs/>
                <w:color w:val="000000"/>
                <w:sz w:val="24"/>
                <w:szCs w:val="24"/>
              </w:rPr>
              <w:t> </w:t>
            </w:r>
          </w:p>
        </w:tc>
        <w:tc>
          <w:tcPr>
            <w:tcW w:w="1887" w:type="dxa"/>
            <w:tcBorders>
              <w:top w:val="nil"/>
              <w:left w:val="nil"/>
              <w:bottom w:val="single" w:sz="4" w:space="0" w:color="auto"/>
              <w:right w:val="single" w:sz="4" w:space="0" w:color="auto"/>
            </w:tcBorders>
            <w:shd w:val="clear" w:color="auto" w:fill="auto"/>
            <w:noWrap/>
            <w:vAlign w:val="bottom"/>
            <w:hideMark/>
          </w:tcPr>
          <w:p w14:paraId="74B1A076" w14:textId="77777777" w:rsidR="00FE0ABA" w:rsidRPr="001F0B96" w:rsidRDefault="00FE0ABA" w:rsidP="00C51E6F">
            <w:pPr>
              <w:spacing w:after="0" w:line="240" w:lineRule="auto"/>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noProof/>
                <w:color w:val="000000"/>
                <w:sz w:val="24"/>
                <w:szCs w:val="24"/>
              </w:rPr>
              <w:t>$32,000</w:t>
            </w:r>
          </w:p>
        </w:tc>
      </w:tr>
    </w:tbl>
    <w:p w14:paraId="24B1C3B4" w14:textId="77777777" w:rsidR="00FE0ABA" w:rsidRDefault="00FE0ABA" w:rsidP="00024E4C">
      <w:pPr>
        <w:spacing w:after="0" w:line="240" w:lineRule="auto"/>
        <w:ind w:firstLine="360"/>
        <w:textAlignment w:val="baseline"/>
        <w:rPr>
          <w:rFonts w:ascii="Times New Roman" w:eastAsia="Times New Roman" w:hAnsi="Times New Roman" w:cs="Times New Roman"/>
          <w:sz w:val="24"/>
          <w:szCs w:val="24"/>
        </w:rPr>
      </w:pPr>
    </w:p>
    <w:p w14:paraId="52AD965F"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686EAD60" w14:textId="77777777" w:rsidR="00FE0ABA" w:rsidRPr="003D061F" w:rsidRDefault="00FE0ABA" w:rsidP="00024E4C">
      <w:pPr>
        <w:spacing w:after="0" w:line="240" w:lineRule="auto"/>
        <w:jc w:val="center"/>
        <w:textAlignment w:val="baseline"/>
        <w:rPr>
          <w:rFonts w:ascii="Times New Roman" w:eastAsia="Times New Roman" w:hAnsi="Times New Roman" w:cs="Times New Roman"/>
          <w:i/>
          <w:iCs/>
          <w:sz w:val="24"/>
          <w:szCs w:val="24"/>
        </w:rPr>
      </w:pPr>
      <w:r w:rsidRPr="003D061F">
        <w:rPr>
          <w:rFonts w:ascii="Times New Roman" w:eastAsia="Times New Roman" w:hAnsi="Times New Roman" w:cs="Times New Roman"/>
          <w:sz w:val="24"/>
          <w:szCs w:val="24"/>
          <w:highlight w:val="cyan"/>
        </w:rPr>
        <w:t>(</w:t>
      </w:r>
      <w:r w:rsidRPr="003D061F">
        <w:rPr>
          <w:rFonts w:ascii="Times New Roman" w:eastAsia="Times New Roman" w:hAnsi="Times New Roman" w:cs="Times New Roman"/>
          <w:i/>
          <w:iCs/>
          <w:sz w:val="24"/>
          <w:szCs w:val="24"/>
          <w:highlight w:val="cyan"/>
        </w:rPr>
        <w:t>the rest of this form must appear in all amendments)</w:t>
      </w:r>
    </w:p>
    <w:p w14:paraId="78FE272B" w14:textId="77777777" w:rsidR="00FE0ABA" w:rsidRDefault="00FE0ABA" w:rsidP="00024E4C">
      <w:pPr>
        <w:spacing w:after="0" w:line="240" w:lineRule="auto"/>
        <w:textAlignment w:val="baseline"/>
        <w:rPr>
          <w:rFonts w:ascii="Times New Roman" w:eastAsia="Times New Roman" w:hAnsi="Times New Roman" w:cs="Times New Roman"/>
          <w:sz w:val="24"/>
          <w:szCs w:val="24"/>
        </w:rPr>
      </w:pPr>
    </w:p>
    <w:p w14:paraId="4931A105" w14:textId="77777777" w:rsidR="00FE0ABA" w:rsidRDefault="00FE0ABA" w:rsidP="00024E4C">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FFB1529" w14:textId="77777777" w:rsidR="00FE0ABA" w:rsidRPr="005412B9" w:rsidRDefault="00FE0ABA" w:rsidP="00024E4C">
      <w:pPr>
        <w:rPr>
          <w:rFonts w:ascii="Segoe UI" w:eastAsia="Times New Roman" w:hAnsi="Segoe UI" w:cs="Segoe UI"/>
          <w:sz w:val="18"/>
          <w:szCs w:val="18"/>
        </w:rPr>
      </w:pPr>
      <w:r w:rsidRPr="005412B9">
        <w:rPr>
          <w:rFonts w:ascii="Times New Roman" w:eastAsia="Times New Roman" w:hAnsi="Times New Roman" w:cs="Times New Roman"/>
          <w:sz w:val="24"/>
          <w:szCs w:val="24"/>
        </w:rPr>
        <w:lastRenderedPageBreak/>
        <w:t>This Amendment to Grant Agreement constitutes the entire agreement of the parties as to amendment of the Grant Agreement and will become effective only upon the execution hereof by all parties. The remaining terms of the Grant Agreement remain in full force and effect.   The parties, on the dates set forth below their respective signatures, hereby execute this Amendment to Grant Agreement, as follows: </w:t>
      </w:r>
    </w:p>
    <w:p w14:paraId="2E677F4A"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538B18F7"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A49A8D4"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UNITED STATES OF AMERICA,</w:t>
      </w:r>
      <w:r w:rsidRPr="005412B9">
        <w:rPr>
          <w:rFonts w:ascii="Times New Roman" w:eastAsia="Times New Roman" w:hAnsi="Times New Roman" w:cs="Times New Roman"/>
          <w:sz w:val="24"/>
          <w:szCs w:val="24"/>
        </w:rPr>
        <w:t> </w:t>
      </w:r>
    </w:p>
    <w:p w14:paraId="16DE927A" w14:textId="77777777" w:rsidR="00FE0ABA" w:rsidRDefault="00FE0ABA" w:rsidP="00024E4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b/>
          <w:bCs/>
          <w:sz w:val="24"/>
          <w:szCs w:val="24"/>
        </w:rPr>
        <w:t>Secretary of Housing and Urban Development</w:t>
      </w:r>
      <w:r w:rsidRPr="005412B9">
        <w:rPr>
          <w:rFonts w:ascii="Times New Roman" w:eastAsia="Times New Roman" w:hAnsi="Times New Roman" w:cs="Times New Roman"/>
          <w:sz w:val="24"/>
          <w:szCs w:val="24"/>
        </w:rPr>
        <w:t> </w:t>
      </w:r>
    </w:p>
    <w:p w14:paraId="73A61467" w14:textId="77777777" w:rsidR="00FE0ABA" w:rsidRPr="005412B9" w:rsidRDefault="00FE0ABA" w:rsidP="00024E4C">
      <w:pPr>
        <w:spacing w:after="0" w:line="240" w:lineRule="auto"/>
        <w:textAlignment w:val="baseline"/>
        <w:rPr>
          <w:rFonts w:ascii="Segoe UI" w:eastAsia="Times New Roman" w:hAnsi="Segoe UI" w:cs="Segoe UI"/>
          <w:sz w:val="18"/>
          <w:szCs w:val="18"/>
        </w:rPr>
      </w:pPr>
    </w:p>
    <w:p w14:paraId="4569BB90"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044D5ECE" w14:textId="77777777" w:rsidR="00FE0ABA" w:rsidRPr="005412B9" w:rsidRDefault="00FE0ABA" w:rsidP="00024E4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73AAFFF" w14:textId="77777777" w:rsidR="00FE0ABA" w:rsidRDefault="00FE0ABA" w:rsidP="00024E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w:t>
      </w:r>
    </w:p>
    <w:p w14:paraId="117E9518" w14:textId="77777777" w:rsidR="00FE0ABA" w:rsidRDefault="00FE0ABA" w:rsidP="00024E4C">
      <w:pPr>
        <w:spacing w:after="0" w:line="240" w:lineRule="auto"/>
        <w:ind w:firstLine="720"/>
        <w:textAlignment w:val="baseline"/>
        <w:rPr>
          <w:rFonts w:ascii="Segoe UI" w:eastAsia="Times New Roman" w:hAnsi="Segoe UI" w:cs="Segoe UI"/>
          <w:sz w:val="18"/>
          <w:szCs w:val="18"/>
        </w:rPr>
      </w:pPr>
    </w:p>
    <w:p w14:paraId="402A69D3"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p>
    <w:p w14:paraId="362A8EA8"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9AF960E" w14:textId="77777777" w:rsidR="00FE0ABA" w:rsidRDefault="00FE0ABA" w:rsidP="00024E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w:t>
      </w:r>
    </w:p>
    <w:p w14:paraId="001C5475" w14:textId="77777777" w:rsidR="00FE0ABA" w:rsidRDefault="00FE0ABA" w:rsidP="00024E4C">
      <w:pPr>
        <w:spacing w:after="0" w:line="240" w:lineRule="auto"/>
        <w:ind w:firstLine="720"/>
        <w:textAlignment w:val="baseline"/>
        <w:rPr>
          <w:rFonts w:ascii="Segoe UI" w:eastAsia="Times New Roman" w:hAnsi="Segoe UI" w:cs="Segoe UI"/>
          <w:sz w:val="18"/>
          <w:szCs w:val="18"/>
        </w:rPr>
      </w:pPr>
    </w:p>
    <w:p w14:paraId="59E0B6E9"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p>
    <w:p w14:paraId="1CD60182"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59049990"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(Date) </w:t>
      </w:r>
    </w:p>
    <w:p w14:paraId="20841224" w14:textId="77777777" w:rsidR="00FE0ABA" w:rsidRDefault="00FE0ABA" w:rsidP="00024E4C">
      <w:pPr>
        <w:spacing w:after="0" w:line="240" w:lineRule="auto"/>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w:t>
      </w:r>
    </w:p>
    <w:p w14:paraId="05B8A6FB" w14:textId="77777777" w:rsidR="00FE0ABA" w:rsidRDefault="00FE0ABA" w:rsidP="00024E4C">
      <w:pPr>
        <w:spacing w:after="0" w:line="240" w:lineRule="auto"/>
        <w:textAlignment w:val="baseline"/>
        <w:rPr>
          <w:rFonts w:ascii="Times New Roman" w:eastAsia="Times New Roman" w:hAnsi="Times New Roman" w:cs="Times New Roman"/>
          <w:sz w:val="24"/>
          <w:szCs w:val="24"/>
        </w:rPr>
      </w:pPr>
    </w:p>
    <w:p w14:paraId="17EA8BA1" w14:textId="77777777" w:rsidR="00FE0ABA" w:rsidRPr="005412B9" w:rsidRDefault="00FE0ABA" w:rsidP="00024E4C">
      <w:pPr>
        <w:spacing w:after="0" w:line="240" w:lineRule="auto"/>
        <w:textAlignment w:val="baseline"/>
        <w:rPr>
          <w:rFonts w:ascii="Segoe UI" w:eastAsia="Times New Roman" w:hAnsi="Segoe UI" w:cs="Segoe UI"/>
          <w:sz w:val="18"/>
          <w:szCs w:val="18"/>
        </w:rPr>
      </w:pPr>
    </w:p>
    <w:p w14:paraId="1BFB6BEB"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767D457"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b/>
          <w:bCs/>
          <w:sz w:val="24"/>
          <w:szCs w:val="24"/>
        </w:rPr>
        <w:t>RECIPIENT</w:t>
      </w:r>
      <w:r w:rsidRPr="005412B9">
        <w:rPr>
          <w:rFonts w:ascii="Times New Roman" w:eastAsia="Times New Roman" w:hAnsi="Times New Roman" w:cs="Times New Roman"/>
          <w:sz w:val="24"/>
          <w:szCs w:val="24"/>
        </w:rPr>
        <w:t> </w:t>
      </w:r>
    </w:p>
    <w:p w14:paraId="0549C967" w14:textId="77777777" w:rsidR="00FE0ABA" w:rsidRPr="001F0B96" w:rsidRDefault="00FE0ABA" w:rsidP="00024E4C">
      <w:pPr>
        <w:spacing w:after="0" w:line="240" w:lineRule="auto"/>
        <w:textAlignment w:val="baseline"/>
        <w:rPr>
          <w:rFonts w:ascii="Times New Roman" w:eastAsia="Times New Roman" w:hAnsi="Times New Roman" w:cs="Times New Roman"/>
          <w:b/>
          <w:bCs/>
          <w:sz w:val="24"/>
          <w:szCs w:val="24"/>
        </w:rPr>
      </w:pPr>
      <w:r w:rsidRPr="00CC765B">
        <w:rPr>
          <w:rFonts w:ascii="Times New Roman" w:eastAsia="Times New Roman" w:hAnsi="Times New Roman" w:cs="Times New Roman"/>
          <w:b/>
          <w:bCs/>
          <w:noProof/>
          <w:sz w:val="24"/>
          <w:szCs w:val="24"/>
        </w:rPr>
        <w:t>Institute for Community Alliances</w:t>
      </w:r>
    </w:p>
    <w:p w14:paraId="7AC025F1" w14:textId="77777777" w:rsidR="00FE0ABA" w:rsidRDefault="00FE0ABA" w:rsidP="00024E4C">
      <w:pPr>
        <w:spacing w:after="0" w:line="240" w:lineRule="auto"/>
        <w:textAlignment w:val="baseline"/>
        <w:rPr>
          <w:rFonts w:ascii="Times New Roman" w:eastAsia="Times New Roman" w:hAnsi="Times New Roman" w:cs="Times New Roman"/>
          <w:sz w:val="24"/>
          <w:szCs w:val="24"/>
        </w:rPr>
      </w:pPr>
    </w:p>
    <w:p w14:paraId="387C913A" w14:textId="77777777" w:rsidR="00FE0ABA" w:rsidRPr="005412B9" w:rsidRDefault="00FE0ABA" w:rsidP="00024E4C">
      <w:pPr>
        <w:spacing w:after="0" w:line="240" w:lineRule="auto"/>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 </w:t>
      </w:r>
    </w:p>
    <w:p w14:paraId="1DDC2F85" w14:textId="77777777" w:rsidR="00FE0ABA" w:rsidRPr="005412B9" w:rsidRDefault="00FE0ABA" w:rsidP="00024E4C">
      <w:pPr>
        <w:spacing w:after="0" w:line="240" w:lineRule="auto"/>
        <w:textAlignment w:val="baseline"/>
        <w:rPr>
          <w:rFonts w:ascii="Segoe UI" w:eastAsia="Times New Roman" w:hAnsi="Segoe UI" w:cs="Segoe UI"/>
          <w:sz w:val="18"/>
          <w:szCs w:val="18"/>
        </w:rPr>
      </w:pPr>
      <w:proofErr w:type="gramStart"/>
      <w:r w:rsidRPr="005412B9">
        <w:rPr>
          <w:rFonts w:ascii="Times New Roman" w:eastAsia="Times New Roman" w:hAnsi="Times New Roman" w:cs="Times New Roman"/>
          <w:sz w:val="24"/>
          <w:szCs w:val="24"/>
        </w:rPr>
        <w:t>BY:_</w:t>
      </w:r>
      <w:proofErr w:type="gramEnd"/>
      <w:r w:rsidRPr="005412B9">
        <w:rPr>
          <w:rFonts w:ascii="Times New Roman" w:eastAsia="Times New Roman" w:hAnsi="Times New Roman" w:cs="Times New Roman"/>
          <w:sz w:val="24"/>
          <w:szCs w:val="24"/>
        </w:rPr>
        <w:t>________________________________________________ </w:t>
      </w:r>
    </w:p>
    <w:p w14:paraId="2317C5CE" w14:textId="77777777" w:rsidR="00FE0ABA" w:rsidRDefault="00FE0ABA" w:rsidP="00024E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(Signature of Authorized Official) </w:t>
      </w:r>
    </w:p>
    <w:p w14:paraId="620C240F" w14:textId="77777777" w:rsidR="00FE0ABA" w:rsidRDefault="00FE0ABA" w:rsidP="00024E4C">
      <w:pPr>
        <w:spacing w:after="0" w:line="240" w:lineRule="auto"/>
        <w:ind w:firstLine="720"/>
        <w:textAlignment w:val="baseline"/>
        <w:rPr>
          <w:rFonts w:ascii="Segoe UI" w:eastAsia="Times New Roman" w:hAnsi="Segoe UI" w:cs="Segoe UI"/>
          <w:sz w:val="18"/>
          <w:szCs w:val="18"/>
        </w:rPr>
      </w:pPr>
    </w:p>
    <w:p w14:paraId="06D04472"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p>
    <w:p w14:paraId="7EDE7997"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37EB8E31" w14:textId="77777777" w:rsidR="00FE0ABA" w:rsidRDefault="00FE0ABA" w:rsidP="00024E4C">
      <w:pPr>
        <w:spacing w:after="0" w:line="240" w:lineRule="auto"/>
        <w:ind w:firstLine="720"/>
        <w:textAlignment w:val="baseline"/>
        <w:rPr>
          <w:rFonts w:ascii="Times New Roman" w:eastAsia="Times New Roman" w:hAnsi="Times New Roman" w:cs="Times New Roman"/>
          <w:sz w:val="24"/>
          <w:szCs w:val="24"/>
        </w:rPr>
      </w:pPr>
      <w:r w:rsidRPr="005412B9">
        <w:rPr>
          <w:rFonts w:ascii="Times New Roman" w:eastAsia="Times New Roman" w:hAnsi="Times New Roman" w:cs="Times New Roman"/>
          <w:sz w:val="24"/>
          <w:szCs w:val="24"/>
        </w:rPr>
        <w:t>  (Typed Name and Title of Authorized Official) </w:t>
      </w:r>
    </w:p>
    <w:p w14:paraId="62BABCD9" w14:textId="77777777" w:rsidR="00FE0ABA" w:rsidRDefault="00FE0ABA" w:rsidP="00024E4C">
      <w:pPr>
        <w:spacing w:after="0" w:line="240" w:lineRule="auto"/>
        <w:ind w:firstLine="720"/>
        <w:textAlignment w:val="baseline"/>
        <w:rPr>
          <w:rFonts w:ascii="Segoe UI" w:eastAsia="Times New Roman" w:hAnsi="Segoe UI" w:cs="Segoe UI"/>
          <w:sz w:val="18"/>
          <w:szCs w:val="18"/>
        </w:rPr>
      </w:pPr>
    </w:p>
    <w:p w14:paraId="30EBC2E0"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p>
    <w:p w14:paraId="5F9FD062" w14:textId="77777777" w:rsidR="00FE0ABA" w:rsidRPr="005412B9" w:rsidRDefault="00FE0ABA" w:rsidP="00024E4C">
      <w:pPr>
        <w:spacing w:after="0" w:line="240" w:lineRule="auto"/>
        <w:ind w:firstLine="720"/>
        <w:textAlignment w:val="baseline"/>
        <w:rPr>
          <w:rFonts w:ascii="Segoe UI" w:eastAsia="Times New Roman" w:hAnsi="Segoe UI" w:cs="Segoe UI"/>
          <w:sz w:val="18"/>
          <w:szCs w:val="18"/>
        </w:rPr>
      </w:pPr>
      <w:r w:rsidRPr="005412B9">
        <w:rPr>
          <w:rFonts w:ascii="Times New Roman" w:eastAsia="Times New Roman" w:hAnsi="Times New Roman" w:cs="Times New Roman"/>
          <w:sz w:val="24"/>
          <w:szCs w:val="24"/>
        </w:rPr>
        <w:t>_________________________________________________ </w:t>
      </w:r>
    </w:p>
    <w:p w14:paraId="110A249C" w14:textId="77777777" w:rsidR="00FE0ABA" w:rsidRPr="001F0B96" w:rsidRDefault="00FE0ABA" w:rsidP="00024E4C">
      <w:pPr>
        <w:spacing w:after="0" w:line="240" w:lineRule="auto"/>
        <w:ind w:firstLine="720"/>
        <w:textAlignment w:val="baseline"/>
        <w:rPr>
          <w:rFonts w:ascii="Segoe UI" w:eastAsia="Times New Roman" w:hAnsi="Segoe UI" w:cs="Segoe UI"/>
          <w:sz w:val="18"/>
          <w:szCs w:val="18"/>
        </w:rPr>
        <w:sectPr w:rsidR="00FE0ABA" w:rsidRPr="001F0B96" w:rsidSect="0056030F">
          <w:type w:val="continuous"/>
          <w:pgSz w:w="12240" w:h="15840"/>
          <w:pgMar w:top="1440" w:right="1440" w:bottom="1440" w:left="1440" w:header="720" w:footer="720" w:gutter="0"/>
          <w:cols w:space="720"/>
          <w:docGrid w:linePitch="360"/>
        </w:sectPr>
      </w:pPr>
      <w:r w:rsidRPr="005412B9">
        <w:rPr>
          <w:rFonts w:ascii="Times New Roman" w:eastAsia="Times New Roman" w:hAnsi="Times New Roman" w:cs="Times New Roman"/>
          <w:sz w:val="24"/>
          <w:szCs w:val="24"/>
        </w:rPr>
        <w:t>  (Date)</w:t>
      </w:r>
    </w:p>
    <w:p w14:paraId="4D2B2274" w14:textId="77777777" w:rsidR="00FE0ABA" w:rsidRPr="00024E4C" w:rsidRDefault="00FE0ABA" w:rsidP="00024E4C"/>
    <w:p w14:paraId="61E16A30" w14:textId="77777777" w:rsidR="00DB2F70" w:rsidRPr="00392F2F" w:rsidRDefault="00DB2F70" w:rsidP="00392F2F"/>
    <w:sectPr w:rsidR="00DB2F70" w:rsidRPr="00392F2F" w:rsidSect="00C51E6F">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CC166" w14:textId="77777777" w:rsidR="006513EB" w:rsidRDefault="006513EB" w:rsidP="00392F2F">
      <w:pPr>
        <w:spacing w:after="0" w:line="240" w:lineRule="auto"/>
      </w:pPr>
      <w:r>
        <w:separator/>
      </w:r>
    </w:p>
  </w:endnote>
  <w:endnote w:type="continuationSeparator" w:id="0">
    <w:p w14:paraId="08A32E37" w14:textId="77777777" w:rsidR="006513EB" w:rsidRDefault="006513EB" w:rsidP="0039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C2D60" w14:textId="77777777" w:rsidR="0072713F" w:rsidRDefault="0065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6AAE7" w14:textId="77777777" w:rsidR="0072713F" w:rsidRDefault="0065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D89A0" w14:textId="77777777" w:rsidR="0072713F" w:rsidRDefault="00651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0414D" w14:textId="77777777" w:rsidR="006513EB" w:rsidRDefault="006513EB" w:rsidP="00392F2F">
      <w:pPr>
        <w:spacing w:after="0" w:line="240" w:lineRule="auto"/>
      </w:pPr>
      <w:r>
        <w:separator/>
      </w:r>
    </w:p>
  </w:footnote>
  <w:footnote w:type="continuationSeparator" w:id="0">
    <w:p w14:paraId="1EF37EE7" w14:textId="77777777" w:rsidR="006513EB" w:rsidRDefault="006513EB" w:rsidP="0039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2FD5" w14:textId="77777777" w:rsidR="0072713F" w:rsidRDefault="00651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01CE4" w14:textId="77777777" w:rsidR="0072713F" w:rsidRDefault="00651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3B218" w14:textId="77777777" w:rsidR="0072713F" w:rsidRDefault="006513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69C3CB3"/>
    <w:multiLevelType w:val="multilevel"/>
    <w:tmpl w:val="D3808504"/>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1">
    <w:nsid w:val="2A930DD4"/>
    <w:multiLevelType w:val="multilevel"/>
    <w:tmpl w:val="43B4E1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1">
    <w:nsid w:val="2D4902AE"/>
    <w:multiLevelType w:val="multilevel"/>
    <w:tmpl w:val="DD8AB1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1">
    <w:nsid w:val="33027F57"/>
    <w:multiLevelType w:val="multilevel"/>
    <w:tmpl w:val="17CEA5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1">
    <w:nsid w:val="40286CE8"/>
    <w:multiLevelType w:val="multilevel"/>
    <w:tmpl w:val="810C4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1">
    <w:nsid w:val="50396761"/>
    <w:multiLevelType w:val="multilevel"/>
    <w:tmpl w:val="749273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1">
    <w:nsid w:val="5281769E"/>
    <w:multiLevelType w:val="multilevel"/>
    <w:tmpl w:val="D99CD3B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1">
    <w:nsid w:val="57133D0D"/>
    <w:multiLevelType w:val="multilevel"/>
    <w:tmpl w:val="BFFA69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1">
    <w:nsid w:val="58A73B20"/>
    <w:multiLevelType w:val="multilevel"/>
    <w:tmpl w:val="EA7AFB9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1">
    <w:nsid w:val="67707423"/>
    <w:multiLevelType w:val="multilevel"/>
    <w:tmpl w:val="819803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1">
    <w:nsid w:val="67C8349B"/>
    <w:multiLevelType w:val="multilevel"/>
    <w:tmpl w:val="B35E966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1">
    <w:nsid w:val="682F2ED6"/>
    <w:multiLevelType w:val="multilevel"/>
    <w:tmpl w:val="017C35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1">
    <w:nsid w:val="6F5F650F"/>
    <w:multiLevelType w:val="multilevel"/>
    <w:tmpl w:val="5E88EB7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1">
    <w:nsid w:val="6F753362"/>
    <w:multiLevelType w:val="multilevel"/>
    <w:tmpl w:val="0A6C48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7A567CCC"/>
    <w:multiLevelType w:val="multilevel"/>
    <w:tmpl w:val="FBC43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1">
    <w:nsid w:val="7A93211D"/>
    <w:multiLevelType w:val="multilevel"/>
    <w:tmpl w:val="1528E0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1">
    <w:nsid w:val="7E34700E"/>
    <w:multiLevelType w:val="multilevel"/>
    <w:tmpl w:val="3A9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2"/>
  </w:num>
  <w:num w:numId="4">
    <w:abstractNumId w:val="9"/>
  </w:num>
  <w:num w:numId="5">
    <w:abstractNumId w:val="5"/>
  </w:num>
  <w:num w:numId="6">
    <w:abstractNumId w:val="14"/>
  </w:num>
  <w:num w:numId="7">
    <w:abstractNumId w:val="7"/>
  </w:num>
  <w:num w:numId="8">
    <w:abstractNumId w:val="4"/>
  </w:num>
  <w:num w:numId="9">
    <w:abstractNumId w:val="3"/>
  </w:num>
  <w:num w:numId="10">
    <w:abstractNumId w:val="11"/>
  </w:num>
  <w:num w:numId="11">
    <w:abstractNumId w:val="13"/>
  </w:num>
  <w:num w:numId="12">
    <w:abstractNumId w:val="8"/>
  </w:num>
  <w:num w:numId="13">
    <w:abstractNumId w:val="6"/>
  </w:num>
  <w:num w:numId="14">
    <w:abstractNumId w:val="12"/>
  </w:num>
  <w:num w:numId="15">
    <w:abstractNumId w:val="10"/>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AF"/>
    <w:rsid w:val="000053F2"/>
    <w:rsid w:val="0000560B"/>
    <w:rsid w:val="000110D2"/>
    <w:rsid w:val="000129B8"/>
    <w:rsid w:val="000201B0"/>
    <w:rsid w:val="00047C99"/>
    <w:rsid w:val="000627C2"/>
    <w:rsid w:val="00084B3E"/>
    <w:rsid w:val="000949E2"/>
    <w:rsid w:val="000B0E68"/>
    <w:rsid w:val="000C2201"/>
    <w:rsid w:val="00120E7F"/>
    <w:rsid w:val="00124496"/>
    <w:rsid w:val="001379F5"/>
    <w:rsid w:val="00154DDC"/>
    <w:rsid w:val="001B6F36"/>
    <w:rsid w:val="001F0B96"/>
    <w:rsid w:val="001F733F"/>
    <w:rsid w:val="00232388"/>
    <w:rsid w:val="00261346"/>
    <w:rsid w:val="00291B59"/>
    <w:rsid w:val="002A21EB"/>
    <w:rsid w:val="002A6F2E"/>
    <w:rsid w:val="002E518A"/>
    <w:rsid w:val="002F342F"/>
    <w:rsid w:val="00333428"/>
    <w:rsid w:val="003452C4"/>
    <w:rsid w:val="00352763"/>
    <w:rsid w:val="003665C1"/>
    <w:rsid w:val="00374A18"/>
    <w:rsid w:val="00392F2F"/>
    <w:rsid w:val="003A1585"/>
    <w:rsid w:val="003C78DE"/>
    <w:rsid w:val="003D061F"/>
    <w:rsid w:val="003F64C4"/>
    <w:rsid w:val="00436BDD"/>
    <w:rsid w:val="00480D4E"/>
    <w:rsid w:val="004A40ED"/>
    <w:rsid w:val="004D08FC"/>
    <w:rsid w:val="004D744F"/>
    <w:rsid w:val="004F13B4"/>
    <w:rsid w:val="005162A9"/>
    <w:rsid w:val="005242EB"/>
    <w:rsid w:val="00553E5D"/>
    <w:rsid w:val="005D4235"/>
    <w:rsid w:val="005E79A2"/>
    <w:rsid w:val="00621702"/>
    <w:rsid w:val="006513EB"/>
    <w:rsid w:val="006527D1"/>
    <w:rsid w:val="00656C92"/>
    <w:rsid w:val="006C38F3"/>
    <w:rsid w:val="007205CF"/>
    <w:rsid w:val="00734F2F"/>
    <w:rsid w:val="00745484"/>
    <w:rsid w:val="00780950"/>
    <w:rsid w:val="007D3947"/>
    <w:rsid w:val="008170A0"/>
    <w:rsid w:val="0082293F"/>
    <w:rsid w:val="00843E94"/>
    <w:rsid w:val="00854856"/>
    <w:rsid w:val="008940AF"/>
    <w:rsid w:val="00896277"/>
    <w:rsid w:val="008A36C1"/>
    <w:rsid w:val="008B605C"/>
    <w:rsid w:val="008C606B"/>
    <w:rsid w:val="008E20BA"/>
    <w:rsid w:val="00936C4B"/>
    <w:rsid w:val="009438C7"/>
    <w:rsid w:val="00946CA3"/>
    <w:rsid w:val="00970C1B"/>
    <w:rsid w:val="009D31DC"/>
    <w:rsid w:val="009F2052"/>
    <w:rsid w:val="00A05B83"/>
    <w:rsid w:val="00A13F03"/>
    <w:rsid w:val="00A735D6"/>
    <w:rsid w:val="00A90269"/>
    <w:rsid w:val="00AE1783"/>
    <w:rsid w:val="00AF249B"/>
    <w:rsid w:val="00B10543"/>
    <w:rsid w:val="00B63D41"/>
    <w:rsid w:val="00B96562"/>
    <w:rsid w:val="00BB5DE7"/>
    <w:rsid w:val="00BD57F0"/>
    <w:rsid w:val="00BE2486"/>
    <w:rsid w:val="00BE59CE"/>
    <w:rsid w:val="00C41DAE"/>
    <w:rsid w:val="00C51E6F"/>
    <w:rsid w:val="00C5345E"/>
    <w:rsid w:val="00C63FFE"/>
    <w:rsid w:val="00C85276"/>
    <w:rsid w:val="00C85F4E"/>
    <w:rsid w:val="00C97C40"/>
    <w:rsid w:val="00CE4178"/>
    <w:rsid w:val="00D005AF"/>
    <w:rsid w:val="00D06EF4"/>
    <w:rsid w:val="00D11BB2"/>
    <w:rsid w:val="00D11EDB"/>
    <w:rsid w:val="00D43891"/>
    <w:rsid w:val="00D45839"/>
    <w:rsid w:val="00D71113"/>
    <w:rsid w:val="00D80694"/>
    <w:rsid w:val="00DA0EF4"/>
    <w:rsid w:val="00DB2F70"/>
    <w:rsid w:val="00DD2028"/>
    <w:rsid w:val="00DD32D7"/>
    <w:rsid w:val="00DE1329"/>
    <w:rsid w:val="00DE62D7"/>
    <w:rsid w:val="00E060AF"/>
    <w:rsid w:val="00E46247"/>
    <w:rsid w:val="00E62413"/>
    <w:rsid w:val="00E768FB"/>
    <w:rsid w:val="00EE5CF8"/>
    <w:rsid w:val="00EF4505"/>
    <w:rsid w:val="00F02083"/>
    <w:rsid w:val="00F07D7F"/>
    <w:rsid w:val="00FD3F07"/>
    <w:rsid w:val="00FE0ABA"/>
    <w:rsid w:val="00FF4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57B6"/>
  <w15:chartTrackingRefBased/>
  <w15:docId w15:val="{7D450F5C-19C6-4304-8950-A5C141AA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05"/>
  </w:style>
  <w:style w:type="paragraph" w:styleId="Heading1">
    <w:name w:val="heading 1"/>
    <w:basedOn w:val="Normal"/>
    <w:next w:val="Normal"/>
    <w:link w:val="Heading1Char"/>
    <w:uiPriority w:val="9"/>
    <w:qFormat/>
    <w:rsid w:val="00BD57F0"/>
    <w:pPr>
      <w:keepNext/>
      <w:keepLines/>
      <w:spacing w:before="240" w:after="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BD57F0"/>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505"/>
    <w:pPr>
      <w:ind w:left="720"/>
      <w:contextualSpacing/>
    </w:pPr>
  </w:style>
  <w:style w:type="character" w:styleId="CommentReference">
    <w:name w:val="annotation reference"/>
    <w:basedOn w:val="DefaultParagraphFont"/>
    <w:uiPriority w:val="99"/>
    <w:semiHidden/>
    <w:unhideWhenUsed/>
    <w:rsid w:val="00480D4E"/>
    <w:rPr>
      <w:sz w:val="16"/>
      <w:szCs w:val="16"/>
    </w:rPr>
  </w:style>
  <w:style w:type="paragraph" w:styleId="CommentText">
    <w:name w:val="annotation text"/>
    <w:basedOn w:val="Normal"/>
    <w:link w:val="CommentTextChar"/>
    <w:uiPriority w:val="99"/>
    <w:semiHidden/>
    <w:unhideWhenUsed/>
    <w:rsid w:val="00480D4E"/>
    <w:pPr>
      <w:spacing w:line="240" w:lineRule="auto"/>
    </w:pPr>
    <w:rPr>
      <w:sz w:val="20"/>
      <w:szCs w:val="20"/>
    </w:rPr>
  </w:style>
  <w:style w:type="character" w:customStyle="1" w:styleId="CommentTextChar">
    <w:name w:val="Comment Text Char"/>
    <w:basedOn w:val="DefaultParagraphFont"/>
    <w:link w:val="CommentText"/>
    <w:uiPriority w:val="99"/>
    <w:semiHidden/>
    <w:rsid w:val="00480D4E"/>
    <w:rPr>
      <w:sz w:val="20"/>
      <w:szCs w:val="20"/>
    </w:rPr>
  </w:style>
  <w:style w:type="paragraph" w:styleId="CommentSubject">
    <w:name w:val="annotation subject"/>
    <w:basedOn w:val="CommentText"/>
    <w:next w:val="CommentText"/>
    <w:link w:val="CommentSubjectChar"/>
    <w:uiPriority w:val="99"/>
    <w:semiHidden/>
    <w:unhideWhenUsed/>
    <w:rsid w:val="00480D4E"/>
    <w:rPr>
      <w:b/>
      <w:bCs/>
    </w:rPr>
  </w:style>
  <w:style w:type="character" w:customStyle="1" w:styleId="CommentSubjectChar">
    <w:name w:val="Comment Subject Char"/>
    <w:basedOn w:val="CommentTextChar"/>
    <w:link w:val="CommentSubject"/>
    <w:uiPriority w:val="99"/>
    <w:semiHidden/>
    <w:rsid w:val="00480D4E"/>
    <w:rPr>
      <w:b/>
      <w:bCs/>
      <w:sz w:val="20"/>
      <w:szCs w:val="20"/>
    </w:rPr>
  </w:style>
  <w:style w:type="paragraph" w:styleId="BalloonText">
    <w:name w:val="Balloon Text"/>
    <w:basedOn w:val="Normal"/>
    <w:link w:val="BalloonTextChar"/>
    <w:uiPriority w:val="99"/>
    <w:semiHidden/>
    <w:unhideWhenUsed/>
    <w:rsid w:val="00480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D4E"/>
    <w:rPr>
      <w:rFonts w:ascii="Segoe UI" w:hAnsi="Segoe UI" w:cs="Segoe UI"/>
      <w:sz w:val="18"/>
      <w:szCs w:val="18"/>
    </w:rPr>
  </w:style>
  <w:style w:type="paragraph" w:styleId="Revision">
    <w:name w:val="Revision"/>
    <w:hidden/>
    <w:uiPriority w:val="99"/>
    <w:semiHidden/>
    <w:rsid w:val="0082293F"/>
    <w:pPr>
      <w:spacing w:after="0" w:line="240" w:lineRule="auto"/>
    </w:pPr>
  </w:style>
  <w:style w:type="paragraph" w:styleId="NoSpacing">
    <w:name w:val="No Spacing"/>
    <w:uiPriority w:val="1"/>
    <w:qFormat/>
    <w:rsid w:val="00C85276"/>
    <w:pPr>
      <w:spacing w:after="0" w:line="240" w:lineRule="auto"/>
    </w:pPr>
    <w:rPr>
      <w:rFonts w:ascii="Times New Roman" w:hAnsi="Times New Roman"/>
      <w:sz w:val="24"/>
    </w:rPr>
  </w:style>
  <w:style w:type="character" w:customStyle="1" w:styleId="Heading1Char">
    <w:name w:val="Heading 1 Char"/>
    <w:basedOn w:val="DefaultParagraphFont"/>
    <w:link w:val="Heading1"/>
    <w:uiPriority w:val="9"/>
    <w:rsid w:val="00BD57F0"/>
    <w:rPr>
      <w:rFonts w:ascii="Times New Roman" w:eastAsiaTheme="majorEastAsia" w:hAnsi="Times New Roman" w:cstheme="majorBidi"/>
      <w:sz w:val="24"/>
      <w:szCs w:val="32"/>
    </w:rPr>
  </w:style>
  <w:style w:type="character" w:customStyle="1" w:styleId="Heading2Char">
    <w:name w:val="Heading 2 Char"/>
    <w:basedOn w:val="DefaultParagraphFont"/>
    <w:link w:val="Heading2"/>
    <w:uiPriority w:val="9"/>
    <w:rsid w:val="00BD57F0"/>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392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F2F"/>
  </w:style>
  <w:style w:type="paragraph" w:styleId="Footer">
    <w:name w:val="footer"/>
    <w:basedOn w:val="Normal"/>
    <w:link w:val="FooterChar"/>
    <w:uiPriority w:val="99"/>
    <w:unhideWhenUsed/>
    <w:rsid w:val="00392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337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910280A242544DBCA3C7D0B4E056A7" ma:contentTypeVersion="13" ma:contentTypeDescription="Create a new document." ma:contentTypeScope="" ma:versionID="9d2f4a366b3d417bbb880a97ed577c3d">
  <xsd:schema xmlns:xsd="http://www.w3.org/2001/XMLSchema" xmlns:xs="http://www.w3.org/2001/XMLSchema" xmlns:p="http://schemas.microsoft.com/office/2006/metadata/properties" xmlns:ns3="f948f746-39df-4832-a523-24217236d197" xmlns:ns4="765686e4-bf7e-466a-8eec-84d49ca3430f" targetNamespace="http://schemas.microsoft.com/office/2006/metadata/properties" ma:root="true" ma:fieldsID="412c622a7c7b2372bb9b532457758128" ns3:_="" ns4:_="">
    <xsd:import namespace="f948f746-39df-4832-a523-24217236d197"/>
    <xsd:import namespace="765686e4-bf7e-466a-8eec-84d49ca343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8f746-39df-4832-a523-24217236d1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5686e4-bf7e-466a-8eec-84d49ca3430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DC7F94-7DE4-4CD1-8E69-81EE78CEF5B5}">
  <ds:schemaRefs>
    <ds:schemaRef ds:uri="http://schemas.microsoft.com/sharepoint/v3/contenttype/forms"/>
  </ds:schemaRefs>
</ds:datastoreItem>
</file>

<file path=customXml/itemProps2.xml><?xml version="1.0" encoding="utf-8"?>
<ds:datastoreItem xmlns:ds="http://schemas.openxmlformats.org/officeDocument/2006/customXml" ds:itemID="{C413283B-4DA0-42BC-B00E-AAA918D5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8f746-39df-4832-a523-24217236d197"/>
    <ds:schemaRef ds:uri="765686e4-bf7e-466a-8eec-84d49ca3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A4DFF2-6F9F-495A-AEA7-742D106BC2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6144</Words>
  <Characters>35025</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rap21</dc:creator>
  <cp:keywords/>
  <dc:description/>
  <cp:lastModifiedBy>Scholler, Marissa</cp:lastModifiedBy>
  <cp:revision>3</cp:revision>
  <dcterms:created xsi:type="dcterms:W3CDTF">2020-08-05T20:45:00Z</dcterms:created>
  <dcterms:modified xsi:type="dcterms:W3CDTF">2020-08-05T20:46:00Z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0x01010021910280A242544DBCA3C7D0B4E056A7</vt:lpwstr>
  </property>
</Properties>
</file>