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358FFB" w14:textId="77777777" w:rsidR="00950DC4" w:rsidRPr="00C51E6F" w:rsidRDefault="00950DC4" w:rsidP="00950DC4">
      <w:pPr>
        <w:pStyle w:val="Heading1"/>
        <w:spacing w:before="0"/>
        <w:rPr>
          <w:rFonts w:eastAsia="Times New Roman"/>
        </w:rPr>
      </w:pPr>
      <w:r w:rsidRPr="00C51E6F">
        <w:rPr>
          <w:rStyle w:val="Heading2Char"/>
        </w:rPr>
        <w:t>Grant Numb</w:t>
      </w:r>
      <w:r w:rsidRPr="00553E5D">
        <w:rPr>
          <w:rStyle w:val="Heading2Char"/>
        </w:rPr>
        <w:t>er:</w:t>
      </w:r>
      <w:r w:rsidRPr="00553E5D">
        <w:rPr>
          <w:rFonts w:eastAsia="Times New Roman"/>
        </w:rPr>
        <w:t xml:space="preserve"> </w:t>
      </w:r>
      <w:r w:rsidRPr="00F50E45">
        <w:rPr>
          <w:rFonts w:eastAsia="Times New Roman"/>
          <w:b/>
          <w:bCs/>
          <w:noProof/>
        </w:rPr>
        <w:t>MD0147L3B081912</w:t>
      </w:r>
    </w:p>
    <w:p w14:paraId="33E16B5F" w14:textId="77777777" w:rsidR="00950DC4" w:rsidRPr="00C51E6F" w:rsidRDefault="00950DC4" w:rsidP="00950D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53-0196524</w:t>
      </w:r>
    </w:p>
    <w:p w14:paraId="69E0F785" w14:textId="77777777" w:rsidR="00950DC4" w:rsidRPr="00C51E6F" w:rsidRDefault="00950DC4" w:rsidP="00950D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20310934</w:t>
      </w:r>
    </w:p>
    <w:p w14:paraId="7684AB9D" w14:textId="77777777" w:rsidR="00950DC4" w:rsidRPr="00C51E6F" w:rsidRDefault="00950DC4" w:rsidP="00950DC4">
      <w:pPr>
        <w:spacing w:after="0" w:line="240" w:lineRule="auto"/>
        <w:textAlignment w:val="baseline"/>
        <w:rPr>
          <w:rFonts w:ascii="Times New Roman" w:eastAsia="Times New Roman" w:hAnsi="Times New Roman" w:cs="Times New Roman"/>
          <w:sz w:val="24"/>
          <w:szCs w:val="24"/>
        </w:rPr>
      </w:pPr>
    </w:p>
    <w:p w14:paraId="5AB8A15E" w14:textId="77777777" w:rsidR="00950DC4" w:rsidRPr="00C51E6F" w:rsidRDefault="00950DC4" w:rsidP="00950DC4">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78136C63" w14:textId="77777777" w:rsidR="00950DC4" w:rsidRPr="00C51E6F" w:rsidRDefault="00950DC4" w:rsidP="00950D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C31F89E" w14:textId="77777777" w:rsidR="00950DC4" w:rsidRPr="00C85276" w:rsidRDefault="00950DC4" w:rsidP="00950DC4">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1B998B" w14:textId="77777777" w:rsidR="00950DC4" w:rsidRPr="00C51E6F" w:rsidRDefault="00950DC4" w:rsidP="00950D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1DE42A8" w14:textId="77777777" w:rsidR="00950DC4" w:rsidRPr="00C51E6F" w:rsidRDefault="00950DC4" w:rsidP="00950D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6B02D13" w14:textId="77777777" w:rsidR="00950DC4" w:rsidRPr="00C51E6F" w:rsidRDefault="00950DC4" w:rsidP="00950DC4">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Catholic Charities of The Archdiocese of Washington, Inc</w:t>
      </w:r>
      <w:r w:rsidRPr="00C85276">
        <w:rPr>
          <w:rFonts w:ascii="Times New Roman" w:eastAsia="Times New Roman" w:hAnsi="Times New Roman" w:cs="Times New Roman"/>
          <w:sz w:val="24"/>
          <w:szCs w:val="24"/>
        </w:rPr>
        <w:t xml:space="preserve"> (the Recipient).</w:t>
      </w:r>
    </w:p>
    <w:p w14:paraId="5FBE3074" w14:textId="77777777" w:rsidR="00950DC4" w:rsidRPr="00C51E6F" w:rsidRDefault="00950DC4" w:rsidP="00950DC4">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E55CA67" w14:textId="77777777" w:rsidR="00950DC4" w:rsidRPr="00C51E6F" w:rsidRDefault="00950DC4" w:rsidP="00950D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C429959" w14:textId="77777777" w:rsidR="00950DC4" w:rsidRPr="00C51E6F" w:rsidRDefault="00950DC4" w:rsidP="00950DC4">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201D390" w14:textId="77777777" w:rsidR="00950DC4" w:rsidRPr="00C51E6F" w:rsidRDefault="00950DC4" w:rsidP="00950DC4">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r w:rsidRPr="00F50E45">
        <w:rPr>
          <w:rFonts w:ascii="Times New Roman" w:eastAsia="Times New Roman" w:hAnsi="Times New Roman" w:cs="Times New Roman"/>
          <w:noProof/>
          <w:sz w:val="24"/>
          <w:szCs w:val="24"/>
        </w:rPr>
        <w:t>MD0147L3B081912</w:t>
      </w:r>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1B1DE1D4" w14:textId="77777777" w:rsidR="00950DC4" w:rsidRPr="005412B9" w:rsidRDefault="00950DC4" w:rsidP="00950DC4">
      <w:pPr>
        <w:spacing w:after="0" w:line="240" w:lineRule="auto"/>
        <w:ind w:left="360"/>
        <w:textAlignment w:val="baseline"/>
        <w:rPr>
          <w:rFonts w:ascii="Segoe UI" w:eastAsia="Times New Roman" w:hAnsi="Segoe UI" w:cs="Segoe UI"/>
          <w:sz w:val="18"/>
          <w:szCs w:val="18"/>
        </w:rPr>
      </w:pPr>
    </w:p>
    <w:p w14:paraId="646D436E" w14:textId="77777777" w:rsidR="00950DC4" w:rsidRPr="008E20BA" w:rsidRDefault="00950DC4" w:rsidP="00950D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EC0B365" w14:textId="77777777" w:rsidR="00950DC4" w:rsidRPr="008E20BA" w:rsidRDefault="00950DC4" w:rsidP="00950D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AEFAC3" w14:textId="77777777" w:rsidR="00950DC4" w:rsidRPr="008E20BA" w:rsidRDefault="00950DC4" w:rsidP="00950DC4">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40D6F936" w14:textId="77777777" w:rsidR="00950DC4" w:rsidRPr="008E20BA" w:rsidRDefault="00950DC4" w:rsidP="00950DC4">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2235573" w14:textId="77777777" w:rsidR="00950DC4" w:rsidRPr="005E79A2" w:rsidRDefault="00950DC4" w:rsidP="00950DC4">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091E588" w14:textId="77777777" w:rsidR="00950DC4" w:rsidRPr="005E79A2" w:rsidRDefault="00950DC4" w:rsidP="00950DC4">
      <w:pPr>
        <w:spacing w:after="0" w:line="240" w:lineRule="auto"/>
        <w:ind w:left="450"/>
        <w:textAlignment w:val="baseline"/>
        <w:rPr>
          <w:rFonts w:ascii="Segoe UI" w:eastAsia="Times New Roman" w:hAnsi="Segoe UI" w:cs="Segoe UI"/>
          <w:sz w:val="18"/>
          <w:szCs w:val="18"/>
        </w:rPr>
      </w:pPr>
    </w:p>
    <w:p w14:paraId="281F7A8F" w14:textId="77777777" w:rsidR="00950DC4" w:rsidRPr="005E79A2" w:rsidRDefault="00950DC4" w:rsidP="00950DC4">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AAD8602" w14:textId="77777777" w:rsidR="00950DC4" w:rsidRPr="005412B9" w:rsidRDefault="00950DC4" w:rsidP="00950D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DFACE32" w14:textId="77777777" w:rsidR="00950DC4" w:rsidRPr="005412B9" w:rsidRDefault="00950DC4" w:rsidP="00950DC4">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9C53B58" w14:textId="77777777" w:rsidR="00950DC4" w:rsidRPr="005412B9" w:rsidRDefault="00950DC4" w:rsidP="00950D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E825705" w14:textId="77777777" w:rsidR="00950DC4" w:rsidRPr="005412B9" w:rsidRDefault="00950DC4" w:rsidP="00950DC4">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9510933" w14:textId="77777777" w:rsidR="00950DC4" w:rsidRPr="005412B9" w:rsidRDefault="00950DC4" w:rsidP="00950DC4">
      <w:pPr>
        <w:spacing w:after="0" w:line="240" w:lineRule="auto"/>
        <w:ind w:left="450"/>
        <w:textAlignment w:val="baseline"/>
        <w:rPr>
          <w:rFonts w:ascii="Segoe UI" w:eastAsia="Times New Roman" w:hAnsi="Segoe UI" w:cs="Segoe UI"/>
          <w:sz w:val="18"/>
          <w:szCs w:val="18"/>
        </w:rPr>
      </w:pPr>
    </w:p>
    <w:p w14:paraId="74DAADB6" w14:textId="77777777" w:rsidR="00950DC4" w:rsidRPr="005412B9" w:rsidRDefault="00950DC4" w:rsidP="00950DC4">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4470433" w14:textId="77777777" w:rsidR="00950DC4" w:rsidRPr="005412B9" w:rsidRDefault="00950DC4" w:rsidP="00950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378CD5A" w14:textId="77777777" w:rsidR="00950DC4" w:rsidRPr="005412B9" w:rsidRDefault="00950DC4" w:rsidP="00950DC4">
      <w:pPr>
        <w:spacing w:after="0" w:line="240" w:lineRule="auto"/>
        <w:ind w:left="360"/>
        <w:textAlignment w:val="baseline"/>
        <w:rPr>
          <w:rFonts w:ascii="Segoe UI" w:eastAsia="Times New Roman" w:hAnsi="Segoe UI" w:cs="Segoe UI"/>
          <w:sz w:val="18"/>
          <w:szCs w:val="18"/>
        </w:rPr>
      </w:pPr>
    </w:p>
    <w:p w14:paraId="3C6AD1B5" w14:textId="77777777" w:rsidR="00950DC4" w:rsidRPr="005412B9" w:rsidRDefault="00950DC4" w:rsidP="00950DC4">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68FBE8B0" w14:textId="77777777" w:rsidR="00950DC4" w:rsidRDefault="00950DC4" w:rsidP="00950DC4">
      <w:pPr>
        <w:spacing w:after="0" w:line="240" w:lineRule="auto"/>
        <w:textAlignment w:val="baseline"/>
        <w:rPr>
          <w:rFonts w:ascii="Times New Roman" w:eastAsia="Times New Roman" w:hAnsi="Times New Roman" w:cs="Times New Roman"/>
          <w:sz w:val="24"/>
          <w:szCs w:val="24"/>
        </w:rPr>
      </w:pPr>
    </w:p>
    <w:p w14:paraId="231AA346" w14:textId="77777777" w:rsidR="00950DC4" w:rsidRPr="00F206F1" w:rsidRDefault="00950DC4" w:rsidP="00950DC4">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FF66728" w14:textId="77777777" w:rsidR="00950DC4" w:rsidRPr="00F206F1" w:rsidRDefault="00950DC4" w:rsidP="00950DC4">
      <w:pPr>
        <w:spacing w:after="0" w:line="240" w:lineRule="auto"/>
        <w:textAlignment w:val="baseline"/>
        <w:rPr>
          <w:rFonts w:ascii="Times New Roman" w:eastAsia="Times New Roman" w:hAnsi="Times New Roman" w:cs="Times New Roman"/>
          <w:sz w:val="24"/>
          <w:szCs w:val="24"/>
        </w:rPr>
      </w:pPr>
    </w:p>
    <w:p w14:paraId="3AE0423F" w14:textId="77777777" w:rsidR="00950DC4" w:rsidRDefault="00950DC4" w:rsidP="00950DC4">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85A4720" w14:textId="77777777" w:rsidR="00950DC4" w:rsidRPr="00D43891" w:rsidRDefault="00950DC4" w:rsidP="00950DC4">
      <w:pPr>
        <w:spacing w:after="0" w:line="240" w:lineRule="auto"/>
        <w:ind w:firstLine="360"/>
        <w:textAlignment w:val="baseline"/>
        <w:rPr>
          <w:rFonts w:ascii="Times New Roman" w:eastAsia="Times New Roman" w:hAnsi="Times New Roman" w:cs="Times New Roman"/>
          <w:i/>
          <w:iCs/>
          <w:sz w:val="24"/>
          <w:szCs w:val="24"/>
        </w:rPr>
      </w:pPr>
    </w:p>
    <w:p w14:paraId="4A67611A" w14:textId="77777777" w:rsidR="00950DC4" w:rsidRDefault="00950DC4" w:rsidP="00950DC4">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MD0147L3B081912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B051169" w14:textId="77777777" w:rsidR="00950DC4" w:rsidRDefault="00950DC4" w:rsidP="00950DC4">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C79E9BA" w14:textId="77777777" w:rsidR="00950DC4" w:rsidRDefault="00950DC4" w:rsidP="00950DC4">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950DC4" w:rsidRPr="00E46247" w14:paraId="0F13A6E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082C5C" w14:textId="77777777" w:rsidR="00950DC4" w:rsidRPr="00E46247" w:rsidRDefault="00950DC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9A8A35" w14:textId="77777777" w:rsidR="00950DC4" w:rsidRPr="00E46247" w:rsidRDefault="00950D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3B4E35A" w14:textId="77777777" w:rsidR="00950DC4" w:rsidRPr="00E46247" w:rsidRDefault="00950DC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82D434" w14:textId="77777777" w:rsidR="00950DC4" w:rsidRPr="00E46247" w:rsidRDefault="00950DC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950DC4" w:rsidRPr="00E46247" w14:paraId="4457BF0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F7E2B5"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3C12952"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45B1A77" w14:textId="77777777" w:rsidR="00950DC4" w:rsidRPr="00E46247" w:rsidRDefault="00950D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12FB62"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42A244"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0DC4" w:rsidRPr="00E46247" w14:paraId="62B43C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5475AF5"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D7961CA"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44A954BB" w14:textId="77777777" w:rsidR="00950DC4" w:rsidRPr="00E46247" w:rsidRDefault="00950D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245550"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E9AD90"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0DC4" w:rsidRPr="00E46247" w14:paraId="13E954F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7F6756"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DAC0F22"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CCD4A5E" w14:textId="77777777" w:rsidR="00950DC4" w:rsidRPr="00E46247" w:rsidRDefault="00950D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AAC8C6"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5187C"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0DC4" w:rsidRPr="00E46247" w14:paraId="59A4738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96D74BF"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7724CE9A"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A16D6AA" w14:textId="77777777" w:rsidR="00950DC4" w:rsidRPr="00E46247" w:rsidRDefault="00950D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936272D"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89C701"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0DC4" w:rsidRPr="00E46247" w14:paraId="5DFEB65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F05610"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32265BF"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39A64A98" w14:textId="77777777" w:rsidR="00950DC4" w:rsidRPr="00E46247" w:rsidRDefault="00950DC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B888CE0"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91372F"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0DC4" w:rsidRPr="00E46247" w14:paraId="5C5B27D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FA58D76"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5D3097BF"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C3A56DA" w14:textId="77777777" w:rsidR="00950DC4" w:rsidRPr="00E46247" w:rsidRDefault="00950D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$138,114</w:t>
            </w:r>
          </w:p>
        </w:tc>
        <w:tc>
          <w:tcPr>
            <w:tcW w:w="1887" w:type="dxa"/>
            <w:tcBorders>
              <w:top w:val="nil"/>
              <w:left w:val="nil"/>
              <w:bottom w:val="single" w:sz="4" w:space="0" w:color="auto"/>
              <w:right w:val="single" w:sz="4" w:space="0" w:color="auto"/>
            </w:tcBorders>
            <w:shd w:val="clear" w:color="auto" w:fill="auto"/>
            <w:noWrap/>
            <w:vAlign w:val="bottom"/>
            <w:hideMark/>
          </w:tcPr>
          <w:p w14:paraId="5522A237"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B5FA96"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0DC4" w:rsidRPr="00E46247" w14:paraId="03A6D9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013D9F7"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49DAC6E"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FECA751" w14:textId="77777777" w:rsidR="00950DC4" w:rsidRPr="00E46247" w:rsidRDefault="00950D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4DBA079"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A817D4"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0DC4" w:rsidRPr="00E46247" w14:paraId="249C700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F80FD7"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1848BD6"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4F57DB1" w14:textId="77777777" w:rsidR="00950DC4" w:rsidRPr="00E46247" w:rsidRDefault="00950D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$19,189</w:t>
            </w:r>
          </w:p>
        </w:tc>
        <w:tc>
          <w:tcPr>
            <w:tcW w:w="1887" w:type="dxa"/>
            <w:tcBorders>
              <w:top w:val="nil"/>
              <w:left w:val="nil"/>
              <w:bottom w:val="single" w:sz="4" w:space="0" w:color="auto"/>
              <w:right w:val="single" w:sz="4" w:space="0" w:color="auto"/>
            </w:tcBorders>
            <w:shd w:val="clear" w:color="auto" w:fill="auto"/>
            <w:noWrap/>
            <w:vAlign w:val="bottom"/>
            <w:hideMark/>
          </w:tcPr>
          <w:p w14:paraId="58E3A6F9"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08976B9"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0DC4" w:rsidRPr="00E46247" w14:paraId="6B0D504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816CD8"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03960D4"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54446DFF" w14:textId="77777777" w:rsidR="00950DC4" w:rsidRPr="00E46247" w:rsidRDefault="00950D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3CA654"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C5C46D"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0DC4" w:rsidRPr="00E46247" w14:paraId="65EA959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CCB277"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FE76BF3"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4C2538B2" w14:textId="77777777" w:rsidR="00950DC4" w:rsidRPr="00E46247" w:rsidRDefault="00950D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AFCE253"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8365F0"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0DC4" w:rsidRPr="00E46247" w14:paraId="4DC2F3A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3795675"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10F6C4D6"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5EA02CF" w14:textId="77777777" w:rsidR="00950DC4" w:rsidRPr="00E46247" w:rsidRDefault="00950D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$5,112</w:t>
            </w:r>
          </w:p>
        </w:tc>
        <w:tc>
          <w:tcPr>
            <w:tcW w:w="1887" w:type="dxa"/>
            <w:tcBorders>
              <w:top w:val="nil"/>
              <w:left w:val="nil"/>
              <w:bottom w:val="single" w:sz="4" w:space="0" w:color="auto"/>
              <w:right w:val="single" w:sz="4" w:space="0" w:color="auto"/>
            </w:tcBorders>
            <w:shd w:val="clear" w:color="auto" w:fill="auto"/>
            <w:noWrap/>
            <w:vAlign w:val="bottom"/>
            <w:hideMark/>
          </w:tcPr>
          <w:p w14:paraId="5D7A9A76"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8483D9"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0DC4" w:rsidRPr="00E46247" w14:paraId="62A481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B09FCA6"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92E41DF"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EA1F27C" w14:textId="77777777" w:rsidR="00950DC4" w:rsidRPr="00E46247" w:rsidRDefault="00950D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E05D29"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62A6C5"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0DC4" w:rsidRPr="00E46247" w14:paraId="2A02C7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172B97"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FF0290D"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B63D8D3"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081EF4C"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C5E584"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950DC4" w:rsidRPr="00E46247" w14:paraId="65A43D2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AE6651" w14:textId="77777777" w:rsidR="00950DC4" w:rsidRPr="00E46247" w:rsidRDefault="00950DC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8981DD0" w14:textId="77777777" w:rsidR="00950DC4" w:rsidRPr="00E46247" w:rsidRDefault="00950DC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EBC7167" w14:textId="77777777" w:rsidR="00950DC4" w:rsidRPr="00E46247" w:rsidRDefault="00950D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E576924" w14:textId="77777777" w:rsidR="00950DC4" w:rsidRPr="00E46247" w:rsidRDefault="00950D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A69530E" w14:textId="77777777" w:rsidR="00950DC4" w:rsidRPr="00E46247" w:rsidRDefault="00950D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950DC4" w:rsidRPr="00E46247" w14:paraId="3A23E8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8CA6DFC" w14:textId="77777777" w:rsidR="00950DC4" w:rsidRPr="00E46247" w:rsidRDefault="00950DC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38EA4991" w14:textId="77777777" w:rsidR="00950DC4" w:rsidRPr="00E46247" w:rsidRDefault="00950DC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F152488" w14:textId="77777777" w:rsidR="00950DC4" w:rsidRPr="00E46247" w:rsidRDefault="00950DC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9273B9D" w14:textId="77777777" w:rsidR="00950DC4" w:rsidRPr="00E46247" w:rsidRDefault="00950DC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26D771" w14:textId="77777777" w:rsidR="00950DC4" w:rsidRPr="00E46247" w:rsidRDefault="00950DC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950DC4" w:rsidRPr="00E46247" w14:paraId="101324B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ADEAB6" w14:textId="77777777" w:rsidR="00950DC4" w:rsidRPr="00E46247" w:rsidRDefault="00950DC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4111EF74" w14:textId="77777777" w:rsidR="00950DC4" w:rsidRPr="001F0B96" w:rsidRDefault="00950D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$162,415</w:t>
            </w:r>
          </w:p>
        </w:tc>
        <w:tc>
          <w:tcPr>
            <w:tcW w:w="1887" w:type="dxa"/>
            <w:tcBorders>
              <w:top w:val="nil"/>
              <w:left w:val="nil"/>
              <w:bottom w:val="single" w:sz="4" w:space="0" w:color="auto"/>
              <w:right w:val="single" w:sz="4" w:space="0" w:color="auto"/>
            </w:tcBorders>
            <w:shd w:val="clear" w:color="auto" w:fill="auto"/>
            <w:noWrap/>
            <w:vAlign w:val="bottom"/>
            <w:hideMark/>
          </w:tcPr>
          <w:p w14:paraId="681C1CD7" w14:textId="77777777" w:rsidR="00950DC4" w:rsidRPr="001F0B96" w:rsidRDefault="00950DC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98B4CEF" w14:textId="77777777" w:rsidR="00950DC4" w:rsidRPr="001F0B96" w:rsidRDefault="00950DC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$162,415</w:t>
            </w:r>
          </w:p>
        </w:tc>
      </w:tr>
    </w:tbl>
    <w:p w14:paraId="49749404" w14:textId="77777777" w:rsidR="00950DC4" w:rsidRDefault="00950DC4" w:rsidP="00950DC4">
      <w:pPr>
        <w:spacing w:after="0" w:line="240" w:lineRule="auto"/>
        <w:ind w:firstLine="360"/>
        <w:textAlignment w:val="baseline"/>
        <w:rPr>
          <w:rFonts w:ascii="Times New Roman" w:eastAsia="Times New Roman" w:hAnsi="Times New Roman" w:cs="Times New Roman"/>
          <w:sz w:val="24"/>
          <w:szCs w:val="24"/>
        </w:rPr>
      </w:pPr>
    </w:p>
    <w:p w14:paraId="185F29E2" w14:textId="77777777" w:rsidR="00950DC4" w:rsidRPr="005412B9" w:rsidRDefault="00950DC4" w:rsidP="00950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5D68112" w14:textId="77777777" w:rsidR="00950DC4" w:rsidRPr="003D061F" w:rsidRDefault="00950DC4" w:rsidP="00950DC4">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1224B55" w14:textId="77777777" w:rsidR="00950DC4" w:rsidRDefault="00950DC4" w:rsidP="00950DC4">
      <w:pPr>
        <w:spacing w:after="0" w:line="240" w:lineRule="auto"/>
        <w:textAlignment w:val="baseline"/>
        <w:rPr>
          <w:rFonts w:ascii="Times New Roman" w:eastAsia="Times New Roman" w:hAnsi="Times New Roman" w:cs="Times New Roman"/>
          <w:sz w:val="24"/>
          <w:szCs w:val="24"/>
        </w:rPr>
      </w:pPr>
    </w:p>
    <w:p w14:paraId="7BB0D3C4" w14:textId="77777777" w:rsidR="00950DC4" w:rsidRDefault="00950DC4" w:rsidP="00950DC4">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9B908E1" w14:textId="77777777" w:rsidR="00950DC4" w:rsidRPr="005412B9" w:rsidRDefault="00950DC4" w:rsidP="00950DC4">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A96712F" w14:textId="77777777" w:rsidR="00950DC4" w:rsidRPr="005412B9" w:rsidRDefault="00950DC4" w:rsidP="00950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88102EC" w14:textId="77777777" w:rsidR="00950DC4" w:rsidRPr="005412B9" w:rsidRDefault="00950DC4" w:rsidP="00950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859F252" w14:textId="77777777" w:rsidR="00950DC4" w:rsidRPr="005412B9" w:rsidRDefault="00950DC4" w:rsidP="00950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DB224C8" w14:textId="77777777" w:rsidR="00950DC4" w:rsidRDefault="00950DC4" w:rsidP="00950D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639E334" w14:textId="77777777" w:rsidR="00950DC4" w:rsidRPr="005412B9" w:rsidRDefault="00950DC4" w:rsidP="00950DC4">
      <w:pPr>
        <w:spacing w:after="0" w:line="240" w:lineRule="auto"/>
        <w:textAlignment w:val="baseline"/>
        <w:rPr>
          <w:rFonts w:ascii="Segoe UI" w:eastAsia="Times New Roman" w:hAnsi="Segoe UI" w:cs="Segoe UI"/>
          <w:sz w:val="18"/>
          <w:szCs w:val="18"/>
        </w:rPr>
      </w:pPr>
    </w:p>
    <w:p w14:paraId="45CDED80" w14:textId="77777777" w:rsidR="00950DC4" w:rsidRPr="005412B9" w:rsidRDefault="00950DC4" w:rsidP="00950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1D1667" w14:textId="77777777" w:rsidR="00950DC4" w:rsidRPr="005412B9" w:rsidRDefault="00950DC4" w:rsidP="00950DC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EF12B28" w14:textId="77777777" w:rsidR="00950DC4" w:rsidRDefault="00950DC4" w:rsidP="00950D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5119125" w14:textId="77777777" w:rsidR="00950DC4" w:rsidRDefault="00950DC4" w:rsidP="00950DC4">
      <w:pPr>
        <w:spacing w:after="0" w:line="240" w:lineRule="auto"/>
        <w:ind w:firstLine="720"/>
        <w:textAlignment w:val="baseline"/>
        <w:rPr>
          <w:rFonts w:ascii="Segoe UI" w:eastAsia="Times New Roman" w:hAnsi="Segoe UI" w:cs="Segoe UI"/>
          <w:sz w:val="18"/>
          <w:szCs w:val="18"/>
        </w:rPr>
      </w:pPr>
    </w:p>
    <w:p w14:paraId="6DFA1CB1" w14:textId="77777777" w:rsidR="00950DC4" w:rsidRPr="005412B9" w:rsidRDefault="00950DC4" w:rsidP="00950DC4">
      <w:pPr>
        <w:spacing w:after="0" w:line="240" w:lineRule="auto"/>
        <w:ind w:firstLine="720"/>
        <w:textAlignment w:val="baseline"/>
        <w:rPr>
          <w:rFonts w:ascii="Segoe UI" w:eastAsia="Times New Roman" w:hAnsi="Segoe UI" w:cs="Segoe UI"/>
          <w:sz w:val="18"/>
          <w:szCs w:val="18"/>
        </w:rPr>
      </w:pPr>
    </w:p>
    <w:p w14:paraId="2F2BB3DA" w14:textId="77777777" w:rsidR="00950DC4" w:rsidRPr="005412B9" w:rsidRDefault="00950DC4" w:rsidP="00950D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A9F8E48" w14:textId="77777777" w:rsidR="00950DC4" w:rsidRDefault="00950DC4" w:rsidP="00950D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6224311" w14:textId="77777777" w:rsidR="00950DC4" w:rsidRDefault="00950DC4" w:rsidP="00950DC4">
      <w:pPr>
        <w:spacing w:after="0" w:line="240" w:lineRule="auto"/>
        <w:ind w:firstLine="720"/>
        <w:textAlignment w:val="baseline"/>
        <w:rPr>
          <w:rFonts w:ascii="Segoe UI" w:eastAsia="Times New Roman" w:hAnsi="Segoe UI" w:cs="Segoe UI"/>
          <w:sz w:val="18"/>
          <w:szCs w:val="18"/>
        </w:rPr>
      </w:pPr>
    </w:p>
    <w:p w14:paraId="3B738DA9" w14:textId="77777777" w:rsidR="00950DC4" w:rsidRPr="005412B9" w:rsidRDefault="00950DC4" w:rsidP="00950DC4">
      <w:pPr>
        <w:spacing w:after="0" w:line="240" w:lineRule="auto"/>
        <w:ind w:firstLine="720"/>
        <w:textAlignment w:val="baseline"/>
        <w:rPr>
          <w:rFonts w:ascii="Segoe UI" w:eastAsia="Times New Roman" w:hAnsi="Segoe UI" w:cs="Segoe UI"/>
          <w:sz w:val="18"/>
          <w:szCs w:val="18"/>
        </w:rPr>
      </w:pPr>
    </w:p>
    <w:p w14:paraId="5B0E65DC" w14:textId="77777777" w:rsidR="00950DC4" w:rsidRPr="005412B9" w:rsidRDefault="00950DC4" w:rsidP="00950D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667E1D" w14:textId="77777777" w:rsidR="00950DC4" w:rsidRPr="005412B9" w:rsidRDefault="00950DC4" w:rsidP="00950D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41010C88" w14:textId="77777777" w:rsidR="00950DC4" w:rsidRDefault="00950DC4" w:rsidP="00950DC4">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04A89C2" w14:textId="77777777" w:rsidR="00950DC4" w:rsidRDefault="00950DC4" w:rsidP="00950DC4">
      <w:pPr>
        <w:spacing w:after="0" w:line="240" w:lineRule="auto"/>
        <w:textAlignment w:val="baseline"/>
        <w:rPr>
          <w:rFonts w:ascii="Times New Roman" w:eastAsia="Times New Roman" w:hAnsi="Times New Roman" w:cs="Times New Roman"/>
          <w:sz w:val="24"/>
          <w:szCs w:val="24"/>
        </w:rPr>
      </w:pPr>
    </w:p>
    <w:p w14:paraId="2693B4D7" w14:textId="77777777" w:rsidR="00950DC4" w:rsidRPr="005412B9" w:rsidRDefault="00950DC4" w:rsidP="00950DC4">
      <w:pPr>
        <w:spacing w:after="0" w:line="240" w:lineRule="auto"/>
        <w:textAlignment w:val="baseline"/>
        <w:rPr>
          <w:rFonts w:ascii="Segoe UI" w:eastAsia="Times New Roman" w:hAnsi="Segoe UI" w:cs="Segoe UI"/>
          <w:sz w:val="18"/>
          <w:szCs w:val="18"/>
        </w:rPr>
      </w:pPr>
    </w:p>
    <w:p w14:paraId="0B8D5C06" w14:textId="77777777" w:rsidR="00950DC4" w:rsidRPr="005412B9" w:rsidRDefault="00950DC4" w:rsidP="00950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100355" w14:textId="77777777" w:rsidR="00950DC4" w:rsidRPr="005412B9" w:rsidRDefault="00950DC4" w:rsidP="00950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65CB3B7" w14:textId="77777777" w:rsidR="00950DC4" w:rsidRPr="001F0B96" w:rsidRDefault="00950DC4" w:rsidP="00950DC4">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Catholic Charities of The Archdiocese of Washington, Inc</w:t>
      </w:r>
    </w:p>
    <w:p w14:paraId="2D67332C" w14:textId="77777777" w:rsidR="00950DC4" w:rsidRDefault="00950DC4" w:rsidP="00950DC4">
      <w:pPr>
        <w:spacing w:after="0" w:line="240" w:lineRule="auto"/>
        <w:textAlignment w:val="baseline"/>
        <w:rPr>
          <w:rFonts w:ascii="Times New Roman" w:eastAsia="Times New Roman" w:hAnsi="Times New Roman" w:cs="Times New Roman"/>
          <w:sz w:val="24"/>
          <w:szCs w:val="24"/>
        </w:rPr>
      </w:pPr>
    </w:p>
    <w:p w14:paraId="6B22E198" w14:textId="77777777" w:rsidR="00950DC4" w:rsidRPr="005412B9" w:rsidRDefault="00950DC4" w:rsidP="00950DC4">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35706B" w14:textId="77777777" w:rsidR="00950DC4" w:rsidRPr="005412B9" w:rsidRDefault="00950DC4" w:rsidP="00950DC4">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1267771" w14:textId="77777777" w:rsidR="00950DC4" w:rsidRDefault="00950DC4" w:rsidP="00950D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BC0D0DD" w14:textId="77777777" w:rsidR="00950DC4" w:rsidRDefault="00950DC4" w:rsidP="00950DC4">
      <w:pPr>
        <w:spacing w:after="0" w:line="240" w:lineRule="auto"/>
        <w:ind w:firstLine="720"/>
        <w:textAlignment w:val="baseline"/>
        <w:rPr>
          <w:rFonts w:ascii="Segoe UI" w:eastAsia="Times New Roman" w:hAnsi="Segoe UI" w:cs="Segoe UI"/>
          <w:sz w:val="18"/>
          <w:szCs w:val="18"/>
        </w:rPr>
      </w:pPr>
    </w:p>
    <w:p w14:paraId="6F198B92" w14:textId="77777777" w:rsidR="00950DC4" w:rsidRPr="005412B9" w:rsidRDefault="00950DC4" w:rsidP="00950DC4">
      <w:pPr>
        <w:spacing w:after="0" w:line="240" w:lineRule="auto"/>
        <w:ind w:firstLine="720"/>
        <w:textAlignment w:val="baseline"/>
        <w:rPr>
          <w:rFonts w:ascii="Segoe UI" w:eastAsia="Times New Roman" w:hAnsi="Segoe UI" w:cs="Segoe UI"/>
          <w:sz w:val="18"/>
          <w:szCs w:val="18"/>
        </w:rPr>
      </w:pPr>
    </w:p>
    <w:p w14:paraId="420C4AD0" w14:textId="77777777" w:rsidR="00950DC4" w:rsidRPr="005412B9" w:rsidRDefault="00950DC4" w:rsidP="00950D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C9EE141" w14:textId="77777777" w:rsidR="00950DC4" w:rsidRDefault="00950DC4" w:rsidP="00950DC4">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263476B2" w14:textId="77777777" w:rsidR="00950DC4" w:rsidRDefault="00950DC4" w:rsidP="00950DC4">
      <w:pPr>
        <w:spacing w:after="0" w:line="240" w:lineRule="auto"/>
        <w:ind w:firstLine="720"/>
        <w:textAlignment w:val="baseline"/>
        <w:rPr>
          <w:rFonts w:ascii="Segoe UI" w:eastAsia="Times New Roman" w:hAnsi="Segoe UI" w:cs="Segoe UI"/>
          <w:sz w:val="18"/>
          <w:szCs w:val="18"/>
        </w:rPr>
      </w:pPr>
    </w:p>
    <w:p w14:paraId="45BA5CB6" w14:textId="77777777" w:rsidR="00950DC4" w:rsidRPr="005412B9" w:rsidRDefault="00950DC4" w:rsidP="00950DC4">
      <w:pPr>
        <w:spacing w:after="0" w:line="240" w:lineRule="auto"/>
        <w:ind w:firstLine="720"/>
        <w:textAlignment w:val="baseline"/>
        <w:rPr>
          <w:rFonts w:ascii="Segoe UI" w:eastAsia="Times New Roman" w:hAnsi="Segoe UI" w:cs="Segoe UI"/>
          <w:sz w:val="18"/>
          <w:szCs w:val="18"/>
        </w:rPr>
      </w:pPr>
    </w:p>
    <w:p w14:paraId="198387FD" w14:textId="77777777" w:rsidR="00950DC4" w:rsidRPr="005412B9" w:rsidRDefault="00950DC4" w:rsidP="00950DC4">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604AE87" w14:textId="77777777" w:rsidR="00950DC4" w:rsidRPr="001F0B96" w:rsidRDefault="00950DC4" w:rsidP="00950DC4">
      <w:pPr>
        <w:spacing w:after="0" w:line="240" w:lineRule="auto"/>
        <w:ind w:firstLine="720"/>
        <w:textAlignment w:val="baseline"/>
        <w:rPr>
          <w:rFonts w:ascii="Segoe UI" w:eastAsia="Times New Roman" w:hAnsi="Segoe UI" w:cs="Segoe UI"/>
          <w:sz w:val="18"/>
          <w:szCs w:val="18"/>
        </w:rPr>
        <w:sectPr w:rsidR="00950DC4" w:rsidRPr="001F0B96" w:rsidSect="00C51E6F">
          <w:pgSz w:w="12240" w:h="15840"/>
          <w:pgMar w:top="1440" w:right="1440" w:bottom="1440" w:left="1440" w:header="720" w:footer="720" w:gutter="0"/>
          <w:pgNumType w:start="1"/>
          <w:cols w:space="720"/>
          <w:docGrid w:linePitch="360"/>
        </w:sectPr>
      </w:pPr>
      <w:r w:rsidRPr="005412B9">
        <w:rPr>
          <w:rFonts w:ascii="Times New Roman" w:eastAsia="Times New Roman" w:hAnsi="Times New Roman" w:cs="Times New Roman"/>
          <w:sz w:val="24"/>
          <w:szCs w:val="24"/>
        </w:rPr>
        <w:t>  (Date)</w:t>
      </w:r>
    </w:p>
    <w:p w14:paraId="161A9B6B" w14:textId="77777777" w:rsidR="00BA1A44" w:rsidRDefault="00BA1A44">
      <w:pPr>
        <w:rPr>
          <w:rStyle w:val="Heading2Char"/>
        </w:rPr>
      </w:pPr>
      <w:bookmarkStart w:id="0" w:name="_GoBack"/>
      <w:bookmarkEnd w:id="0"/>
      <w:r>
        <w:rPr>
          <w:rStyle w:val="Heading2Char"/>
        </w:rPr>
        <w:br w:type="page"/>
      </w:r>
    </w:p>
    <w:p w14:paraId="5CCF1475" w14:textId="69C71918" w:rsidR="00BA1A44" w:rsidRPr="00C51E6F" w:rsidRDefault="00BA1A44" w:rsidP="005A392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MD0151L3B081912</w:t>
      </w:r>
    </w:p>
    <w:p w14:paraId="0F50A9DE" w14:textId="77777777" w:rsidR="00BA1A44" w:rsidRPr="00C51E6F" w:rsidRDefault="00BA1A44" w:rsidP="005A39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52-6002033</w:t>
      </w:r>
    </w:p>
    <w:p w14:paraId="24916990" w14:textId="77777777" w:rsidR="00BA1A44" w:rsidRPr="00C51E6F" w:rsidRDefault="00BA1A44" w:rsidP="005A39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135218621</w:t>
      </w:r>
    </w:p>
    <w:p w14:paraId="798B90D3" w14:textId="77777777" w:rsidR="00BA1A44" w:rsidRPr="00C51E6F" w:rsidRDefault="00BA1A44" w:rsidP="005A392C">
      <w:pPr>
        <w:spacing w:after="0" w:line="240" w:lineRule="auto"/>
        <w:textAlignment w:val="baseline"/>
        <w:rPr>
          <w:rFonts w:ascii="Times New Roman" w:eastAsia="Times New Roman" w:hAnsi="Times New Roman" w:cs="Times New Roman"/>
          <w:sz w:val="24"/>
          <w:szCs w:val="24"/>
        </w:rPr>
      </w:pPr>
    </w:p>
    <w:p w14:paraId="7A3FF4D8" w14:textId="77777777" w:rsidR="00BA1A44" w:rsidRPr="00C51E6F" w:rsidRDefault="00BA1A44" w:rsidP="005A392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2A10EF7" w14:textId="77777777" w:rsidR="00BA1A44" w:rsidRPr="00C51E6F" w:rsidRDefault="00BA1A44" w:rsidP="005A39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77C7BD05" w14:textId="77777777" w:rsidR="00BA1A44" w:rsidRPr="00C85276" w:rsidRDefault="00BA1A44" w:rsidP="005A392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44AB57DD" w14:textId="77777777" w:rsidR="00BA1A44" w:rsidRPr="00C51E6F" w:rsidRDefault="00BA1A44" w:rsidP="005A39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568B2E" w14:textId="77777777" w:rsidR="00BA1A44" w:rsidRPr="00C51E6F" w:rsidRDefault="00BA1A44" w:rsidP="005A39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F265202" w14:textId="77777777" w:rsidR="00BA1A44" w:rsidRPr="00C51E6F" w:rsidRDefault="00BA1A44" w:rsidP="005A392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Maryland Department of Health</w:t>
      </w:r>
      <w:r w:rsidRPr="00C85276">
        <w:rPr>
          <w:rFonts w:ascii="Times New Roman" w:eastAsia="Times New Roman" w:hAnsi="Times New Roman" w:cs="Times New Roman"/>
          <w:sz w:val="24"/>
          <w:szCs w:val="24"/>
        </w:rPr>
        <w:t xml:space="preserve"> (the Recipient).</w:t>
      </w:r>
    </w:p>
    <w:p w14:paraId="1C24D897" w14:textId="77777777" w:rsidR="00BA1A44" w:rsidRPr="00C51E6F" w:rsidRDefault="00BA1A44" w:rsidP="005A392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C95E5BB" w14:textId="77777777" w:rsidR="00BA1A44" w:rsidRPr="00C51E6F" w:rsidRDefault="00BA1A44" w:rsidP="005A39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D9B1EB6" w14:textId="77777777" w:rsidR="00BA1A44" w:rsidRPr="00C51E6F" w:rsidRDefault="00BA1A44" w:rsidP="005A392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2F5F58C" w14:textId="77777777" w:rsidR="00BA1A44" w:rsidRPr="00C51E6F" w:rsidRDefault="00BA1A44" w:rsidP="005A392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MD0151L3B081912</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0D9D600" w14:textId="77777777" w:rsidR="00BA1A44" w:rsidRPr="005412B9" w:rsidRDefault="00BA1A44" w:rsidP="005A392C">
      <w:pPr>
        <w:spacing w:after="0" w:line="240" w:lineRule="auto"/>
        <w:ind w:left="360"/>
        <w:textAlignment w:val="baseline"/>
        <w:rPr>
          <w:rFonts w:ascii="Segoe UI" w:eastAsia="Times New Roman" w:hAnsi="Segoe UI" w:cs="Segoe UI"/>
          <w:sz w:val="18"/>
          <w:szCs w:val="18"/>
        </w:rPr>
      </w:pPr>
    </w:p>
    <w:p w14:paraId="5FF3852E" w14:textId="77777777" w:rsidR="00BA1A44" w:rsidRPr="008E20BA" w:rsidRDefault="00BA1A44" w:rsidP="005A39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C4924FB" w14:textId="77777777" w:rsidR="00BA1A44" w:rsidRPr="008E20BA" w:rsidRDefault="00BA1A44" w:rsidP="005A39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1C80E8" w14:textId="77777777" w:rsidR="00BA1A44" w:rsidRPr="008E20BA" w:rsidRDefault="00BA1A44" w:rsidP="005A392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98A2850" w14:textId="77777777" w:rsidR="00BA1A44" w:rsidRPr="008E20BA" w:rsidRDefault="00BA1A44" w:rsidP="005A392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14394B59" w14:textId="77777777" w:rsidR="00BA1A44" w:rsidRPr="005E79A2" w:rsidRDefault="00BA1A44" w:rsidP="005A392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50C5757" w14:textId="77777777" w:rsidR="00BA1A44" w:rsidRPr="005E79A2" w:rsidRDefault="00BA1A44" w:rsidP="005A392C">
      <w:pPr>
        <w:spacing w:after="0" w:line="240" w:lineRule="auto"/>
        <w:ind w:left="450"/>
        <w:textAlignment w:val="baseline"/>
        <w:rPr>
          <w:rFonts w:ascii="Segoe UI" w:eastAsia="Times New Roman" w:hAnsi="Segoe UI" w:cs="Segoe UI"/>
          <w:sz w:val="18"/>
          <w:szCs w:val="18"/>
        </w:rPr>
      </w:pPr>
    </w:p>
    <w:p w14:paraId="757FA5C7" w14:textId="77777777" w:rsidR="00BA1A44" w:rsidRPr="005E79A2" w:rsidRDefault="00BA1A44" w:rsidP="005A392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D07C931" w14:textId="77777777" w:rsidR="00BA1A44" w:rsidRPr="005412B9" w:rsidRDefault="00BA1A44" w:rsidP="005A39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EBE270D" w14:textId="77777777" w:rsidR="00BA1A44" w:rsidRPr="005412B9" w:rsidRDefault="00BA1A44" w:rsidP="005A392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FED1E27" w14:textId="77777777" w:rsidR="00BA1A44" w:rsidRPr="005412B9" w:rsidRDefault="00BA1A44" w:rsidP="005A39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AA7E89" w14:textId="77777777" w:rsidR="00BA1A44" w:rsidRPr="005412B9" w:rsidRDefault="00BA1A44" w:rsidP="005A392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5C5025F" w14:textId="77777777" w:rsidR="00BA1A44" w:rsidRPr="005412B9" w:rsidRDefault="00BA1A44" w:rsidP="005A392C">
      <w:pPr>
        <w:spacing w:after="0" w:line="240" w:lineRule="auto"/>
        <w:ind w:left="450"/>
        <w:textAlignment w:val="baseline"/>
        <w:rPr>
          <w:rFonts w:ascii="Segoe UI" w:eastAsia="Times New Roman" w:hAnsi="Segoe UI" w:cs="Segoe UI"/>
          <w:sz w:val="18"/>
          <w:szCs w:val="18"/>
        </w:rPr>
      </w:pPr>
    </w:p>
    <w:p w14:paraId="11F8BD9F" w14:textId="77777777" w:rsidR="00BA1A44" w:rsidRPr="005412B9" w:rsidRDefault="00BA1A44" w:rsidP="005A392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E8F3EB4" w14:textId="77777777" w:rsidR="00BA1A44" w:rsidRPr="005412B9" w:rsidRDefault="00BA1A44" w:rsidP="005A3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652CE0" w14:textId="77777777" w:rsidR="00BA1A44" w:rsidRPr="005412B9" w:rsidRDefault="00BA1A44" w:rsidP="005A392C">
      <w:pPr>
        <w:spacing w:after="0" w:line="240" w:lineRule="auto"/>
        <w:ind w:left="360"/>
        <w:textAlignment w:val="baseline"/>
        <w:rPr>
          <w:rFonts w:ascii="Segoe UI" w:eastAsia="Times New Roman" w:hAnsi="Segoe UI" w:cs="Segoe UI"/>
          <w:sz w:val="18"/>
          <w:szCs w:val="18"/>
        </w:rPr>
      </w:pPr>
    </w:p>
    <w:p w14:paraId="4C774AAA" w14:textId="77777777" w:rsidR="00BA1A44" w:rsidRPr="005412B9" w:rsidRDefault="00BA1A44" w:rsidP="005A392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7784BEE" w14:textId="77777777" w:rsidR="00BA1A44" w:rsidRDefault="00BA1A44" w:rsidP="005A392C">
      <w:pPr>
        <w:spacing w:after="0" w:line="240" w:lineRule="auto"/>
        <w:textAlignment w:val="baseline"/>
        <w:rPr>
          <w:rFonts w:ascii="Times New Roman" w:eastAsia="Times New Roman" w:hAnsi="Times New Roman" w:cs="Times New Roman"/>
          <w:sz w:val="24"/>
          <w:szCs w:val="24"/>
        </w:rPr>
      </w:pPr>
    </w:p>
    <w:p w14:paraId="7D0599B6" w14:textId="77777777" w:rsidR="00BA1A44" w:rsidRPr="00F206F1" w:rsidRDefault="00BA1A44" w:rsidP="005A392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AE6DA6B" w14:textId="77777777" w:rsidR="00BA1A44" w:rsidRPr="00F206F1" w:rsidRDefault="00BA1A44" w:rsidP="005A392C">
      <w:pPr>
        <w:spacing w:after="0" w:line="240" w:lineRule="auto"/>
        <w:textAlignment w:val="baseline"/>
        <w:rPr>
          <w:rFonts w:ascii="Times New Roman" w:eastAsia="Times New Roman" w:hAnsi="Times New Roman" w:cs="Times New Roman"/>
          <w:sz w:val="24"/>
          <w:szCs w:val="24"/>
        </w:rPr>
      </w:pPr>
    </w:p>
    <w:p w14:paraId="65562C16" w14:textId="77777777" w:rsidR="00BA1A44" w:rsidRDefault="00BA1A44" w:rsidP="005A392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5E63371" w14:textId="77777777" w:rsidR="00BA1A44" w:rsidRPr="00D43891" w:rsidRDefault="00BA1A44" w:rsidP="005A392C">
      <w:pPr>
        <w:spacing w:after="0" w:line="240" w:lineRule="auto"/>
        <w:ind w:firstLine="360"/>
        <w:textAlignment w:val="baseline"/>
        <w:rPr>
          <w:rFonts w:ascii="Times New Roman" w:eastAsia="Times New Roman" w:hAnsi="Times New Roman" w:cs="Times New Roman"/>
          <w:i/>
          <w:iCs/>
          <w:sz w:val="24"/>
          <w:szCs w:val="24"/>
        </w:rPr>
      </w:pPr>
    </w:p>
    <w:p w14:paraId="5B503BA8" w14:textId="77777777" w:rsidR="00BA1A44" w:rsidRDefault="00BA1A44" w:rsidP="005A392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MD0151L3B081912</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00D926B" w14:textId="77777777" w:rsidR="00BA1A44" w:rsidRDefault="00BA1A44" w:rsidP="005A392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3B6EC6A" w14:textId="77777777" w:rsidR="00BA1A44" w:rsidRDefault="00BA1A44" w:rsidP="005A392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1A44" w:rsidRPr="00E46247" w14:paraId="59EC1FC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98544E" w14:textId="77777777" w:rsidR="00BA1A44" w:rsidRPr="00E46247" w:rsidRDefault="00BA1A4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DE71E36"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67ECA6B"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9284BAE"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1A44" w:rsidRPr="00E46247" w14:paraId="3D23CC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28B559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65FE60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6807DE99"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0F387C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AD6C6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9BDAE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15D061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8BF39C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2B17910F"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24AE2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3A403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4F5ADE1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D009C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413124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1AB1B7A4"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DED3B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6DC63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7DACC7B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C05E5B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394AE93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9E191F7"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DA95FF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5D23E4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6D810E8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6BD1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407D0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B08A045"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F9828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10906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05AD28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B16E04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7A5F2A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45AF718"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0C601F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745A3E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5A2A50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02816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2A68A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3BFF0AD8"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$1,282,308</w:t>
            </w:r>
          </w:p>
        </w:tc>
        <w:tc>
          <w:tcPr>
            <w:tcW w:w="1887" w:type="dxa"/>
            <w:tcBorders>
              <w:top w:val="nil"/>
              <w:left w:val="nil"/>
              <w:bottom w:val="single" w:sz="4" w:space="0" w:color="auto"/>
              <w:right w:val="single" w:sz="4" w:space="0" w:color="auto"/>
            </w:tcBorders>
            <w:shd w:val="clear" w:color="auto" w:fill="auto"/>
            <w:noWrap/>
            <w:vAlign w:val="bottom"/>
            <w:hideMark/>
          </w:tcPr>
          <w:p w14:paraId="424FD15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1DE9E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0D61005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19ED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2565DE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65DB75E"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450776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E02681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01587F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57FC3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1373198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1A62FB2"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F80A49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37286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2E8AD4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0E612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3B10A9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9F17B95"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01EECD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D714C5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419B0CC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F09774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9308B0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653190F"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$46,861</w:t>
            </w:r>
          </w:p>
        </w:tc>
        <w:tc>
          <w:tcPr>
            <w:tcW w:w="1887" w:type="dxa"/>
            <w:tcBorders>
              <w:top w:val="nil"/>
              <w:left w:val="nil"/>
              <w:bottom w:val="single" w:sz="4" w:space="0" w:color="auto"/>
              <w:right w:val="single" w:sz="4" w:space="0" w:color="auto"/>
            </w:tcBorders>
            <w:shd w:val="clear" w:color="auto" w:fill="auto"/>
            <w:noWrap/>
            <w:vAlign w:val="bottom"/>
            <w:hideMark/>
          </w:tcPr>
          <w:p w14:paraId="1CF53C27"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71166A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2C27619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444E88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29A826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4C888134"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D18A0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A9C64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82667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D6A2C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2E2ED75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60765E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DCB46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154F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607DCA8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4CEC5E" w14:textId="77777777" w:rsidR="00BA1A44" w:rsidRPr="00E46247" w:rsidRDefault="00BA1A4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1488EB" w14:textId="77777777" w:rsidR="00BA1A44" w:rsidRPr="00E46247" w:rsidRDefault="00BA1A4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CD5971B"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6912CAB0"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F6A0A6"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1A44" w:rsidRPr="00E46247" w14:paraId="29B845E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54D0AA0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64171BAA" w14:textId="77777777" w:rsidR="00BA1A44" w:rsidRPr="00E46247" w:rsidRDefault="00BA1A4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658D3C25"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6494D27"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521B8B7"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1A44" w:rsidRPr="00E46247" w14:paraId="7A5B14E3"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5DBD41" w14:textId="77777777" w:rsidR="00BA1A44" w:rsidRPr="00E46247" w:rsidRDefault="00BA1A4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0322B66"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$1,329,169</w:t>
            </w:r>
          </w:p>
        </w:tc>
        <w:tc>
          <w:tcPr>
            <w:tcW w:w="1887" w:type="dxa"/>
            <w:tcBorders>
              <w:top w:val="nil"/>
              <w:left w:val="nil"/>
              <w:bottom w:val="single" w:sz="4" w:space="0" w:color="auto"/>
              <w:right w:val="single" w:sz="4" w:space="0" w:color="auto"/>
            </w:tcBorders>
            <w:shd w:val="clear" w:color="auto" w:fill="auto"/>
            <w:noWrap/>
            <w:vAlign w:val="bottom"/>
            <w:hideMark/>
          </w:tcPr>
          <w:p w14:paraId="0FB7B828"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2090AE"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$1,329,169</w:t>
            </w:r>
          </w:p>
        </w:tc>
      </w:tr>
    </w:tbl>
    <w:p w14:paraId="133D32B7" w14:textId="77777777" w:rsidR="00BA1A44" w:rsidRDefault="00BA1A44" w:rsidP="005A392C">
      <w:pPr>
        <w:spacing w:after="0" w:line="240" w:lineRule="auto"/>
        <w:ind w:firstLine="360"/>
        <w:textAlignment w:val="baseline"/>
        <w:rPr>
          <w:rFonts w:ascii="Times New Roman" w:eastAsia="Times New Roman" w:hAnsi="Times New Roman" w:cs="Times New Roman"/>
          <w:sz w:val="24"/>
          <w:szCs w:val="24"/>
        </w:rPr>
      </w:pPr>
    </w:p>
    <w:p w14:paraId="2DCF5FD6" w14:textId="77777777" w:rsidR="00BA1A44" w:rsidRPr="005412B9" w:rsidRDefault="00BA1A44" w:rsidP="005A3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9C67EB" w14:textId="77777777" w:rsidR="00BA1A44" w:rsidRPr="003D061F" w:rsidRDefault="00BA1A44" w:rsidP="005A392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164B4750" w14:textId="77777777" w:rsidR="00BA1A44" w:rsidRDefault="00BA1A44" w:rsidP="005A392C">
      <w:pPr>
        <w:spacing w:after="0" w:line="240" w:lineRule="auto"/>
        <w:textAlignment w:val="baseline"/>
        <w:rPr>
          <w:rFonts w:ascii="Times New Roman" w:eastAsia="Times New Roman" w:hAnsi="Times New Roman" w:cs="Times New Roman"/>
          <w:sz w:val="24"/>
          <w:szCs w:val="24"/>
        </w:rPr>
      </w:pPr>
    </w:p>
    <w:p w14:paraId="60FB9097" w14:textId="77777777" w:rsidR="00BA1A44" w:rsidRDefault="00BA1A44" w:rsidP="005A392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E6EA77" w14:textId="77777777" w:rsidR="00BA1A44" w:rsidRPr="005412B9" w:rsidRDefault="00BA1A44" w:rsidP="005A392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EBDA981" w14:textId="77777777" w:rsidR="00BA1A44" w:rsidRPr="005412B9" w:rsidRDefault="00BA1A44" w:rsidP="005A3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D1C7E46" w14:textId="77777777" w:rsidR="00BA1A44" w:rsidRPr="005412B9" w:rsidRDefault="00BA1A44" w:rsidP="005A3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925170C" w14:textId="77777777" w:rsidR="00BA1A44" w:rsidRPr="005412B9" w:rsidRDefault="00BA1A44" w:rsidP="005A3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4EF21C79" w14:textId="77777777" w:rsidR="00BA1A44" w:rsidRDefault="00BA1A44" w:rsidP="005A39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93B2420" w14:textId="77777777" w:rsidR="00BA1A44" w:rsidRPr="005412B9" w:rsidRDefault="00BA1A44" w:rsidP="005A392C">
      <w:pPr>
        <w:spacing w:after="0" w:line="240" w:lineRule="auto"/>
        <w:textAlignment w:val="baseline"/>
        <w:rPr>
          <w:rFonts w:ascii="Segoe UI" w:eastAsia="Times New Roman" w:hAnsi="Segoe UI" w:cs="Segoe UI"/>
          <w:sz w:val="18"/>
          <w:szCs w:val="18"/>
        </w:rPr>
      </w:pPr>
    </w:p>
    <w:p w14:paraId="2CE5B51F" w14:textId="77777777" w:rsidR="00BA1A44" w:rsidRPr="005412B9" w:rsidRDefault="00BA1A44" w:rsidP="005A3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622368" w14:textId="77777777" w:rsidR="00BA1A44" w:rsidRPr="005412B9" w:rsidRDefault="00BA1A44" w:rsidP="005A392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6F508A6" w14:textId="77777777" w:rsidR="00BA1A44" w:rsidRDefault="00BA1A44" w:rsidP="005A39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6159A72A" w14:textId="77777777" w:rsidR="00BA1A44" w:rsidRDefault="00BA1A44" w:rsidP="005A392C">
      <w:pPr>
        <w:spacing w:after="0" w:line="240" w:lineRule="auto"/>
        <w:ind w:firstLine="720"/>
        <w:textAlignment w:val="baseline"/>
        <w:rPr>
          <w:rFonts w:ascii="Segoe UI" w:eastAsia="Times New Roman" w:hAnsi="Segoe UI" w:cs="Segoe UI"/>
          <w:sz w:val="18"/>
          <w:szCs w:val="18"/>
        </w:rPr>
      </w:pPr>
    </w:p>
    <w:p w14:paraId="476ECE73" w14:textId="77777777" w:rsidR="00BA1A44" w:rsidRPr="005412B9" w:rsidRDefault="00BA1A44" w:rsidP="005A392C">
      <w:pPr>
        <w:spacing w:after="0" w:line="240" w:lineRule="auto"/>
        <w:ind w:firstLine="720"/>
        <w:textAlignment w:val="baseline"/>
        <w:rPr>
          <w:rFonts w:ascii="Segoe UI" w:eastAsia="Times New Roman" w:hAnsi="Segoe UI" w:cs="Segoe UI"/>
          <w:sz w:val="18"/>
          <w:szCs w:val="18"/>
        </w:rPr>
      </w:pPr>
    </w:p>
    <w:p w14:paraId="00F2E39A" w14:textId="77777777" w:rsidR="00BA1A44" w:rsidRPr="005412B9" w:rsidRDefault="00BA1A44" w:rsidP="005A39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1124BEA" w14:textId="77777777" w:rsidR="00BA1A44" w:rsidRDefault="00BA1A44" w:rsidP="005A39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35F6EFA1" w14:textId="77777777" w:rsidR="00BA1A44" w:rsidRDefault="00BA1A44" w:rsidP="005A392C">
      <w:pPr>
        <w:spacing w:after="0" w:line="240" w:lineRule="auto"/>
        <w:ind w:firstLine="720"/>
        <w:textAlignment w:val="baseline"/>
        <w:rPr>
          <w:rFonts w:ascii="Segoe UI" w:eastAsia="Times New Roman" w:hAnsi="Segoe UI" w:cs="Segoe UI"/>
          <w:sz w:val="18"/>
          <w:szCs w:val="18"/>
        </w:rPr>
      </w:pPr>
    </w:p>
    <w:p w14:paraId="5D53CB7D" w14:textId="77777777" w:rsidR="00BA1A44" w:rsidRPr="005412B9" w:rsidRDefault="00BA1A44" w:rsidP="005A392C">
      <w:pPr>
        <w:spacing w:after="0" w:line="240" w:lineRule="auto"/>
        <w:ind w:firstLine="720"/>
        <w:textAlignment w:val="baseline"/>
        <w:rPr>
          <w:rFonts w:ascii="Segoe UI" w:eastAsia="Times New Roman" w:hAnsi="Segoe UI" w:cs="Segoe UI"/>
          <w:sz w:val="18"/>
          <w:szCs w:val="18"/>
        </w:rPr>
      </w:pPr>
    </w:p>
    <w:p w14:paraId="72B25D63" w14:textId="77777777" w:rsidR="00BA1A44" w:rsidRPr="005412B9" w:rsidRDefault="00BA1A44" w:rsidP="005A39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B59D25" w14:textId="77777777" w:rsidR="00BA1A44" w:rsidRPr="005412B9" w:rsidRDefault="00BA1A44" w:rsidP="005A39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55A69C9" w14:textId="77777777" w:rsidR="00BA1A44" w:rsidRDefault="00BA1A44" w:rsidP="005A392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8991996" w14:textId="77777777" w:rsidR="00BA1A44" w:rsidRDefault="00BA1A44" w:rsidP="005A392C">
      <w:pPr>
        <w:spacing w:after="0" w:line="240" w:lineRule="auto"/>
        <w:textAlignment w:val="baseline"/>
        <w:rPr>
          <w:rFonts w:ascii="Times New Roman" w:eastAsia="Times New Roman" w:hAnsi="Times New Roman" w:cs="Times New Roman"/>
          <w:sz w:val="24"/>
          <w:szCs w:val="24"/>
        </w:rPr>
      </w:pPr>
    </w:p>
    <w:p w14:paraId="547779F7" w14:textId="77777777" w:rsidR="00BA1A44" w:rsidRPr="005412B9" w:rsidRDefault="00BA1A44" w:rsidP="005A392C">
      <w:pPr>
        <w:spacing w:after="0" w:line="240" w:lineRule="auto"/>
        <w:textAlignment w:val="baseline"/>
        <w:rPr>
          <w:rFonts w:ascii="Segoe UI" w:eastAsia="Times New Roman" w:hAnsi="Segoe UI" w:cs="Segoe UI"/>
          <w:sz w:val="18"/>
          <w:szCs w:val="18"/>
        </w:rPr>
      </w:pPr>
    </w:p>
    <w:p w14:paraId="068ED6D8" w14:textId="77777777" w:rsidR="00BA1A44" w:rsidRPr="005412B9" w:rsidRDefault="00BA1A44" w:rsidP="005A3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D4D557" w14:textId="77777777" w:rsidR="00BA1A44" w:rsidRPr="005412B9" w:rsidRDefault="00BA1A44" w:rsidP="005A3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70093F46" w14:textId="77777777" w:rsidR="00BA1A44" w:rsidRPr="001F0B96" w:rsidRDefault="00BA1A44" w:rsidP="005A392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Maryland Department of Health</w:t>
      </w:r>
    </w:p>
    <w:p w14:paraId="2DCD4403" w14:textId="77777777" w:rsidR="00BA1A44" w:rsidRDefault="00BA1A44" w:rsidP="005A392C">
      <w:pPr>
        <w:spacing w:after="0" w:line="240" w:lineRule="auto"/>
        <w:textAlignment w:val="baseline"/>
        <w:rPr>
          <w:rFonts w:ascii="Times New Roman" w:eastAsia="Times New Roman" w:hAnsi="Times New Roman" w:cs="Times New Roman"/>
          <w:sz w:val="24"/>
          <w:szCs w:val="24"/>
        </w:rPr>
      </w:pPr>
    </w:p>
    <w:p w14:paraId="36B6EA00" w14:textId="77777777" w:rsidR="00BA1A44" w:rsidRPr="005412B9" w:rsidRDefault="00BA1A44" w:rsidP="005A392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23BE3B5" w14:textId="77777777" w:rsidR="00BA1A44" w:rsidRPr="005412B9" w:rsidRDefault="00BA1A44" w:rsidP="005A392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E9B6B32" w14:textId="77777777" w:rsidR="00BA1A44" w:rsidRDefault="00BA1A44" w:rsidP="005A39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B6C5233" w14:textId="77777777" w:rsidR="00BA1A44" w:rsidRDefault="00BA1A44" w:rsidP="005A392C">
      <w:pPr>
        <w:spacing w:after="0" w:line="240" w:lineRule="auto"/>
        <w:ind w:firstLine="720"/>
        <w:textAlignment w:val="baseline"/>
        <w:rPr>
          <w:rFonts w:ascii="Segoe UI" w:eastAsia="Times New Roman" w:hAnsi="Segoe UI" w:cs="Segoe UI"/>
          <w:sz w:val="18"/>
          <w:szCs w:val="18"/>
        </w:rPr>
      </w:pPr>
    </w:p>
    <w:p w14:paraId="659A643D" w14:textId="77777777" w:rsidR="00BA1A44" w:rsidRPr="005412B9" w:rsidRDefault="00BA1A44" w:rsidP="005A392C">
      <w:pPr>
        <w:spacing w:after="0" w:line="240" w:lineRule="auto"/>
        <w:ind w:firstLine="720"/>
        <w:textAlignment w:val="baseline"/>
        <w:rPr>
          <w:rFonts w:ascii="Segoe UI" w:eastAsia="Times New Roman" w:hAnsi="Segoe UI" w:cs="Segoe UI"/>
          <w:sz w:val="18"/>
          <w:szCs w:val="18"/>
        </w:rPr>
      </w:pPr>
    </w:p>
    <w:p w14:paraId="6F045FB5" w14:textId="77777777" w:rsidR="00BA1A44" w:rsidRPr="005412B9" w:rsidRDefault="00BA1A44" w:rsidP="005A39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5D8A402" w14:textId="77777777" w:rsidR="00BA1A44" w:rsidRDefault="00BA1A44" w:rsidP="005A392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18A0F1" w14:textId="77777777" w:rsidR="00BA1A44" w:rsidRDefault="00BA1A44" w:rsidP="005A392C">
      <w:pPr>
        <w:spacing w:after="0" w:line="240" w:lineRule="auto"/>
        <w:ind w:firstLine="720"/>
        <w:textAlignment w:val="baseline"/>
        <w:rPr>
          <w:rFonts w:ascii="Segoe UI" w:eastAsia="Times New Roman" w:hAnsi="Segoe UI" w:cs="Segoe UI"/>
          <w:sz w:val="18"/>
          <w:szCs w:val="18"/>
        </w:rPr>
      </w:pPr>
    </w:p>
    <w:p w14:paraId="52E30A94" w14:textId="77777777" w:rsidR="00BA1A44" w:rsidRPr="005412B9" w:rsidRDefault="00BA1A44" w:rsidP="005A392C">
      <w:pPr>
        <w:spacing w:after="0" w:line="240" w:lineRule="auto"/>
        <w:ind w:firstLine="720"/>
        <w:textAlignment w:val="baseline"/>
        <w:rPr>
          <w:rFonts w:ascii="Segoe UI" w:eastAsia="Times New Roman" w:hAnsi="Segoe UI" w:cs="Segoe UI"/>
          <w:sz w:val="18"/>
          <w:szCs w:val="18"/>
        </w:rPr>
      </w:pPr>
    </w:p>
    <w:p w14:paraId="6B199F1D" w14:textId="77777777" w:rsidR="00BA1A44" w:rsidRPr="005412B9" w:rsidRDefault="00BA1A44" w:rsidP="005A392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FA0316" w14:textId="77777777" w:rsidR="00BA1A44" w:rsidRPr="001F0B96" w:rsidRDefault="00BA1A44" w:rsidP="005A392C">
      <w:pPr>
        <w:spacing w:after="0" w:line="240" w:lineRule="auto"/>
        <w:ind w:firstLine="720"/>
        <w:textAlignment w:val="baseline"/>
        <w:rPr>
          <w:rFonts w:ascii="Segoe UI" w:eastAsia="Times New Roman" w:hAnsi="Segoe UI" w:cs="Segoe UI"/>
          <w:sz w:val="18"/>
          <w:szCs w:val="18"/>
        </w:rPr>
        <w:sectPr w:rsidR="00BA1A44" w:rsidRPr="001F0B96" w:rsidSect="00A055DE">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2553E08" w14:textId="77777777" w:rsidR="00BA1A44" w:rsidRPr="005A392C" w:rsidRDefault="00BA1A44" w:rsidP="005A392C"/>
    <w:p w14:paraId="5C522C2D" w14:textId="77777777" w:rsidR="00BA1A44" w:rsidRDefault="00BA1A44">
      <w:pPr>
        <w:rPr>
          <w:rStyle w:val="Heading2Char"/>
        </w:rPr>
      </w:pPr>
      <w:r>
        <w:rPr>
          <w:rStyle w:val="Heading2Char"/>
        </w:rPr>
        <w:br w:type="page"/>
      </w:r>
    </w:p>
    <w:p w14:paraId="13B4DDE4" w14:textId="15C9085A" w:rsidR="00BA1A44" w:rsidRPr="00C51E6F" w:rsidRDefault="00BA1A44" w:rsidP="00E07BB1">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MD0242L3B081908</w:t>
      </w:r>
    </w:p>
    <w:p w14:paraId="1CB132EC" w14:textId="77777777" w:rsidR="00BA1A44" w:rsidRPr="00C51E6F" w:rsidRDefault="00BA1A44" w:rsidP="00E07B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52-0999238</w:t>
      </w:r>
    </w:p>
    <w:p w14:paraId="54FB38F6" w14:textId="77777777" w:rsidR="00BA1A44" w:rsidRPr="00C51E6F" w:rsidRDefault="00BA1A44" w:rsidP="00E07B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22516140</w:t>
      </w:r>
    </w:p>
    <w:p w14:paraId="44C51C2B" w14:textId="77777777" w:rsidR="00BA1A44" w:rsidRPr="00C51E6F" w:rsidRDefault="00BA1A44" w:rsidP="00E07BB1">
      <w:pPr>
        <w:spacing w:after="0" w:line="240" w:lineRule="auto"/>
        <w:textAlignment w:val="baseline"/>
        <w:rPr>
          <w:rFonts w:ascii="Times New Roman" w:eastAsia="Times New Roman" w:hAnsi="Times New Roman" w:cs="Times New Roman"/>
          <w:sz w:val="24"/>
          <w:szCs w:val="24"/>
        </w:rPr>
      </w:pPr>
    </w:p>
    <w:p w14:paraId="58D67F8D" w14:textId="77777777" w:rsidR="00BA1A44" w:rsidRPr="00C51E6F" w:rsidRDefault="00BA1A44" w:rsidP="00E07BB1">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7E82D93" w14:textId="77777777" w:rsidR="00BA1A44" w:rsidRPr="00C51E6F" w:rsidRDefault="00BA1A44" w:rsidP="00E07B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12922B6" w14:textId="77777777" w:rsidR="00BA1A44" w:rsidRPr="00C85276" w:rsidRDefault="00BA1A44" w:rsidP="00E07BB1">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22596CF" w14:textId="77777777" w:rsidR="00BA1A44" w:rsidRPr="00C51E6F" w:rsidRDefault="00BA1A44" w:rsidP="00E07B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7172BE2" w14:textId="77777777" w:rsidR="00BA1A44" w:rsidRPr="00C51E6F" w:rsidRDefault="00BA1A44" w:rsidP="00E07B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EFB6F25" w14:textId="77777777" w:rsidR="00BA1A44" w:rsidRPr="00C51E6F" w:rsidRDefault="00BA1A44" w:rsidP="00E07BB1">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St. Mary's County, MD</w:t>
      </w:r>
      <w:r w:rsidRPr="00C85276">
        <w:rPr>
          <w:rFonts w:ascii="Times New Roman" w:eastAsia="Times New Roman" w:hAnsi="Times New Roman" w:cs="Times New Roman"/>
          <w:sz w:val="24"/>
          <w:szCs w:val="24"/>
        </w:rPr>
        <w:t xml:space="preserve"> (the Recipient).</w:t>
      </w:r>
    </w:p>
    <w:p w14:paraId="1EE3BA88" w14:textId="77777777" w:rsidR="00BA1A44" w:rsidRPr="00C51E6F" w:rsidRDefault="00BA1A44" w:rsidP="00E07BB1">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177AFF3" w14:textId="77777777" w:rsidR="00BA1A44" w:rsidRPr="00C51E6F" w:rsidRDefault="00BA1A44" w:rsidP="00E07B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7A5CE21" w14:textId="77777777" w:rsidR="00BA1A44" w:rsidRPr="00C51E6F" w:rsidRDefault="00BA1A44" w:rsidP="00E07BB1">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EE17B16" w14:textId="77777777" w:rsidR="00BA1A44" w:rsidRPr="00C51E6F" w:rsidRDefault="00BA1A44" w:rsidP="00E07BB1">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MD0242L3B081908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B3BF68D" w14:textId="77777777" w:rsidR="00BA1A44" w:rsidRPr="005412B9" w:rsidRDefault="00BA1A44" w:rsidP="00E07BB1">
      <w:pPr>
        <w:spacing w:after="0" w:line="240" w:lineRule="auto"/>
        <w:ind w:left="360"/>
        <w:textAlignment w:val="baseline"/>
        <w:rPr>
          <w:rFonts w:ascii="Segoe UI" w:eastAsia="Times New Roman" w:hAnsi="Segoe UI" w:cs="Segoe UI"/>
          <w:sz w:val="18"/>
          <w:szCs w:val="18"/>
        </w:rPr>
      </w:pPr>
    </w:p>
    <w:p w14:paraId="366E46EE" w14:textId="77777777" w:rsidR="00BA1A44" w:rsidRPr="008E20BA" w:rsidRDefault="00BA1A44" w:rsidP="00E07B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FA3EBC8" w14:textId="77777777" w:rsidR="00BA1A44" w:rsidRPr="008E20BA" w:rsidRDefault="00BA1A44" w:rsidP="00E07B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9930E6" w14:textId="77777777" w:rsidR="00BA1A44" w:rsidRPr="008E20BA" w:rsidRDefault="00BA1A44" w:rsidP="00E07BB1">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5F5A7D8" w14:textId="77777777" w:rsidR="00BA1A44" w:rsidRPr="008E20BA" w:rsidRDefault="00BA1A44" w:rsidP="00E07BB1">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C34DD76" w14:textId="77777777" w:rsidR="00BA1A44" w:rsidRPr="005E79A2" w:rsidRDefault="00BA1A44" w:rsidP="00E07BB1">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20E975" w14:textId="77777777" w:rsidR="00BA1A44" w:rsidRPr="005E79A2" w:rsidRDefault="00BA1A44" w:rsidP="00E07BB1">
      <w:pPr>
        <w:spacing w:after="0" w:line="240" w:lineRule="auto"/>
        <w:ind w:left="450"/>
        <w:textAlignment w:val="baseline"/>
        <w:rPr>
          <w:rFonts w:ascii="Segoe UI" w:eastAsia="Times New Roman" w:hAnsi="Segoe UI" w:cs="Segoe UI"/>
          <w:sz w:val="18"/>
          <w:szCs w:val="18"/>
        </w:rPr>
      </w:pPr>
    </w:p>
    <w:p w14:paraId="50A9156E" w14:textId="77777777" w:rsidR="00BA1A44" w:rsidRPr="005E79A2" w:rsidRDefault="00BA1A44" w:rsidP="00E07BB1">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1A7F468" w14:textId="77777777" w:rsidR="00BA1A44" w:rsidRPr="005412B9" w:rsidRDefault="00BA1A44" w:rsidP="00E07B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357EC49" w14:textId="77777777" w:rsidR="00BA1A44" w:rsidRPr="005412B9" w:rsidRDefault="00BA1A44" w:rsidP="00E07BB1">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F107054" w14:textId="77777777" w:rsidR="00BA1A44" w:rsidRPr="005412B9" w:rsidRDefault="00BA1A44" w:rsidP="00E07B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4B23A9E" w14:textId="77777777" w:rsidR="00BA1A44" w:rsidRPr="005412B9" w:rsidRDefault="00BA1A44" w:rsidP="00E07BB1">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47F9771" w14:textId="77777777" w:rsidR="00BA1A44" w:rsidRPr="005412B9" w:rsidRDefault="00BA1A44" w:rsidP="00E07BB1">
      <w:pPr>
        <w:spacing w:after="0" w:line="240" w:lineRule="auto"/>
        <w:ind w:left="450"/>
        <w:textAlignment w:val="baseline"/>
        <w:rPr>
          <w:rFonts w:ascii="Segoe UI" w:eastAsia="Times New Roman" w:hAnsi="Segoe UI" w:cs="Segoe UI"/>
          <w:sz w:val="18"/>
          <w:szCs w:val="18"/>
        </w:rPr>
      </w:pPr>
    </w:p>
    <w:p w14:paraId="1DE18DF0" w14:textId="77777777" w:rsidR="00BA1A44" w:rsidRPr="005412B9" w:rsidRDefault="00BA1A44" w:rsidP="00E07BB1">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10EF964" w14:textId="77777777" w:rsidR="00BA1A44" w:rsidRPr="005412B9" w:rsidRDefault="00BA1A44" w:rsidP="00E07B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6825CEC" w14:textId="77777777" w:rsidR="00BA1A44" w:rsidRPr="005412B9" w:rsidRDefault="00BA1A44" w:rsidP="00E07BB1">
      <w:pPr>
        <w:spacing w:after="0" w:line="240" w:lineRule="auto"/>
        <w:ind w:left="360"/>
        <w:textAlignment w:val="baseline"/>
        <w:rPr>
          <w:rFonts w:ascii="Segoe UI" w:eastAsia="Times New Roman" w:hAnsi="Segoe UI" w:cs="Segoe UI"/>
          <w:sz w:val="18"/>
          <w:szCs w:val="18"/>
        </w:rPr>
      </w:pPr>
    </w:p>
    <w:p w14:paraId="3233C3A5" w14:textId="77777777" w:rsidR="00BA1A44" w:rsidRPr="005412B9" w:rsidRDefault="00BA1A44" w:rsidP="00E07BB1">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06E558BA" w14:textId="77777777" w:rsidR="00BA1A44" w:rsidRDefault="00BA1A44" w:rsidP="00E07BB1">
      <w:pPr>
        <w:spacing w:after="0" w:line="240" w:lineRule="auto"/>
        <w:textAlignment w:val="baseline"/>
        <w:rPr>
          <w:rFonts w:ascii="Times New Roman" w:eastAsia="Times New Roman" w:hAnsi="Times New Roman" w:cs="Times New Roman"/>
          <w:sz w:val="24"/>
          <w:szCs w:val="24"/>
        </w:rPr>
      </w:pPr>
    </w:p>
    <w:p w14:paraId="27898B7F" w14:textId="77777777" w:rsidR="00BA1A44" w:rsidRPr="00F206F1" w:rsidRDefault="00BA1A44" w:rsidP="00E07BB1">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2B95C41" w14:textId="77777777" w:rsidR="00BA1A44" w:rsidRPr="00F206F1" w:rsidRDefault="00BA1A44" w:rsidP="00E07BB1">
      <w:pPr>
        <w:spacing w:after="0" w:line="240" w:lineRule="auto"/>
        <w:textAlignment w:val="baseline"/>
        <w:rPr>
          <w:rFonts w:ascii="Times New Roman" w:eastAsia="Times New Roman" w:hAnsi="Times New Roman" w:cs="Times New Roman"/>
          <w:sz w:val="24"/>
          <w:szCs w:val="24"/>
        </w:rPr>
      </w:pPr>
    </w:p>
    <w:p w14:paraId="7C1510A3" w14:textId="77777777" w:rsidR="00BA1A44" w:rsidRDefault="00BA1A44" w:rsidP="00E07BB1">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4F2C340D" w14:textId="77777777" w:rsidR="00BA1A44" w:rsidRPr="00D43891" w:rsidRDefault="00BA1A44" w:rsidP="00E07BB1">
      <w:pPr>
        <w:spacing w:after="0" w:line="240" w:lineRule="auto"/>
        <w:ind w:firstLine="360"/>
        <w:textAlignment w:val="baseline"/>
        <w:rPr>
          <w:rFonts w:ascii="Times New Roman" w:eastAsia="Times New Roman" w:hAnsi="Times New Roman" w:cs="Times New Roman"/>
          <w:i/>
          <w:iCs/>
          <w:sz w:val="24"/>
          <w:szCs w:val="24"/>
        </w:rPr>
      </w:pPr>
    </w:p>
    <w:p w14:paraId="6DD5B3DB" w14:textId="77777777" w:rsidR="00BA1A44" w:rsidRDefault="00BA1A44" w:rsidP="00E07BB1">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MD0242L3B081908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A61D04B" w14:textId="77777777" w:rsidR="00BA1A44" w:rsidRDefault="00BA1A44" w:rsidP="00E07BB1">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5580B146" w14:textId="77777777" w:rsidR="00BA1A44" w:rsidRDefault="00BA1A44" w:rsidP="00E07BB1">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1A44" w:rsidRPr="00E46247" w14:paraId="1D7257A6"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1DB713" w14:textId="77777777" w:rsidR="00BA1A44" w:rsidRPr="00E46247" w:rsidRDefault="00BA1A4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0053C48"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E64A9C"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C8FBD8"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1A44" w:rsidRPr="00E46247" w14:paraId="277EC6D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6994E6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026189C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72EE7DC3"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25B9B1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5914C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A5486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59F414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099847D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07DC8B"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2A47C2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3B3B0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C8564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BA0D7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7A24917"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27DAFB88"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F053C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A6B5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38EC72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5F8A0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03E026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5F02D67"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A0A6A0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93B0A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E6B43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F8FED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8545DD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7A0A047"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8318CD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FF53E7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727204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4117217"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C528F1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647F159"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02993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BBC50B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A7DFE2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32EC2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B99A28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1FFBF3A6"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$206,220</w:t>
            </w:r>
          </w:p>
        </w:tc>
        <w:tc>
          <w:tcPr>
            <w:tcW w:w="1887" w:type="dxa"/>
            <w:tcBorders>
              <w:top w:val="nil"/>
              <w:left w:val="nil"/>
              <w:bottom w:val="single" w:sz="4" w:space="0" w:color="auto"/>
              <w:right w:val="single" w:sz="4" w:space="0" w:color="auto"/>
            </w:tcBorders>
            <w:shd w:val="clear" w:color="auto" w:fill="auto"/>
            <w:noWrap/>
            <w:vAlign w:val="bottom"/>
            <w:hideMark/>
          </w:tcPr>
          <w:p w14:paraId="1FBEF76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60AE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83845E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B6F0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362FA2C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C85A04F"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$47,874</w:t>
            </w:r>
          </w:p>
        </w:tc>
        <w:tc>
          <w:tcPr>
            <w:tcW w:w="1887" w:type="dxa"/>
            <w:tcBorders>
              <w:top w:val="nil"/>
              <w:left w:val="nil"/>
              <w:bottom w:val="single" w:sz="4" w:space="0" w:color="auto"/>
              <w:right w:val="single" w:sz="4" w:space="0" w:color="auto"/>
            </w:tcBorders>
            <w:shd w:val="clear" w:color="auto" w:fill="auto"/>
            <w:noWrap/>
            <w:vAlign w:val="bottom"/>
            <w:hideMark/>
          </w:tcPr>
          <w:p w14:paraId="0D63F0F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E20B7C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3B5106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DDC61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34055C2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CAC8741"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CD9F9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70D2B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09FC92E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64202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232A36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7BB29BF2"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E159FB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E9CA1E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0C4504F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99D974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DC1E21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420CC336"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$13,166</w:t>
            </w:r>
          </w:p>
        </w:tc>
        <w:tc>
          <w:tcPr>
            <w:tcW w:w="1887" w:type="dxa"/>
            <w:tcBorders>
              <w:top w:val="nil"/>
              <w:left w:val="nil"/>
              <w:bottom w:val="single" w:sz="4" w:space="0" w:color="auto"/>
              <w:right w:val="single" w:sz="4" w:space="0" w:color="auto"/>
            </w:tcBorders>
            <w:shd w:val="clear" w:color="auto" w:fill="auto"/>
            <w:noWrap/>
            <w:vAlign w:val="bottom"/>
            <w:hideMark/>
          </w:tcPr>
          <w:p w14:paraId="7EA9C38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BE4AB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6BAE4F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EDBE08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644082D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19E93580"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B6217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2F251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77C1BFB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926F66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06C89F6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5998B45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4A8F9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172AF7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B0BBDFC"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EE3DF3D" w14:textId="77777777" w:rsidR="00BA1A44" w:rsidRPr="00E46247" w:rsidRDefault="00BA1A4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66F7FD67" w14:textId="77777777" w:rsidR="00BA1A44" w:rsidRPr="00E46247" w:rsidRDefault="00BA1A4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2C134E1"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9167B1F"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E7E36DE"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1A44" w:rsidRPr="00E46247" w14:paraId="42FA53BF"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6C84567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BF719D5" w14:textId="77777777" w:rsidR="00BA1A44" w:rsidRPr="00E46247" w:rsidRDefault="00BA1A4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1A6D62C"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732F00"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5DEE4BF"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1A44" w:rsidRPr="00E46247" w14:paraId="01FBA86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6B907E" w14:textId="77777777" w:rsidR="00BA1A44" w:rsidRPr="00E46247" w:rsidRDefault="00BA1A4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192FDE6"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$267,260</w:t>
            </w:r>
          </w:p>
        </w:tc>
        <w:tc>
          <w:tcPr>
            <w:tcW w:w="1887" w:type="dxa"/>
            <w:tcBorders>
              <w:top w:val="nil"/>
              <w:left w:val="nil"/>
              <w:bottom w:val="single" w:sz="4" w:space="0" w:color="auto"/>
              <w:right w:val="single" w:sz="4" w:space="0" w:color="auto"/>
            </w:tcBorders>
            <w:shd w:val="clear" w:color="auto" w:fill="auto"/>
            <w:noWrap/>
            <w:vAlign w:val="bottom"/>
            <w:hideMark/>
          </w:tcPr>
          <w:p w14:paraId="2F234F60"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A8E239"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$267,260</w:t>
            </w:r>
          </w:p>
        </w:tc>
      </w:tr>
    </w:tbl>
    <w:p w14:paraId="2E796A64" w14:textId="77777777" w:rsidR="00BA1A44" w:rsidRDefault="00BA1A44" w:rsidP="00E07BB1">
      <w:pPr>
        <w:spacing w:after="0" w:line="240" w:lineRule="auto"/>
        <w:ind w:firstLine="360"/>
        <w:textAlignment w:val="baseline"/>
        <w:rPr>
          <w:rFonts w:ascii="Times New Roman" w:eastAsia="Times New Roman" w:hAnsi="Times New Roman" w:cs="Times New Roman"/>
          <w:sz w:val="24"/>
          <w:szCs w:val="24"/>
        </w:rPr>
      </w:pPr>
    </w:p>
    <w:p w14:paraId="02F33D6D" w14:textId="77777777" w:rsidR="00BA1A44" w:rsidRPr="005412B9" w:rsidRDefault="00BA1A44" w:rsidP="00E07B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8882077" w14:textId="77777777" w:rsidR="00BA1A44" w:rsidRPr="003D061F" w:rsidRDefault="00BA1A44" w:rsidP="00E07BB1">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95252F8" w14:textId="77777777" w:rsidR="00BA1A44" w:rsidRDefault="00BA1A44" w:rsidP="00E07BB1">
      <w:pPr>
        <w:spacing w:after="0" w:line="240" w:lineRule="auto"/>
        <w:textAlignment w:val="baseline"/>
        <w:rPr>
          <w:rFonts w:ascii="Times New Roman" w:eastAsia="Times New Roman" w:hAnsi="Times New Roman" w:cs="Times New Roman"/>
          <w:sz w:val="24"/>
          <w:szCs w:val="24"/>
        </w:rPr>
      </w:pPr>
    </w:p>
    <w:p w14:paraId="5645C77D" w14:textId="77777777" w:rsidR="00BA1A44" w:rsidRDefault="00BA1A44" w:rsidP="00E07BB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02E69E" w14:textId="77777777" w:rsidR="00BA1A44" w:rsidRPr="005412B9" w:rsidRDefault="00BA1A44" w:rsidP="00E07BB1">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60561DED" w14:textId="77777777" w:rsidR="00BA1A44" w:rsidRPr="005412B9" w:rsidRDefault="00BA1A44" w:rsidP="00E07B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2C707D4" w14:textId="77777777" w:rsidR="00BA1A44" w:rsidRPr="005412B9" w:rsidRDefault="00BA1A44" w:rsidP="00E07B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843E17" w14:textId="77777777" w:rsidR="00BA1A44" w:rsidRPr="005412B9" w:rsidRDefault="00BA1A44" w:rsidP="00E07B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44EA550" w14:textId="77777777" w:rsidR="00BA1A44" w:rsidRDefault="00BA1A44" w:rsidP="00E07B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28C74D" w14:textId="77777777" w:rsidR="00BA1A44" w:rsidRPr="005412B9" w:rsidRDefault="00BA1A44" w:rsidP="00E07BB1">
      <w:pPr>
        <w:spacing w:after="0" w:line="240" w:lineRule="auto"/>
        <w:textAlignment w:val="baseline"/>
        <w:rPr>
          <w:rFonts w:ascii="Segoe UI" w:eastAsia="Times New Roman" w:hAnsi="Segoe UI" w:cs="Segoe UI"/>
          <w:sz w:val="18"/>
          <w:szCs w:val="18"/>
        </w:rPr>
      </w:pPr>
    </w:p>
    <w:p w14:paraId="7F72BB9F" w14:textId="77777777" w:rsidR="00BA1A44" w:rsidRPr="005412B9" w:rsidRDefault="00BA1A44" w:rsidP="00E07B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F94BD1E" w14:textId="77777777" w:rsidR="00BA1A44" w:rsidRPr="005412B9" w:rsidRDefault="00BA1A44" w:rsidP="00E07B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8281991" w14:textId="77777777" w:rsidR="00BA1A44" w:rsidRDefault="00BA1A44" w:rsidP="00E07B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75699847" w14:textId="77777777" w:rsidR="00BA1A44" w:rsidRDefault="00BA1A44" w:rsidP="00E07BB1">
      <w:pPr>
        <w:spacing w:after="0" w:line="240" w:lineRule="auto"/>
        <w:ind w:firstLine="720"/>
        <w:textAlignment w:val="baseline"/>
        <w:rPr>
          <w:rFonts w:ascii="Segoe UI" w:eastAsia="Times New Roman" w:hAnsi="Segoe UI" w:cs="Segoe UI"/>
          <w:sz w:val="18"/>
          <w:szCs w:val="18"/>
        </w:rPr>
      </w:pPr>
    </w:p>
    <w:p w14:paraId="6F03DC5E" w14:textId="77777777" w:rsidR="00BA1A44" w:rsidRPr="005412B9" w:rsidRDefault="00BA1A44" w:rsidP="00E07BB1">
      <w:pPr>
        <w:spacing w:after="0" w:line="240" w:lineRule="auto"/>
        <w:ind w:firstLine="720"/>
        <w:textAlignment w:val="baseline"/>
        <w:rPr>
          <w:rFonts w:ascii="Segoe UI" w:eastAsia="Times New Roman" w:hAnsi="Segoe UI" w:cs="Segoe UI"/>
          <w:sz w:val="18"/>
          <w:szCs w:val="18"/>
        </w:rPr>
      </w:pPr>
    </w:p>
    <w:p w14:paraId="0229F6AB" w14:textId="77777777" w:rsidR="00BA1A44" w:rsidRPr="005412B9" w:rsidRDefault="00BA1A44" w:rsidP="00E07B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EE89C9F" w14:textId="77777777" w:rsidR="00BA1A44" w:rsidRDefault="00BA1A44" w:rsidP="00E07B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5CCD3077" w14:textId="77777777" w:rsidR="00BA1A44" w:rsidRDefault="00BA1A44" w:rsidP="00E07BB1">
      <w:pPr>
        <w:spacing w:after="0" w:line="240" w:lineRule="auto"/>
        <w:ind w:firstLine="720"/>
        <w:textAlignment w:val="baseline"/>
        <w:rPr>
          <w:rFonts w:ascii="Segoe UI" w:eastAsia="Times New Roman" w:hAnsi="Segoe UI" w:cs="Segoe UI"/>
          <w:sz w:val="18"/>
          <w:szCs w:val="18"/>
        </w:rPr>
      </w:pPr>
    </w:p>
    <w:p w14:paraId="46C9389F" w14:textId="77777777" w:rsidR="00BA1A44" w:rsidRPr="005412B9" w:rsidRDefault="00BA1A44" w:rsidP="00E07BB1">
      <w:pPr>
        <w:spacing w:after="0" w:line="240" w:lineRule="auto"/>
        <w:ind w:firstLine="720"/>
        <w:textAlignment w:val="baseline"/>
        <w:rPr>
          <w:rFonts w:ascii="Segoe UI" w:eastAsia="Times New Roman" w:hAnsi="Segoe UI" w:cs="Segoe UI"/>
          <w:sz w:val="18"/>
          <w:szCs w:val="18"/>
        </w:rPr>
      </w:pPr>
    </w:p>
    <w:p w14:paraId="308DFB1D" w14:textId="77777777" w:rsidR="00BA1A44" w:rsidRPr="005412B9" w:rsidRDefault="00BA1A44" w:rsidP="00E07B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1E748B9" w14:textId="77777777" w:rsidR="00BA1A44" w:rsidRPr="005412B9" w:rsidRDefault="00BA1A44" w:rsidP="00E07B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0DDBC19" w14:textId="77777777" w:rsidR="00BA1A44" w:rsidRDefault="00BA1A44" w:rsidP="00E07BB1">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585CB38" w14:textId="77777777" w:rsidR="00BA1A44" w:rsidRDefault="00BA1A44" w:rsidP="00E07BB1">
      <w:pPr>
        <w:spacing w:after="0" w:line="240" w:lineRule="auto"/>
        <w:textAlignment w:val="baseline"/>
        <w:rPr>
          <w:rFonts w:ascii="Times New Roman" w:eastAsia="Times New Roman" w:hAnsi="Times New Roman" w:cs="Times New Roman"/>
          <w:sz w:val="24"/>
          <w:szCs w:val="24"/>
        </w:rPr>
      </w:pPr>
    </w:p>
    <w:p w14:paraId="38D20FC4" w14:textId="77777777" w:rsidR="00BA1A44" w:rsidRPr="005412B9" w:rsidRDefault="00BA1A44" w:rsidP="00E07BB1">
      <w:pPr>
        <w:spacing w:after="0" w:line="240" w:lineRule="auto"/>
        <w:textAlignment w:val="baseline"/>
        <w:rPr>
          <w:rFonts w:ascii="Segoe UI" w:eastAsia="Times New Roman" w:hAnsi="Segoe UI" w:cs="Segoe UI"/>
          <w:sz w:val="18"/>
          <w:szCs w:val="18"/>
        </w:rPr>
      </w:pPr>
    </w:p>
    <w:p w14:paraId="6DB3A5AC" w14:textId="77777777" w:rsidR="00BA1A44" w:rsidRPr="005412B9" w:rsidRDefault="00BA1A44" w:rsidP="00E07B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79EAA" w14:textId="77777777" w:rsidR="00BA1A44" w:rsidRPr="005412B9" w:rsidRDefault="00BA1A44" w:rsidP="00E07B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3BE97E2" w14:textId="77777777" w:rsidR="00BA1A44" w:rsidRPr="001F0B96" w:rsidRDefault="00BA1A44" w:rsidP="00E07BB1">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St. Mary's County, MD</w:t>
      </w:r>
    </w:p>
    <w:p w14:paraId="11D56E74" w14:textId="77777777" w:rsidR="00BA1A44" w:rsidRDefault="00BA1A44" w:rsidP="00E07BB1">
      <w:pPr>
        <w:spacing w:after="0" w:line="240" w:lineRule="auto"/>
        <w:textAlignment w:val="baseline"/>
        <w:rPr>
          <w:rFonts w:ascii="Times New Roman" w:eastAsia="Times New Roman" w:hAnsi="Times New Roman" w:cs="Times New Roman"/>
          <w:sz w:val="24"/>
          <w:szCs w:val="24"/>
        </w:rPr>
      </w:pPr>
    </w:p>
    <w:p w14:paraId="43FB1834" w14:textId="77777777" w:rsidR="00BA1A44" w:rsidRPr="005412B9" w:rsidRDefault="00BA1A44" w:rsidP="00E07BB1">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2DC6859" w14:textId="77777777" w:rsidR="00BA1A44" w:rsidRPr="005412B9" w:rsidRDefault="00BA1A44" w:rsidP="00E07BB1">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C9BCF90" w14:textId="77777777" w:rsidR="00BA1A44" w:rsidRDefault="00BA1A44" w:rsidP="00E07B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707687C0" w14:textId="77777777" w:rsidR="00BA1A44" w:rsidRDefault="00BA1A44" w:rsidP="00E07BB1">
      <w:pPr>
        <w:spacing w:after="0" w:line="240" w:lineRule="auto"/>
        <w:ind w:firstLine="720"/>
        <w:textAlignment w:val="baseline"/>
        <w:rPr>
          <w:rFonts w:ascii="Segoe UI" w:eastAsia="Times New Roman" w:hAnsi="Segoe UI" w:cs="Segoe UI"/>
          <w:sz w:val="18"/>
          <w:szCs w:val="18"/>
        </w:rPr>
      </w:pPr>
    </w:p>
    <w:p w14:paraId="0E42B2AF" w14:textId="77777777" w:rsidR="00BA1A44" w:rsidRPr="005412B9" w:rsidRDefault="00BA1A44" w:rsidP="00E07BB1">
      <w:pPr>
        <w:spacing w:after="0" w:line="240" w:lineRule="auto"/>
        <w:ind w:firstLine="720"/>
        <w:textAlignment w:val="baseline"/>
        <w:rPr>
          <w:rFonts w:ascii="Segoe UI" w:eastAsia="Times New Roman" w:hAnsi="Segoe UI" w:cs="Segoe UI"/>
          <w:sz w:val="18"/>
          <w:szCs w:val="18"/>
        </w:rPr>
      </w:pPr>
    </w:p>
    <w:p w14:paraId="2FCDA6A3" w14:textId="77777777" w:rsidR="00BA1A44" w:rsidRPr="005412B9" w:rsidRDefault="00BA1A44" w:rsidP="00E07B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F7E847E" w14:textId="77777777" w:rsidR="00BA1A44" w:rsidRDefault="00BA1A44" w:rsidP="00E07BB1">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3ADC857" w14:textId="77777777" w:rsidR="00BA1A44" w:rsidRDefault="00BA1A44" w:rsidP="00E07BB1">
      <w:pPr>
        <w:spacing w:after="0" w:line="240" w:lineRule="auto"/>
        <w:ind w:firstLine="720"/>
        <w:textAlignment w:val="baseline"/>
        <w:rPr>
          <w:rFonts w:ascii="Segoe UI" w:eastAsia="Times New Roman" w:hAnsi="Segoe UI" w:cs="Segoe UI"/>
          <w:sz w:val="18"/>
          <w:szCs w:val="18"/>
        </w:rPr>
      </w:pPr>
    </w:p>
    <w:p w14:paraId="2CEB811B" w14:textId="77777777" w:rsidR="00BA1A44" w:rsidRPr="005412B9" w:rsidRDefault="00BA1A44" w:rsidP="00E07BB1">
      <w:pPr>
        <w:spacing w:after="0" w:line="240" w:lineRule="auto"/>
        <w:ind w:firstLine="720"/>
        <w:textAlignment w:val="baseline"/>
        <w:rPr>
          <w:rFonts w:ascii="Segoe UI" w:eastAsia="Times New Roman" w:hAnsi="Segoe UI" w:cs="Segoe UI"/>
          <w:sz w:val="18"/>
          <w:szCs w:val="18"/>
        </w:rPr>
      </w:pPr>
    </w:p>
    <w:p w14:paraId="61C4B7EE" w14:textId="77777777" w:rsidR="00BA1A44" w:rsidRPr="005412B9" w:rsidRDefault="00BA1A44" w:rsidP="00E07BB1">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2D11E78" w14:textId="77777777" w:rsidR="00BA1A44" w:rsidRPr="001F0B96" w:rsidRDefault="00BA1A44" w:rsidP="00E07BB1">
      <w:pPr>
        <w:spacing w:after="0" w:line="240" w:lineRule="auto"/>
        <w:ind w:firstLine="720"/>
        <w:textAlignment w:val="baseline"/>
        <w:rPr>
          <w:rFonts w:ascii="Segoe UI" w:eastAsia="Times New Roman" w:hAnsi="Segoe UI" w:cs="Segoe UI"/>
          <w:sz w:val="18"/>
          <w:szCs w:val="18"/>
        </w:rPr>
        <w:sectPr w:rsidR="00BA1A44" w:rsidRPr="001F0B96" w:rsidSect="00653A16">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B8AC8D8" w14:textId="77777777" w:rsidR="00BA1A44" w:rsidRPr="00E07BB1" w:rsidRDefault="00BA1A44" w:rsidP="00E07BB1"/>
    <w:p w14:paraId="5666743A" w14:textId="77777777" w:rsidR="00BA1A44" w:rsidRDefault="00BA1A44">
      <w:pPr>
        <w:rPr>
          <w:rStyle w:val="Heading2Char"/>
        </w:rPr>
      </w:pPr>
      <w:r>
        <w:rPr>
          <w:rStyle w:val="Heading2Char"/>
        </w:rPr>
        <w:br w:type="page"/>
      </w:r>
    </w:p>
    <w:p w14:paraId="351F744E" w14:textId="57759F20" w:rsidR="00BA1A44" w:rsidRPr="00C51E6F" w:rsidRDefault="00BA1A44" w:rsidP="002E16DD">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MD0261L3B081908</w:t>
      </w:r>
    </w:p>
    <w:p w14:paraId="12BD9407" w14:textId="77777777" w:rsidR="00BA1A44" w:rsidRPr="00C51E6F" w:rsidRDefault="00BA1A44" w:rsidP="002E16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52-0999238</w:t>
      </w:r>
    </w:p>
    <w:p w14:paraId="0DE49328" w14:textId="77777777" w:rsidR="00BA1A44" w:rsidRPr="00C51E6F" w:rsidRDefault="00BA1A44" w:rsidP="002E16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22516140</w:t>
      </w:r>
    </w:p>
    <w:p w14:paraId="14EE2B5E" w14:textId="77777777" w:rsidR="00BA1A44" w:rsidRPr="00C51E6F" w:rsidRDefault="00BA1A44" w:rsidP="002E16DD">
      <w:pPr>
        <w:spacing w:after="0" w:line="240" w:lineRule="auto"/>
        <w:textAlignment w:val="baseline"/>
        <w:rPr>
          <w:rFonts w:ascii="Times New Roman" w:eastAsia="Times New Roman" w:hAnsi="Times New Roman" w:cs="Times New Roman"/>
          <w:sz w:val="24"/>
          <w:szCs w:val="24"/>
        </w:rPr>
      </w:pPr>
    </w:p>
    <w:p w14:paraId="100273B8" w14:textId="77777777" w:rsidR="00BA1A44" w:rsidRPr="00C51E6F" w:rsidRDefault="00BA1A44" w:rsidP="002E16DD">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1E00A8" w14:textId="77777777" w:rsidR="00BA1A44" w:rsidRPr="00C51E6F" w:rsidRDefault="00BA1A44" w:rsidP="002E16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1F0C0A52" w14:textId="77777777" w:rsidR="00BA1A44" w:rsidRPr="00C85276" w:rsidRDefault="00BA1A44" w:rsidP="002E16DD">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2BF4A4BC" w14:textId="77777777" w:rsidR="00BA1A44" w:rsidRPr="00C51E6F" w:rsidRDefault="00BA1A44" w:rsidP="002E16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3609BEF" w14:textId="77777777" w:rsidR="00BA1A44" w:rsidRPr="00C51E6F" w:rsidRDefault="00BA1A44" w:rsidP="002E16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0C4AFF49" w14:textId="77777777" w:rsidR="00BA1A44" w:rsidRPr="00C51E6F" w:rsidRDefault="00BA1A44" w:rsidP="002E16DD">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St. Mary's County, MD</w:t>
      </w:r>
      <w:r w:rsidRPr="00C85276">
        <w:rPr>
          <w:rFonts w:ascii="Times New Roman" w:eastAsia="Times New Roman" w:hAnsi="Times New Roman" w:cs="Times New Roman"/>
          <w:sz w:val="24"/>
          <w:szCs w:val="24"/>
        </w:rPr>
        <w:t xml:space="preserve"> (the Recipient).</w:t>
      </w:r>
    </w:p>
    <w:p w14:paraId="343056BB" w14:textId="77777777" w:rsidR="00BA1A44" w:rsidRPr="00C51E6F" w:rsidRDefault="00BA1A44" w:rsidP="002E16DD">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D7C1B27" w14:textId="77777777" w:rsidR="00BA1A44" w:rsidRPr="00C51E6F" w:rsidRDefault="00BA1A44" w:rsidP="002E16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5D2A6B20" w14:textId="77777777" w:rsidR="00BA1A44" w:rsidRPr="00C51E6F" w:rsidRDefault="00BA1A44" w:rsidP="002E16DD">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F5CA129" w14:textId="77777777" w:rsidR="00BA1A44" w:rsidRPr="00C51E6F" w:rsidRDefault="00BA1A44" w:rsidP="002E16DD">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MD0261L3B081908</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F9F895E" w14:textId="77777777" w:rsidR="00BA1A44" w:rsidRPr="005412B9" w:rsidRDefault="00BA1A44" w:rsidP="002E16DD">
      <w:pPr>
        <w:spacing w:after="0" w:line="240" w:lineRule="auto"/>
        <w:ind w:left="360"/>
        <w:textAlignment w:val="baseline"/>
        <w:rPr>
          <w:rFonts w:ascii="Segoe UI" w:eastAsia="Times New Roman" w:hAnsi="Segoe UI" w:cs="Segoe UI"/>
          <w:sz w:val="18"/>
          <w:szCs w:val="18"/>
        </w:rPr>
      </w:pPr>
    </w:p>
    <w:p w14:paraId="0665D56F" w14:textId="77777777" w:rsidR="00BA1A44" w:rsidRPr="008E20BA" w:rsidRDefault="00BA1A44" w:rsidP="002E16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BB9C796" w14:textId="77777777" w:rsidR="00BA1A44" w:rsidRPr="008E20BA" w:rsidRDefault="00BA1A44" w:rsidP="002E16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12A8B2C" w14:textId="77777777" w:rsidR="00BA1A44" w:rsidRPr="008E20BA" w:rsidRDefault="00BA1A44" w:rsidP="002E16DD">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082A1458" w14:textId="77777777" w:rsidR="00BA1A44" w:rsidRPr="008E20BA" w:rsidRDefault="00BA1A44" w:rsidP="002E16DD">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15B2319" w14:textId="77777777" w:rsidR="00BA1A44" w:rsidRPr="005E79A2" w:rsidRDefault="00BA1A44" w:rsidP="002E16DD">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305E5997" w14:textId="77777777" w:rsidR="00BA1A44" w:rsidRPr="005E79A2" w:rsidRDefault="00BA1A44" w:rsidP="002E16DD">
      <w:pPr>
        <w:spacing w:after="0" w:line="240" w:lineRule="auto"/>
        <w:ind w:left="450"/>
        <w:textAlignment w:val="baseline"/>
        <w:rPr>
          <w:rFonts w:ascii="Segoe UI" w:eastAsia="Times New Roman" w:hAnsi="Segoe UI" w:cs="Segoe UI"/>
          <w:sz w:val="18"/>
          <w:szCs w:val="18"/>
        </w:rPr>
      </w:pPr>
    </w:p>
    <w:p w14:paraId="2E9FB1B9" w14:textId="77777777" w:rsidR="00BA1A44" w:rsidRPr="005E79A2" w:rsidRDefault="00BA1A44" w:rsidP="002E16DD">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F71E511" w14:textId="77777777" w:rsidR="00BA1A44" w:rsidRPr="005412B9" w:rsidRDefault="00BA1A44" w:rsidP="002E16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6D955F" w14:textId="77777777" w:rsidR="00BA1A44" w:rsidRPr="005412B9" w:rsidRDefault="00BA1A44" w:rsidP="002E16DD">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7A0808F8" w14:textId="77777777" w:rsidR="00BA1A44" w:rsidRPr="005412B9" w:rsidRDefault="00BA1A44" w:rsidP="002E16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14CF96C" w14:textId="77777777" w:rsidR="00BA1A44" w:rsidRPr="005412B9" w:rsidRDefault="00BA1A44" w:rsidP="002E16DD">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21096A4B" w14:textId="77777777" w:rsidR="00BA1A44" w:rsidRPr="005412B9" w:rsidRDefault="00BA1A44" w:rsidP="002E16DD">
      <w:pPr>
        <w:spacing w:after="0" w:line="240" w:lineRule="auto"/>
        <w:ind w:left="450"/>
        <w:textAlignment w:val="baseline"/>
        <w:rPr>
          <w:rFonts w:ascii="Segoe UI" w:eastAsia="Times New Roman" w:hAnsi="Segoe UI" w:cs="Segoe UI"/>
          <w:sz w:val="18"/>
          <w:szCs w:val="18"/>
        </w:rPr>
      </w:pPr>
    </w:p>
    <w:p w14:paraId="013F92B8" w14:textId="77777777" w:rsidR="00BA1A44" w:rsidRPr="005412B9" w:rsidRDefault="00BA1A44" w:rsidP="002E16DD">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EEC5DA7" w14:textId="77777777" w:rsidR="00BA1A44" w:rsidRPr="005412B9" w:rsidRDefault="00BA1A44" w:rsidP="002E16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CD1D471" w14:textId="77777777" w:rsidR="00BA1A44" w:rsidRPr="005412B9" w:rsidRDefault="00BA1A44" w:rsidP="002E16DD">
      <w:pPr>
        <w:spacing w:after="0" w:line="240" w:lineRule="auto"/>
        <w:ind w:left="360"/>
        <w:textAlignment w:val="baseline"/>
        <w:rPr>
          <w:rFonts w:ascii="Segoe UI" w:eastAsia="Times New Roman" w:hAnsi="Segoe UI" w:cs="Segoe UI"/>
          <w:sz w:val="18"/>
          <w:szCs w:val="18"/>
        </w:rPr>
      </w:pPr>
    </w:p>
    <w:p w14:paraId="28CFD356" w14:textId="77777777" w:rsidR="00BA1A44" w:rsidRPr="005412B9" w:rsidRDefault="00BA1A44" w:rsidP="002E16DD">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47EB4D61" w14:textId="77777777" w:rsidR="00BA1A44" w:rsidRDefault="00BA1A44" w:rsidP="002E16DD">
      <w:pPr>
        <w:spacing w:after="0" w:line="240" w:lineRule="auto"/>
        <w:textAlignment w:val="baseline"/>
        <w:rPr>
          <w:rFonts w:ascii="Times New Roman" w:eastAsia="Times New Roman" w:hAnsi="Times New Roman" w:cs="Times New Roman"/>
          <w:sz w:val="24"/>
          <w:szCs w:val="24"/>
        </w:rPr>
      </w:pPr>
    </w:p>
    <w:p w14:paraId="2904527D" w14:textId="77777777" w:rsidR="00BA1A44" w:rsidRPr="00F206F1" w:rsidRDefault="00BA1A44" w:rsidP="002E16DD">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25DD4D7E" w14:textId="77777777" w:rsidR="00BA1A44" w:rsidRPr="00F206F1" w:rsidRDefault="00BA1A44" w:rsidP="002E16DD">
      <w:pPr>
        <w:spacing w:after="0" w:line="240" w:lineRule="auto"/>
        <w:textAlignment w:val="baseline"/>
        <w:rPr>
          <w:rFonts w:ascii="Times New Roman" w:eastAsia="Times New Roman" w:hAnsi="Times New Roman" w:cs="Times New Roman"/>
          <w:sz w:val="24"/>
          <w:szCs w:val="24"/>
        </w:rPr>
      </w:pPr>
    </w:p>
    <w:p w14:paraId="35F2AA93" w14:textId="77777777" w:rsidR="00BA1A44" w:rsidRDefault="00BA1A44" w:rsidP="002E16DD">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39868E0A" w14:textId="77777777" w:rsidR="00BA1A44" w:rsidRPr="00D43891" w:rsidRDefault="00BA1A44" w:rsidP="002E16DD">
      <w:pPr>
        <w:spacing w:after="0" w:line="240" w:lineRule="auto"/>
        <w:ind w:firstLine="360"/>
        <w:textAlignment w:val="baseline"/>
        <w:rPr>
          <w:rFonts w:ascii="Times New Roman" w:eastAsia="Times New Roman" w:hAnsi="Times New Roman" w:cs="Times New Roman"/>
          <w:i/>
          <w:iCs/>
          <w:sz w:val="24"/>
          <w:szCs w:val="24"/>
        </w:rPr>
      </w:pPr>
    </w:p>
    <w:p w14:paraId="7A03D7CB" w14:textId="77777777" w:rsidR="00BA1A44" w:rsidRDefault="00BA1A44" w:rsidP="002E16DD">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MD0261L3B081908</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07A6F80" w14:textId="77777777" w:rsidR="00BA1A44" w:rsidRDefault="00BA1A44" w:rsidP="002E16DD">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4143293" w14:textId="77777777" w:rsidR="00BA1A44" w:rsidRDefault="00BA1A44" w:rsidP="002E16DD">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1A44" w:rsidRPr="00E46247" w14:paraId="16047AAC"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E530A2" w14:textId="77777777" w:rsidR="00BA1A44" w:rsidRPr="00E46247" w:rsidRDefault="00BA1A4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4878634"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E343A14"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4A4EC28"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1A44" w:rsidRPr="00E46247" w14:paraId="6B60408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4E2DE8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4E804DF7"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2B3BE3E9"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3A319B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1D700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6EF7CD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98F99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15AB579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94C17DD"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3C7B9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5DFE7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2B32C66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3A508B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5D4C571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4B58B1B"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3A679C7"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AA18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CA743C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F13C0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298824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FCABE4D"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F3680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EA2557"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280524F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7E147C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388C30A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753364CF"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FAF59D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16D56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8135FC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67BDB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EE6193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0C61C62C"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DFC3737"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DEF96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2486D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4F24E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94754D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508E6218"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$158,844</w:t>
            </w:r>
          </w:p>
        </w:tc>
        <w:tc>
          <w:tcPr>
            <w:tcW w:w="1887" w:type="dxa"/>
            <w:tcBorders>
              <w:top w:val="nil"/>
              <w:left w:val="nil"/>
              <w:bottom w:val="single" w:sz="4" w:space="0" w:color="auto"/>
              <w:right w:val="single" w:sz="4" w:space="0" w:color="auto"/>
            </w:tcBorders>
            <w:shd w:val="clear" w:color="auto" w:fill="auto"/>
            <w:noWrap/>
            <w:vAlign w:val="bottom"/>
            <w:hideMark/>
          </w:tcPr>
          <w:p w14:paraId="0156101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B3B58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4CA47F8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8AF76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51416F0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64C2B44"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$29,199</w:t>
            </w:r>
          </w:p>
        </w:tc>
        <w:tc>
          <w:tcPr>
            <w:tcW w:w="1887" w:type="dxa"/>
            <w:tcBorders>
              <w:top w:val="nil"/>
              <w:left w:val="nil"/>
              <w:bottom w:val="single" w:sz="4" w:space="0" w:color="auto"/>
              <w:right w:val="single" w:sz="4" w:space="0" w:color="auto"/>
            </w:tcBorders>
            <w:shd w:val="clear" w:color="auto" w:fill="auto"/>
            <w:noWrap/>
            <w:vAlign w:val="bottom"/>
            <w:hideMark/>
          </w:tcPr>
          <w:p w14:paraId="4324A87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060CCF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0CB5E9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BDC08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390BEE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2F7BFE3"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58954D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895D4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54AEFC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4F8370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616494A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6AA8E8CB"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CF7B12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54E7B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E772ED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DDDFC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8DF263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3C90F87"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$8,562</w:t>
            </w:r>
          </w:p>
        </w:tc>
        <w:tc>
          <w:tcPr>
            <w:tcW w:w="1887" w:type="dxa"/>
            <w:tcBorders>
              <w:top w:val="nil"/>
              <w:left w:val="nil"/>
              <w:bottom w:val="single" w:sz="4" w:space="0" w:color="auto"/>
              <w:right w:val="single" w:sz="4" w:space="0" w:color="auto"/>
            </w:tcBorders>
            <w:shd w:val="clear" w:color="auto" w:fill="auto"/>
            <w:noWrap/>
            <w:vAlign w:val="bottom"/>
            <w:hideMark/>
          </w:tcPr>
          <w:p w14:paraId="73656CE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0FE95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7AA442A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4C69C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782232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68B4352"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7A2647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F46A7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84107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9DACB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DF82DE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5065BC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FAA44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D7BFA6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776D1949"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1CA6091" w14:textId="77777777" w:rsidR="00BA1A44" w:rsidRPr="00E46247" w:rsidRDefault="00BA1A4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BE7800D" w14:textId="77777777" w:rsidR="00BA1A44" w:rsidRPr="00E46247" w:rsidRDefault="00BA1A4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B2869B5"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86C2FAD"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96DE168"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1A44" w:rsidRPr="00E46247" w14:paraId="3DFBBFB4"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7002C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772840EB" w14:textId="77777777" w:rsidR="00BA1A44" w:rsidRPr="00E46247" w:rsidRDefault="00BA1A4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E4F7E64"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AB0A875"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63B5A15"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1A44" w:rsidRPr="00E46247" w14:paraId="5772531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F641B1" w14:textId="77777777" w:rsidR="00BA1A44" w:rsidRPr="00E46247" w:rsidRDefault="00BA1A4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B431351"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$196,605</w:t>
            </w:r>
          </w:p>
        </w:tc>
        <w:tc>
          <w:tcPr>
            <w:tcW w:w="1887" w:type="dxa"/>
            <w:tcBorders>
              <w:top w:val="nil"/>
              <w:left w:val="nil"/>
              <w:bottom w:val="single" w:sz="4" w:space="0" w:color="auto"/>
              <w:right w:val="single" w:sz="4" w:space="0" w:color="auto"/>
            </w:tcBorders>
            <w:shd w:val="clear" w:color="auto" w:fill="auto"/>
            <w:noWrap/>
            <w:vAlign w:val="bottom"/>
            <w:hideMark/>
          </w:tcPr>
          <w:p w14:paraId="0748F98C"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59A31B9"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$196,605</w:t>
            </w:r>
          </w:p>
        </w:tc>
      </w:tr>
    </w:tbl>
    <w:p w14:paraId="57EA3467" w14:textId="77777777" w:rsidR="00BA1A44" w:rsidRDefault="00BA1A44" w:rsidP="002E16DD">
      <w:pPr>
        <w:spacing w:after="0" w:line="240" w:lineRule="auto"/>
        <w:ind w:firstLine="360"/>
        <w:textAlignment w:val="baseline"/>
        <w:rPr>
          <w:rFonts w:ascii="Times New Roman" w:eastAsia="Times New Roman" w:hAnsi="Times New Roman" w:cs="Times New Roman"/>
          <w:sz w:val="24"/>
          <w:szCs w:val="24"/>
        </w:rPr>
      </w:pPr>
    </w:p>
    <w:p w14:paraId="4EE94336" w14:textId="77777777" w:rsidR="00BA1A44" w:rsidRPr="005412B9" w:rsidRDefault="00BA1A44" w:rsidP="002E16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C448C1" w14:textId="77777777" w:rsidR="00BA1A44" w:rsidRPr="003D061F" w:rsidRDefault="00BA1A44" w:rsidP="002E16DD">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62801A9" w14:textId="77777777" w:rsidR="00BA1A44" w:rsidRDefault="00BA1A44" w:rsidP="002E16DD">
      <w:pPr>
        <w:spacing w:after="0" w:line="240" w:lineRule="auto"/>
        <w:textAlignment w:val="baseline"/>
        <w:rPr>
          <w:rFonts w:ascii="Times New Roman" w:eastAsia="Times New Roman" w:hAnsi="Times New Roman" w:cs="Times New Roman"/>
          <w:sz w:val="24"/>
          <w:szCs w:val="24"/>
        </w:rPr>
      </w:pPr>
    </w:p>
    <w:p w14:paraId="37D4794D" w14:textId="77777777" w:rsidR="00BA1A44" w:rsidRDefault="00BA1A44" w:rsidP="002E16DD">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D3E4EB2" w14:textId="77777777" w:rsidR="00BA1A44" w:rsidRPr="005412B9" w:rsidRDefault="00BA1A44" w:rsidP="002E16DD">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0A5DE6B2" w14:textId="77777777" w:rsidR="00BA1A44" w:rsidRPr="005412B9" w:rsidRDefault="00BA1A44" w:rsidP="002E16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680105" w14:textId="77777777" w:rsidR="00BA1A44" w:rsidRPr="005412B9" w:rsidRDefault="00BA1A44" w:rsidP="002E16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3FC0C28" w14:textId="77777777" w:rsidR="00BA1A44" w:rsidRPr="005412B9" w:rsidRDefault="00BA1A44" w:rsidP="002E16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576B5796" w14:textId="77777777" w:rsidR="00BA1A44" w:rsidRDefault="00BA1A44" w:rsidP="002E16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C0BF566" w14:textId="77777777" w:rsidR="00BA1A44" w:rsidRPr="005412B9" w:rsidRDefault="00BA1A44" w:rsidP="002E16DD">
      <w:pPr>
        <w:spacing w:after="0" w:line="240" w:lineRule="auto"/>
        <w:textAlignment w:val="baseline"/>
        <w:rPr>
          <w:rFonts w:ascii="Segoe UI" w:eastAsia="Times New Roman" w:hAnsi="Segoe UI" w:cs="Segoe UI"/>
          <w:sz w:val="18"/>
          <w:szCs w:val="18"/>
        </w:rPr>
      </w:pPr>
    </w:p>
    <w:p w14:paraId="01D23714" w14:textId="77777777" w:rsidR="00BA1A44" w:rsidRPr="005412B9" w:rsidRDefault="00BA1A44" w:rsidP="002E16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897B8C1" w14:textId="77777777" w:rsidR="00BA1A44" w:rsidRPr="005412B9" w:rsidRDefault="00BA1A44" w:rsidP="002E16D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6F97B0AF" w14:textId="77777777" w:rsidR="00BA1A44" w:rsidRDefault="00BA1A44" w:rsidP="002E16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96221FC" w14:textId="77777777" w:rsidR="00BA1A44" w:rsidRDefault="00BA1A44" w:rsidP="002E16DD">
      <w:pPr>
        <w:spacing w:after="0" w:line="240" w:lineRule="auto"/>
        <w:ind w:firstLine="720"/>
        <w:textAlignment w:val="baseline"/>
        <w:rPr>
          <w:rFonts w:ascii="Segoe UI" w:eastAsia="Times New Roman" w:hAnsi="Segoe UI" w:cs="Segoe UI"/>
          <w:sz w:val="18"/>
          <w:szCs w:val="18"/>
        </w:rPr>
      </w:pPr>
    </w:p>
    <w:p w14:paraId="34BE967E" w14:textId="77777777" w:rsidR="00BA1A44" w:rsidRPr="005412B9" w:rsidRDefault="00BA1A44" w:rsidP="002E16DD">
      <w:pPr>
        <w:spacing w:after="0" w:line="240" w:lineRule="auto"/>
        <w:ind w:firstLine="720"/>
        <w:textAlignment w:val="baseline"/>
        <w:rPr>
          <w:rFonts w:ascii="Segoe UI" w:eastAsia="Times New Roman" w:hAnsi="Segoe UI" w:cs="Segoe UI"/>
          <w:sz w:val="18"/>
          <w:szCs w:val="18"/>
        </w:rPr>
      </w:pPr>
    </w:p>
    <w:p w14:paraId="0EA0205D" w14:textId="77777777" w:rsidR="00BA1A44" w:rsidRPr="005412B9" w:rsidRDefault="00BA1A44" w:rsidP="002E16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06594B" w14:textId="77777777" w:rsidR="00BA1A44" w:rsidRDefault="00BA1A44" w:rsidP="002E16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7E9C4CFD" w14:textId="77777777" w:rsidR="00BA1A44" w:rsidRDefault="00BA1A44" w:rsidP="002E16DD">
      <w:pPr>
        <w:spacing w:after="0" w:line="240" w:lineRule="auto"/>
        <w:ind w:firstLine="720"/>
        <w:textAlignment w:val="baseline"/>
        <w:rPr>
          <w:rFonts w:ascii="Segoe UI" w:eastAsia="Times New Roman" w:hAnsi="Segoe UI" w:cs="Segoe UI"/>
          <w:sz w:val="18"/>
          <w:szCs w:val="18"/>
        </w:rPr>
      </w:pPr>
    </w:p>
    <w:p w14:paraId="4D426F55" w14:textId="77777777" w:rsidR="00BA1A44" w:rsidRPr="005412B9" w:rsidRDefault="00BA1A44" w:rsidP="002E16DD">
      <w:pPr>
        <w:spacing w:after="0" w:line="240" w:lineRule="auto"/>
        <w:ind w:firstLine="720"/>
        <w:textAlignment w:val="baseline"/>
        <w:rPr>
          <w:rFonts w:ascii="Segoe UI" w:eastAsia="Times New Roman" w:hAnsi="Segoe UI" w:cs="Segoe UI"/>
          <w:sz w:val="18"/>
          <w:szCs w:val="18"/>
        </w:rPr>
      </w:pPr>
    </w:p>
    <w:p w14:paraId="08B5FF9A" w14:textId="77777777" w:rsidR="00BA1A44" w:rsidRPr="005412B9" w:rsidRDefault="00BA1A44" w:rsidP="002E16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1B63C1" w14:textId="77777777" w:rsidR="00BA1A44" w:rsidRPr="005412B9" w:rsidRDefault="00BA1A44" w:rsidP="002E16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ACEAE6B" w14:textId="77777777" w:rsidR="00BA1A44" w:rsidRDefault="00BA1A44" w:rsidP="002E16DD">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26060767" w14:textId="77777777" w:rsidR="00BA1A44" w:rsidRDefault="00BA1A44" w:rsidP="002E16DD">
      <w:pPr>
        <w:spacing w:after="0" w:line="240" w:lineRule="auto"/>
        <w:textAlignment w:val="baseline"/>
        <w:rPr>
          <w:rFonts w:ascii="Times New Roman" w:eastAsia="Times New Roman" w:hAnsi="Times New Roman" w:cs="Times New Roman"/>
          <w:sz w:val="24"/>
          <w:szCs w:val="24"/>
        </w:rPr>
      </w:pPr>
    </w:p>
    <w:p w14:paraId="5056CDAA" w14:textId="77777777" w:rsidR="00BA1A44" w:rsidRPr="005412B9" w:rsidRDefault="00BA1A44" w:rsidP="002E16DD">
      <w:pPr>
        <w:spacing w:after="0" w:line="240" w:lineRule="auto"/>
        <w:textAlignment w:val="baseline"/>
        <w:rPr>
          <w:rFonts w:ascii="Segoe UI" w:eastAsia="Times New Roman" w:hAnsi="Segoe UI" w:cs="Segoe UI"/>
          <w:sz w:val="18"/>
          <w:szCs w:val="18"/>
        </w:rPr>
      </w:pPr>
    </w:p>
    <w:p w14:paraId="2D1CC508" w14:textId="77777777" w:rsidR="00BA1A44" w:rsidRPr="005412B9" w:rsidRDefault="00BA1A44" w:rsidP="002E16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3BF8851" w14:textId="77777777" w:rsidR="00BA1A44" w:rsidRPr="005412B9" w:rsidRDefault="00BA1A44" w:rsidP="002E16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5DD5F0C" w14:textId="77777777" w:rsidR="00BA1A44" w:rsidRPr="001F0B96" w:rsidRDefault="00BA1A44" w:rsidP="002E16DD">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St. Mary's County, MD</w:t>
      </w:r>
    </w:p>
    <w:p w14:paraId="38941E1C" w14:textId="77777777" w:rsidR="00BA1A44" w:rsidRDefault="00BA1A44" w:rsidP="002E16DD">
      <w:pPr>
        <w:spacing w:after="0" w:line="240" w:lineRule="auto"/>
        <w:textAlignment w:val="baseline"/>
        <w:rPr>
          <w:rFonts w:ascii="Times New Roman" w:eastAsia="Times New Roman" w:hAnsi="Times New Roman" w:cs="Times New Roman"/>
          <w:sz w:val="24"/>
          <w:szCs w:val="24"/>
        </w:rPr>
      </w:pPr>
    </w:p>
    <w:p w14:paraId="2553EE57" w14:textId="77777777" w:rsidR="00BA1A44" w:rsidRPr="005412B9" w:rsidRDefault="00BA1A44" w:rsidP="002E16DD">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FEB551A" w14:textId="77777777" w:rsidR="00BA1A44" w:rsidRPr="005412B9" w:rsidRDefault="00BA1A44" w:rsidP="002E16DD">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22C8397" w14:textId="77777777" w:rsidR="00BA1A44" w:rsidRDefault="00BA1A44" w:rsidP="002E16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20C0F3BA" w14:textId="77777777" w:rsidR="00BA1A44" w:rsidRDefault="00BA1A44" w:rsidP="002E16DD">
      <w:pPr>
        <w:spacing w:after="0" w:line="240" w:lineRule="auto"/>
        <w:ind w:firstLine="720"/>
        <w:textAlignment w:val="baseline"/>
        <w:rPr>
          <w:rFonts w:ascii="Segoe UI" w:eastAsia="Times New Roman" w:hAnsi="Segoe UI" w:cs="Segoe UI"/>
          <w:sz w:val="18"/>
          <w:szCs w:val="18"/>
        </w:rPr>
      </w:pPr>
    </w:p>
    <w:p w14:paraId="2552DF11" w14:textId="77777777" w:rsidR="00BA1A44" w:rsidRPr="005412B9" w:rsidRDefault="00BA1A44" w:rsidP="002E16DD">
      <w:pPr>
        <w:spacing w:after="0" w:line="240" w:lineRule="auto"/>
        <w:ind w:firstLine="720"/>
        <w:textAlignment w:val="baseline"/>
        <w:rPr>
          <w:rFonts w:ascii="Segoe UI" w:eastAsia="Times New Roman" w:hAnsi="Segoe UI" w:cs="Segoe UI"/>
          <w:sz w:val="18"/>
          <w:szCs w:val="18"/>
        </w:rPr>
      </w:pPr>
    </w:p>
    <w:p w14:paraId="7744675D" w14:textId="77777777" w:rsidR="00BA1A44" w:rsidRPr="005412B9" w:rsidRDefault="00BA1A44" w:rsidP="002E16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63E52F9" w14:textId="77777777" w:rsidR="00BA1A44" w:rsidRDefault="00BA1A44" w:rsidP="002E16DD">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001DB6B" w14:textId="77777777" w:rsidR="00BA1A44" w:rsidRDefault="00BA1A44" w:rsidP="002E16DD">
      <w:pPr>
        <w:spacing w:after="0" w:line="240" w:lineRule="auto"/>
        <w:ind w:firstLine="720"/>
        <w:textAlignment w:val="baseline"/>
        <w:rPr>
          <w:rFonts w:ascii="Segoe UI" w:eastAsia="Times New Roman" w:hAnsi="Segoe UI" w:cs="Segoe UI"/>
          <w:sz w:val="18"/>
          <w:szCs w:val="18"/>
        </w:rPr>
      </w:pPr>
    </w:p>
    <w:p w14:paraId="124B8438" w14:textId="77777777" w:rsidR="00BA1A44" w:rsidRPr="005412B9" w:rsidRDefault="00BA1A44" w:rsidP="002E16DD">
      <w:pPr>
        <w:spacing w:after="0" w:line="240" w:lineRule="auto"/>
        <w:ind w:firstLine="720"/>
        <w:textAlignment w:val="baseline"/>
        <w:rPr>
          <w:rFonts w:ascii="Segoe UI" w:eastAsia="Times New Roman" w:hAnsi="Segoe UI" w:cs="Segoe UI"/>
          <w:sz w:val="18"/>
          <w:szCs w:val="18"/>
        </w:rPr>
      </w:pPr>
    </w:p>
    <w:p w14:paraId="761C24FE" w14:textId="77777777" w:rsidR="00BA1A44" w:rsidRPr="005412B9" w:rsidRDefault="00BA1A44" w:rsidP="002E16DD">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0C41D82" w14:textId="77777777" w:rsidR="00BA1A44" w:rsidRPr="001F0B96" w:rsidRDefault="00BA1A44" w:rsidP="002E16DD">
      <w:pPr>
        <w:spacing w:after="0" w:line="240" w:lineRule="auto"/>
        <w:ind w:firstLine="720"/>
        <w:textAlignment w:val="baseline"/>
        <w:rPr>
          <w:rFonts w:ascii="Segoe UI" w:eastAsia="Times New Roman" w:hAnsi="Segoe UI" w:cs="Segoe UI"/>
          <w:sz w:val="18"/>
          <w:szCs w:val="18"/>
        </w:rPr>
        <w:sectPr w:rsidR="00BA1A44" w:rsidRPr="001F0B96" w:rsidSect="007B636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6EACDA2B" w14:textId="77777777" w:rsidR="00BA1A44" w:rsidRPr="002E16DD" w:rsidRDefault="00BA1A44" w:rsidP="002E16DD"/>
    <w:p w14:paraId="2C545E25" w14:textId="77777777" w:rsidR="00BA1A44" w:rsidRDefault="00BA1A44">
      <w:pPr>
        <w:rPr>
          <w:rStyle w:val="Heading2Char"/>
        </w:rPr>
      </w:pPr>
      <w:r>
        <w:rPr>
          <w:rStyle w:val="Heading2Char"/>
        </w:rPr>
        <w:br w:type="page"/>
      </w:r>
    </w:p>
    <w:p w14:paraId="179B52C4" w14:textId="3385BA99" w:rsidR="00BA1A44" w:rsidRPr="00C51E6F" w:rsidRDefault="00BA1A44" w:rsidP="003564F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MD0307L3B081906</w:t>
      </w:r>
    </w:p>
    <w:p w14:paraId="3CC2DBB5" w14:textId="77777777" w:rsidR="00BA1A44" w:rsidRPr="00C51E6F" w:rsidRDefault="00BA1A44" w:rsidP="003564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52-0999238</w:t>
      </w:r>
    </w:p>
    <w:p w14:paraId="1A737291" w14:textId="77777777" w:rsidR="00BA1A44" w:rsidRPr="00C51E6F" w:rsidRDefault="00BA1A44" w:rsidP="003564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22516140</w:t>
      </w:r>
    </w:p>
    <w:p w14:paraId="59FEE6E9" w14:textId="77777777" w:rsidR="00BA1A44" w:rsidRPr="00C51E6F" w:rsidRDefault="00BA1A44" w:rsidP="003564FF">
      <w:pPr>
        <w:spacing w:after="0" w:line="240" w:lineRule="auto"/>
        <w:textAlignment w:val="baseline"/>
        <w:rPr>
          <w:rFonts w:ascii="Times New Roman" w:eastAsia="Times New Roman" w:hAnsi="Times New Roman" w:cs="Times New Roman"/>
          <w:sz w:val="24"/>
          <w:szCs w:val="24"/>
        </w:rPr>
      </w:pPr>
    </w:p>
    <w:p w14:paraId="22ED685D" w14:textId="77777777" w:rsidR="00BA1A44" w:rsidRPr="00C51E6F" w:rsidRDefault="00BA1A44" w:rsidP="003564F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8C98AF6" w14:textId="77777777" w:rsidR="00BA1A44" w:rsidRPr="00C51E6F" w:rsidRDefault="00BA1A44" w:rsidP="003564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6E4A44F" w14:textId="77777777" w:rsidR="00BA1A44" w:rsidRPr="00C85276" w:rsidRDefault="00BA1A44" w:rsidP="003564F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C80333A" w14:textId="77777777" w:rsidR="00BA1A44" w:rsidRPr="00C51E6F" w:rsidRDefault="00BA1A44" w:rsidP="003564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D3A31AD" w14:textId="77777777" w:rsidR="00BA1A44" w:rsidRPr="00C51E6F" w:rsidRDefault="00BA1A44" w:rsidP="003564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C90B28F" w14:textId="77777777" w:rsidR="00BA1A44" w:rsidRPr="00C51E6F" w:rsidRDefault="00BA1A44" w:rsidP="003564F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St. Mary's County, MD</w:t>
      </w:r>
      <w:r w:rsidRPr="00C85276">
        <w:rPr>
          <w:rFonts w:ascii="Times New Roman" w:eastAsia="Times New Roman" w:hAnsi="Times New Roman" w:cs="Times New Roman"/>
          <w:sz w:val="24"/>
          <w:szCs w:val="24"/>
        </w:rPr>
        <w:t xml:space="preserve"> (the Recipient).</w:t>
      </w:r>
    </w:p>
    <w:p w14:paraId="761EE353" w14:textId="77777777" w:rsidR="00BA1A44" w:rsidRPr="00C51E6F" w:rsidRDefault="00BA1A44" w:rsidP="003564F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A03DD04" w14:textId="77777777" w:rsidR="00BA1A44" w:rsidRPr="00C51E6F" w:rsidRDefault="00BA1A44" w:rsidP="003564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142B1A8" w14:textId="77777777" w:rsidR="00BA1A44" w:rsidRPr="00C51E6F" w:rsidRDefault="00BA1A44" w:rsidP="003564F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6A62D49" w14:textId="77777777" w:rsidR="00BA1A44" w:rsidRPr="00C51E6F" w:rsidRDefault="00BA1A44" w:rsidP="003564F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MD0307L3B081906</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0024064A" w14:textId="77777777" w:rsidR="00BA1A44" w:rsidRPr="005412B9" w:rsidRDefault="00BA1A44" w:rsidP="003564FF">
      <w:pPr>
        <w:spacing w:after="0" w:line="240" w:lineRule="auto"/>
        <w:ind w:left="360"/>
        <w:textAlignment w:val="baseline"/>
        <w:rPr>
          <w:rFonts w:ascii="Segoe UI" w:eastAsia="Times New Roman" w:hAnsi="Segoe UI" w:cs="Segoe UI"/>
          <w:sz w:val="18"/>
          <w:szCs w:val="18"/>
        </w:rPr>
      </w:pPr>
    </w:p>
    <w:p w14:paraId="01120447" w14:textId="77777777" w:rsidR="00BA1A44" w:rsidRPr="008E20BA" w:rsidRDefault="00BA1A44" w:rsidP="003564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B3ABE89" w14:textId="77777777" w:rsidR="00BA1A44" w:rsidRPr="008E20BA" w:rsidRDefault="00BA1A44" w:rsidP="003564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7AC4C1A" w14:textId="77777777" w:rsidR="00BA1A44" w:rsidRPr="008E20BA" w:rsidRDefault="00BA1A44" w:rsidP="003564F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F02E53" w14:textId="77777777" w:rsidR="00BA1A44" w:rsidRPr="008E20BA" w:rsidRDefault="00BA1A44" w:rsidP="003564F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42E1EC9" w14:textId="77777777" w:rsidR="00BA1A44" w:rsidRPr="005E79A2" w:rsidRDefault="00BA1A44" w:rsidP="003564F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85FEFF2" w14:textId="77777777" w:rsidR="00BA1A44" w:rsidRPr="005E79A2" w:rsidRDefault="00BA1A44" w:rsidP="003564FF">
      <w:pPr>
        <w:spacing w:after="0" w:line="240" w:lineRule="auto"/>
        <w:ind w:left="450"/>
        <w:textAlignment w:val="baseline"/>
        <w:rPr>
          <w:rFonts w:ascii="Segoe UI" w:eastAsia="Times New Roman" w:hAnsi="Segoe UI" w:cs="Segoe UI"/>
          <w:sz w:val="18"/>
          <w:szCs w:val="18"/>
        </w:rPr>
      </w:pPr>
    </w:p>
    <w:p w14:paraId="6384D21B" w14:textId="77777777" w:rsidR="00BA1A44" w:rsidRPr="005E79A2" w:rsidRDefault="00BA1A44" w:rsidP="003564F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97D42AD" w14:textId="77777777" w:rsidR="00BA1A44" w:rsidRPr="005412B9" w:rsidRDefault="00BA1A44" w:rsidP="003564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3E420" w14:textId="77777777" w:rsidR="00BA1A44" w:rsidRPr="005412B9" w:rsidRDefault="00BA1A44" w:rsidP="003564F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5A039470" w14:textId="77777777" w:rsidR="00BA1A44" w:rsidRPr="005412B9" w:rsidRDefault="00BA1A44" w:rsidP="003564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6626D58" w14:textId="77777777" w:rsidR="00BA1A44" w:rsidRPr="005412B9" w:rsidRDefault="00BA1A44" w:rsidP="003564F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1909AEF3" w14:textId="77777777" w:rsidR="00BA1A44" w:rsidRPr="005412B9" w:rsidRDefault="00BA1A44" w:rsidP="003564FF">
      <w:pPr>
        <w:spacing w:after="0" w:line="240" w:lineRule="auto"/>
        <w:ind w:left="450"/>
        <w:textAlignment w:val="baseline"/>
        <w:rPr>
          <w:rFonts w:ascii="Segoe UI" w:eastAsia="Times New Roman" w:hAnsi="Segoe UI" w:cs="Segoe UI"/>
          <w:sz w:val="18"/>
          <w:szCs w:val="18"/>
        </w:rPr>
      </w:pPr>
    </w:p>
    <w:p w14:paraId="23895BEC" w14:textId="77777777" w:rsidR="00BA1A44" w:rsidRPr="005412B9" w:rsidRDefault="00BA1A44" w:rsidP="003564F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679836B0" w14:textId="77777777" w:rsidR="00BA1A44" w:rsidRPr="005412B9" w:rsidRDefault="00BA1A44" w:rsidP="003564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576E27E" w14:textId="77777777" w:rsidR="00BA1A44" w:rsidRPr="005412B9" w:rsidRDefault="00BA1A44" w:rsidP="003564FF">
      <w:pPr>
        <w:spacing w:after="0" w:line="240" w:lineRule="auto"/>
        <w:ind w:left="360"/>
        <w:textAlignment w:val="baseline"/>
        <w:rPr>
          <w:rFonts w:ascii="Segoe UI" w:eastAsia="Times New Roman" w:hAnsi="Segoe UI" w:cs="Segoe UI"/>
          <w:sz w:val="18"/>
          <w:szCs w:val="18"/>
        </w:rPr>
      </w:pPr>
    </w:p>
    <w:p w14:paraId="4CDBCC79" w14:textId="77777777" w:rsidR="00BA1A44" w:rsidRPr="005412B9" w:rsidRDefault="00BA1A44" w:rsidP="003564F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2740097D" w14:textId="77777777" w:rsidR="00BA1A44" w:rsidRDefault="00BA1A44" w:rsidP="003564FF">
      <w:pPr>
        <w:spacing w:after="0" w:line="240" w:lineRule="auto"/>
        <w:textAlignment w:val="baseline"/>
        <w:rPr>
          <w:rFonts w:ascii="Times New Roman" w:eastAsia="Times New Roman" w:hAnsi="Times New Roman" w:cs="Times New Roman"/>
          <w:sz w:val="24"/>
          <w:szCs w:val="24"/>
        </w:rPr>
      </w:pPr>
    </w:p>
    <w:p w14:paraId="5EB8B77B" w14:textId="77777777" w:rsidR="00BA1A44" w:rsidRPr="00F206F1" w:rsidRDefault="00BA1A44" w:rsidP="003564F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63D6ED" w14:textId="77777777" w:rsidR="00BA1A44" w:rsidRPr="00F206F1" w:rsidRDefault="00BA1A44" w:rsidP="003564FF">
      <w:pPr>
        <w:spacing w:after="0" w:line="240" w:lineRule="auto"/>
        <w:textAlignment w:val="baseline"/>
        <w:rPr>
          <w:rFonts w:ascii="Times New Roman" w:eastAsia="Times New Roman" w:hAnsi="Times New Roman" w:cs="Times New Roman"/>
          <w:sz w:val="24"/>
          <w:szCs w:val="24"/>
        </w:rPr>
      </w:pPr>
    </w:p>
    <w:p w14:paraId="64393BDB" w14:textId="77777777" w:rsidR="00BA1A44" w:rsidRDefault="00BA1A44" w:rsidP="003564F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02BA20D8" w14:textId="77777777" w:rsidR="00BA1A44" w:rsidRPr="00D43891" w:rsidRDefault="00BA1A44" w:rsidP="003564FF">
      <w:pPr>
        <w:spacing w:after="0" w:line="240" w:lineRule="auto"/>
        <w:ind w:firstLine="360"/>
        <w:textAlignment w:val="baseline"/>
        <w:rPr>
          <w:rFonts w:ascii="Times New Roman" w:eastAsia="Times New Roman" w:hAnsi="Times New Roman" w:cs="Times New Roman"/>
          <w:i/>
          <w:iCs/>
          <w:sz w:val="24"/>
          <w:szCs w:val="24"/>
        </w:rPr>
      </w:pPr>
    </w:p>
    <w:p w14:paraId="398AC19B" w14:textId="77777777" w:rsidR="00BA1A44" w:rsidRDefault="00BA1A44" w:rsidP="003564F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MD0307L3B081906</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B322790" w14:textId="77777777" w:rsidR="00BA1A44" w:rsidRDefault="00BA1A44" w:rsidP="003564F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6E247808" w14:textId="77777777" w:rsidR="00BA1A44" w:rsidRDefault="00BA1A44" w:rsidP="003564F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1A44" w:rsidRPr="00E46247" w14:paraId="34AE9D48"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DB801" w14:textId="77777777" w:rsidR="00BA1A44" w:rsidRPr="00E46247" w:rsidRDefault="00BA1A4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728C3D2"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71ED37BD"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4802F98"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1A44" w:rsidRPr="00E46247" w14:paraId="1A559EE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D49C7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5C8240E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003A41"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797C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716375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376FDE8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1BDFAC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50499B1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2CFF7E2"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655ED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EF4FBE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2F8554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B98BB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3E31795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0B08EF9A"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0DC971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99E789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4D1038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90C968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2F7A46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16B5B83"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EA284B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CAF97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0DBA6AF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1821057"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5B9A47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1DE707F4"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328E14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2562447"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44B5915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3A6884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66C60F7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574CFB23"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4B478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604E44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32374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496916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1F53DBA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F1D7B77"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$125,952</w:t>
            </w:r>
          </w:p>
        </w:tc>
        <w:tc>
          <w:tcPr>
            <w:tcW w:w="1887" w:type="dxa"/>
            <w:tcBorders>
              <w:top w:val="nil"/>
              <w:left w:val="nil"/>
              <w:bottom w:val="single" w:sz="4" w:space="0" w:color="auto"/>
              <w:right w:val="single" w:sz="4" w:space="0" w:color="auto"/>
            </w:tcBorders>
            <w:shd w:val="clear" w:color="auto" w:fill="auto"/>
            <w:noWrap/>
            <w:vAlign w:val="bottom"/>
            <w:hideMark/>
          </w:tcPr>
          <w:p w14:paraId="5916651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B31DE2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73E92B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23CFEE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490BBE4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28FAC3E"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$27,753</w:t>
            </w:r>
          </w:p>
        </w:tc>
        <w:tc>
          <w:tcPr>
            <w:tcW w:w="1887" w:type="dxa"/>
            <w:tcBorders>
              <w:top w:val="nil"/>
              <w:left w:val="nil"/>
              <w:bottom w:val="single" w:sz="4" w:space="0" w:color="auto"/>
              <w:right w:val="single" w:sz="4" w:space="0" w:color="auto"/>
            </w:tcBorders>
            <w:shd w:val="clear" w:color="auto" w:fill="auto"/>
            <w:noWrap/>
            <w:vAlign w:val="bottom"/>
            <w:hideMark/>
          </w:tcPr>
          <w:p w14:paraId="3CCFA96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5A3B1D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69CE6BB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33CEDF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381715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7E636A6"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5CB7DE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AAA140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67EA08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062C8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1AE839D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9FF1F41"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$1,500</w:t>
            </w:r>
          </w:p>
        </w:tc>
        <w:tc>
          <w:tcPr>
            <w:tcW w:w="1887" w:type="dxa"/>
            <w:tcBorders>
              <w:top w:val="nil"/>
              <w:left w:val="nil"/>
              <w:bottom w:val="single" w:sz="4" w:space="0" w:color="auto"/>
              <w:right w:val="single" w:sz="4" w:space="0" w:color="auto"/>
            </w:tcBorders>
            <w:shd w:val="clear" w:color="auto" w:fill="auto"/>
            <w:noWrap/>
            <w:vAlign w:val="bottom"/>
            <w:hideMark/>
          </w:tcPr>
          <w:p w14:paraId="2B5EE50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284B39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374F1EA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8564C9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41C5B22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58510FFC"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$7,216</w:t>
            </w:r>
          </w:p>
        </w:tc>
        <w:tc>
          <w:tcPr>
            <w:tcW w:w="1887" w:type="dxa"/>
            <w:tcBorders>
              <w:top w:val="nil"/>
              <w:left w:val="nil"/>
              <w:bottom w:val="single" w:sz="4" w:space="0" w:color="auto"/>
              <w:right w:val="single" w:sz="4" w:space="0" w:color="auto"/>
            </w:tcBorders>
            <w:shd w:val="clear" w:color="auto" w:fill="auto"/>
            <w:noWrap/>
            <w:vAlign w:val="bottom"/>
            <w:hideMark/>
          </w:tcPr>
          <w:p w14:paraId="38DF13C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05D1D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4E2D697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158FEA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7E2E602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42A9772"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100D8F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88F57F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76EA722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46A1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8D7B53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664F371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802990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B633B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7C2BF084"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B2951DA" w14:textId="77777777" w:rsidR="00BA1A44" w:rsidRPr="00E46247" w:rsidRDefault="00BA1A4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B35E766" w14:textId="77777777" w:rsidR="00BA1A44" w:rsidRPr="00E46247" w:rsidRDefault="00BA1A4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DFAE74D"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D887E78"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8688110"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1A44" w:rsidRPr="00E46247" w14:paraId="720F4118"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3CB6F08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35B578" w14:textId="77777777" w:rsidR="00BA1A44" w:rsidRPr="00E46247" w:rsidRDefault="00BA1A4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147F9B4E"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E75C996"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7C37FEC"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1A44" w:rsidRPr="00E46247" w14:paraId="7DC8874F"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1370B" w14:textId="77777777" w:rsidR="00BA1A44" w:rsidRPr="00E46247" w:rsidRDefault="00BA1A4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6E98E9E"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$162,421</w:t>
            </w:r>
          </w:p>
        </w:tc>
        <w:tc>
          <w:tcPr>
            <w:tcW w:w="1887" w:type="dxa"/>
            <w:tcBorders>
              <w:top w:val="nil"/>
              <w:left w:val="nil"/>
              <w:bottom w:val="single" w:sz="4" w:space="0" w:color="auto"/>
              <w:right w:val="single" w:sz="4" w:space="0" w:color="auto"/>
            </w:tcBorders>
            <w:shd w:val="clear" w:color="auto" w:fill="auto"/>
            <w:noWrap/>
            <w:vAlign w:val="bottom"/>
            <w:hideMark/>
          </w:tcPr>
          <w:p w14:paraId="39111346"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F1D3008"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$162,421</w:t>
            </w:r>
          </w:p>
        </w:tc>
      </w:tr>
    </w:tbl>
    <w:p w14:paraId="10FBCAD4" w14:textId="77777777" w:rsidR="00BA1A44" w:rsidRDefault="00BA1A44" w:rsidP="003564FF">
      <w:pPr>
        <w:spacing w:after="0" w:line="240" w:lineRule="auto"/>
        <w:ind w:firstLine="360"/>
        <w:textAlignment w:val="baseline"/>
        <w:rPr>
          <w:rFonts w:ascii="Times New Roman" w:eastAsia="Times New Roman" w:hAnsi="Times New Roman" w:cs="Times New Roman"/>
          <w:sz w:val="24"/>
          <w:szCs w:val="24"/>
        </w:rPr>
      </w:pPr>
    </w:p>
    <w:p w14:paraId="26A0D480" w14:textId="77777777" w:rsidR="00BA1A44" w:rsidRPr="005412B9" w:rsidRDefault="00BA1A44" w:rsidP="003564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04EFCC" w14:textId="77777777" w:rsidR="00BA1A44" w:rsidRPr="003D061F" w:rsidRDefault="00BA1A44" w:rsidP="003564F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6F70088C" w14:textId="77777777" w:rsidR="00BA1A44" w:rsidRDefault="00BA1A44" w:rsidP="003564FF">
      <w:pPr>
        <w:spacing w:after="0" w:line="240" w:lineRule="auto"/>
        <w:textAlignment w:val="baseline"/>
        <w:rPr>
          <w:rFonts w:ascii="Times New Roman" w:eastAsia="Times New Roman" w:hAnsi="Times New Roman" w:cs="Times New Roman"/>
          <w:sz w:val="24"/>
          <w:szCs w:val="24"/>
        </w:rPr>
      </w:pPr>
    </w:p>
    <w:p w14:paraId="3804DFD8" w14:textId="77777777" w:rsidR="00BA1A44" w:rsidRDefault="00BA1A44" w:rsidP="003564F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E0C2B20" w14:textId="77777777" w:rsidR="00BA1A44" w:rsidRPr="005412B9" w:rsidRDefault="00BA1A44" w:rsidP="003564F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23DF334F" w14:textId="77777777" w:rsidR="00BA1A44" w:rsidRPr="005412B9" w:rsidRDefault="00BA1A44" w:rsidP="003564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4C01885" w14:textId="77777777" w:rsidR="00BA1A44" w:rsidRPr="005412B9" w:rsidRDefault="00BA1A44" w:rsidP="003564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8797059" w14:textId="77777777" w:rsidR="00BA1A44" w:rsidRPr="005412B9" w:rsidRDefault="00BA1A44" w:rsidP="003564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5D7CB7F" w14:textId="77777777" w:rsidR="00BA1A44" w:rsidRDefault="00BA1A44" w:rsidP="003564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2A66D5A" w14:textId="77777777" w:rsidR="00BA1A44" w:rsidRPr="005412B9" w:rsidRDefault="00BA1A44" w:rsidP="003564FF">
      <w:pPr>
        <w:spacing w:after="0" w:line="240" w:lineRule="auto"/>
        <w:textAlignment w:val="baseline"/>
        <w:rPr>
          <w:rFonts w:ascii="Segoe UI" w:eastAsia="Times New Roman" w:hAnsi="Segoe UI" w:cs="Segoe UI"/>
          <w:sz w:val="18"/>
          <w:szCs w:val="18"/>
        </w:rPr>
      </w:pPr>
    </w:p>
    <w:p w14:paraId="05BDE19A" w14:textId="77777777" w:rsidR="00BA1A44" w:rsidRPr="005412B9" w:rsidRDefault="00BA1A44" w:rsidP="003564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084847F" w14:textId="77777777" w:rsidR="00BA1A44" w:rsidRPr="005412B9" w:rsidRDefault="00BA1A44" w:rsidP="003564F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6DBD4C7" w14:textId="77777777" w:rsidR="00BA1A44" w:rsidRDefault="00BA1A44" w:rsidP="003564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A7EAB90" w14:textId="77777777" w:rsidR="00BA1A44" w:rsidRDefault="00BA1A44" w:rsidP="003564FF">
      <w:pPr>
        <w:spacing w:after="0" w:line="240" w:lineRule="auto"/>
        <w:ind w:firstLine="720"/>
        <w:textAlignment w:val="baseline"/>
        <w:rPr>
          <w:rFonts w:ascii="Segoe UI" w:eastAsia="Times New Roman" w:hAnsi="Segoe UI" w:cs="Segoe UI"/>
          <w:sz w:val="18"/>
          <w:szCs w:val="18"/>
        </w:rPr>
      </w:pPr>
    </w:p>
    <w:p w14:paraId="788881E9" w14:textId="77777777" w:rsidR="00BA1A44" w:rsidRPr="005412B9" w:rsidRDefault="00BA1A44" w:rsidP="003564FF">
      <w:pPr>
        <w:spacing w:after="0" w:line="240" w:lineRule="auto"/>
        <w:ind w:firstLine="720"/>
        <w:textAlignment w:val="baseline"/>
        <w:rPr>
          <w:rFonts w:ascii="Segoe UI" w:eastAsia="Times New Roman" w:hAnsi="Segoe UI" w:cs="Segoe UI"/>
          <w:sz w:val="18"/>
          <w:szCs w:val="18"/>
        </w:rPr>
      </w:pPr>
    </w:p>
    <w:p w14:paraId="27ECB63E" w14:textId="77777777" w:rsidR="00BA1A44" w:rsidRPr="005412B9" w:rsidRDefault="00BA1A44" w:rsidP="003564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F181FE5" w14:textId="77777777" w:rsidR="00BA1A44" w:rsidRDefault="00BA1A44" w:rsidP="003564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B8C76F3" w14:textId="77777777" w:rsidR="00BA1A44" w:rsidRDefault="00BA1A44" w:rsidP="003564FF">
      <w:pPr>
        <w:spacing w:after="0" w:line="240" w:lineRule="auto"/>
        <w:ind w:firstLine="720"/>
        <w:textAlignment w:val="baseline"/>
        <w:rPr>
          <w:rFonts w:ascii="Segoe UI" w:eastAsia="Times New Roman" w:hAnsi="Segoe UI" w:cs="Segoe UI"/>
          <w:sz w:val="18"/>
          <w:szCs w:val="18"/>
        </w:rPr>
      </w:pPr>
    </w:p>
    <w:p w14:paraId="76BC0B2F" w14:textId="77777777" w:rsidR="00BA1A44" w:rsidRPr="005412B9" w:rsidRDefault="00BA1A44" w:rsidP="003564FF">
      <w:pPr>
        <w:spacing w:after="0" w:line="240" w:lineRule="auto"/>
        <w:ind w:firstLine="720"/>
        <w:textAlignment w:val="baseline"/>
        <w:rPr>
          <w:rFonts w:ascii="Segoe UI" w:eastAsia="Times New Roman" w:hAnsi="Segoe UI" w:cs="Segoe UI"/>
          <w:sz w:val="18"/>
          <w:szCs w:val="18"/>
        </w:rPr>
      </w:pPr>
    </w:p>
    <w:p w14:paraId="27061225" w14:textId="77777777" w:rsidR="00BA1A44" w:rsidRPr="005412B9" w:rsidRDefault="00BA1A44" w:rsidP="003564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F2E9E3" w14:textId="77777777" w:rsidR="00BA1A44" w:rsidRPr="005412B9" w:rsidRDefault="00BA1A44" w:rsidP="003564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38037824" w14:textId="77777777" w:rsidR="00BA1A44" w:rsidRDefault="00BA1A44" w:rsidP="003564F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824CC46" w14:textId="77777777" w:rsidR="00BA1A44" w:rsidRDefault="00BA1A44" w:rsidP="003564FF">
      <w:pPr>
        <w:spacing w:after="0" w:line="240" w:lineRule="auto"/>
        <w:textAlignment w:val="baseline"/>
        <w:rPr>
          <w:rFonts w:ascii="Times New Roman" w:eastAsia="Times New Roman" w:hAnsi="Times New Roman" w:cs="Times New Roman"/>
          <w:sz w:val="24"/>
          <w:szCs w:val="24"/>
        </w:rPr>
      </w:pPr>
    </w:p>
    <w:p w14:paraId="36BD9968" w14:textId="77777777" w:rsidR="00BA1A44" w:rsidRPr="005412B9" w:rsidRDefault="00BA1A44" w:rsidP="003564FF">
      <w:pPr>
        <w:spacing w:after="0" w:line="240" w:lineRule="auto"/>
        <w:textAlignment w:val="baseline"/>
        <w:rPr>
          <w:rFonts w:ascii="Segoe UI" w:eastAsia="Times New Roman" w:hAnsi="Segoe UI" w:cs="Segoe UI"/>
          <w:sz w:val="18"/>
          <w:szCs w:val="18"/>
        </w:rPr>
      </w:pPr>
    </w:p>
    <w:p w14:paraId="22B30DEA" w14:textId="77777777" w:rsidR="00BA1A44" w:rsidRPr="005412B9" w:rsidRDefault="00BA1A44" w:rsidP="003564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98966" w14:textId="77777777" w:rsidR="00BA1A44" w:rsidRPr="005412B9" w:rsidRDefault="00BA1A44" w:rsidP="003564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3688DB28" w14:textId="77777777" w:rsidR="00BA1A44" w:rsidRPr="001F0B96" w:rsidRDefault="00BA1A44" w:rsidP="003564F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St. Mary's County, MD</w:t>
      </w:r>
    </w:p>
    <w:p w14:paraId="3B4C63D9" w14:textId="77777777" w:rsidR="00BA1A44" w:rsidRDefault="00BA1A44" w:rsidP="003564FF">
      <w:pPr>
        <w:spacing w:after="0" w:line="240" w:lineRule="auto"/>
        <w:textAlignment w:val="baseline"/>
        <w:rPr>
          <w:rFonts w:ascii="Times New Roman" w:eastAsia="Times New Roman" w:hAnsi="Times New Roman" w:cs="Times New Roman"/>
          <w:sz w:val="24"/>
          <w:szCs w:val="24"/>
        </w:rPr>
      </w:pPr>
    </w:p>
    <w:p w14:paraId="7C9F5F42" w14:textId="77777777" w:rsidR="00BA1A44" w:rsidRPr="005412B9" w:rsidRDefault="00BA1A44" w:rsidP="003564F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16689B" w14:textId="77777777" w:rsidR="00BA1A44" w:rsidRPr="005412B9" w:rsidRDefault="00BA1A44" w:rsidP="003564F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3BB7BF13" w14:textId="77777777" w:rsidR="00BA1A44" w:rsidRDefault="00BA1A44" w:rsidP="003564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32A21A8" w14:textId="77777777" w:rsidR="00BA1A44" w:rsidRDefault="00BA1A44" w:rsidP="003564FF">
      <w:pPr>
        <w:spacing w:after="0" w:line="240" w:lineRule="auto"/>
        <w:ind w:firstLine="720"/>
        <w:textAlignment w:val="baseline"/>
        <w:rPr>
          <w:rFonts w:ascii="Segoe UI" w:eastAsia="Times New Roman" w:hAnsi="Segoe UI" w:cs="Segoe UI"/>
          <w:sz w:val="18"/>
          <w:szCs w:val="18"/>
        </w:rPr>
      </w:pPr>
    </w:p>
    <w:p w14:paraId="5259F722" w14:textId="77777777" w:rsidR="00BA1A44" w:rsidRPr="005412B9" w:rsidRDefault="00BA1A44" w:rsidP="003564FF">
      <w:pPr>
        <w:spacing w:after="0" w:line="240" w:lineRule="auto"/>
        <w:ind w:firstLine="720"/>
        <w:textAlignment w:val="baseline"/>
        <w:rPr>
          <w:rFonts w:ascii="Segoe UI" w:eastAsia="Times New Roman" w:hAnsi="Segoe UI" w:cs="Segoe UI"/>
          <w:sz w:val="18"/>
          <w:szCs w:val="18"/>
        </w:rPr>
      </w:pPr>
    </w:p>
    <w:p w14:paraId="606AA9AB" w14:textId="77777777" w:rsidR="00BA1A44" w:rsidRPr="005412B9" w:rsidRDefault="00BA1A44" w:rsidP="003564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6FBE88C" w14:textId="77777777" w:rsidR="00BA1A44" w:rsidRDefault="00BA1A44" w:rsidP="003564F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915447C" w14:textId="77777777" w:rsidR="00BA1A44" w:rsidRDefault="00BA1A44" w:rsidP="003564FF">
      <w:pPr>
        <w:spacing w:after="0" w:line="240" w:lineRule="auto"/>
        <w:ind w:firstLine="720"/>
        <w:textAlignment w:val="baseline"/>
        <w:rPr>
          <w:rFonts w:ascii="Segoe UI" w:eastAsia="Times New Roman" w:hAnsi="Segoe UI" w:cs="Segoe UI"/>
          <w:sz w:val="18"/>
          <w:szCs w:val="18"/>
        </w:rPr>
      </w:pPr>
    </w:p>
    <w:p w14:paraId="7FF12C2C" w14:textId="77777777" w:rsidR="00BA1A44" w:rsidRPr="005412B9" w:rsidRDefault="00BA1A44" w:rsidP="003564FF">
      <w:pPr>
        <w:spacing w:after="0" w:line="240" w:lineRule="auto"/>
        <w:ind w:firstLine="720"/>
        <w:textAlignment w:val="baseline"/>
        <w:rPr>
          <w:rFonts w:ascii="Segoe UI" w:eastAsia="Times New Roman" w:hAnsi="Segoe UI" w:cs="Segoe UI"/>
          <w:sz w:val="18"/>
          <w:szCs w:val="18"/>
        </w:rPr>
      </w:pPr>
    </w:p>
    <w:p w14:paraId="6238A019" w14:textId="77777777" w:rsidR="00BA1A44" w:rsidRPr="005412B9" w:rsidRDefault="00BA1A44" w:rsidP="003564F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162D2B3" w14:textId="77777777" w:rsidR="00BA1A44" w:rsidRPr="001F0B96" w:rsidRDefault="00BA1A44" w:rsidP="003564FF">
      <w:pPr>
        <w:spacing w:after="0" w:line="240" w:lineRule="auto"/>
        <w:ind w:firstLine="720"/>
        <w:textAlignment w:val="baseline"/>
        <w:rPr>
          <w:rFonts w:ascii="Segoe UI" w:eastAsia="Times New Roman" w:hAnsi="Segoe UI" w:cs="Segoe UI"/>
          <w:sz w:val="18"/>
          <w:szCs w:val="18"/>
        </w:rPr>
        <w:sectPr w:rsidR="00BA1A44" w:rsidRPr="001F0B96" w:rsidSect="00323F78">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739DAEB" w14:textId="77777777" w:rsidR="00BA1A44" w:rsidRPr="003564FF" w:rsidRDefault="00BA1A44" w:rsidP="003564FF"/>
    <w:p w14:paraId="60FB8DC8" w14:textId="77777777" w:rsidR="00BA1A44" w:rsidRDefault="00BA1A44">
      <w:pPr>
        <w:rPr>
          <w:rStyle w:val="Heading2Char"/>
        </w:rPr>
      </w:pPr>
      <w:r>
        <w:rPr>
          <w:rStyle w:val="Heading2Char"/>
        </w:rPr>
        <w:br w:type="page"/>
      </w:r>
    </w:p>
    <w:p w14:paraId="6F6525B0" w14:textId="3BAC6DC2" w:rsidR="00BA1A44" w:rsidRPr="00C51E6F" w:rsidRDefault="00BA1A44" w:rsidP="007B6D7B">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MD0319L3B081905</w:t>
      </w:r>
    </w:p>
    <w:p w14:paraId="1663D45D" w14:textId="77777777" w:rsidR="00BA1A44" w:rsidRPr="00C51E6F" w:rsidRDefault="00BA1A44" w:rsidP="007B6D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52-0999238</w:t>
      </w:r>
    </w:p>
    <w:p w14:paraId="0ED6BE58" w14:textId="77777777" w:rsidR="00BA1A44" w:rsidRPr="00C51E6F" w:rsidRDefault="00BA1A44" w:rsidP="007B6D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22516140</w:t>
      </w:r>
    </w:p>
    <w:p w14:paraId="5F50DF2D" w14:textId="77777777" w:rsidR="00BA1A44" w:rsidRPr="00C51E6F" w:rsidRDefault="00BA1A44" w:rsidP="007B6D7B">
      <w:pPr>
        <w:spacing w:after="0" w:line="240" w:lineRule="auto"/>
        <w:textAlignment w:val="baseline"/>
        <w:rPr>
          <w:rFonts w:ascii="Times New Roman" w:eastAsia="Times New Roman" w:hAnsi="Times New Roman" w:cs="Times New Roman"/>
          <w:sz w:val="24"/>
          <w:szCs w:val="24"/>
        </w:rPr>
      </w:pPr>
    </w:p>
    <w:p w14:paraId="3C8EBDCE" w14:textId="77777777" w:rsidR="00BA1A44" w:rsidRPr="00C51E6F" w:rsidRDefault="00BA1A44" w:rsidP="007B6D7B">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B14565C" w14:textId="77777777" w:rsidR="00BA1A44" w:rsidRPr="00C51E6F" w:rsidRDefault="00BA1A44" w:rsidP="007B6D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6641EF0C" w14:textId="77777777" w:rsidR="00BA1A44" w:rsidRPr="00C85276" w:rsidRDefault="00BA1A44" w:rsidP="007B6D7B">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A7C8138" w14:textId="77777777" w:rsidR="00BA1A44" w:rsidRPr="00C51E6F" w:rsidRDefault="00BA1A44" w:rsidP="007B6D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575FD5C" w14:textId="77777777" w:rsidR="00BA1A44" w:rsidRPr="00C51E6F" w:rsidRDefault="00BA1A44" w:rsidP="007B6D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A859F37" w14:textId="77777777" w:rsidR="00BA1A44" w:rsidRPr="00C51E6F" w:rsidRDefault="00BA1A44" w:rsidP="007B6D7B">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St. Mary's County, MD</w:t>
      </w:r>
      <w:r w:rsidRPr="00C85276">
        <w:rPr>
          <w:rFonts w:ascii="Times New Roman" w:eastAsia="Times New Roman" w:hAnsi="Times New Roman" w:cs="Times New Roman"/>
          <w:sz w:val="24"/>
          <w:szCs w:val="24"/>
        </w:rPr>
        <w:t xml:space="preserve"> (the Recipient).</w:t>
      </w:r>
    </w:p>
    <w:p w14:paraId="7339F74A" w14:textId="77777777" w:rsidR="00BA1A44" w:rsidRPr="00C51E6F" w:rsidRDefault="00BA1A44" w:rsidP="007B6D7B">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1D0CAE5" w14:textId="77777777" w:rsidR="00BA1A44" w:rsidRPr="00C51E6F" w:rsidRDefault="00BA1A44" w:rsidP="007B6D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2047428" w14:textId="77777777" w:rsidR="00BA1A44" w:rsidRPr="00C51E6F" w:rsidRDefault="00BA1A44" w:rsidP="007B6D7B">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FE8E883" w14:textId="77777777" w:rsidR="00BA1A44" w:rsidRPr="00C51E6F" w:rsidRDefault="00BA1A44" w:rsidP="007B6D7B">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MD0319L3B081905</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352CDC75" w14:textId="77777777" w:rsidR="00BA1A44" w:rsidRPr="005412B9" w:rsidRDefault="00BA1A44" w:rsidP="007B6D7B">
      <w:pPr>
        <w:spacing w:after="0" w:line="240" w:lineRule="auto"/>
        <w:ind w:left="360"/>
        <w:textAlignment w:val="baseline"/>
        <w:rPr>
          <w:rFonts w:ascii="Segoe UI" w:eastAsia="Times New Roman" w:hAnsi="Segoe UI" w:cs="Segoe UI"/>
          <w:sz w:val="18"/>
          <w:szCs w:val="18"/>
        </w:rPr>
      </w:pPr>
    </w:p>
    <w:p w14:paraId="15123971" w14:textId="77777777" w:rsidR="00BA1A44" w:rsidRPr="008E20BA" w:rsidRDefault="00BA1A44" w:rsidP="007B6D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7325BB8" w14:textId="77777777" w:rsidR="00BA1A44" w:rsidRPr="008E20BA" w:rsidRDefault="00BA1A44" w:rsidP="007B6D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1F5A079" w14:textId="77777777" w:rsidR="00BA1A44" w:rsidRPr="008E20BA" w:rsidRDefault="00BA1A44" w:rsidP="007B6D7B">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271A1AE6" w14:textId="77777777" w:rsidR="00BA1A44" w:rsidRPr="008E20BA" w:rsidRDefault="00BA1A44" w:rsidP="007B6D7B">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F86B456" w14:textId="77777777" w:rsidR="00BA1A44" w:rsidRPr="005E79A2" w:rsidRDefault="00BA1A44" w:rsidP="007B6D7B">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DC1055B" w14:textId="77777777" w:rsidR="00BA1A44" w:rsidRPr="005E79A2" w:rsidRDefault="00BA1A44" w:rsidP="007B6D7B">
      <w:pPr>
        <w:spacing w:after="0" w:line="240" w:lineRule="auto"/>
        <w:ind w:left="450"/>
        <w:textAlignment w:val="baseline"/>
        <w:rPr>
          <w:rFonts w:ascii="Segoe UI" w:eastAsia="Times New Roman" w:hAnsi="Segoe UI" w:cs="Segoe UI"/>
          <w:sz w:val="18"/>
          <w:szCs w:val="18"/>
        </w:rPr>
      </w:pPr>
    </w:p>
    <w:p w14:paraId="50F76427" w14:textId="77777777" w:rsidR="00BA1A44" w:rsidRPr="005E79A2" w:rsidRDefault="00BA1A44" w:rsidP="007B6D7B">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3DC9FBD1" w14:textId="77777777" w:rsidR="00BA1A44" w:rsidRPr="005412B9" w:rsidRDefault="00BA1A44" w:rsidP="007B6D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CE5DFE" w14:textId="77777777" w:rsidR="00BA1A44" w:rsidRPr="005412B9" w:rsidRDefault="00BA1A44" w:rsidP="007B6D7B">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FF87D50" w14:textId="77777777" w:rsidR="00BA1A44" w:rsidRPr="005412B9" w:rsidRDefault="00BA1A44" w:rsidP="007B6D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AEC4E11" w14:textId="77777777" w:rsidR="00BA1A44" w:rsidRPr="005412B9" w:rsidRDefault="00BA1A44" w:rsidP="007B6D7B">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467B9A26" w14:textId="77777777" w:rsidR="00BA1A44" w:rsidRPr="005412B9" w:rsidRDefault="00BA1A44" w:rsidP="007B6D7B">
      <w:pPr>
        <w:spacing w:after="0" w:line="240" w:lineRule="auto"/>
        <w:ind w:left="450"/>
        <w:textAlignment w:val="baseline"/>
        <w:rPr>
          <w:rFonts w:ascii="Segoe UI" w:eastAsia="Times New Roman" w:hAnsi="Segoe UI" w:cs="Segoe UI"/>
          <w:sz w:val="18"/>
          <w:szCs w:val="18"/>
        </w:rPr>
      </w:pPr>
    </w:p>
    <w:p w14:paraId="0ED57195" w14:textId="77777777" w:rsidR="00BA1A44" w:rsidRPr="005412B9" w:rsidRDefault="00BA1A44" w:rsidP="007B6D7B">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2D732970" w14:textId="77777777" w:rsidR="00BA1A44" w:rsidRPr="005412B9" w:rsidRDefault="00BA1A44" w:rsidP="007B6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096C07" w14:textId="77777777" w:rsidR="00BA1A44" w:rsidRPr="005412B9" w:rsidRDefault="00BA1A44" w:rsidP="007B6D7B">
      <w:pPr>
        <w:spacing w:after="0" w:line="240" w:lineRule="auto"/>
        <w:ind w:left="360"/>
        <w:textAlignment w:val="baseline"/>
        <w:rPr>
          <w:rFonts w:ascii="Segoe UI" w:eastAsia="Times New Roman" w:hAnsi="Segoe UI" w:cs="Segoe UI"/>
          <w:sz w:val="18"/>
          <w:szCs w:val="18"/>
        </w:rPr>
      </w:pPr>
    </w:p>
    <w:p w14:paraId="2282272E" w14:textId="77777777" w:rsidR="00BA1A44" w:rsidRPr="005412B9" w:rsidRDefault="00BA1A44" w:rsidP="007B6D7B">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625D2FE" w14:textId="77777777" w:rsidR="00BA1A44" w:rsidRDefault="00BA1A44" w:rsidP="007B6D7B">
      <w:pPr>
        <w:spacing w:after="0" w:line="240" w:lineRule="auto"/>
        <w:textAlignment w:val="baseline"/>
        <w:rPr>
          <w:rFonts w:ascii="Times New Roman" w:eastAsia="Times New Roman" w:hAnsi="Times New Roman" w:cs="Times New Roman"/>
          <w:sz w:val="24"/>
          <w:szCs w:val="24"/>
        </w:rPr>
      </w:pPr>
    </w:p>
    <w:p w14:paraId="241C5ED3" w14:textId="77777777" w:rsidR="00BA1A44" w:rsidRPr="00F206F1" w:rsidRDefault="00BA1A44" w:rsidP="007B6D7B">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6F6E8490" w14:textId="77777777" w:rsidR="00BA1A44" w:rsidRPr="00F206F1" w:rsidRDefault="00BA1A44" w:rsidP="007B6D7B">
      <w:pPr>
        <w:spacing w:after="0" w:line="240" w:lineRule="auto"/>
        <w:textAlignment w:val="baseline"/>
        <w:rPr>
          <w:rFonts w:ascii="Times New Roman" w:eastAsia="Times New Roman" w:hAnsi="Times New Roman" w:cs="Times New Roman"/>
          <w:sz w:val="24"/>
          <w:szCs w:val="24"/>
        </w:rPr>
      </w:pPr>
    </w:p>
    <w:p w14:paraId="7DE08630" w14:textId="77777777" w:rsidR="00BA1A44" w:rsidRDefault="00BA1A44" w:rsidP="007B6D7B">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988E5A3" w14:textId="77777777" w:rsidR="00BA1A44" w:rsidRPr="00D43891" w:rsidRDefault="00BA1A44" w:rsidP="007B6D7B">
      <w:pPr>
        <w:spacing w:after="0" w:line="240" w:lineRule="auto"/>
        <w:ind w:firstLine="360"/>
        <w:textAlignment w:val="baseline"/>
        <w:rPr>
          <w:rFonts w:ascii="Times New Roman" w:eastAsia="Times New Roman" w:hAnsi="Times New Roman" w:cs="Times New Roman"/>
          <w:i/>
          <w:iCs/>
          <w:sz w:val="24"/>
          <w:szCs w:val="24"/>
        </w:rPr>
      </w:pPr>
    </w:p>
    <w:p w14:paraId="03DE5DFC" w14:textId="77777777" w:rsidR="00BA1A44" w:rsidRDefault="00BA1A44" w:rsidP="007B6D7B">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MD0319L3B081905</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4C82FC4" w14:textId="77777777" w:rsidR="00BA1A44" w:rsidRDefault="00BA1A44" w:rsidP="007B6D7B">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EDD33EB" w14:textId="77777777" w:rsidR="00BA1A44" w:rsidRDefault="00BA1A44" w:rsidP="007B6D7B">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1A44" w:rsidRPr="00E46247" w14:paraId="0DED4751"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D7D4F" w14:textId="77777777" w:rsidR="00BA1A44" w:rsidRPr="00E46247" w:rsidRDefault="00BA1A4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15D2FB8"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EFC6E87"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528EBDE"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1A44" w:rsidRPr="00E46247" w14:paraId="305029D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2D5B39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B574E1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F5AD472"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A94CCF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87F85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7D35A5C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628C2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75A6921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123FA732"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EFDE20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D547F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901890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E25396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17FF2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A47A19"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4ECDF6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42855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78B7B62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F1F2F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F037E8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41A81F9"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7F9016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6B6AA8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6F32688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AD5001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87061A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2A5FC0A1"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6D9C5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6142DE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239D145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BE22E2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2F10B5A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F169A45"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291C8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1389AF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22D2B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2188E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0D8DA3B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DCF6EBE"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$155,604</w:t>
            </w:r>
          </w:p>
        </w:tc>
        <w:tc>
          <w:tcPr>
            <w:tcW w:w="1887" w:type="dxa"/>
            <w:tcBorders>
              <w:top w:val="nil"/>
              <w:left w:val="nil"/>
              <w:bottom w:val="single" w:sz="4" w:space="0" w:color="auto"/>
              <w:right w:val="single" w:sz="4" w:space="0" w:color="auto"/>
            </w:tcBorders>
            <w:shd w:val="clear" w:color="auto" w:fill="auto"/>
            <w:noWrap/>
            <w:vAlign w:val="bottom"/>
            <w:hideMark/>
          </w:tcPr>
          <w:p w14:paraId="69D823C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3E137F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7AE7A0A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EB3B8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0058467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559456EA"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$23,095</w:t>
            </w:r>
          </w:p>
        </w:tc>
        <w:tc>
          <w:tcPr>
            <w:tcW w:w="1887" w:type="dxa"/>
            <w:tcBorders>
              <w:top w:val="nil"/>
              <w:left w:val="nil"/>
              <w:bottom w:val="single" w:sz="4" w:space="0" w:color="auto"/>
              <w:right w:val="single" w:sz="4" w:space="0" w:color="auto"/>
            </w:tcBorders>
            <w:shd w:val="clear" w:color="auto" w:fill="auto"/>
            <w:noWrap/>
            <w:vAlign w:val="bottom"/>
            <w:hideMark/>
          </w:tcPr>
          <w:p w14:paraId="36D7296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5B0BF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49C011B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30B2C4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7EAE017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747A5CF6"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54D2E9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01665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422E28D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8755C5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964904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1FF0A39"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$319</w:t>
            </w:r>
          </w:p>
        </w:tc>
        <w:tc>
          <w:tcPr>
            <w:tcW w:w="1887" w:type="dxa"/>
            <w:tcBorders>
              <w:top w:val="nil"/>
              <w:left w:val="nil"/>
              <w:bottom w:val="single" w:sz="4" w:space="0" w:color="auto"/>
              <w:right w:val="single" w:sz="4" w:space="0" w:color="auto"/>
            </w:tcBorders>
            <w:shd w:val="clear" w:color="auto" w:fill="auto"/>
            <w:noWrap/>
            <w:vAlign w:val="bottom"/>
            <w:hideMark/>
          </w:tcPr>
          <w:p w14:paraId="5037E2E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B07B81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80A0AE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FE19BD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D23875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270C6D3A"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$7,412</w:t>
            </w:r>
          </w:p>
        </w:tc>
        <w:tc>
          <w:tcPr>
            <w:tcW w:w="1887" w:type="dxa"/>
            <w:tcBorders>
              <w:top w:val="nil"/>
              <w:left w:val="nil"/>
              <w:bottom w:val="single" w:sz="4" w:space="0" w:color="auto"/>
              <w:right w:val="single" w:sz="4" w:space="0" w:color="auto"/>
            </w:tcBorders>
            <w:shd w:val="clear" w:color="auto" w:fill="auto"/>
            <w:noWrap/>
            <w:vAlign w:val="bottom"/>
            <w:hideMark/>
          </w:tcPr>
          <w:p w14:paraId="22C7024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AECD6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4BA6E6B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514C1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DE1A23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6419F6B8"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31AD4A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75CBC0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D02479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E93F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7B014A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4914DF9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D1D7E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53A58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78E623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B816F5A" w14:textId="77777777" w:rsidR="00BA1A44" w:rsidRPr="00E46247" w:rsidRDefault="00BA1A4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2F99C76F" w14:textId="77777777" w:rsidR="00BA1A44" w:rsidRPr="00E46247" w:rsidRDefault="00BA1A4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984AAFE"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1A0988F"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90967F5"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1A44" w:rsidRPr="00E46247" w14:paraId="3E4F08C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FE07B3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E4EA24" w14:textId="77777777" w:rsidR="00BA1A44" w:rsidRPr="00E46247" w:rsidRDefault="00BA1A4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55F74124"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8AE8A9"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10C420F"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1A44" w:rsidRPr="00E46247" w14:paraId="5B60FB80"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1161A8" w14:textId="77777777" w:rsidR="00BA1A44" w:rsidRPr="00E46247" w:rsidRDefault="00BA1A4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ADC6B49"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$186,430</w:t>
            </w:r>
          </w:p>
        </w:tc>
        <w:tc>
          <w:tcPr>
            <w:tcW w:w="1887" w:type="dxa"/>
            <w:tcBorders>
              <w:top w:val="nil"/>
              <w:left w:val="nil"/>
              <w:bottom w:val="single" w:sz="4" w:space="0" w:color="auto"/>
              <w:right w:val="single" w:sz="4" w:space="0" w:color="auto"/>
            </w:tcBorders>
            <w:shd w:val="clear" w:color="auto" w:fill="auto"/>
            <w:noWrap/>
            <w:vAlign w:val="bottom"/>
            <w:hideMark/>
          </w:tcPr>
          <w:p w14:paraId="650C8FBB"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2EC53"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$186,430</w:t>
            </w:r>
          </w:p>
        </w:tc>
      </w:tr>
    </w:tbl>
    <w:p w14:paraId="329D450D" w14:textId="77777777" w:rsidR="00BA1A44" w:rsidRDefault="00BA1A44" w:rsidP="007B6D7B">
      <w:pPr>
        <w:spacing w:after="0" w:line="240" w:lineRule="auto"/>
        <w:ind w:firstLine="360"/>
        <w:textAlignment w:val="baseline"/>
        <w:rPr>
          <w:rFonts w:ascii="Times New Roman" w:eastAsia="Times New Roman" w:hAnsi="Times New Roman" w:cs="Times New Roman"/>
          <w:sz w:val="24"/>
          <w:szCs w:val="24"/>
        </w:rPr>
      </w:pPr>
    </w:p>
    <w:p w14:paraId="566EDE9C" w14:textId="77777777" w:rsidR="00BA1A44" w:rsidRPr="005412B9" w:rsidRDefault="00BA1A44" w:rsidP="007B6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65EED2C" w14:textId="77777777" w:rsidR="00BA1A44" w:rsidRPr="003D061F" w:rsidRDefault="00BA1A44" w:rsidP="007B6D7B">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2BD9D68" w14:textId="77777777" w:rsidR="00BA1A44" w:rsidRDefault="00BA1A44" w:rsidP="007B6D7B">
      <w:pPr>
        <w:spacing w:after="0" w:line="240" w:lineRule="auto"/>
        <w:textAlignment w:val="baseline"/>
        <w:rPr>
          <w:rFonts w:ascii="Times New Roman" w:eastAsia="Times New Roman" w:hAnsi="Times New Roman" w:cs="Times New Roman"/>
          <w:sz w:val="24"/>
          <w:szCs w:val="24"/>
        </w:rPr>
      </w:pPr>
    </w:p>
    <w:p w14:paraId="2F4C7254" w14:textId="77777777" w:rsidR="00BA1A44" w:rsidRDefault="00BA1A44" w:rsidP="007B6D7B">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2CAC84D" w14:textId="77777777" w:rsidR="00BA1A44" w:rsidRPr="005412B9" w:rsidRDefault="00BA1A44" w:rsidP="007B6D7B">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872E5E6" w14:textId="77777777" w:rsidR="00BA1A44" w:rsidRPr="005412B9" w:rsidRDefault="00BA1A44" w:rsidP="007B6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EA7DAC" w14:textId="77777777" w:rsidR="00BA1A44" w:rsidRPr="005412B9" w:rsidRDefault="00BA1A44" w:rsidP="007B6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0E41683" w14:textId="77777777" w:rsidR="00BA1A44" w:rsidRPr="005412B9" w:rsidRDefault="00BA1A44" w:rsidP="007B6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9407010" w14:textId="77777777" w:rsidR="00BA1A44" w:rsidRDefault="00BA1A44" w:rsidP="007B6D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6817F2CC" w14:textId="77777777" w:rsidR="00BA1A44" w:rsidRPr="005412B9" w:rsidRDefault="00BA1A44" w:rsidP="007B6D7B">
      <w:pPr>
        <w:spacing w:after="0" w:line="240" w:lineRule="auto"/>
        <w:textAlignment w:val="baseline"/>
        <w:rPr>
          <w:rFonts w:ascii="Segoe UI" w:eastAsia="Times New Roman" w:hAnsi="Segoe UI" w:cs="Segoe UI"/>
          <w:sz w:val="18"/>
          <w:szCs w:val="18"/>
        </w:rPr>
      </w:pPr>
    </w:p>
    <w:p w14:paraId="79CA65E8" w14:textId="77777777" w:rsidR="00BA1A44" w:rsidRPr="005412B9" w:rsidRDefault="00BA1A44" w:rsidP="007B6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4B46167" w14:textId="77777777" w:rsidR="00BA1A44" w:rsidRPr="005412B9" w:rsidRDefault="00BA1A44" w:rsidP="007B6D7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7098A73" w14:textId="77777777" w:rsidR="00BA1A44" w:rsidRDefault="00BA1A44" w:rsidP="007B6D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44115C68" w14:textId="77777777" w:rsidR="00BA1A44" w:rsidRDefault="00BA1A44" w:rsidP="007B6D7B">
      <w:pPr>
        <w:spacing w:after="0" w:line="240" w:lineRule="auto"/>
        <w:ind w:firstLine="720"/>
        <w:textAlignment w:val="baseline"/>
        <w:rPr>
          <w:rFonts w:ascii="Segoe UI" w:eastAsia="Times New Roman" w:hAnsi="Segoe UI" w:cs="Segoe UI"/>
          <w:sz w:val="18"/>
          <w:szCs w:val="18"/>
        </w:rPr>
      </w:pPr>
    </w:p>
    <w:p w14:paraId="6912DAB8" w14:textId="77777777" w:rsidR="00BA1A44" w:rsidRPr="005412B9" w:rsidRDefault="00BA1A44" w:rsidP="007B6D7B">
      <w:pPr>
        <w:spacing w:after="0" w:line="240" w:lineRule="auto"/>
        <w:ind w:firstLine="720"/>
        <w:textAlignment w:val="baseline"/>
        <w:rPr>
          <w:rFonts w:ascii="Segoe UI" w:eastAsia="Times New Roman" w:hAnsi="Segoe UI" w:cs="Segoe UI"/>
          <w:sz w:val="18"/>
          <w:szCs w:val="18"/>
        </w:rPr>
      </w:pPr>
    </w:p>
    <w:p w14:paraId="135DB5FD" w14:textId="77777777" w:rsidR="00BA1A44" w:rsidRPr="005412B9" w:rsidRDefault="00BA1A44" w:rsidP="007B6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D1B6907" w14:textId="77777777" w:rsidR="00BA1A44" w:rsidRDefault="00BA1A44" w:rsidP="007B6D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6F98FB45" w14:textId="77777777" w:rsidR="00BA1A44" w:rsidRDefault="00BA1A44" w:rsidP="007B6D7B">
      <w:pPr>
        <w:spacing w:after="0" w:line="240" w:lineRule="auto"/>
        <w:ind w:firstLine="720"/>
        <w:textAlignment w:val="baseline"/>
        <w:rPr>
          <w:rFonts w:ascii="Segoe UI" w:eastAsia="Times New Roman" w:hAnsi="Segoe UI" w:cs="Segoe UI"/>
          <w:sz w:val="18"/>
          <w:szCs w:val="18"/>
        </w:rPr>
      </w:pPr>
    </w:p>
    <w:p w14:paraId="5AEC7C14" w14:textId="77777777" w:rsidR="00BA1A44" w:rsidRPr="005412B9" w:rsidRDefault="00BA1A44" w:rsidP="007B6D7B">
      <w:pPr>
        <w:spacing w:after="0" w:line="240" w:lineRule="auto"/>
        <w:ind w:firstLine="720"/>
        <w:textAlignment w:val="baseline"/>
        <w:rPr>
          <w:rFonts w:ascii="Segoe UI" w:eastAsia="Times New Roman" w:hAnsi="Segoe UI" w:cs="Segoe UI"/>
          <w:sz w:val="18"/>
          <w:szCs w:val="18"/>
        </w:rPr>
      </w:pPr>
    </w:p>
    <w:p w14:paraId="3D60E867" w14:textId="77777777" w:rsidR="00BA1A44" w:rsidRPr="005412B9" w:rsidRDefault="00BA1A44" w:rsidP="007B6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9C088CA" w14:textId="77777777" w:rsidR="00BA1A44" w:rsidRPr="005412B9" w:rsidRDefault="00BA1A44" w:rsidP="007B6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7A4C9142" w14:textId="77777777" w:rsidR="00BA1A44" w:rsidRDefault="00BA1A44" w:rsidP="007B6D7B">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666D960C" w14:textId="77777777" w:rsidR="00BA1A44" w:rsidRDefault="00BA1A44" w:rsidP="007B6D7B">
      <w:pPr>
        <w:spacing w:after="0" w:line="240" w:lineRule="auto"/>
        <w:textAlignment w:val="baseline"/>
        <w:rPr>
          <w:rFonts w:ascii="Times New Roman" w:eastAsia="Times New Roman" w:hAnsi="Times New Roman" w:cs="Times New Roman"/>
          <w:sz w:val="24"/>
          <w:szCs w:val="24"/>
        </w:rPr>
      </w:pPr>
    </w:p>
    <w:p w14:paraId="15223AFB" w14:textId="77777777" w:rsidR="00BA1A44" w:rsidRPr="005412B9" w:rsidRDefault="00BA1A44" w:rsidP="007B6D7B">
      <w:pPr>
        <w:spacing w:after="0" w:line="240" w:lineRule="auto"/>
        <w:textAlignment w:val="baseline"/>
        <w:rPr>
          <w:rFonts w:ascii="Segoe UI" w:eastAsia="Times New Roman" w:hAnsi="Segoe UI" w:cs="Segoe UI"/>
          <w:sz w:val="18"/>
          <w:szCs w:val="18"/>
        </w:rPr>
      </w:pPr>
    </w:p>
    <w:p w14:paraId="5D3D62E2" w14:textId="77777777" w:rsidR="00BA1A44" w:rsidRPr="005412B9" w:rsidRDefault="00BA1A44" w:rsidP="007B6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7075EAE" w14:textId="77777777" w:rsidR="00BA1A44" w:rsidRPr="005412B9" w:rsidRDefault="00BA1A44" w:rsidP="007B6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0C8063E" w14:textId="77777777" w:rsidR="00BA1A44" w:rsidRPr="001F0B96" w:rsidRDefault="00BA1A44" w:rsidP="007B6D7B">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St. Mary's County, MD</w:t>
      </w:r>
    </w:p>
    <w:p w14:paraId="64A42182" w14:textId="77777777" w:rsidR="00BA1A44" w:rsidRDefault="00BA1A44" w:rsidP="007B6D7B">
      <w:pPr>
        <w:spacing w:after="0" w:line="240" w:lineRule="auto"/>
        <w:textAlignment w:val="baseline"/>
        <w:rPr>
          <w:rFonts w:ascii="Times New Roman" w:eastAsia="Times New Roman" w:hAnsi="Times New Roman" w:cs="Times New Roman"/>
          <w:sz w:val="24"/>
          <w:szCs w:val="24"/>
        </w:rPr>
      </w:pPr>
    </w:p>
    <w:p w14:paraId="07A65FC8" w14:textId="77777777" w:rsidR="00BA1A44" w:rsidRPr="005412B9" w:rsidRDefault="00BA1A44" w:rsidP="007B6D7B">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4B5302F" w14:textId="77777777" w:rsidR="00BA1A44" w:rsidRPr="005412B9" w:rsidRDefault="00BA1A44" w:rsidP="007B6D7B">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6063B37" w14:textId="77777777" w:rsidR="00BA1A44" w:rsidRDefault="00BA1A44" w:rsidP="007B6D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381A730A" w14:textId="77777777" w:rsidR="00BA1A44" w:rsidRDefault="00BA1A44" w:rsidP="007B6D7B">
      <w:pPr>
        <w:spacing w:after="0" w:line="240" w:lineRule="auto"/>
        <w:ind w:firstLine="720"/>
        <w:textAlignment w:val="baseline"/>
        <w:rPr>
          <w:rFonts w:ascii="Segoe UI" w:eastAsia="Times New Roman" w:hAnsi="Segoe UI" w:cs="Segoe UI"/>
          <w:sz w:val="18"/>
          <w:szCs w:val="18"/>
        </w:rPr>
      </w:pPr>
    </w:p>
    <w:p w14:paraId="69BC1A1A" w14:textId="77777777" w:rsidR="00BA1A44" w:rsidRPr="005412B9" w:rsidRDefault="00BA1A44" w:rsidP="007B6D7B">
      <w:pPr>
        <w:spacing w:after="0" w:line="240" w:lineRule="auto"/>
        <w:ind w:firstLine="720"/>
        <w:textAlignment w:val="baseline"/>
        <w:rPr>
          <w:rFonts w:ascii="Segoe UI" w:eastAsia="Times New Roman" w:hAnsi="Segoe UI" w:cs="Segoe UI"/>
          <w:sz w:val="18"/>
          <w:szCs w:val="18"/>
        </w:rPr>
      </w:pPr>
    </w:p>
    <w:p w14:paraId="70423E9E" w14:textId="77777777" w:rsidR="00BA1A44" w:rsidRPr="005412B9" w:rsidRDefault="00BA1A44" w:rsidP="007B6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869382C" w14:textId="77777777" w:rsidR="00BA1A44" w:rsidRDefault="00BA1A44" w:rsidP="007B6D7B">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79CC4BB" w14:textId="77777777" w:rsidR="00BA1A44" w:rsidRDefault="00BA1A44" w:rsidP="007B6D7B">
      <w:pPr>
        <w:spacing w:after="0" w:line="240" w:lineRule="auto"/>
        <w:ind w:firstLine="720"/>
        <w:textAlignment w:val="baseline"/>
        <w:rPr>
          <w:rFonts w:ascii="Segoe UI" w:eastAsia="Times New Roman" w:hAnsi="Segoe UI" w:cs="Segoe UI"/>
          <w:sz w:val="18"/>
          <w:szCs w:val="18"/>
        </w:rPr>
      </w:pPr>
    </w:p>
    <w:p w14:paraId="1433FE1F" w14:textId="77777777" w:rsidR="00BA1A44" w:rsidRPr="005412B9" w:rsidRDefault="00BA1A44" w:rsidP="007B6D7B">
      <w:pPr>
        <w:spacing w:after="0" w:line="240" w:lineRule="auto"/>
        <w:ind w:firstLine="720"/>
        <w:textAlignment w:val="baseline"/>
        <w:rPr>
          <w:rFonts w:ascii="Segoe UI" w:eastAsia="Times New Roman" w:hAnsi="Segoe UI" w:cs="Segoe UI"/>
          <w:sz w:val="18"/>
          <w:szCs w:val="18"/>
        </w:rPr>
      </w:pPr>
    </w:p>
    <w:p w14:paraId="29A8A9FA" w14:textId="77777777" w:rsidR="00BA1A44" w:rsidRPr="005412B9" w:rsidRDefault="00BA1A44" w:rsidP="007B6D7B">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68DB6EF" w14:textId="77777777" w:rsidR="00BA1A44" w:rsidRPr="001F0B96" w:rsidRDefault="00BA1A44" w:rsidP="007B6D7B">
      <w:pPr>
        <w:spacing w:after="0" w:line="240" w:lineRule="auto"/>
        <w:ind w:firstLine="720"/>
        <w:textAlignment w:val="baseline"/>
        <w:rPr>
          <w:rFonts w:ascii="Segoe UI" w:eastAsia="Times New Roman" w:hAnsi="Segoe UI" w:cs="Segoe UI"/>
          <w:sz w:val="18"/>
          <w:szCs w:val="18"/>
        </w:rPr>
        <w:sectPr w:rsidR="00BA1A44" w:rsidRPr="001F0B96" w:rsidSect="001D2B7C">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45AFC3DE" w14:textId="77777777" w:rsidR="00BA1A44" w:rsidRPr="007B6D7B" w:rsidRDefault="00BA1A44" w:rsidP="007B6D7B"/>
    <w:p w14:paraId="6640C41D" w14:textId="77777777" w:rsidR="00BA1A44" w:rsidRDefault="00BA1A44">
      <w:pPr>
        <w:rPr>
          <w:rStyle w:val="Heading2Char"/>
        </w:rPr>
      </w:pPr>
      <w:r>
        <w:rPr>
          <w:rStyle w:val="Heading2Char"/>
        </w:rPr>
        <w:br w:type="page"/>
      </w:r>
    </w:p>
    <w:p w14:paraId="0D8C3F86" w14:textId="2D7B177C" w:rsidR="00BA1A44" w:rsidRPr="00C51E6F" w:rsidRDefault="00BA1A44" w:rsidP="00A05EAF">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MD0351L3B081904</w:t>
      </w:r>
    </w:p>
    <w:p w14:paraId="586DA89B" w14:textId="77777777" w:rsidR="00BA1A44" w:rsidRPr="00C51E6F" w:rsidRDefault="00BA1A44" w:rsidP="00A05E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52-0999238</w:t>
      </w:r>
    </w:p>
    <w:p w14:paraId="01EA339B" w14:textId="77777777" w:rsidR="00BA1A44" w:rsidRPr="00C51E6F" w:rsidRDefault="00BA1A44" w:rsidP="00A05E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22516140</w:t>
      </w:r>
    </w:p>
    <w:p w14:paraId="10CA6700" w14:textId="77777777" w:rsidR="00BA1A44" w:rsidRPr="00C51E6F" w:rsidRDefault="00BA1A44" w:rsidP="00A05EAF">
      <w:pPr>
        <w:spacing w:after="0" w:line="240" w:lineRule="auto"/>
        <w:textAlignment w:val="baseline"/>
        <w:rPr>
          <w:rFonts w:ascii="Times New Roman" w:eastAsia="Times New Roman" w:hAnsi="Times New Roman" w:cs="Times New Roman"/>
          <w:sz w:val="24"/>
          <w:szCs w:val="24"/>
        </w:rPr>
      </w:pPr>
    </w:p>
    <w:p w14:paraId="3FDE2C7D" w14:textId="77777777" w:rsidR="00BA1A44" w:rsidRPr="00C51E6F" w:rsidRDefault="00BA1A44" w:rsidP="00A05EAF">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95D9ED0" w14:textId="77777777" w:rsidR="00BA1A44" w:rsidRPr="00C51E6F" w:rsidRDefault="00BA1A44" w:rsidP="00A05E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7A25E84" w14:textId="77777777" w:rsidR="00BA1A44" w:rsidRPr="00C85276" w:rsidRDefault="00BA1A44" w:rsidP="00A05EAF">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1B10B656" w14:textId="77777777" w:rsidR="00BA1A44" w:rsidRPr="00C51E6F" w:rsidRDefault="00BA1A44" w:rsidP="00A05E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B2FC68C" w14:textId="77777777" w:rsidR="00BA1A44" w:rsidRPr="00C51E6F" w:rsidRDefault="00BA1A44" w:rsidP="00A05E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E0E9BD" w14:textId="77777777" w:rsidR="00BA1A44" w:rsidRPr="00C51E6F" w:rsidRDefault="00BA1A44" w:rsidP="00A05EAF">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St. Mary's County, MD</w:t>
      </w:r>
      <w:r w:rsidRPr="00C85276">
        <w:rPr>
          <w:rFonts w:ascii="Times New Roman" w:eastAsia="Times New Roman" w:hAnsi="Times New Roman" w:cs="Times New Roman"/>
          <w:sz w:val="24"/>
          <w:szCs w:val="24"/>
        </w:rPr>
        <w:t xml:space="preserve"> (the Recipient).</w:t>
      </w:r>
    </w:p>
    <w:p w14:paraId="2973BB52" w14:textId="77777777" w:rsidR="00BA1A44" w:rsidRPr="00C51E6F" w:rsidRDefault="00BA1A44" w:rsidP="00A05EAF">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7E61373" w14:textId="77777777" w:rsidR="00BA1A44" w:rsidRPr="00C51E6F" w:rsidRDefault="00BA1A44" w:rsidP="00A05E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30851ABD" w14:textId="77777777" w:rsidR="00BA1A44" w:rsidRPr="00C51E6F" w:rsidRDefault="00BA1A44" w:rsidP="00A05EAF">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D5F9714" w14:textId="77777777" w:rsidR="00BA1A44" w:rsidRPr="00C51E6F" w:rsidRDefault="00BA1A44" w:rsidP="00A05EAF">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MD0351L3B081904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733D2F9" w14:textId="77777777" w:rsidR="00BA1A44" w:rsidRPr="005412B9" w:rsidRDefault="00BA1A44" w:rsidP="00A05EAF">
      <w:pPr>
        <w:spacing w:after="0" w:line="240" w:lineRule="auto"/>
        <w:ind w:left="360"/>
        <w:textAlignment w:val="baseline"/>
        <w:rPr>
          <w:rFonts w:ascii="Segoe UI" w:eastAsia="Times New Roman" w:hAnsi="Segoe UI" w:cs="Segoe UI"/>
          <w:sz w:val="18"/>
          <w:szCs w:val="18"/>
        </w:rPr>
      </w:pPr>
    </w:p>
    <w:p w14:paraId="7A318C45" w14:textId="77777777" w:rsidR="00BA1A44" w:rsidRPr="008E20BA" w:rsidRDefault="00BA1A44" w:rsidP="00A05E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9DF2FE5" w14:textId="77777777" w:rsidR="00BA1A44" w:rsidRPr="008E20BA" w:rsidRDefault="00BA1A44" w:rsidP="00A05E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3D55B5" w14:textId="77777777" w:rsidR="00BA1A44" w:rsidRPr="008E20BA" w:rsidRDefault="00BA1A44" w:rsidP="00A05EAF">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660DE1B6" w14:textId="77777777" w:rsidR="00BA1A44" w:rsidRPr="008E20BA" w:rsidRDefault="00BA1A44" w:rsidP="00A05EAF">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D98DE9B" w14:textId="77777777" w:rsidR="00BA1A44" w:rsidRPr="005E79A2" w:rsidRDefault="00BA1A44" w:rsidP="00A05EAF">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2CA0B1D5" w14:textId="77777777" w:rsidR="00BA1A44" w:rsidRPr="005E79A2" w:rsidRDefault="00BA1A44" w:rsidP="00A05EAF">
      <w:pPr>
        <w:spacing w:after="0" w:line="240" w:lineRule="auto"/>
        <w:ind w:left="450"/>
        <w:textAlignment w:val="baseline"/>
        <w:rPr>
          <w:rFonts w:ascii="Segoe UI" w:eastAsia="Times New Roman" w:hAnsi="Segoe UI" w:cs="Segoe UI"/>
          <w:sz w:val="18"/>
          <w:szCs w:val="18"/>
        </w:rPr>
      </w:pPr>
    </w:p>
    <w:p w14:paraId="2BD303D5" w14:textId="77777777" w:rsidR="00BA1A44" w:rsidRPr="005E79A2" w:rsidRDefault="00BA1A44" w:rsidP="00A05EAF">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946D8D8" w14:textId="77777777" w:rsidR="00BA1A44" w:rsidRPr="005412B9" w:rsidRDefault="00BA1A44" w:rsidP="00A05E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DF9C7D7" w14:textId="77777777" w:rsidR="00BA1A44" w:rsidRPr="005412B9" w:rsidRDefault="00BA1A44" w:rsidP="00A05EAF">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2742FC3" w14:textId="77777777" w:rsidR="00BA1A44" w:rsidRPr="005412B9" w:rsidRDefault="00BA1A44" w:rsidP="00A05E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E592F91" w14:textId="77777777" w:rsidR="00BA1A44" w:rsidRPr="005412B9" w:rsidRDefault="00BA1A44" w:rsidP="00A05EAF">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E82C4D0" w14:textId="77777777" w:rsidR="00BA1A44" w:rsidRPr="005412B9" w:rsidRDefault="00BA1A44" w:rsidP="00A05EAF">
      <w:pPr>
        <w:spacing w:after="0" w:line="240" w:lineRule="auto"/>
        <w:ind w:left="450"/>
        <w:textAlignment w:val="baseline"/>
        <w:rPr>
          <w:rFonts w:ascii="Segoe UI" w:eastAsia="Times New Roman" w:hAnsi="Segoe UI" w:cs="Segoe UI"/>
          <w:sz w:val="18"/>
          <w:szCs w:val="18"/>
        </w:rPr>
      </w:pPr>
    </w:p>
    <w:p w14:paraId="39C53236" w14:textId="77777777" w:rsidR="00BA1A44" w:rsidRPr="005412B9" w:rsidRDefault="00BA1A44" w:rsidP="00A05EAF">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5D240281" w14:textId="77777777" w:rsidR="00BA1A44" w:rsidRPr="005412B9" w:rsidRDefault="00BA1A44" w:rsidP="00A05E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980F43E" w14:textId="77777777" w:rsidR="00BA1A44" w:rsidRPr="005412B9" w:rsidRDefault="00BA1A44" w:rsidP="00A05EAF">
      <w:pPr>
        <w:spacing w:after="0" w:line="240" w:lineRule="auto"/>
        <w:ind w:left="360"/>
        <w:textAlignment w:val="baseline"/>
        <w:rPr>
          <w:rFonts w:ascii="Segoe UI" w:eastAsia="Times New Roman" w:hAnsi="Segoe UI" w:cs="Segoe UI"/>
          <w:sz w:val="18"/>
          <w:szCs w:val="18"/>
        </w:rPr>
      </w:pPr>
    </w:p>
    <w:p w14:paraId="7326BF25" w14:textId="77777777" w:rsidR="00BA1A44" w:rsidRPr="005412B9" w:rsidRDefault="00BA1A44" w:rsidP="00A05EAF">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07FD95E" w14:textId="77777777" w:rsidR="00BA1A44" w:rsidRDefault="00BA1A44" w:rsidP="00A05EAF">
      <w:pPr>
        <w:spacing w:after="0" w:line="240" w:lineRule="auto"/>
        <w:textAlignment w:val="baseline"/>
        <w:rPr>
          <w:rFonts w:ascii="Times New Roman" w:eastAsia="Times New Roman" w:hAnsi="Times New Roman" w:cs="Times New Roman"/>
          <w:sz w:val="24"/>
          <w:szCs w:val="24"/>
        </w:rPr>
      </w:pPr>
    </w:p>
    <w:p w14:paraId="33C2A66B" w14:textId="77777777" w:rsidR="00BA1A44" w:rsidRPr="00F206F1" w:rsidRDefault="00BA1A44" w:rsidP="00A05EAF">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D772459" w14:textId="77777777" w:rsidR="00BA1A44" w:rsidRPr="00F206F1" w:rsidRDefault="00BA1A44" w:rsidP="00A05EAF">
      <w:pPr>
        <w:spacing w:after="0" w:line="240" w:lineRule="auto"/>
        <w:textAlignment w:val="baseline"/>
        <w:rPr>
          <w:rFonts w:ascii="Times New Roman" w:eastAsia="Times New Roman" w:hAnsi="Times New Roman" w:cs="Times New Roman"/>
          <w:sz w:val="24"/>
          <w:szCs w:val="24"/>
        </w:rPr>
      </w:pPr>
    </w:p>
    <w:p w14:paraId="6EBA3D20" w14:textId="77777777" w:rsidR="00BA1A44" w:rsidRDefault="00BA1A44" w:rsidP="00A05EAF">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79C7E9CF" w14:textId="77777777" w:rsidR="00BA1A44" w:rsidRPr="00D43891" w:rsidRDefault="00BA1A44" w:rsidP="00A05EAF">
      <w:pPr>
        <w:spacing w:after="0" w:line="240" w:lineRule="auto"/>
        <w:ind w:firstLine="360"/>
        <w:textAlignment w:val="baseline"/>
        <w:rPr>
          <w:rFonts w:ascii="Times New Roman" w:eastAsia="Times New Roman" w:hAnsi="Times New Roman" w:cs="Times New Roman"/>
          <w:i/>
          <w:iCs/>
          <w:sz w:val="24"/>
          <w:szCs w:val="24"/>
        </w:rPr>
      </w:pPr>
    </w:p>
    <w:p w14:paraId="0561ADB4" w14:textId="77777777" w:rsidR="00BA1A44" w:rsidRDefault="00BA1A44" w:rsidP="00A05EAF">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MD0351L3B081904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0F517D7A" w14:textId="77777777" w:rsidR="00BA1A44" w:rsidRDefault="00BA1A44" w:rsidP="00A05EAF">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44775CE" w14:textId="77777777" w:rsidR="00BA1A44" w:rsidRDefault="00BA1A44" w:rsidP="00A05EAF">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1A44" w:rsidRPr="00E46247" w14:paraId="02CF69A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F3A6E" w14:textId="77777777" w:rsidR="00BA1A44" w:rsidRPr="00E46247" w:rsidRDefault="00BA1A4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FF1323B"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0320B19E"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184AA602"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1A44" w:rsidRPr="00E46247" w14:paraId="31710E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A141A3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203F33F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33BA2044"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674A2C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394759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26E4F2D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1933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3B9F8C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508ABD6B"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5918FC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C44CFC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230337B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846112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0DE61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77407B55"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FC865A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5EFFE7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B84B0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D7D185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1B5F3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C201E10"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72E334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27271C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3F29987"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C6474C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44E05A3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DF10594"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27001A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DFCBD3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29F35C0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F8A7A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A43D8A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7DB6099"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615B6E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17B12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692E9F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81EBAA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4DEC974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08735DC7"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$146,976</w:t>
            </w:r>
          </w:p>
        </w:tc>
        <w:tc>
          <w:tcPr>
            <w:tcW w:w="1887" w:type="dxa"/>
            <w:tcBorders>
              <w:top w:val="nil"/>
              <w:left w:val="nil"/>
              <w:bottom w:val="single" w:sz="4" w:space="0" w:color="auto"/>
              <w:right w:val="single" w:sz="4" w:space="0" w:color="auto"/>
            </w:tcBorders>
            <w:shd w:val="clear" w:color="auto" w:fill="auto"/>
            <w:noWrap/>
            <w:vAlign w:val="bottom"/>
            <w:hideMark/>
          </w:tcPr>
          <w:p w14:paraId="4CE1418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89AE42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4775A41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B9398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8E1F83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FFC4AF1"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$41,220</w:t>
            </w:r>
          </w:p>
        </w:tc>
        <w:tc>
          <w:tcPr>
            <w:tcW w:w="1887" w:type="dxa"/>
            <w:tcBorders>
              <w:top w:val="nil"/>
              <w:left w:val="nil"/>
              <w:bottom w:val="single" w:sz="4" w:space="0" w:color="auto"/>
              <w:right w:val="single" w:sz="4" w:space="0" w:color="auto"/>
            </w:tcBorders>
            <w:shd w:val="clear" w:color="auto" w:fill="auto"/>
            <w:noWrap/>
            <w:vAlign w:val="bottom"/>
            <w:hideMark/>
          </w:tcPr>
          <w:p w14:paraId="0CD3EE2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963DF2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4AFB8250"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72562B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0490E8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DC00BAB"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B8C6DC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55CFA4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30E6A75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C31A3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30D0AF8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50EBA7B0"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8CE14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6AA5E0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26E6FD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AE51D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98605B7"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7595ECD5"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$9,138</w:t>
            </w:r>
          </w:p>
        </w:tc>
        <w:tc>
          <w:tcPr>
            <w:tcW w:w="1887" w:type="dxa"/>
            <w:tcBorders>
              <w:top w:val="nil"/>
              <w:left w:val="nil"/>
              <w:bottom w:val="single" w:sz="4" w:space="0" w:color="auto"/>
              <w:right w:val="single" w:sz="4" w:space="0" w:color="auto"/>
            </w:tcBorders>
            <w:shd w:val="clear" w:color="auto" w:fill="auto"/>
            <w:noWrap/>
            <w:vAlign w:val="bottom"/>
            <w:hideMark/>
          </w:tcPr>
          <w:p w14:paraId="13AB9FC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1DDE5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589F2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688BE5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6F9E42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BB32F0B"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420A8A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F267E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608A3E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835489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1F2DBA3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384CC9A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E031E7"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7E753E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693E1F2"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27D30FB" w14:textId="77777777" w:rsidR="00BA1A44" w:rsidRPr="00E46247" w:rsidRDefault="00BA1A4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07CCD63E" w14:textId="77777777" w:rsidR="00BA1A44" w:rsidRPr="00E46247" w:rsidRDefault="00BA1A4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5843BFD2"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3A22B714"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0D6414C"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1A44" w:rsidRPr="00E46247" w14:paraId="379ADD1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424FB28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0680553D" w14:textId="77777777" w:rsidR="00BA1A44" w:rsidRPr="00E46247" w:rsidRDefault="00BA1A4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452AC20"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2A20C7B"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DC5C81D"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1A44" w:rsidRPr="00E46247" w14:paraId="0BB80884"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1FE1E4" w14:textId="77777777" w:rsidR="00BA1A44" w:rsidRPr="00E46247" w:rsidRDefault="00BA1A4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2129C651"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$197,334</w:t>
            </w:r>
          </w:p>
        </w:tc>
        <w:tc>
          <w:tcPr>
            <w:tcW w:w="1887" w:type="dxa"/>
            <w:tcBorders>
              <w:top w:val="nil"/>
              <w:left w:val="nil"/>
              <w:bottom w:val="single" w:sz="4" w:space="0" w:color="auto"/>
              <w:right w:val="single" w:sz="4" w:space="0" w:color="auto"/>
            </w:tcBorders>
            <w:shd w:val="clear" w:color="auto" w:fill="auto"/>
            <w:noWrap/>
            <w:vAlign w:val="bottom"/>
            <w:hideMark/>
          </w:tcPr>
          <w:p w14:paraId="5AA9C6C6"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3B805B"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$197,334</w:t>
            </w:r>
          </w:p>
        </w:tc>
      </w:tr>
    </w:tbl>
    <w:p w14:paraId="2E2B612F" w14:textId="77777777" w:rsidR="00BA1A44" w:rsidRDefault="00BA1A44" w:rsidP="00A05EAF">
      <w:pPr>
        <w:spacing w:after="0" w:line="240" w:lineRule="auto"/>
        <w:ind w:firstLine="360"/>
        <w:textAlignment w:val="baseline"/>
        <w:rPr>
          <w:rFonts w:ascii="Times New Roman" w:eastAsia="Times New Roman" w:hAnsi="Times New Roman" w:cs="Times New Roman"/>
          <w:sz w:val="24"/>
          <w:szCs w:val="24"/>
        </w:rPr>
      </w:pPr>
    </w:p>
    <w:p w14:paraId="513C0883" w14:textId="77777777" w:rsidR="00BA1A44" w:rsidRPr="005412B9" w:rsidRDefault="00BA1A44" w:rsidP="00A05E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71F6B86" w14:textId="77777777" w:rsidR="00BA1A44" w:rsidRPr="003D061F" w:rsidRDefault="00BA1A44" w:rsidP="00A05EAF">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5B6CB6AA" w14:textId="77777777" w:rsidR="00BA1A44" w:rsidRDefault="00BA1A44" w:rsidP="00A05EAF">
      <w:pPr>
        <w:spacing w:after="0" w:line="240" w:lineRule="auto"/>
        <w:textAlignment w:val="baseline"/>
        <w:rPr>
          <w:rFonts w:ascii="Times New Roman" w:eastAsia="Times New Roman" w:hAnsi="Times New Roman" w:cs="Times New Roman"/>
          <w:sz w:val="24"/>
          <w:szCs w:val="24"/>
        </w:rPr>
      </w:pPr>
    </w:p>
    <w:p w14:paraId="74A8806E" w14:textId="77777777" w:rsidR="00BA1A44" w:rsidRDefault="00BA1A44" w:rsidP="00A05EA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7F53F2A5" w14:textId="77777777" w:rsidR="00BA1A44" w:rsidRPr="005412B9" w:rsidRDefault="00BA1A44" w:rsidP="00A05EAF">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5290995A" w14:textId="77777777" w:rsidR="00BA1A44" w:rsidRPr="005412B9" w:rsidRDefault="00BA1A44" w:rsidP="00A05E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05803D0" w14:textId="77777777" w:rsidR="00BA1A44" w:rsidRPr="005412B9" w:rsidRDefault="00BA1A44" w:rsidP="00A05E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B970E8B" w14:textId="77777777" w:rsidR="00BA1A44" w:rsidRPr="005412B9" w:rsidRDefault="00BA1A44" w:rsidP="00A05E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0D15A505" w14:textId="77777777" w:rsidR="00BA1A44" w:rsidRDefault="00BA1A44" w:rsidP="00A05E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12685EFA" w14:textId="77777777" w:rsidR="00BA1A44" w:rsidRPr="005412B9" w:rsidRDefault="00BA1A44" w:rsidP="00A05EAF">
      <w:pPr>
        <w:spacing w:after="0" w:line="240" w:lineRule="auto"/>
        <w:textAlignment w:val="baseline"/>
        <w:rPr>
          <w:rFonts w:ascii="Segoe UI" w:eastAsia="Times New Roman" w:hAnsi="Segoe UI" w:cs="Segoe UI"/>
          <w:sz w:val="18"/>
          <w:szCs w:val="18"/>
        </w:rPr>
      </w:pPr>
    </w:p>
    <w:p w14:paraId="49104C1A" w14:textId="77777777" w:rsidR="00BA1A44" w:rsidRPr="005412B9" w:rsidRDefault="00BA1A44" w:rsidP="00A05E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1444C87" w14:textId="77777777" w:rsidR="00BA1A44" w:rsidRPr="005412B9" w:rsidRDefault="00BA1A44" w:rsidP="00A05EA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4388AAC" w14:textId="77777777" w:rsidR="00BA1A44" w:rsidRDefault="00BA1A44" w:rsidP="00A05E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82CA1BC" w14:textId="77777777" w:rsidR="00BA1A44" w:rsidRDefault="00BA1A44" w:rsidP="00A05EAF">
      <w:pPr>
        <w:spacing w:after="0" w:line="240" w:lineRule="auto"/>
        <w:ind w:firstLine="720"/>
        <w:textAlignment w:val="baseline"/>
        <w:rPr>
          <w:rFonts w:ascii="Segoe UI" w:eastAsia="Times New Roman" w:hAnsi="Segoe UI" w:cs="Segoe UI"/>
          <w:sz w:val="18"/>
          <w:szCs w:val="18"/>
        </w:rPr>
      </w:pPr>
    </w:p>
    <w:p w14:paraId="33455415" w14:textId="77777777" w:rsidR="00BA1A44" w:rsidRPr="005412B9" w:rsidRDefault="00BA1A44" w:rsidP="00A05EAF">
      <w:pPr>
        <w:spacing w:after="0" w:line="240" w:lineRule="auto"/>
        <w:ind w:firstLine="720"/>
        <w:textAlignment w:val="baseline"/>
        <w:rPr>
          <w:rFonts w:ascii="Segoe UI" w:eastAsia="Times New Roman" w:hAnsi="Segoe UI" w:cs="Segoe UI"/>
          <w:sz w:val="18"/>
          <w:szCs w:val="18"/>
        </w:rPr>
      </w:pPr>
    </w:p>
    <w:p w14:paraId="05B7789B" w14:textId="77777777" w:rsidR="00BA1A44" w:rsidRPr="005412B9" w:rsidRDefault="00BA1A44" w:rsidP="00A05E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9A9704" w14:textId="77777777" w:rsidR="00BA1A44" w:rsidRDefault="00BA1A44" w:rsidP="00A05E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7A063F2" w14:textId="77777777" w:rsidR="00BA1A44" w:rsidRDefault="00BA1A44" w:rsidP="00A05EAF">
      <w:pPr>
        <w:spacing w:after="0" w:line="240" w:lineRule="auto"/>
        <w:ind w:firstLine="720"/>
        <w:textAlignment w:val="baseline"/>
        <w:rPr>
          <w:rFonts w:ascii="Segoe UI" w:eastAsia="Times New Roman" w:hAnsi="Segoe UI" w:cs="Segoe UI"/>
          <w:sz w:val="18"/>
          <w:szCs w:val="18"/>
        </w:rPr>
      </w:pPr>
    </w:p>
    <w:p w14:paraId="6F271F8A" w14:textId="77777777" w:rsidR="00BA1A44" w:rsidRPr="005412B9" w:rsidRDefault="00BA1A44" w:rsidP="00A05EAF">
      <w:pPr>
        <w:spacing w:after="0" w:line="240" w:lineRule="auto"/>
        <w:ind w:firstLine="720"/>
        <w:textAlignment w:val="baseline"/>
        <w:rPr>
          <w:rFonts w:ascii="Segoe UI" w:eastAsia="Times New Roman" w:hAnsi="Segoe UI" w:cs="Segoe UI"/>
          <w:sz w:val="18"/>
          <w:szCs w:val="18"/>
        </w:rPr>
      </w:pPr>
    </w:p>
    <w:p w14:paraId="4AF1EF29" w14:textId="77777777" w:rsidR="00BA1A44" w:rsidRPr="005412B9" w:rsidRDefault="00BA1A44" w:rsidP="00A05E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E70E5D1" w14:textId="77777777" w:rsidR="00BA1A44" w:rsidRPr="005412B9" w:rsidRDefault="00BA1A44" w:rsidP="00A05E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0C2D4850" w14:textId="77777777" w:rsidR="00BA1A44" w:rsidRDefault="00BA1A44" w:rsidP="00A05EAF">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03BE02E" w14:textId="77777777" w:rsidR="00BA1A44" w:rsidRDefault="00BA1A44" w:rsidP="00A05EAF">
      <w:pPr>
        <w:spacing w:after="0" w:line="240" w:lineRule="auto"/>
        <w:textAlignment w:val="baseline"/>
        <w:rPr>
          <w:rFonts w:ascii="Times New Roman" w:eastAsia="Times New Roman" w:hAnsi="Times New Roman" w:cs="Times New Roman"/>
          <w:sz w:val="24"/>
          <w:szCs w:val="24"/>
        </w:rPr>
      </w:pPr>
    </w:p>
    <w:p w14:paraId="54142A9D" w14:textId="77777777" w:rsidR="00BA1A44" w:rsidRPr="005412B9" w:rsidRDefault="00BA1A44" w:rsidP="00A05EAF">
      <w:pPr>
        <w:spacing w:after="0" w:line="240" w:lineRule="auto"/>
        <w:textAlignment w:val="baseline"/>
        <w:rPr>
          <w:rFonts w:ascii="Segoe UI" w:eastAsia="Times New Roman" w:hAnsi="Segoe UI" w:cs="Segoe UI"/>
          <w:sz w:val="18"/>
          <w:szCs w:val="18"/>
        </w:rPr>
      </w:pPr>
    </w:p>
    <w:p w14:paraId="24B3A413" w14:textId="77777777" w:rsidR="00BA1A44" w:rsidRPr="005412B9" w:rsidRDefault="00BA1A44" w:rsidP="00A05E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AAA3AFB" w14:textId="77777777" w:rsidR="00BA1A44" w:rsidRPr="005412B9" w:rsidRDefault="00BA1A44" w:rsidP="00A05E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0FA56D01" w14:textId="77777777" w:rsidR="00BA1A44" w:rsidRPr="001F0B96" w:rsidRDefault="00BA1A44" w:rsidP="00A05EAF">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St. Mary's County, MD</w:t>
      </w:r>
    </w:p>
    <w:p w14:paraId="58536D38" w14:textId="77777777" w:rsidR="00BA1A44" w:rsidRDefault="00BA1A44" w:rsidP="00A05EAF">
      <w:pPr>
        <w:spacing w:after="0" w:line="240" w:lineRule="auto"/>
        <w:textAlignment w:val="baseline"/>
        <w:rPr>
          <w:rFonts w:ascii="Times New Roman" w:eastAsia="Times New Roman" w:hAnsi="Times New Roman" w:cs="Times New Roman"/>
          <w:sz w:val="24"/>
          <w:szCs w:val="24"/>
        </w:rPr>
      </w:pPr>
    </w:p>
    <w:p w14:paraId="1391DD7B" w14:textId="77777777" w:rsidR="00BA1A44" w:rsidRPr="005412B9" w:rsidRDefault="00BA1A44" w:rsidP="00A05EAF">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DEA6CE2" w14:textId="77777777" w:rsidR="00BA1A44" w:rsidRPr="005412B9" w:rsidRDefault="00BA1A44" w:rsidP="00A05EAF">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055FF299" w14:textId="77777777" w:rsidR="00BA1A44" w:rsidRDefault="00BA1A44" w:rsidP="00A05E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4CEA788D" w14:textId="77777777" w:rsidR="00BA1A44" w:rsidRDefault="00BA1A44" w:rsidP="00A05EAF">
      <w:pPr>
        <w:spacing w:after="0" w:line="240" w:lineRule="auto"/>
        <w:ind w:firstLine="720"/>
        <w:textAlignment w:val="baseline"/>
        <w:rPr>
          <w:rFonts w:ascii="Segoe UI" w:eastAsia="Times New Roman" w:hAnsi="Segoe UI" w:cs="Segoe UI"/>
          <w:sz w:val="18"/>
          <w:szCs w:val="18"/>
        </w:rPr>
      </w:pPr>
    </w:p>
    <w:p w14:paraId="5A1F9010" w14:textId="77777777" w:rsidR="00BA1A44" w:rsidRPr="005412B9" w:rsidRDefault="00BA1A44" w:rsidP="00A05EAF">
      <w:pPr>
        <w:spacing w:after="0" w:line="240" w:lineRule="auto"/>
        <w:ind w:firstLine="720"/>
        <w:textAlignment w:val="baseline"/>
        <w:rPr>
          <w:rFonts w:ascii="Segoe UI" w:eastAsia="Times New Roman" w:hAnsi="Segoe UI" w:cs="Segoe UI"/>
          <w:sz w:val="18"/>
          <w:szCs w:val="18"/>
        </w:rPr>
      </w:pPr>
    </w:p>
    <w:p w14:paraId="07E6A3A9" w14:textId="77777777" w:rsidR="00BA1A44" w:rsidRPr="005412B9" w:rsidRDefault="00BA1A44" w:rsidP="00A05E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362148D0" w14:textId="77777777" w:rsidR="00BA1A44" w:rsidRDefault="00BA1A44" w:rsidP="00A05EAF">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35F312CE" w14:textId="77777777" w:rsidR="00BA1A44" w:rsidRDefault="00BA1A44" w:rsidP="00A05EAF">
      <w:pPr>
        <w:spacing w:after="0" w:line="240" w:lineRule="auto"/>
        <w:ind w:firstLine="720"/>
        <w:textAlignment w:val="baseline"/>
        <w:rPr>
          <w:rFonts w:ascii="Segoe UI" w:eastAsia="Times New Roman" w:hAnsi="Segoe UI" w:cs="Segoe UI"/>
          <w:sz w:val="18"/>
          <w:szCs w:val="18"/>
        </w:rPr>
      </w:pPr>
    </w:p>
    <w:p w14:paraId="49252800" w14:textId="77777777" w:rsidR="00BA1A44" w:rsidRPr="005412B9" w:rsidRDefault="00BA1A44" w:rsidP="00A05EAF">
      <w:pPr>
        <w:spacing w:after="0" w:line="240" w:lineRule="auto"/>
        <w:ind w:firstLine="720"/>
        <w:textAlignment w:val="baseline"/>
        <w:rPr>
          <w:rFonts w:ascii="Segoe UI" w:eastAsia="Times New Roman" w:hAnsi="Segoe UI" w:cs="Segoe UI"/>
          <w:sz w:val="18"/>
          <w:szCs w:val="18"/>
        </w:rPr>
      </w:pPr>
    </w:p>
    <w:p w14:paraId="317C6690" w14:textId="77777777" w:rsidR="00BA1A44" w:rsidRPr="005412B9" w:rsidRDefault="00BA1A44" w:rsidP="00A05EAF">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C775EA2" w14:textId="77777777" w:rsidR="00BA1A44" w:rsidRPr="001F0B96" w:rsidRDefault="00BA1A44" w:rsidP="00A05EAF">
      <w:pPr>
        <w:spacing w:after="0" w:line="240" w:lineRule="auto"/>
        <w:ind w:firstLine="720"/>
        <w:textAlignment w:val="baseline"/>
        <w:rPr>
          <w:rFonts w:ascii="Segoe UI" w:eastAsia="Times New Roman" w:hAnsi="Segoe UI" w:cs="Segoe UI"/>
          <w:sz w:val="18"/>
          <w:szCs w:val="18"/>
        </w:rPr>
        <w:sectPr w:rsidR="00BA1A44" w:rsidRPr="001F0B96" w:rsidSect="005323E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A7628CB" w14:textId="77777777" w:rsidR="00BA1A44" w:rsidRPr="00A05EAF" w:rsidRDefault="00BA1A44" w:rsidP="00A05EAF"/>
    <w:p w14:paraId="57EECD86" w14:textId="77777777" w:rsidR="00BA1A44" w:rsidRDefault="00BA1A44">
      <w:pPr>
        <w:rPr>
          <w:rStyle w:val="Heading2Char"/>
        </w:rPr>
      </w:pPr>
      <w:r>
        <w:rPr>
          <w:rStyle w:val="Heading2Char"/>
        </w:rPr>
        <w:br w:type="page"/>
      </w:r>
    </w:p>
    <w:p w14:paraId="7320FE79" w14:textId="5DB08518" w:rsidR="00BA1A44" w:rsidRPr="00C51E6F" w:rsidRDefault="00BA1A44" w:rsidP="0025071C">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MD0352L3B081904</w:t>
      </w:r>
    </w:p>
    <w:p w14:paraId="53CF68FC" w14:textId="77777777" w:rsidR="00BA1A44" w:rsidRPr="00C51E6F" w:rsidRDefault="00BA1A44" w:rsidP="002507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52-1849276</w:t>
      </w:r>
    </w:p>
    <w:p w14:paraId="56FB5D4B" w14:textId="77777777" w:rsidR="00BA1A44" w:rsidRPr="00C51E6F" w:rsidRDefault="00BA1A44" w:rsidP="002507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941492852</w:t>
      </w:r>
    </w:p>
    <w:p w14:paraId="0436E69C" w14:textId="77777777" w:rsidR="00BA1A44" w:rsidRPr="00C51E6F" w:rsidRDefault="00BA1A44" w:rsidP="0025071C">
      <w:pPr>
        <w:spacing w:after="0" w:line="240" w:lineRule="auto"/>
        <w:textAlignment w:val="baseline"/>
        <w:rPr>
          <w:rFonts w:ascii="Times New Roman" w:eastAsia="Times New Roman" w:hAnsi="Times New Roman" w:cs="Times New Roman"/>
          <w:sz w:val="24"/>
          <w:szCs w:val="24"/>
        </w:rPr>
      </w:pPr>
    </w:p>
    <w:p w14:paraId="4939926A" w14:textId="77777777" w:rsidR="00BA1A44" w:rsidRPr="00C51E6F" w:rsidRDefault="00BA1A44" w:rsidP="0025071C">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40B2B8A3" w14:textId="77777777" w:rsidR="00BA1A44" w:rsidRPr="00C51E6F" w:rsidRDefault="00BA1A44" w:rsidP="002507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23620DAC" w14:textId="77777777" w:rsidR="00BA1A44" w:rsidRPr="00C85276" w:rsidRDefault="00BA1A44" w:rsidP="0025071C">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03B34BC4" w14:textId="77777777" w:rsidR="00BA1A44" w:rsidRPr="00C51E6F" w:rsidRDefault="00BA1A44" w:rsidP="002507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06E4E3C" w14:textId="77777777" w:rsidR="00BA1A44" w:rsidRPr="00C51E6F" w:rsidRDefault="00BA1A44" w:rsidP="002507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2BC17D4" w14:textId="77777777" w:rsidR="00BA1A44" w:rsidRPr="00C51E6F" w:rsidRDefault="00BA1A44" w:rsidP="0025071C">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Three Oaks Homeless Shelter, Inc</w:t>
      </w:r>
      <w:r w:rsidRPr="00C85276">
        <w:rPr>
          <w:rFonts w:ascii="Times New Roman" w:eastAsia="Times New Roman" w:hAnsi="Times New Roman" w:cs="Times New Roman"/>
          <w:sz w:val="24"/>
          <w:szCs w:val="24"/>
        </w:rPr>
        <w:t xml:space="preserve"> (the Recipient).</w:t>
      </w:r>
    </w:p>
    <w:p w14:paraId="34EB1D86" w14:textId="77777777" w:rsidR="00BA1A44" w:rsidRPr="00C51E6F" w:rsidRDefault="00BA1A44" w:rsidP="0025071C">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AD85ABF" w14:textId="77777777" w:rsidR="00BA1A44" w:rsidRPr="00C51E6F" w:rsidRDefault="00BA1A44" w:rsidP="002507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191E2CA7" w14:textId="77777777" w:rsidR="00BA1A44" w:rsidRPr="00C51E6F" w:rsidRDefault="00BA1A44" w:rsidP="0025071C">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5A3BF49" w14:textId="77777777" w:rsidR="00BA1A44" w:rsidRPr="00C51E6F" w:rsidRDefault="00BA1A44" w:rsidP="0025071C">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MD0352L3B081904</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65EE2B55" w14:textId="77777777" w:rsidR="00BA1A44" w:rsidRPr="005412B9" w:rsidRDefault="00BA1A44" w:rsidP="0025071C">
      <w:pPr>
        <w:spacing w:after="0" w:line="240" w:lineRule="auto"/>
        <w:ind w:left="360"/>
        <w:textAlignment w:val="baseline"/>
        <w:rPr>
          <w:rFonts w:ascii="Segoe UI" w:eastAsia="Times New Roman" w:hAnsi="Segoe UI" w:cs="Segoe UI"/>
          <w:sz w:val="18"/>
          <w:szCs w:val="18"/>
        </w:rPr>
      </w:pPr>
    </w:p>
    <w:p w14:paraId="7D015795" w14:textId="77777777" w:rsidR="00BA1A44" w:rsidRPr="008E20BA" w:rsidRDefault="00BA1A44" w:rsidP="002507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89EB10" w14:textId="77777777" w:rsidR="00BA1A44" w:rsidRPr="008E20BA" w:rsidRDefault="00BA1A44" w:rsidP="002507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410B8913" w14:textId="77777777" w:rsidR="00BA1A44" w:rsidRPr="008E20BA" w:rsidRDefault="00BA1A44" w:rsidP="0025071C">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2966395" w14:textId="77777777" w:rsidR="00BA1A44" w:rsidRPr="008E20BA" w:rsidRDefault="00BA1A44" w:rsidP="0025071C">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E77487D" w14:textId="77777777" w:rsidR="00BA1A44" w:rsidRPr="005E79A2" w:rsidRDefault="00BA1A44" w:rsidP="0025071C">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1124928B" w14:textId="77777777" w:rsidR="00BA1A44" w:rsidRPr="005E79A2" w:rsidRDefault="00BA1A44" w:rsidP="0025071C">
      <w:pPr>
        <w:spacing w:after="0" w:line="240" w:lineRule="auto"/>
        <w:ind w:left="450"/>
        <w:textAlignment w:val="baseline"/>
        <w:rPr>
          <w:rFonts w:ascii="Segoe UI" w:eastAsia="Times New Roman" w:hAnsi="Segoe UI" w:cs="Segoe UI"/>
          <w:sz w:val="18"/>
          <w:szCs w:val="18"/>
        </w:rPr>
      </w:pPr>
    </w:p>
    <w:p w14:paraId="43169BA3" w14:textId="77777777" w:rsidR="00BA1A44" w:rsidRPr="005E79A2" w:rsidRDefault="00BA1A44" w:rsidP="0025071C">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555D9E72" w14:textId="77777777" w:rsidR="00BA1A44" w:rsidRPr="005412B9" w:rsidRDefault="00BA1A44" w:rsidP="002507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3945A47" w14:textId="77777777" w:rsidR="00BA1A44" w:rsidRPr="005412B9" w:rsidRDefault="00BA1A44" w:rsidP="0025071C">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6D58079E" w14:textId="77777777" w:rsidR="00BA1A44" w:rsidRPr="005412B9" w:rsidRDefault="00BA1A44" w:rsidP="002507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5293095" w14:textId="77777777" w:rsidR="00BA1A44" w:rsidRPr="005412B9" w:rsidRDefault="00BA1A44" w:rsidP="0025071C">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7839AB74" w14:textId="77777777" w:rsidR="00BA1A44" w:rsidRPr="005412B9" w:rsidRDefault="00BA1A44" w:rsidP="0025071C">
      <w:pPr>
        <w:spacing w:after="0" w:line="240" w:lineRule="auto"/>
        <w:ind w:left="450"/>
        <w:textAlignment w:val="baseline"/>
        <w:rPr>
          <w:rFonts w:ascii="Segoe UI" w:eastAsia="Times New Roman" w:hAnsi="Segoe UI" w:cs="Segoe UI"/>
          <w:sz w:val="18"/>
          <w:szCs w:val="18"/>
        </w:rPr>
      </w:pPr>
    </w:p>
    <w:p w14:paraId="57736D7C" w14:textId="77777777" w:rsidR="00BA1A44" w:rsidRPr="005412B9" w:rsidRDefault="00BA1A44" w:rsidP="0025071C">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023C2111" w14:textId="77777777" w:rsidR="00BA1A44" w:rsidRPr="005412B9" w:rsidRDefault="00BA1A44" w:rsidP="00250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7CD35AF" w14:textId="77777777" w:rsidR="00BA1A44" w:rsidRPr="005412B9" w:rsidRDefault="00BA1A44" w:rsidP="0025071C">
      <w:pPr>
        <w:spacing w:after="0" w:line="240" w:lineRule="auto"/>
        <w:ind w:left="360"/>
        <w:textAlignment w:val="baseline"/>
        <w:rPr>
          <w:rFonts w:ascii="Segoe UI" w:eastAsia="Times New Roman" w:hAnsi="Segoe UI" w:cs="Segoe UI"/>
          <w:sz w:val="18"/>
          <w:szCs w:val="18"/>
        </w:rPr>
      </w:pPr>
    </w:p>
    <w:p w14:paraId="7691505E" w14:textId="77777777" w:rsidR="00BA1A44" w:rsidRPr="005412B9" w:rsidRDefault="00BA1A44" w:rsidP="0025071C">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FC5162B" w14:textId="77777777" w:rsidR="00BA1A44" w:rsidRDefault="00BA1A44" w:rsidP="0025071C">
      <w:pPr>
        <w:spacing w:after="0" w:line="240" w:lineRule="auto"/>
        <w:textAlignment w:val="baseline"/>
        <w:rPr>
          <w:rFonts w:ascii="Times New Roman" w:eastAsia="Times New Roman" w:hAnsi="Times New Roman" w:cs="Times New Roman"/>
          <w:sz w:val="24"/>
          <w:szCs w:val="24"/>
        </w:rPr>
      </w:pPr>
    </w:p>
    <w:p w14:paraId="06F03861" w14:textId="77777777" w:rsidR="00BA1A44" w:rsidRPr="00F206F1" w:rsidRDefault="00BA1A44" w:rsidP="0025071C">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48AFA306" w14:textId="77777777" w:rsidR="00BA1A44" w:rsidRPr="00F206F1" w:rsidRDefault="00BA1A44" w:rsidP="0025071C">
      <w:pPr>
        <w:spacing w:after="0" w:line="240" w:lineRule="auto"/>
        <w:textAlignment w:val="baseline"/>
        <w:rPr>
          <w:rFonts w:ascii="Times New Roman" w:eastAsia="Times New Roman" w:hAnsi="Times New Roman" w:cs="Times New Roman"/>
          <w:sz w:val="24"/>
          <w:szCs w:val="24"/>
        </w:rPr>
      </w:pPr>
    </w:p>
    <w:p w14:paraId="150E0974" w14:textId="77777777" w:rsidR="00BA1A44" w:rsidRDefault="00BA1A44" w:rsidP="0025071C">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568D6CAC" w14:textId="77777777" w:rsidR="00BA1A44" w:rsidRPr="00D43891" w:rsidRDefault="00BA1A44" w:rsidP="0025071C">
      <w:pPr>
        <w:spacing w:after="0" w:line="240" w:lineRule="auto"/>
        <w:ind w:firstLine="360"/>
        <w:textAlignment w:val="baseline"/>
        <w:rPr>
          <w:rFonts w:ascii="Times New Roman" w:eastAsia="Times New Roman" w:hAnsi="Times New Roman" w:cs="Times New Roman"/>
          <w:i/>
          <w:iCs/>
          <w:sz w:val="24"/>
          <w:szCs w:val="24"/>
        </w:rPr>
      </w:pPr>
    </w:p>
    <w:p w14:paraId="0A8EF1E8" w14:textId="77777777" w:rsidR="00BA1A44" w:rsidRDefault="00BA1A44" w:rsidP="0025071C">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MD0352L3B081904</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E30894" w14:textId="77777777" w:rsidR="00BA1A44" w:rsidRDefault="00BA1A44" w:rsidP="0025071C">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28CCF18E" w14:textId="77777777" w:rsidR="00BA1A44" w:rsidRDefault="00BA1A44" w:rsidP="0025071C">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1A44" w:rsidRPr="00E46247" w14:paraId="33C8671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B9B9E" w14:textId="77777777" w:rsidR="00BA1A44" w:rsidRPr="00E46247" w:rsidRDefault="00BA1A4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A6DDDBB"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3E026E6"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94128D5"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1A44" w:rsidRPr="00E46247" w14:paraId="162F08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A26E26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30C83A1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C6A93A7"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FAF1FB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60BC9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C3566A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55B55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1AAEC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EB0293D"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772AE94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44BDE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3F2B5B8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7AF456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2A0606C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443F37B8"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8495A7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1218D0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3F5F54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D62D65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53C54CA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5319768F"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E61D0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0F4373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776FF21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DCF20D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2E2B007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2BCB4F6"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5C7706E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D5094F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309E2D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CA844B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7E5FDB0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3E631D4C"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B67C07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64F05C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DDC4B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33A35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3B0F1DD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4DF8D95C"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$100,596</w:t>
            </w:r>
          </w:p>
        </w:tc>
        <w:tc>
          <w:tcPr>
            <w:tcW w:w="1887" w:type="dxa"/>
            <w:tcBorders>
              <w:top w:val="nil"/>
              <w:left w:val="nil"/>
              <w:bottom w:val="single" w:sz="4" w:space="0" w:color="auto"/>
              <w:right w:val="single" w:sz="4" w:space="0" w:color="auto"/>
            </w:tcBorders>
            <w:shd w:val="clear" w:color="auto" w:fill="auto"/>
            <w:noWrap/>
            <w:vAlign w:val="bottom"/>
            <w:hideMark/>
          </w:tcPr>
          <w:p w14:paraId="5EB77BD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0176DC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2728D8C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3EF6A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7588D41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1D3E0A8B"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$14,261</w:t>
            </w:r>
          </w:p>
        </w:tc>
        <w:tc>
          <w:tcPr>
            <w:tcW w:w="1887" w:type="dxa"/>
            <w:tcBorders>
              <w:top w:val="nil"/>
              <w:left w:val="nil"/>
              <w:bottom w:val="single" w:sz="4" w:space="0" w:color="auto"/>
              <w:right w:val="single" w:sz="4" w:space="0" w:color="auto"/>
            </w:tcBorders>
            <w:shd w:val="clear" w:color="auto" w:fill="auto"/>
            <w:noWrap/>
            <w:vAlign w:val="bottom"/>
            <w:hideMark/>
          </w:tcPr>
          <w:p w14:paraId="70273E5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C8FE3F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984EB7E"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5118C5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6D426A2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7EE637C"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6B4A4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20EB6B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08178A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4B062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28380E0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97E6EFF"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274E14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F4882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9878B6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A38476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2C186747"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3EEA5B"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$3,000</w:t>
            </w:r>
          </w:p>
        </w:tc>
        <w:tc>
          <w:tcPr>
            <w:tcW w:w="1887" w:type="dxa"/>
            <w:tcBorders>
              <w:top w:val="nil"/>
              <w:left w:val="nil"/>
              <w:bottom w:val="single" w:sz="4" w:space="0" w:color="auto"/>
              <w:right w:val="single" w:sz="4" w:space="0" w:color="auto"/>
            </w:tcBorders>
            <w:shd w:val="clear" w:color="auto" w:fill="auto"/>
            <w:noWrap/>
            <w:vAlign w:val="bottom"/>
            <w:hideMark/>
          </w:tcPr>
          <w:p w14:paraId="6BB17D8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32A518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2D2E5AA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FFCC27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5EBC4DD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02A39D"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4BC9E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78E67B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76D5E311"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58C44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766E010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752A3657"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73AED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407B5C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3B95C3AF"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0674F778" w14:textId="77777777" w:rsidR="00BA1A44" w:rsidRPr="00E46247" w:rsidRDefault="00BA1A4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50466679" w14:textId="77777777" w:rsidR="00BA1A44" w:rsidRPr="00E46247" w:rsidRDefault="00BA1A4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37D60C6B"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9A74442"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0F25439"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1A44" w:rsidRPr="00E46247" w14:paraId="228F9922"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7B80D42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1857FC98" w14:textId="77777777" w:rsidR="00BA1A44" w:rsidRPr="00E46247" w:rsidRDefault="00BA1A4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028202A7"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50AC7352"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2D0E28B"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1A44" w:rsidRPr="00E46247" w14:paraId="1973EF99"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26E63" w14:textId="77777777" w:rsidR="00BA1A44" w:rsidRPr="00E46247" w:rsidRDefault="00BA1A4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6481D648"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$117,857</w:t>
            </w:r>
          </w:p>
        </w:tc>
        <w:tc>
          <w:tcPr>
            <w:tcW w:w="1887" w:type="dxa"/>
            <w:tcBorders>
              <w:top w:val="nil"/>
              <w:left w:val="nil"/>
              <w:bottom w:val="single" w:sz="4" w:space="0" w:color="auto"/>
              <w:right w:val="single" w:sz="4" w:space="0" w:color="auto"/>
            </w:tcBorders>
            <w:shd w:val="clear" w:color="auto" w:fill="auto"/>
            <w:noWrap/>
            <w:vAlign w:val="bottom"/>
            <w:hideMark/>
          </w:tcPr>
          <w:p w14:paraId="64066DFB"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5B6309D"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$117,857</w:t>
            </w:r>
          </w:p>
        </w:tc>
      </w:tr>
    </w:tbl>
    <w:p w14:paraId="0FBB7E07" w14:textId="77777777" w:rsidR="00BA1A44" w:rsidRDefault="00BA1A44" w:rsidP="0025071C">
      <w:pPr>
        <w:spacing w:after="0" w:line="240" w:lineRule="auto"/>
        <w:ind w:firstLine="360"/>
        <w:textAlignment w:val="baseline"/>
        <w:rPr>
          <w:rFonts w:ascii="Times New Roman" w:eastAsia="Times New Roman" w:hAnsi="Times New Roman" w:cs="Times New Roman"/>
          <w:sz w:val="24"/>
          <w:szCs w:val="24"/>
        </w:rPr>
      </w:pPr>
    </w:p>
    <w:p w14:paraId="26DE83EC" w14:textId="77777777" w:rsidR="00BA1A44" w:rsidRPr="005412B9" w:rsidRDefault="00BA1A44" w:rsidP="00250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177C31C" w14:textId="77777777" w:rsidR="00BA1A44" w:rsidRPr="003D061F" w:rsidRDefault="00BA1A44" w:rsidP="0025071C">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2A84E2DD" w14:textId="77777777" w:rsidR="00BA1A44" w:rsidRDefault="00BA1A44" w:rsidP="0025071C">
      <w:pPr>
        <w:spacing w:after="0" w:line="240" w:lineRule="auto"/>
        <w:textAlignment w:val="baseline"/>
        <w:rPr>
          <w:rFonts w:ascii="Times New Roman" w:eastAsia="Times New Roman" w:hAnsi="Times New Roman" w:cs="Times New Roman"/>
          <w:sz w:val="24"/>
          <w:szCs w:val="24"/>
        </w:rPr>
      </w:pPr>
    </w:p>
    <w:p w14:paraId="46FFFC05" w14:textId="77777777" w:rsidR="00BA1A44" w:rsidRDefault="00BA1A44" w:rsidP="0025071C">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5742D72" w14:textId="77777777" w:rsidR="00BA1A44" w:rsidRPr="005412B9" w:rsidRDefault="00BA1A44" w:rsidP="0025071C">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5006241" w14:textId="77777777" w:rsidR="00BA1A44" w:rsidRPr="005412B9" w:rsidRDefault="00BA1A44" w:rsidP="00250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AC62A68" w14:textId="77777777" w:rsidR="00BA1A44" w:rsidRPr="005412B9" w:rsidRDefault="00BA1A44" w:rsidP="00250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F55CCF8" w14:textId="77777777" w:rsidR="00BA1A44" w:rsidRPr="005412B9" w:rsidRDefault="00BA1A44" w:rsidP="00250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29A5233B" w14:textId="77777777" w:rsidR="00BA1A44" w:rsidRDefault="00BA1A44" w:rsidP="002507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F455FCE" w14:textId="77777777" w:rsidR="00BA1A44" w:rsidRPr="005412B9" w:rsidRDefault="00BA1A44" w:rsidP="0025071C">
      <w:pPr>
        <w:spacing w:after="0" w:line="240" w:lineRule="auto"/>
        <w:textAlignment w:val="baseline"/>
        <w:rPr>
          <w:rFonts w:ascii="Segoe UI" w:eastAsia="Times New Roman" w:hAnsi="Segoe UI" w:cs="Segoe UI"/>
          <w:sz w:val="18"/>
          <w:szCs w:val="18"/>
        </w:rPr>
      </w:pPr>
    </w:p>
    <w:p w14:paraId="637945B7" w14:textId="77777777" w:rsidR="00BA1A44" w:rsidRPr="005412B9" w:rsidRDefault="00BA1A44" w:rsidP="00250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E745C31" w14:textId="77777777" w:rsidR="00BA1A44" w:rsidRPr="005412B9" w:rsidRDefault="00BA1A44" w:rsidP="0025071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11018E0F" w14:textId="77777777" w:rsidR="00BA1A44" w:rsidRDefault="00BA1A44" w:rsidP="002507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03B38927" w14:textId="77777777" w:rsidR="00BA1A44" w:rsidRDefault="00BA1A44" w:rsidP="0025071C">
      <w:pPr>
        <w:spacing w:after="0" w:line="240" w:lineRule="auto"/>
        <w:ind w:firstLine="720"/>
        <w:textAlignment w:val="baseline"/>
        <w:rPr>
          <w:rFonts w:ascii="Segoe UI" w:eastAsia="Times New Roman" w:hAnsi="Segoe UI" w:cs="Segoe UI"/>
          <w:sz w:val="18"/>
          <w:szCs w:val="18"/>
        </w:rPr>
      </w:pPr>
    </w:p>
    <w:p w14:paraId="19A15D62" w14:textId="77777777" w:rsidR="00BA1A44" w:rsidRPr="005412B9" w:rsidRDefault="00BA1A44" w:rsidP="0025071C">
      <w:pPr>
        <w:spacing w:after="0" w:line="240" w:lineRule="auto"/>
        <w:ind w:firstLine="720"/>
        <w:textAlignment w:val="baseline"/>
        <w:rPr>
          <w:rFonts w:ascii="Segoe UI" w:eastAsia="Times New Roman" w:hAnsi="Segoe UI" w:cs="Segoe UI"/>
          <w:sz w:val="18"/>
          <w:szCs w:val="18"/>
        </w:rPr>
      </w:pPr>
    </w:p>
    <w:p w14:paraId="5E8845A0" w14:textId="77777777" w:rsidR="00BA1A44" w:rsidRPr="005412B9" w:rsidRDefault="00BA1A44" w:rsidP="002507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CE400D7" w14:textId="77777777" w:rsidR="00BA1A44" w:rsidRDefault="00BA1A44" w:rsidP="002507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4200F94B" w14:textId="77777777" w:rsidR="00BA1A44" w:rsidRDefault="00BA1A44" w:rsidP="0025071C">
      <w:pPr>
        <w:spacing w:after="0" w:line="240" w:lineRule="auto"/>
        <w:ind w:firstLine="720"/>
        <w:textAlignment w:val="baseline"/>
        <w:rPr>
          <w:rFonts w:ascii="Segoe UI" w:eastAsia="Times New Roman" w:hAnsi="Segoe UI" w:cs="Segoe UI"/>
          <w:sz w:val="18"/>
          <w:szCs w:val="18"/>
        </w:rPr>
      </w:pPr>
    </w:p>
    <w:p w14:paraId="3A688D23" w14:textId="77777777" w:rsidR="00BA1A44" w:rsidRPr="005412B9" w:rsidRDefault="00BA1A44" w:rsidP="0025071C">
      <w:pPr>
        <w:spacing w:after="0" w:line="240" w:lineRule="auto"/>
        <w:ind w:firstLine="720"/>
        <w:textAlignment w:val="baseline"/>
        <w:rPr>
          <w:rFonts w:ascii="Segoe UI" w:eastAsia="Times New Roman" w:hAnsi="Segoe UI" w:cs="Segoe UI"/>
          <w:sz w:val="18"/>
          <w:szCs w:val="18"/>
        </w:rPr>
      </w:pPr>
    </w:p>
    <w:p w14:paraId="57FB37DA" w14:textId="77777777" w:rsidR="00BA1A44" w:rsidRPr="005412B9" w:rsidRDefault="00BA1A44" w:rsidP="002507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B9A929D" w14:textId="77777777" w:rsidR="00BA1A44" w:rsidRPr="005412B9" w:rsidRDefault="00BA1A44" w:rsidP="002507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3F78ADE" w14:textId="77777777" w:rsidR="00BA1A44" w:rsidRDefault="00BA1A44" w:rsidP="0025071C">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5A974DD3" w14:textId="77777777" w:rsidR="00BA1A44" w:rsidRDefault="00BA1A44" w:rsidP="0025071C">
      <w:pPr>
        <w:spacing w:after="0" w:line="240" w:lineRule="auto"/>
        <w:textAlignment w:val="baseline"/>
        <w:rPr>
          <w:rFonts w:ascii="Times New Roman" w:eastAsia="Times New Roman" w:hAnsi="Times New Roman" w:cs="Times New Roman"/>
          <w:sz w:val="24"/>
          <w:szCs w:val="24"/>
        </w:rPr>
      </w:pPr>
    </w:p>
    <w:p w14:paraId="7991760F" w14:textId="77777777" w:rsidR="00BA1A44" w:rsidRPr="005412B9" w:rsidRDefault="00BA1A44" w:rsidP="0025071C">
      <w:pPr>
        <w:spacing w:after="0" w:line="240" w:lineRule="auto"/>
        <w:textAlignment w:val="baseline"/>
        <w:rPr>
          <w:rFonts w:ascii="Segoe UI" w:eastAsia="Times New Roman" w:hAnsi="Segoe UI" w:cs="Segoe UI"/>
          <w:sz w:val="18"/>
          <w:szCs w:val="18"/>
        </w:rPr>
      </w:pPr>
    </w:p>
    <w:p w14:paraId="5C6B188E" w14:textId="77777777" w:rsidR="00BA1A44" w:rsidRPr="005412B9" w:rsidRDefault="00BA1A44" w:rsidP="00250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99EA36" w14:textId="77777777" w:rsidR="00BA1A44" w:rsidRPr="005412B9" w:rsidRDefault="00BA1A44" w:rsidP="00250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2BADF4E" w14:textId="77777777" w:rsidR="00BA1A44" w:rsidRPr="001F0B96" w:rsidRDefault="00BA1A44" w:rsidP="0025071C">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Three Oaks Homeless Shelter, Inc</w:t>
      </w:r>
    </w:p>
    <w:p w14:paraId="261563F7" w14:textId="77777777" w:rsidR="00BA1A44" w:rsidRDefault="00BA1A44" w:rsidP="0025071C">
      <w:pPr>
        <w:spacing w:after="0" w:line="240" w:lineRule="auto"/>
        <w:textAlignment w:val="baseline"/>
        <w:rPr>
          <w:rFonts w:ascii="Times New Roman" w:eastAsia="Times New Roman" w:hAnsi="Times New Roman" w:cs="Times New Roman"/>
          <w:sz w:val="24"/>
          <w:szCs w:val="24"/>
        </w:rPr>
      </w:pPr>
    </w:p>
    <w:p w14:paraId="1DA8D027" w14:textId="77777777" w:rsidR="00BA1A44" w:rsidRPr="005412B9" w:rsidRDefault="00BA1A44" w:rsidP="0025071C">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0461E57" w14:textId="77777777" w:rsidR="00BA1A44" w:rsidRPr="005412B9" w:rsidRDefault="00BA1A44" w:rsidP="0025071C">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4D06D5F5" w14:textId="77777777" w:rsidR="00BA1A44" w:rsidRDefault="00BA1A44" w:rsidP="002507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A4AF6A4" w14:textId="77777777" w:rsidR="00BA1A44" w:rsidRDefault="00BA1A44" w:rsidP="0025071C">
      <w:pPr>
        <w:spacing w:after="0" w:line="240" w:lineRule="auto"/>
        <w:ind w:firstLine="720"/>
        <w:textAlignment w:val="baseline"/>
        <w:rPr>
          <w:rFonts w:ascii="Segoe UI" w:eastAsia="Times New Roman" w:hAnsi="Segoe UI" w:cs="Segoe UI"/>
          <w:sz w:val="18"/>
          <w:szCs w:val="18"/>
        </w:rPr>
      </w:pPr>
    </w:p>
    <w:p w14:paraId="48E4B4DD" w14:textId="77777777" w:rsidR="00BA1A44" w:rsidRPr="005412B9" w:rsidRDefault="00BA1A44" w:rsidP="0025071C">
      <w:pPr>
        <w:spacing w:after="0" w:line="240" w:lineRule="auto"/>
        <w:ind w:firstLine="720"/>
        <w:textAlignment w:val="baseline"/>
        <w:rPr>
          <w:rFonts w:ascii="Segoe UI" w:eastAsia="Times New Roman" w:hAnsi="Segoe UI" w:cs="Segoe UI"/>
          <w:sz w:val="18"/>
          <w:szCs w:val="18"/>
        </w:rPr>
      </w:pPr>
    </w:p>
    <w:p w14:paraId="08FB6079" w14:textId="77777777" w:rsidR="00BA1A44" w:rsidRPr="005412B9" w:rsidRDefault="00BA1A44" w:rsidP="002507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2EB0C1CC" w14:textId="77777777" w:rsidR="00BA1A44" w:rsidRDefault="00BA1A44" w:rsidP="0025071C">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E077FA8" w14:textId="77777777" w:rsidR="00BA1A44" w:rsidRDefault="00BA1A44" w:rsidP="0025071C">
      <w:pPr>
        <w:spacing w:after="0" w:line="240" w:lineRule="auto"/>
        <w:ind w:firstLine="720"/>
        <w:textAlignment w:val="baseline"/>
        <w:rPr>
          <w:rFonts w:ascii="Segoe UI" w:eastAsia="Times New Roman" w:hAnsi="Segoe UI" w:cs="Segoe UI"/>
          <w:sz w:val="18"/>
          <w:szCs w:val="18"/>
        </w:rPr>
      </w:pPr>
    </w:p>
    <w:p w14:paraId="10B933FD" w14:textId="77777777" w:rsidR="00BA1A44" w:rsidRPr="005412B9" w:rsidRDefault="00BA1A44" w:rsidP="0025071C">
      <w:pPr>
        <w:spacing w:after="0" w:line="240" w:lineRule="auto"/>
        <w:ind w:firstLine="720"/>
        <w:textAlignment w:val="baseline"/>
        <w:rPr>
          <w:rFonts w:ascii="Segoe UI" w:eastAsia="Times New Roman" w:hAnsi="Segoe UI" w:cs="Segoe UI"/>
          <w:sz w:val="18"/>
          <w:szCs w:val="18"/>
        </w:rPr>
      </w:pPr>
    </w:p>
    <w:p w14:paraId="2C0C303A" w14:textId="77777777" w:rsidR="00BA1A44" w:rsidRPr="005412B9" w:rsidRDefault="00BA1A44" w:rsidP="0025071C">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AA2E733" w14:textId="77777777" w:rsidR="00BA1A44" w:rsidRPr="001F0B96" w:rsidRDefault="00BA1A44" w:rsidP="0025071C">
      <w:pPr>
        <w:spacing w:after="0" w:line="240" w:lineRule="auto"/>
        <w:ind w:firstLine="720"/>
        <w:textAlignment w:val="baseline"/>
        <w:rPr>
          <w:rFonts w:ascii="Segoe UI" w:eastAsia="Times New Roman" w:hAnsi="Segoe UI" w:cs="Segoe UI"/>
          <w:sz w:val="18"/>
          <w:szCs w:val="18"/>
        </w:rPr>
        <w:sectPr w:rsidR="00BA1A44" w:rsidRPr="001F0B96" w:rsidSect="000C36D3">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068C9055" w14:textId="77777777" w:rsidR="00BA1A44" w:rsidRPr="0025071C" w:rsidRDefault="00BA1A44" w:rsidP="0025071C"/>
    <w:p w14:paraId="23F2AE9D" w14:textId="77777777" w:rsidR="00BA1A44" w:rsidRDefault="00BA1A44">
      <w:pPr>
        <w:rPr>
          <w:rStyle w:val="Heading2Char"/>
        </w:rPr>
      </w:pPr>
      <w:r>
        <w:rPr>
          <w:rStyle w:val="Heading2Char"/>
        </w:rPr>
        <w:br w:type="page"/>
      </w:r>
    </w:p>
    <w:p w14:paraId="55DC3EFE" w14:textId="7F4F656B" w:rsidR="00BA1A44" w:rsidRPr="00C51E6F" w:rsidRDefault="00BA1A44" w:rsidP="00B5531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MD0371L3B081903</w:t>
      </w:r>
    </w:p>
    <w:p w14:paraId="7D6981CB" w14:textId="77777777" w:rsidR="00BA1A44" w:rsidRPr="00C51E6F" w:rsidRDefault="00BA1A44" w:rsidP="00B553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52-0999238</w:t>
      </w:r>
    </w:p>
    <w:p w14:paraId="53A53BAF" w14:textId="77777777" w:rsidR="00BA1A44" w:rsidRPr="00C51E6F" w:rsidRDefault="00BA1A44" w:rsidP="00B553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22516140</w:t>
      </w:r>
    </w:p>
    <w:p w14:paraId="04EF9AFE" w14:textId="77777777" w:rsidR="00BA1A44" w:rsidRPr="00C51E6F" w:rsidRDefault="00BA1A44" w:rsidP="00B55312">
      <w:pPr>
        <w:spacing w:after="0" w:line="240" w:lineRule="auto"/>
        <w:textAlignment w:val="baseline"/>
        <w:rPr>
          <w:rFonts w:ascii="Times New Roman" w:eastAsia="Times New Roman" w:hAnsi="Times New Roman" w:cs="Times New Roman"/>
          <w:sz w:val="24"/>
          <w:szCs w:val="24"/>
        </w:rPr>
      </w:pPr>
    </w:p>
    <w:p w14:paraId="7719C3C2" w14:textId="77777777" w:rsidR="00BA1A44" w:rsidRPr="00C51E6F" w:rsidRDefault="00BA1A44" w:rsidP="00B5531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3277E03D" w14:textId="77777777" w:rsidR="00BA1A44" w:rsidRPr="00C51E6F" w:rsidRDefault="00BA1A44" w:rsidP="00B553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3BE25A41" w14:textId="77777777" w:rsidR="00BA1A44" w:rsidRPr="00C85276" w:rsidRDefault="00BA1A44" w:rsidP="00B5531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5AD3E23" w14:textId="77777777" w:rsidR="00BA1A44" w:rsidRPr="00C51E6F" w:rsidRDefault="00BA1A44" w:rsidP="00B553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235AC58" w14:textId="77777777" w:rsidR="00BA1A44" w:rsidRPr="00C51E6F" w:rsidRDefault="00BA1A44" w:rsidP="00B553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021678A" w14:textId="77777777" w:rsidR="00BA1A44" w:rsidRPr="00C51E6F" w:rsidRDefault="00BA1A44" w:rsidP="00B5531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Housing Authority of St. Mary's County, MD</w:t>
      </w:r>
      <w:r w:rsidRPr="00C85276">
        <w:rPr>
          <w:rFonts w:ascii="Times New Roman" w:eastAsia="Times New Roman" w:hAnsi="Times New Roman" w:cs="Times New Roman"/>
          <w:sz w:val="24"/>
          <w:szCs w:val="24"/>
        </w:rPr>
        <w:t xml:space="preserve"> (the Recipient).</w:t>
      </w:r>
    </w:p>
    <w:p w14:paraId="0C8DDC1F" w14:textId="77777777" w:rsidR="00BA1A44" w:rsidRPr="00C51E6F" w:rsidRDefault="00BA1A44" w:rsidP="00B5531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9425393" w14:textId="77777777" w:rsidR="00BA1A44" w:rsidRPr="00C51E6F" w:rsidRDefault="00BA1A44" w:rsidP="00B553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408CFEBA" w14:textId="77777777" w:rsidR="00BA1A44" w:rsidRPr="00C51E6F" w:rsidRDefault="00BA1A44" w:rsidP="00B5531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C14F49E" w14:textId="77777777" w:rsidR="00BA1A44" w:rsidRPr="00C51E6F" w:rsidRDefault="00BA1A44" w:rsidP="00B5531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MD0371L3B081903</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4AF94370" w14:textId="77777777" w:rsidR="00BA1A44" w:rsidRPr="005412B9" w:rsidRDefault="00BA1A44" w:rsidP="00B55312">
      <w:pPr>
        <w:spacing w:after="0" w:line="240" w:lineRule="auto"/>
        <w:ind w:left="360"/>
        <w:textAlignment w:val="baseline"/>
        <w:rPr>
          <w:rFonts w:ascii="Segoe UI" w:eastAsia="Times New Roman" w:hAnsi="Segoe UI" w:cs="Segoe UI"/>
          <w:sz w:val="18"/>
          <w:szCs w:val="18"/>
        </w:rPr>
      </w:pPr>
    </w:p>
    <w:p w14:paraId="579D0B35" w14:textId="77777777" w:rsidR="00BA1A44" w:rsidRPr="008E20BA" w:rsidRDefault="00BA1A44" w:rsidP="00B553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EC3E332" w14:textId="77777777" w:rsidR="00BA1A44" w:rsidRPr="008E20BA" w:rsidRDefault="00BA1A44" w:rsidP="00B553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7BEFC110" w14:textId="77777777" w:rsidR="00BA1A44" w:rsidRPr="008E20BA" w:rsidRDefault="00BA1A44" w:rsidP="00B5531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37CE8317" w14:textId="77777777" w:rsidR="00BA1A44" w:rsidRPr="008E20BA" w:rsidRDefault="00BA1A44" w:rsidP="00B5531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0887E200" w14:textId="77777777" w:rsidR="00BA1A44" w:rsidRPr="005E79A2" w:rsidRDefault="00BA1A44" w:rsidP="00B5531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5FF5C8E7" w14:textId="77777777" w:rsidR="00BA1A44" w:rsidRPr="005E79A2" w:rsidRDefault="00BA1A44" w:rsidP="00B55312">
      <w:pPr>
        <w:spacing w:after="0" w:line="240" w:lineRule="auto"/>
        <w:ind w:left="450"/>
        <w:textAlignment w:val="baseline"/>
        <w:rPr>
          <w:rFonts w:ascii="Segoe UI" w:eastAsia="Times New Roman" w:hAnsi="Segoe UI" w:cs="Segoe UI"/>
          <w:sz w:val="18"/>
          <w:szCs w:val="18"/>
        </w:rPr>
      </w:pPr>
    </w:p>
    <w:p w14:paraId="73293AE1" w14:textId="77777777" w:rsidR="00BA1A44" w:rsidRPr="005E79A2" w:rsidRDefault="00BA1A44" w:rsidP="00B5531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0FC4B856" w14:textId="77777777" w:rsidR="00BA1A44" w:rsidRPr="005412B9" w:rsidRDefault="00BA1A44" w:rsidP="00B553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8E0729E" w14:textId="77777777" w:rsidR="00BA1A44" w:rsidRPr="005412B9" w:rsidRDefault="00BA1A44" w:rsidP="00B5531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2599D3CB" w14:textId="77777777" w:rsidR="00BA1A44" w:rsidRPr="005412B9" w:rsidRDefault="00BA1A44" w:rsidP="00B553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95ED5A9" w14:textId="77777777" w:rsidR="00BA1A44" w:rsidRPr="005412B9" w:rsidRDefault="00BA1A44" w:rsidP="00B5531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6376FBC" w14:textId="77777777" w:rsidR="00BA1A44" w:rsidRPr="005412B9" w:rsidRDefault="00BA1A44" w:rsidP="00B55312">
      <w:pPr>
        <w:spacing w:after="0" w:line="240" w:lineRule="auto"/>
        <w:ind w:left="450"/>
        <w:textAlignment w:val="baseline"/>
        <w:rPr>
          <w:rFonts w:ascii="Segoe UI" w:eastAsia="Times New Roman" w:hAnsi="Segoe UI" w:cs="Segoe UI"/>
          <w:sz w:val="18"/>
          <w:szCs w:val="18"/>
        </w:rPr>
      </w:pPr>
    </w:p>
    <w:p w14:paraId="77C67A1A" w14:textId="77777777" w:rsidR="00BA1A44" w:rsidRPr="005412B9" w:rsidRDefault="00BA1A44" w:rsidP="00B5531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14472C7C" w14:textId="77777777" w:rsidR="00BA1A44" w:rsidRPr="005412B9" w:rsidRDefault="00BA1A44" w:rsidP="00B553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9826066" w14:textId="77777777" w:rsidR="00BA1A44" w:rsidRPr="005412B9" w:rsidRDefault="00BA1A44" w:rsidP="00B55312">
      <w:pPr>
        <w:spacing w:after="0" w:line="240" w:lineRule="auto"/>
        <w:ind w:left="360"/>
        <w:textAlignment w:val="baseline"/>
        <w:rPr>
          <w:rFonts w:ascii="Segoe UI" w:eastAsia="Times New Roman" w:hAnsi="Segoe UI" w:cs="Segoe UI"/>
          <w:sz w:val="18"/>
          <w:szCs w:val="18"/>
        </w:rPr>
      </w:pPr>
    </w:p>
    <w:p w14:paraId="69B8EA3D" w14:textId="77777777" w:rsidR="00BA1A44" w:rsidRPr="005412B9" w:rsidRDefault="00BA1A44" w:rsidP="00B5531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75FF2769" w14:textId="77777777" w:rsidR="00BA1A44" w:rsidRDefault="00BA1A44" w:rsidP="00B55312">
      <w:pPr>
        <w:spacing w:after="0" w:line="240" w:lineRule="auto"/>
        <w:textAlignment w:val="baseline"/>
        <w:rPr>
          <w:rFonts w:ascii="Times New Roman" w:eastAsia="Times New Roman" w:hAnsi="Times New Roman" w:cs="Times New Roman"/>
          <w:sz w:val="24"/>
          <w:szCs w:val="24"/>
        </w:rPr>
      </w:pPr>
    </w:p>
    <w:p w14:paraId="5897CDA5" w14:textId="77777777" w:rsidR="00BA1A44" w:rsidRPr="00F206F1" w:rsidRDefault="00BA1A44" w:rsidP="00B5531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B91F5D" w14:textId="77777777" w:rsidR="00BA1A44" w:rsidRPr="00F206F1" w:rsidRDefault="00BA1A44" w:rsidP="00B55312">
      <w:pPr>
        <w:spacing w:after="0" w:line="240" w:lineRule="auto"/>
        <w:textAlignment w:val="baseline"/>
        <w:rPr>
          <w:rFonts w:ascii="Times New Roman" w:eastAsia="Times New Roman" w:hAnsi="Times New Roman" w:cs="Times New Roman"/>
          <w:sz w:val="24"/>
          <w:szCs w:val="24"/>
        </w:rPr>
      </w:pPr>
    </w:p>
    <w:p w14:paraId="22F50642" w14:textId="77777777" w:rsidR="00BA1A44" w:rsidRDefault="00BA1A44" w:rsidP="00B5531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CFDD2CB" w14:textId="77777777" w:rsidR="00BA1A44" w:rsidRPr="00D43891" w:rsidRDefault="00BA1A44" w:rsidP="00B55312">
      <w:pPr>
        <w:spacing w:after="0" w:line="240" w:lineRule="auto"/>
        <w:ind w:firstLine="360"/>
        <w:textAlignment w:val="baseline"/>
        <w:rPr>
          <w:rFonts w:ascii="Times New Roman" w:eastAsia="Times New Roman" w:hAnsi="Times New Roman" w:cs="Times New Roman"/>
          <w:i/>
          <w:iCs/>
          <w:sz w:val="24"/>
          <w:szCs w:val="24"/>
        </w:rPr>
      </w:pPr>
    </w:p>
    <w:p w14:paraId="208C6DCB" w14:textId="77777777" w:rsidR="00BA1A44" w:rsidRDefault="00BA1A44" w:rsidP="00B5531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MD0371L3B081903</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65CD97D" w14:textId="77777777" w:rsidR="00BA1A44" w:rsidRDefault="00BA1A44" w:rsidP="00B5531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73107AF5" w14:textId="77777777" w:rsidR="00BA1A44" w:rsidRDefault="00BA1A44" w:rsidP="00B5531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1A44" w:rsidRPr="00E46247" w14:paraId="7D75EA97"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49EE15" w14:textId="77777777" w:rsidR="00BA1A44" w:rsidRPr="00E46247" w:rsidRDefault="00BA1A4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3F76D1"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5ABE0BF0"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7DCD220"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1A44" w:rsidRPr="00E46247" w14:paraId="4217283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FB5A24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6620897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0947639E"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2C56AC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9D5D7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669E3D5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D6DE61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4C202D8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0980ABCE"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84BC40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ACBB6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0B2F741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A484E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58C732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38299C92"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F684FE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FCD1F1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2152BBF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685D7B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47B28D1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27DC3308"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59E74C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AF3AD7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3A8FBD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02F29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5221533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6383109E"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62165D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A4D179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6096245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763AF5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064A1F7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64A57B3B"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B757B5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08E06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7B3D75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AFDE62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973C60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981D708"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$84,696</w:t>
            </w:r>
          </w:p>
        </w:tc>
        <w:tc>
          <w:tcPr>
            <w:tcW w:w="1887" w:type="dxa"/>
            <w:tcBorders>
              <w:top w:val="nil"/>
              <w:left w:val="nil"/>
              <w:bottom w:val="single" w:sz="4" w:space="0" w:color="auto"/>
              <w:right w:val="single" w:sz="4" w:space="0" w:color="auto"/>
            </w:tcBorders>
            <w:shd w:val="clear" w:color="auto" w:fill="auto"/>
            <w:noWrap/>
            <w:vAlign w:val="bottom"/>
            <w:hideMark/>
          </w:tcPr>
          <w:p w14:paraId="352346E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564664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0C0C57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598EA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2BC3942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0916BDE9"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$9,512</w:t>
            </w:r>
          </w:p>
        </w:tc>
        <w:tc>
          <w:tcPr>
            <w:tcW w:w="1887" w:type="dxa"/>
            <w:tcBorders>
              <w:top w:val="nil"/>
              <w:left w:val="nil"/>
              <w:bottom w:val="single" w:sz="4" w:space="0" w:color="auto"/>
              <w:right w:val="single" w:sz="4" w:space="0" w:color="auto"/>
            </w:tcBorders>
            <w:shd w:val="clear" w:color="auto" w:fill="auto"/>
            <w:noWrap/>
            <w:vAlign w:val="bottom"/>
            <w:hideMark/>
          </w:tcPr>
          <w:p w14:paraId="48805A27"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F0F611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3212EA7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0836AC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5CA4679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A275CD5"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32121B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16FDC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4712926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ABA17B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702CE00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049B8C38"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E5EF6D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2F8BC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CADE03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E8696E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7C5761C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F4EC491"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$3,612</w:t>
            </w:r>
          </w:p>
        </w:tc>
        <w:tc>
          <w:tcPr>
            <w:tcW w:w="1887" w:type="dxa"/>
            <w:tcBorders>
              <w:top w:val="nil"/>
              <w:left w:val="nil"/>
              <w:bottom w:val="single" w:sz="4" w:space="0" w:color="auto"/>
              <w:right w:val="single" w:sz="4" w:space="0" w:color="auto"/>
            </w:tcBorders>
            <w:shd w:val="clear" w:color="auto" w:fill="auto"/>
            <w:noWrap/>
            <w:vAlign w:val="bottom"/>
            <w:hideMark/>
          </w:tcPr>
          <w:p w14:paraId="4BD7CE3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10EB7C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F67781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57F159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076C0E8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57756419"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D8DE8E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2BB26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42A76BC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76514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5918417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12937E8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F6A62F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F62F6E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208BCA16"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BDE0251" w14:textId="77777777" w:rsidR="00BA1A44" w:rsidRPr="00E46247" w:rsidRDefault="00BA1A4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7F0B952B" w14:textId="77777777" w:rsidR="00BA1A44" w:rsidRPr="00E46247" w:rsidRDefault="00BA1A4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7A669837"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4CEA7116"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5901439D"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1A44" w:rsidRPr="00E46247" w14:paraId="3AF062A7"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2DD45E9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473ECF2E" w14:textId="77777777" w:rsidR="00BA1A44" w:rsidRPr="00E46247" w:rsidRDefault="00BA1A4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4F9EF43F"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200CFB3E"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D0F31A5"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1A44" w:rsidRPr="00E46247" w14:paraId="16E7D6B2"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058719" w14:textId="77777777" w:rsidR="00BA1A44" w:rsidRPr="00E46247" w:rsidRDefault="00BA1A4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761C892B"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$97,820</w:t>
            </w:r>
          </w:p>
        </w:tc>
        <w:tc>
          <w:tcPr>
            <w:tcW w:w="1887" w:type="dxa"/>
            <w:tcBorders>
              <w:top w:val="nil"/>
              <w:left w:val="nil"/>
              <w:bottom w:val="single" w:sz="4" w:space="0" w:color="auto"/>
              <w:right w:val="single" w:sz="4" w:space="0" w:color="auto"/>
            </w:tcBorders>
            <w:shd w:val="clear" w:color="auto" w:fill="auto"/>
            <w:noWrap/>
            <w:vAlign w:val="bottom"/>
            <w:hideMark/>
          </w:tcPr>
          <w:p w14:paraId="3FC73493"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838D247"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$97,820</w:t>
            </w:r>
          </w:p>
        </w:tc>
      </w:tr>
    </w:tbl>
    <w:p w14:paraId="57242987" w14:textId="77777777" w:rsidR="00BA1A44" w:rsidRDefault="00BA1A44" w:rsidP="00B55312">
      <w:pPr>
        <w:spacing w:after="0" w:line="240" w:lineRule="auto"/>
        <w:ind w:firstLine="360"/>
        <w:textAlignment w:val="baseline"/>
        <w:rPr>
          <w:rFonts w:ascii="Times New Roman" w:eastAsia="Times New Roman" w:hAnsi="Times New Roman" w:cs="Times New Roman"/>
          <w:sz w:val="24"/>
          <w:szCs w:val="24"/>
        </w:rPr>
      </w:pPr>
    </w:p>
    <w:p w14:paraId="215A0918" w14:textId="77777777" w:rsidR="00BA1A44" w:rsidRPr="005412B9" w:rsidRDefault="00BA1A44" w:rsidP="00B553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61BAA86" w14:textId="77777777" w:rsidR="00BA1A44" w:rsidRPr="003D061F" w:rsidRDefault="00BA1A44" w:rsidP="00B5531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3E699120" w14:textId="77777777" w:rsidR="00BA1A44" w:rsidRDefault="00BA1A44" w:rsidP="00B55312">
      <w:pPr>
        <w:spacing w:after="0" w:line="240" w:lineRule="auto"/>
        <w:textAlignment w:val="baseline"/>
        <w:rPr>
          <w:rFonts w:ascii="Times New Roman" w:eastAsia="Times New Roman" w:hAnsi="Times New Roman" w:cs="Times New Roman"/>
          <w:sz w:val="24"/>
          <w:szCs w:val="24"/>
        </w:rPr>
      </w:pPr>
    </w:p>
    <w:p w14:paraId="72F1462C" w14:textId="77777777" w:rsidR="00BA1A44" w:rsidRDefault="00BA1A44" w:rsidP="00B5531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2D1E061D" w14:textId="77777777" w:rsidR="00BA1A44" w:rsidRPr="005412B9" w:rsidRDefault="00BA1A44" w:rsidP="00B5531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73DD5163" w14:textId="77777777" w:rsidR="00BA1A44" w:rsidRPr="005412B9" w:rsidRDefault="00BA1A44" w:rsidP="00B553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C882E6A" w14:textId="77777777" w:rsidR="00BA1A44" w:rsidRPr="005412B9" w:rsidRDefault="00BA1A44" w:rsidP="00B553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F695E44" w14:textId="77777777" w:rsidR="00BA1A44" w:rsidRPr="005412B9" w:rsidRDefault="00BA1A44" w:rsidP="00B553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685234A9" w14:textId="77777777" w:rsidR="00BA1A44" w:rsidRDefault="00BA1A44" w:rsidP="00B553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4BB2F0E" w14:textId="77777777" w:rsidR="00BA1A44" w:rsidRPr="005412B9" w:rsidRDefault="00BA1A44" w:rsidP="00B55312">
      <w:pPr>
        <w:spacing w:after="0" w:line="240" w:lineRule="auto"/>
        <w:textAlignment w:val="baseline"/>
        <w:rPr>
          <w:rFonts w:ascii="Segoe UI" w:eastAsia="Times New Roman" w:hAnsi="Segoe UI" w:cs="Segoe UI"/>
          <w:sz w:val="18"/>
          <w:szCs w:val="18"/>
        </w:rPr>
      </w:pPr>
    </w:p>
    <w:p w14:paraId="0C090900" w14:textId="77777777" w:rsidR="00BA1A44" w:rsidRPr="005412B9" w:rsidRDefault="00BA1A44" w:rsidP="00B553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1AB0177" w14:textId="77777777" w:rsidR="00BA1A44" w:rsidRPr="005412B9" w:rsidRDefault="00BA1A44" w:rsidP="00B5531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864227A" w14:textId="77777777" w:rsidR="00BA1A44" w:rsidRDefault="00BA1A44" w:rsidP="00B553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48B598B" w14:textId="77777777" w:rsidR="00BA1A44" w:rsidRDefault="00BA1A44" w:rsidP="00B55312">
      <w:pPr>
        <w:spacing w:after="0" w:line="240" w:lineRule="auto"/>
        <w:ind w:firstLine="720"/>
        <w:textAlignment w:val="baseline"/>
        <w:rPr>
          <w:rFonts w:ascii="Segoe UI" w:eastAsia="Times New Roman" w:hAnsi="Segoe UI" w:cs="Segoe UI"/>
          <w:sz w:val="18"/>
          <w:szCs w:val="18"/>
        </w:rPr>
      </w:pPr>
    </w:p>
    <w:p w14:paraId="10F6FE51" w14:textId="77777777" w:rsidR="00BA1A44" w:rsidRPr="005412B9" w:rsidRDefault="00BA1A44" w:rsidP="00B55312">
      <w:pPr>
        <w:spacing w:after="0" w:line="240" w:lineRule="auto"/>
        <w:ind w:firstLine="720"/>
        <w:textAlignment w:val="baseline"/>
        <w:rPr>
          <w:rFonts w:ascii="Segoe UI" w:eastAsia="Times New Roman" w:hAnsi="Segoe UI" w:cs="Segoe UI"/>
          <w:sz w:val="18"/>
          <w:szCs w:val="18"/>
        </w:rPr>
      </w:pPr>
    </w:p>
    <w:p w14:paraId="6E873494" w14:textId="77777777" w:rsidR="00BA1A44" w:rsidRPr="005412B9" w:rsidRDefault="00BA1A44" w:rsidP="00B553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3F8F2B9" w14:textId="77777777" w:rsidR="00BA1A44" w:rsidRDefault="00BA1A44" w:rsidP="00B553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10847ED9" w14:textId="77777777" w:rsidR="00BA1A44" w:rsidRDefault="00BA1A44" w:rsidP="00B55312">
      <w:pPr>
        <w:spacing w:after="0" w:line="240" w:lineRule="auto"/>
        <w:ind w:firstLine="720"/>
        <w:textAlignment w:val="baseline"/>
        <w:rPr>
          <w:rFonts w:ascii="Segoe UI" w:eastAsia="Times New Roman" w:hAnsi="Segoe UI" w:cs="Segoe UI"/>
          <w:sz w:val="18"/>
          <w:szCs w:val="18"/>
        </w:rPr>
      </w:pPr>
    </w:p>
    <w:p w14:paraId="460303ED" w14:textId="77777777" w:rsidR="00BA1A44" w:rsidRPr="005412B9" w:rsidRDefault="00BA1A44" w:rsidP="00B55312">
      <w:pPr>
        <w:spacing w:after="0" w:line="240" w:lineRule="auto"/>
        <w:ind w:firstLine="720"/>
        <w:textAlignment w:val="baseline"/>
        <w:rPr>
          <w:rFonts w:ascii="Segoe UI" w:eastAsia="Times New Roman" w:hAnsi="Segoe UI" w:cs="Segoe UI"/>
          <w:sz w:val="18"/>
          <w:szCs w:val="18"/>
        </w:rPr>
      </w:pPr>
    </w:p>
    <w:p w14:paraId="7CBA84AB" w14:textId="77777777" w:rsidR="00BA1A44" w:rsidRPr="005412B9" w:rsidRDefault="00BA1A44" w:rsidP="00B553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A8091B4" w14:textId="77777777" w:rsidR="00BA1A44" w:rsidRPr="005412B9" w:rsidRDefault="00BA1A44" w:rsidP="00B553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51626A5A" w14:textId="77777777" w:rsidR="00BA1A44" w:rsidRDefault="00BA1A44" w:rsidP="00B5531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4796CEDE" w14:textId="77777777" w:rsidR="00BA1A44" w:rsidRDefault="00BA1A44" w:rsidP="00B55312">
      <w:pPr>
        <w:spacing w:after="0" w:line="240" w:lineRule="auto"/>
        <w:textAlignment w:val="baseline"/>
        <w:rPr>
          <w:rFonts w:ascii="Times New Roman" w:eastAsia="Times New Roman" w:hAnsi="Times New Roman" w:cs="Times New Roman"/>
          <w:sz w:val="24"/>
          <w:szCs w:val="24"/>
        </w:rPr>
      </w:pPr>
    </w:p>
    <w:p w14:paraId="7F8B021F" w14:textId="77777777" w:rsidR="00BA1A44" w:rsidRPr="005412B9" w:rsidRDefault="00BA1A44" w:rsidP="00B55312">
      <w:pPr>
        <w:spacing w:after="0" w:line="240" w:lineRule="auto"/>
        <w:textAlignment w:val="baseline"/>
        <w:rPr>
          <w:rFonts w:ascii="Segoe UI" w:eastAsia="Times New Roman" w:hAnsi="Segoe UI" w:cs="Segoe UI"/>
          <w:sz w:val="18"/>
          <w:szCs w:val="18"/>
        </w:rPr>
      </w:pPr>
    </w:p>
    <w:p w14:paraId="12DD598C" w14:textId="77777777" w:rsidR="00BA1A44" w:rsidRPr="005412B9" w:rsidRDefault="00BA1A44" w:rsidP="00B553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0C1141E" w14:textId="77777777" w:rsidR="00BA1A44" w:rsidRPr="005412B9" w:rsidRDefault="00BA1A44" w:rsidP="00B553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1A2DAEF3" w14:textId="77777777" w:rsidR="00BA1A44" w:rsidRPr="001F0B96" w:rsidRDefault="00BA1A44" w:rsidP="00B5531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Housing Authority of St. Mary's County, MD</w:t>
      </w:r>
    </w:p>
    <w:p w14:paraId="659D50E7" w14:textId="77777777" w:rsidR="00BA1A44" w:rsidRDefault="00BA1A44" w:rsidP="00B55312">
      <w:pPr>
        <w:spacing w:after="0" w:line="240" w:lineRule="auto"/>
        <w:textAlignment w:val="baseline"/>
        <w:rPr>
          <w:rFonts w:ascii="Times New Roman" w:eastAsia="Times New Roman" w:hAnsi="Times New Roman" w:cs="Times New Roman"/>
          <w:sz w:val="24"/>
          <w:szCs w:val="24"/>
        </w:rPr>
      </w:pPr>
    </w:p>
    <w:p w14:paraId="5F35A9B3" w14:textId="77777777" w:rsidR="00BA1A44" w:rsidRPr="005412B9" w:rsidRDefault="00BA1A44" w:rsidP="00B5531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8BC1491" w14:textId="77777777" w:rsidR="00BA1A44" w:rsidRPr="005412B9" w:rsidRDefault="00BA1A44" w:rsidP="00B5531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526DBEAA" w14:textId="77777777" w:rsidR="00BA1A44" w:rsidRDefault="00BA1A44" w:rsidP="00B553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57385E3E" w14:textId="77777777" w:rsidR="00BA1A44" w:rsidRDefault="00BA1A44" w:rsidP="00B55312">
      <w:pPr>
        <w:spacing w:after="0" w:line="240" w:lineRule="auto"/>
        <w:ind w:firstLine="720"/>
        <w:textAlignment w:val="baseline"/>
        <w:rPr>
          <w:rFonts w:ascii="Segoe UI" w:eastAsia="Times New Roman" w:hAnsi="Segoe UI" w:cs="Segoe UI"/>
          <w:sz w:val="18"/>
          <w:szCs w:val="18"/>
        </w:rPr>
      </w:pPr>
    </w:p>
    <w:p w14:paraId="28844C3D" w14:textId="77777777" w:rsidR="00BA1A44" w:rsidRPr="005412B9" w:rsidRDefault="00BA1A44" w:rsidP="00B55312">
      <w:pPr>
        <w:spacing w:after="0" w:line="240" w:lineRule="auto"/>
        <w:ind w:firstLine="720"/>
        <w:textAlignment w:val="baseline"/>
        <w:rPr>
          <w:rFonts w:ascii="Segoe UI" w:eastAsia="Times New Roman" w:hAnsi="Segoe UI" w:cs="Segoe UI"/>
          <w:sz w:val="18"/>
          <w:szCs w:val="18"/>
        </w:rPr>
      </w:pPr>
    </w:p>
    <w:p w14:paraId="766D8039" w14:textId="77777777" w:rsidR="00BA1A44" w:rsidRPr="005412B9" w:rsidRDefault="00BA1A44" w:rsidP="00B553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1DCF029" w14:textId="77777777" w:rsidR="00BA1A44" w:rsidRDefault="00BA1A44" w:rsidP="00B5531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73F62CA2" w14:textId="77777777" w:rsidR="00BA1A44" w:rsidRDefault="00BA1A44" w:rsidP="00B55312">
      <w:pPr>
        <w:spacing w:after="0" w:line="240" w:lineRule="auto"/>
        <w:ind w:firstLine="720"/>
        <w:textAlignment w:val="baseline"/>
        <w:rPr>
          <w:rFonts w:ascii="Segoe UI" w:eastAsia="Times New Roman" w:hAnsi="Segoe UI" w:cs="Segoe UI"/>
          <w:sz w:val="18"/>
          <w:szCs w:val="18"/>
        </w:rPr>
      </w:pPr>
    </w:p>
    <w:p w14:paraId="461B3797" w14:textId="77777777" w:rsidR="00BA1A44" w:rsidRPr="005412B9" w:rsidRDefault="00BA1A44" w:rsidP="00B55312">
      <w:pPr>
        <w:spacing w:after="0" w:line="240" w:lineRule="auto"/>
        <w:ind w:firstLine="720"/>
        <w:textAlignment w:val="baseline"/>
        <w:rPr>
          <w:rFonts w:ascii="Segoe UI" w:eastAsia="Times New Roman" w:hAnsi="Segoe UI" w:cs="Segoe UI"/>
          <w:sz w:val="18"/>
          <w:szCs w:val="18"/>
        </w:rPr>
      </w:pPr>
    </w:p>
    <w:p w14:paraId="1D3075B2" w14:textId="77777777" w:rsidR="00BA1A44" w:rsidRPr="005412B9" w:rsidRDefault="00BA1A44" w:rsidP="00B5531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671FFF55" w14:textId="77777777" w:rsidR="00BA1A44" w:rsidRPr="001F0B96" w:rsidRDefault="00BA1A44" w:rsidP="00B55312">
      <w:pPr>
        <w:spacing w:after="0" w:line="240" w:lineRule="auto"/>
        <w:ind w:firstLine="720"/>
        <w:textAlignment w:val="baseline"/>
        <w:rPr>
          <w:rFonts w:ascii="Segoe UI" w:eastAsia="Times New Roman" w:hAnsi="Segoe UI" w:cs="Segoe UI"/>
          <w:sz w:val="18"/>
          <w:szCs w:val="18"/>
        </w:rPr>
        <w:sectPr w:rsidR="00BA1A44" w:rsidRPr="001F0B96" w:rsidSect="00EF429A">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51935FA2" w14:textId="77777777" w:rsidR="00BA1A44" w:rsidRPr="00B55312" w:rsidRDefault="00BA1A44" w:rsidP="00B55312"/>
    <w:p w14:paraId="0DE62344" w14:textId="77777777" w:rsidR="00BA1A44" w:rsidRDefault="00BA1A44">
      <w:pPr>
        <w:rPr>
          <w:rStyle w:val="Heading2Char"/>
        </w:rPr>
      </w:pPr>
      <w:r>
        <w:rPr>
          <w:rStyle w:val="Heading2Char"/>
        </w:rPr>
        <w:br w:type="page"/>
      </w:r>
    </w:p>
    <w:p w14:paraId="21EDAB00" w14:textId="30217083" w:rsidR="00BA1A44" w:rsidRPr="00C51E6F" w:rsidRDefault="00BA1A44" w:rsidP="00491822">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MD0439D3B081900</w:t>
      </w:r>
    </w:p>
    <w:p w14:paraId="35C5F10C" w14:textId="77777777" w:rsidR="00BA1A44" w:rsidRPr="00C51E6F" w:rsidRDefault="00BA1A44" w:rsidP="004918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52-2183558</w:t>
      </w:r>
    </w:p>
    <w:p w14:paraId="05BD2F3B" w14:textId="77777777" w:rsidR="00BA1A44" w:rsidRPr="00C51E6F" w:rsidRDefault="00BA1A44" w:rsidP="004918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155610178</w:t>
      </w:r>
    </w:p>
    <w:p w14:paraId="45C9A40E" w14:textId="77777777" w:rsidR="00BA1A44" w:rsidRPr="00C51E6F" w:rsidRDefault="00BA1A44" w:rsidP="00491822">
      <w:pPr>
        <w:spacing w:after="0" w:line="240" w:lineRule="auto"/>
        <w:textAlignment w:val="baseline"/>
        <w:rPr>
          <w:rFonts w:ascii="Times New Roman" w:eastAsia="Times New Roman" w:hAnsi="Times New Roman" w:cs="Times New Roman"/>
          <w:sz w:val="24"/>
          <w:szCs w:val="24"/>
        </w:rPr>
      </w:pPr>
    </w:p>
    <w:p w14:paraId="63A77AB6" w14:textId="77777777" w:rsidR="00BA1A44" w:rsidRPr="00C51E6F" w:rsidRDefault="00BA1A44" w:rsidP="00491822">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2B1B78DA" w14:textId="77777777" w:rsidR="00BA1A44" w:rsidRPr="00C51E6F" w:rsidRDefault="00BA1A44" w:rsidP="004918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F809C7" w14:textId="77777777" w:rsidR="00BA1A44" w:rsidRPr="00C85276" w:rsidRDefault="00BA1A44" w:rsidP="00491822">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619BF52D" w14:textId="77777777" w:rsidR="00BA1A44" w:rsidRPr="00C51E6F" w:rsidRDefault="00BA1A44" w:rsidP="004918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719B00A" w14:textId="77777777" w:rsidR="00BA1A44" w:rsidRPr="00C51E6F" w:rsidRDefault="00BA1A44" w:rsidP="004918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6F8350AA" w14:textId="77777777" w:rsidR="00BA1A44" w:rsidRPr="00C51E6F" w:rsidRDefault="00BA1A44" w:rsidP="00491822">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proofErr w:type="spellStart"/>
      <w:r w:rsidRPr="00F50E45">
        <w:rPr>
          <w:rFonts w:ascii="Times New Roman" w:eastAsia="Times New Roman" w:hAnsi="Times New Roman" w:cs="Times New Roman"/>
          <w:noProof/>
          <w:sz w:val="24"/>
          <w:szCs w:val="24"/>
        </w:rPr>
        <w:t>LifeStyles</w:t>
      </w:r>
      <w:proofErr w:type="spellEnd"/>
      <w:r w:rsidRPr="00F50E45">
        <w:rPr>
          <w:rFonts w:ascii="Times New Roman" w:eastAsia="Times New Roman" w:hAnsi="Times New Roman" w:cs="Times New Roman"/>
          <w:noProof/>
          <w:sz w:val="24"/>
          <w:szCs w:val="24"/>
        </w:rPr>
        <w:t xml:space="preserve"> of Maryland Foundation, Inc.</w:t>
      </w:r>
      <w:r w:rsidRPr="00C85276">
        <w:rPr>
          <w:rFonts w:ascii="Times New Roman" w:eastAsia="Times New Roman" w:hAnsi="Times New Roman" w:cs="Times New Roman"/>
          <w:sz w:val="24"/>
          <w:szCs w:val="24"/>
        </w:rPr>
        <w:t xml:space="preserve"> (the Recipient).</w:t>
      </w:r>
    </w:p>
    <w:p w14:paraId="1BBA6C37" w14:textId="77777777" w:rsidR="00BA1A44" w:rsidRPr="00C51E6F" w:rsidRDefault="00BA1A44" w:rsidP="00491822">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59D64788" w14:textId="77777777" w:rsidR="00BA1A44" w:rsidRPr="00C51E6F" w:rsidRDefault="00BA1A44" w:rsidP="004918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0C83062C" w14:textId="77777777" w:rsidR="00BA1A44" w:rsidRPr="00C51E6F" w:rsidRDefault="00BA1A44" w:rsidP="00491822">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199090B1" w14:textId="77777777" w:rsidR="00BA1A44" w:rsidRPr="00C51E6F" w:rsidRDefault="00BA1A44" w:rsidP="00491822">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MD0439D3B081900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5A0B8D72" w14:textId="77777777" w:rsidR="00BA1A44" w:rsidRPr="005412B9" w:rsidRDefault="00BA1A44" w:rsidP="00491822">
      <w:pPr>
        <w:spacing w:after="0" w:line="240" w:lineRule="auto"/>
        <w:ind w:left="360"/>
        <w:textAlignment w:val="baseline"/>
        <w:rPr>
          <w:rFonts w:ascii="Segoe UI" w:eastAsia="Times New Roman" w:hAnsi="Segoe UI" w:cs="Segoe UI"/>
          <w:sz w:val="18"/>
          <w:szCs w:val="18"/>
        </w:rPr>
      </w:pPr>
    </w:p>
    <w:p w14:paraId="083E42A2" w14:textId="77777777" w:rsidR="00BA1A44" w:rsidRPr="008E20BA" w:rsidRDefault="00BA1A44" w:rsidP="004918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78EE9C3" w14:textId="77777777" w:rsidR="00BA1A44" w:rsidRPr="008E20BA" w:rsidRDefault="00BA1A44" w:rsidP="004918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20AABE6D" w14:textId="77777777" w:rsidR="00BA1A44" w:rsidRPr="008E20BA" w:rsidRDefault="00BA1A44" w:rsidP="00491822">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5158143E" w14:textId="77777777" w:rsidR="00BA1A44" w:rsidRPr="008E20BA" w:rsidRDefault="00BA1A44" w:rsidP="00491822">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3B0D74A7" w14:textId="77777777" w:rsidR="00BA1A44" w:rsidRPr="005E79A2" w:rsidRDefault="00BA1A44" w:rsidP="00491822">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0E40F440" w14:textId="77777777" w:rsidR="00BA1A44" w:rsidRPr="005E79A2" w:rsidRDefault="00BA1A44" w:rsidP="00491822">
      <w:pPr>
        <w:spacing w:after="0" w:line="240" w:lineRule="auto"/>
        <w:ind w:left="450"/>
        <w:textAlignment w:val="baseline"/>
        <w:rPr>
          <w:rFonts w:ascii="Segoe UI" w:eastAsia="Times New Roman" w:hAnsi="Segoe UI" w:cs="Segoe UI"/>
          <w:sz w:val="18"/>
          <w:szCs w:val="18"/>
        </w:rPr>
      </w:pPr>
    </w:p>
    <w:p w14:paraId="6CE6FCF6" w14:textId="77777777" w:rsidR="00BA1A44" w:rsidRPr="005E79A2" w:rsidRDefault="00BA1A44" w:rsidP="00491822">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4834EAB" w14:textId="77777777" w:rsidR="00BA1A44" w:rsidRPr="005412B9" w:rsidRDefault="00BA1A44" w:rsidP="004918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C6DE623" w14:textId="77777777" w:rsidR="00BA1A44" w:rsidRPr="005412B9" w:rsidRDefault="00BA1A44" w:rsidP="00491822">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4F22BBD5" w14:textId="77777777" w:rsidR="00BA1A44" w:rsidRPr="005412B9" w:rsidRDefault="00BA1A44" w:rsidP="004918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28CC29C" w14:textId="77777777" w:rsidR="00BA1A44" w:rsidRPr="005412B9" w:rsidRDefault="00BA1A44" w:rsidP="00491822">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6D12812F" w14:textId="77777777" w:rsidR="00BA1A44" w:rsidRPr="005412B9" w:rsidRDefault="00BA1A44" w:rsidP="00491822">
      <w:pPr>
        <w:spacing w:after="0" w:line="240" w:lineRule="auto"/>
        <w:ind w:left="450"/>
        <w:textAlignment w:val="baseline"/>
        <w:rPr>
          <w:rFonts w:ascii="Segoe UI" w:eastAsia="Times New Roman" w:hAnsi="Segoe UI" w:cs="Segoe UI"/>
          <w:sz w:val="18"/>
          <w:szCs w:val="18"/>
        </w:rPr>
      </w:pPr>
    </w:p>
    <w:p w14:paraId="79F2CFD9" w14:textId="77777777" w:rsidR="00BA1A44" w:rsidRPr="005412B9" w:rsidRDefault="00BA1A44" w:rsidP="00491822">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731CBEA0" w14:textId="77777777" w:rsidR="00BA1A44" w:rsidRPr="005412B9" w:rsidRDefault="00BA1A44" w:rsidP="004918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0C9F7A3" w14:textId="77777777" w:rsidR="00BA1A44" w:rsidRPr="005412B9" w:rsidRDefault="00BA1A44" w:rsidP="00491822">
      <w:pPr>
        <w:spacing w:after="0" w:line="240" w:lineRule="auto"/>
        <w:ind w:left="360"/>
        <w:textAlignment w:val="baseline"/>
        <w:rPr>
          <w:rFonts w:ascii="Segoe UI" w:eastAsia="Times New Roman" w:hAnsi="Segoe UI" w:cs="Segoe UI"/>
          <w:sz w:val="18"/>
          <w:szCs w:val="18"/>
        </w:rPr>
      </w:pPr>
    </w:p>
    <w:p w14:paraId="4F2DF743" w14:textId="77777777" w:rsidR="00BA1A44" w:rsidRPr="005412B9" w:rsidRDefault="00BA1A44" w:rsidP="00491822">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3173B762" w14:textId="77777777" w:rsidR="00BA1A44" w:rsidRDefault="00BA1A44" w:rsidP="00491822">
      <w:pPr>
        <w:spacing w:after="0" w:line="240" w:lineRule="auto"/>
        <w:textAlignment w:val="baseline"/>
        <w:rPr>
          <w:rFonts w:ascii="Times New Roman" w:eastAsia="Times New Roman" w:hAnsi="Times New Roman" w:cs="Times New Roman"/>
          <w:sz w:val="24"/>
          <w:szCs w:val="24"/>
        </w:rPr>
      </w:pPr>
    </w:p>
    <w:p w14:paraId="3F4EEF9C" w14:textId="77777777" w:rsidR="00BA1A44" w:rsidRPr="00F206F1" w:rsidRDefault="00BA1A44" w:rsidP="00491822">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524B18AD" w14:textId="77777777" w:rsidR="00BA1A44" w:rsidRPr="00F206F1" w:rsidRDefault="00BA1A44" w:rsidP="00491822">
      <w:pPr>
        <w:spacing w:after="0" w:line="240" w:lineRule="auto"/>
        <w:textAlignment w:val="baseline"/>
        <w:rPr>
          <w:rFonts w:ascii="Times New Roman" w:eastAsia="Times New Roman" w:hAnsi="Times New Roman" w:cs="Times New Roman"/>
          <w:sz w:val="24"/>
          <w:szCs w:val="24"/>
        </w:rPr>
      </w:pPr>
    </w:p>
    <w:p w14:paraId="25FE78FE" w14:textId="77777777" w:rsidR="00BA1A44" w:rsidRDefault="00BA1A44" w:rsidP="00491822">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E748171" w14:textId="77777777" w:rsidR="00BA1A44" w:rsidRPr="00D43891" w:rsidRDefault="00BA1A44" w:rsidP="00491822">
      <w:pPr>
        <w:spacing w:after="0" w:line="240" w:lineRule="auto"/>
        <w:ind w:firstLine="360"/>
        <w:textAlignment w:val="baseline"/>
        <w:rPr>
          <w:rFonts w:ascii="Times New Roman" w:eastAsia="Times New Roman" w:hAnsi="Times New Roman" w:cs="Times New Roman"/>
          <w:i/>
          <w:iCs/>
          <w:sz w:val="24"/>
          <w:szCs w:val="24"/>
        </w:rPr>
      </w:pPr>
    </w:p>
    <w:p w14:paraId="4696855F" w14:textId="77777777" w:rsidR="00BA1A44" w:rsidRDefault="00BA1A44" w:rsidP="00491822">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MD0439D3B081900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178765A1" w14:textId="77777777" w:rsidR="00BA1A44" w:rsidRDefault="00BA1A44" w:rsidP="00491822">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40529C58" w14:textId="77777777" w:rsidR="00BA1A44" w:rsidRDefault="00BA1A44" w:rsidP="00491822">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1A44" w:rsidRPr="00E46247" w14:paraId="56E9FC7B"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44A10E" w14:textId="77777777" w:rsidR="00BA1A44" w:rsidRPr="00E46247" w:rsidRDefault="00BA1A4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FE35BB2"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418BB0"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2D98B87A"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1A44" w:rsidRPr="00E46247" w14:paraId="4EBE0B0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987E48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D580EA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5637DCB0"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81A1D9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CEEC30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28963705"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BBA4A6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64C483F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62069595"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1A5579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F1DE2E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0F95E92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5C98DC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40504E9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63E43ED6"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464B903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BE8DDE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3F8B0E7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1DFE7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6AB7124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0C446CAF"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80A2EF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B8BF2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C4177A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4B5F0D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62E6837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404E27A6"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1153E6B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AC6EB6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41A0F27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697319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155EFA7"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18D7C14C"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281F3C1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15193D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721722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681F5B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52BCB32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2C314C5D"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$29,124</w:t>
            </w:r>
          </w:p>
        </w:tc>
        <w:tc>
          <w:tcPr>
            <w:tcW w:w="1887" w:type="dxa"/>
            <w:tcBorders>
              <w:top w:val="nil"/>
              <w:left w:val="nil"/>
              <w:bottom w:val="single" w:sz="4" w:space="0" w:color="auto"/>
              <w:right w:val="single" w:sz="4" w:space="0" w:color="auto"/>
            </w:tcBorders>
            <w:shd w:val="clear" w:color="auto" w:fill="auto"/>
            <w:noWrap/>
            <w:vAlign w:val="bottom"/>
            <w:hideMark/>
          </w:tcPr>
          <w:p w14:paraId="7A4B4EE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61F83F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F89302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C9B2A27"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67AD278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78D3697E"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$13,068</w:t>
            </w:r>
          </w:p>
        </w:tc>
        <w:tc>
          <w:tcPr>
            <w:tcW w:w="1887" w:type="dxa"/>
            <w:tcBorders>
              <w:top w:val="nil"/>
              <w:left w:val="nil"/>
              <w:bottom w:val="single" w:sz="4" w:space="0" w:color="auto"/>
              <w:right w:val="single" w:sz="4" w:space="0" w:color="auto"/>
            </w:tcBorders>
            <w:shd w:val="clear" w:color="auto" w:fill="auto"/>
            <w:noWrap/>
            <w:vAlign w:val="bottom"/>
            <w:hideMark/>
          </w:tcPr>
          <w:p w14:paraId="61831117"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C33852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0228261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D08CDC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45CB89C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2C70CD57"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$1,800</w:t>
            </w:r>
          </w:p>
        </w:tc>
        <w:tc>
          <w:tcPr>
            <w:tcW w:w="1887" w:type="dxa"/>
            <w:tcBorders>
              <w:top w:val="nil"/>
              <w:left w:val="nil"/>
              <w:bottom w:val="single" w:sz="4" w:space="0" w:color="auto"/>
              <w:right w:val="single" w:sz="4" w:space="0" w:color="auto"/>
            </w:tcBorders>
            <w:shd w:val="clear" w:color="auto" w:fill="auto"/>
            <w:noWrap/>
            <w:vAlign w:val="bottom"/>
            <w:hideMark/>
          </w:tcPr>
          <w:p w14:paraId="7E8251B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886459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415DA96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94A2CB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0DA1C1E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11984A22"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$2,175</w:t>
            </w:r>
          </w:p>
        </w:tc>
        <w:tc>
          <w:tcPr>
            <w:tcW w:w="1887" w:type="dxa"/>
            <w:tcBorders>
              <w:top w:val="nil"/>
              <w:left w:val="nil"/>
              <w:bottom w:val="single" w:sz="4" w:space="0" w:color="auto"/>
              <w:right w:val="single" w:sz="4" w:space="0" w:color="auto"/>
            </w:tcBorders>
            <w:shd w:val="clear" w:color="auto" w:fill="auto"/>
            <w:noWrap/>
            <w:vAlign w:val="bottom"/>
            <w:hideMark/>
          </w:tcPr>
          <w:p w14:paraId="1A60A8F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93E981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02A09DE6"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4139E39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64DBD5C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60A5955A"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noProof/>
                <w:color w:val="000000"/>
                <w:sz w:val="24"/>
                <w:szCs w:val="24"/>
              </w:rPr>
              <w:t>$3,497</w:t>
            </w:r>
          </w:p>
        </w:tc>
        <w:tc>
          <w:tcPr>
            <w:tcW w:w="1887" w:type="dxa"/>
            <w:tcBorders>
              <w:top w:val="nil"/>
              <w:left w:val="nil"/>
              <w:bottom w:val="single" w:sz="4" w:space="0" w:color="auto"/>
              <w:right w:val="single" w:sz="4" w:space="0" w:color="auto"/>
            </w:tcBorders>
            <w:shd w:val="clear" w:color="auto" w:fill="auto"/>
            <w:noWrap/>
            <w:vAlign w:val="bottom"/>
            <w:hideMark/>
          </w:tcPr>
          <w:p w14:paraId="4B5F77E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2887F3C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75E634D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6D62A4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4121396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32A3A05F"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4C3DB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E79FB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21F089F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1B854F3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643D567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2BBAE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8ADD9F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508F3BA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26A7E46B"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3E91B07" w14:textId="77777777" w:rsidR="00BA1A44" w:rsidRPr="00E46247" w:rsidRDefault="00BA1A4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40BE96A9" w14:textId="77777777" w:rsidR="00BA1A44" w:rsidRPr="00E46247" w:rsidRDefault="00BA1A4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6AA6B74B"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18D2B9A6"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28E361"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1A44" w:rsidRPr="00E46247" w14:paraId="68FB2983"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11F2B11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26809F7E" w14:textId="77777777" w:rsidR="00BA1A44" w:rsidRPr="00E46247" w:rsidRDefault="00BA1A4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F7359F9"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774F7DF2"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3F9F9A9C"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1A44" w:rsidRPr="00E46247" w14:paraId="36A3EA1A"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747470" w14:textId="77777777" w:rsidR="00BA1A44" w:rsidRPr="00E46247" w:rsidRDefault="00BA1A4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3CA3AB1A"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$49,664</w:t>
            </w:r>
          </w:p>
        </w:tc>
        <w:tc>
          <w:tcPr>
            <w:tcW w:w="1887" w:type="dxa"/>
            <w:tcBorders>
              <w:top w:val="nil"/>
              <w:left w:val="nil"/>
              <w:bottom w:val="single" w:sz="4" w:space="0" w:color="auto"/>
              <w:right w:val="single" w:sz="4" w:space="0" w:color="auto"/>
            </w:tcBorders>
            <w:shd w:val="clear" w:color="auto" w:fill="auto"/>
            <w:noWrap/>
            <w:vAlign w:val="bottom"/>
            <w:hideMark/>
          </w:tcPr>
          <w:p w14:paraId="6DE7EA0C"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50AB3E2"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$49,664</w:t>
            </w:r>
          </w:p>
        </w:tc>
      </w:tr>
    </w:tbl>
    <w:p w14:paraId="4958AACE" w14:textId="77777777" w:rsidR="00BA1A44" w:rsidRDefault="00BA1A44" w:rsidP="00491822">
      <w:pPr>
        <w:spacing w:after="0" w:line="240" w:lineRule="auto"/>
        <w:ind w:firstLine="360"/>
        <w:textAlignment w:val="baseline"/>
        <w:rPr>
          <w:rFonts w:ascii="Times New Roman" w:eastAsia="Times New Roman" w:hAnsi="Times New Roman" w:cs="Times New Roman"/>
          <w:sz w:val="24"/>
          <w:szCs w:val="24"/>
        </w:rPr>
      </w:pPr>
    </w:p>
    <w:p w14:paraId="699D85FD" w14:textId="77777777" w:rsidR="00BA1A44" w:rsidRPr="005412B9" w:rsidRDefault="00BA1A44" w:rsidP="004918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B2A1CFD" w14:textId="77777777" w:rsidR="00BA1A44" w:rsidRPr="003D061F" w:rsidRDefault="00BA1A44" w:rsidP="00491822">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79A70D31" w14:textId="77777777" w:rsidR="00BA1A44" w:rsidRDefault="00BA1A44" w:rsidP="00491822">
      <w:pPr>
        <w:spacing w:after="0" w:line="240" w:lineRule="auto"/>
        <w:textAlignment w:val="baseline"/>
        <w:rPr>
          <w:rFonts w:ascii="Times New Roman" w:eastAsia="Times New Roman" w:hAnsi="Times New Roman" w:cs="Times New Roman"/>
          <w:sz w:val="24"/>
          <w:szCs w:val="24"/>
        </w:rPr>
      </w:pPr>
    </w:p>
    <w:p w14:paraId="18B21799" w14:textId="77777777" w:rsidR="00BA1A44" w:rsidRDefault="00BA1A44" w:rsidP="00491822">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34019BC" w14:textId="77777777" w:rsidR="00BA1A44" w:rsidRPr="005412B9" w:rsidRDefault="00BA1A44" w:rsidP="00491822">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4D27E9E8" w14:textId="77777777" w:rsidR="00BA1A44" w:rsidRPr="005412B9" w:rsidRDefault="00BA1A44" w:rsidP="004918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F45545C" w14:textId="77777777" w:rsidR="00BA1A44" w:rsidRPr="005412B9" w:rsidRDefault="00BA1A44" w:rsidP="004918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1C20730" w14:textId="77777777" w:rsidR="00BA1A44" w:rsidRPr="005412B9" w:rsidRDefault="00BA1A44" w:rsidP="004918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3B9ABE5D" w14:textId="77777777" w:rsidR="00BA1A44" w:rsidRDefault="00BA1A44" w:rsidP="004918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3A85CE6D" w14:textId="77777777" w:rsidR="00BA1A44" w:rsidRPr="005412B9" w:rsidRDefault="00BA1A44" w:rsidP="00491822">
      <w:pPr>
        <w:spacing w:after="0" w:line="240" w:lineRule="auto"/>
        <w:textAlignment w:val="baseline"/>
        <w:rPr>
          <w:rFonts w:ascii="Segoe UI" w:eastAsia="Times New Roman" w:hAnsi="Segoe UI" w:cs="Segoe UI"/>
          <w:sz w:val="18"/>
          <w:szCs w:val="18"/>
        </w:rPr>
      </w:pPr>
    </w:p>
    <w:p w14:paraId="3A4D00DE" w14:textId="77777777" w:rsidR="00BA1A44" w:rsidRPr="005412B9" w:rsidRDefault="00BA1A44" w:rsidP="004918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7271340" w14:textId="77777777" w:rsidR="00BA1A44" w:rsidRPr="005412B9" w:rsidRDefault="00BA1A44" w:rsidP="0049182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711A467A" w14:textId="77777777" w:rsidR="00BA1A44" w:rsidRDefault="00BA1A44" w:rsidP="004918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180EBA6C" w14:textId="77777777" w:rsidR="00BA1A44" w:rsidRDefault="00BA1A44" w:rsidP="00491822">
      <w:pPr>
        <w:spacing w:after="0" w:line="240" w:lineRule="auto"/>
        <w:ind w:firstLine="720"/>
        <w:textAlignment w:val="baseline"/>
        <w:rPr>
          <w:rFonts w:ascii="Segoe UI" w:eastAsia="Times New Roman" w:hAnsi="Segoe UI" w:cs="Segoe UI"/>
          <w:sz w:val="18"/>
          <w:szCs w:val="18"/>
        </w:rPr>
      </w:pPr>
    </w:p>
    <w:p w14:paraId="08127DB5" w14:textId="77777777" w:rsidR="00BA1A44" w:rsidRPr="005412B9" w:rsidRDefault="00BA1A44" w:rsidP="00491822">
      <w:pPr>
        <w:spacing w:after="0" w:line="240" w:lineRule="auto"/>
        <w:ind w:firstLine="720"/>
        <w:textAlignment w:val="baseline"/>
        <w:rPr>
          <w:rFonts w:ascii="Segoe UI" w:eastAsia="Times New Roman" w:hAnsi="Segoe UI" w:cs="Segoe UI"/>
          <w:sz w:val="18"/>
          <w:szCs w:val="18"/>
        </w:rPr>
      </w:pPr>
    </w:p>
    <w:p w14:paraId="486D2C45" w14:textId="77777777" w:rsidR="00BA1A44" w:rsidRPr="005412B9" w:rsidRDefault="00BA1A44" w:rsidP="004918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F4830A7" w14:textId="77777777" w:rsidR="00BA1A44" w:rsidRDefault="00BA1A44" w:rsidP="004918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F7F4B7D" w14:textId="77777777" w:rsidR="00BA1A44" w:rsidRDefault="00BA1A44" w:rsidP="00491822">
      <w:pPr>
        <w:spacing w:after="0" w:line="240" w:lineRule="auto"/>
        <w:ind w:firstLine="720"/>
        <w:textAlignment w:val="baseline"/>
        <w:rPr>
          <w:rFonts w:ascii="Segoe UI" w:eastAsia="Times New Roman" w:hAnsi="Segoe UI" w:cs="Segoe UI"/>
          <w:sz w:val="18"/>
          <w:szCs w:val="18"/>
        </w:rPr>
      </w:pPr>
    </w:p>
    <w:p w14:paraId="417FC590" w14:textId="77777777" w:rsidR="00BA1A44" w:rsidRPr="005412B9" w:rsidRDefault="00BA1A44" w:rsidP="00491822">
      <w:pPr>
        <w:spacing w:after="0" w:line="240" w:lineRule="auto"/>
        <w:ind w:firstLine="720"/>
        <w:textAlignment w:val="baseline"/>
        <w:rPr>
          <w:rFonts w:ascii="Segoe UI" w:eastAsia="Times New Roman" w:hAnsi="Segoe UI" w:cs="Segoe UI"/>
          <w:sz w:val="18"/>
          <w:szCs w:val="18"/>
        </w:rPr>
      </w:pPr>
    </w:p>
    <w:p w14:paraId="5DCB0645" w14:textId="77777777" w:rsidR="00BA1A44" w:rsidRPr="005412B9" w:rsidRDefault="00BA1A44" w:rsidP="004918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50BC608E" w14:textId="77777777" w:rsidR="00BA1A44" w:rsidRPr="005412B9" w:rsidRDefault="00BA1A44" w:rsidP="004918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65D0F91B" w14:textId="77777777" w:rsidR="00BA1A44" w:rsidRDefault="00BA1A44" w:rsidP="00491822">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1CF172A1" w14:textId="77777777" w:rsidR="00BA1A44" w:rsidRDefault="00BA1A44" w:rsidP="00491822">
      <w:pPr>
        <w:spacing w:after="0" w:line="240" w:lineRule="auto"/>
        <w:textAlignment w:val="baseline"/>
        <w:rPr>
          <w:rFonts w:ascii="Times New Roman" w:eastAsia="Times New Roman" w:hAnsi="Times New Roman" w:cs="Times New Roman"/>
          <w:sz w:val="24"/>
          <w:szCs w:val="24"/>
        </w:rPr>
      </w:pPr>
    </w:p>
    <w:p w14:paraId="75C73A97" w14:textId="77777777" w:rsidR="00BA1A44" w:rsidRPr="005412B9" w:rsidRDefault="00BA1A44" w:rsidP="00491822">
      <w:pPr>
        <w:spacing w:after="0" w:line="240" w:lineRule="auto"/>
        <w:textAlignment w:val="baseline"/>
        <w:rPr>
          <w:rFonts w:ascii="Segoe UI" w:eastAsia="Times New Roman" w:hAnsi="Segoe UI" w:cs="Segoe UI"/>
          <w:sz w:val="18"/>
          <w:szCs w:val="18"/>
        </w:rPr>
      </w:pPr>
    </w:p>
    <w:p w14:paraId="771FA438" w14:textId="77777777" w:rsidR="00BA1A44" w:rsidRPr="005412B9" w:rsidRDefault="00BA1A44" w:rsidP="004918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13EBF1CE" w14:textId="77777777" w:rsidR="00BA1A44" w:rsidRPr="005412B9" w:rsidRDefault="00BA1A44" w:rsidP="004918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5DA8303E" w14:textId="77777777" w:rsidR="00BA1A44" w:rsidRPr="001F0B96" w:rsidRDefault="00BA1A44" w:rsidP="00491822">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LifeStyles of Maryland Foundation, Inc.</w:t>
      </w:r>
    </w:p>
    <w:p w14:paraId="184FB482" w14:textId="77777777" w:rsidR="00BA1A44" w:rsidRDefault="00BA1A44" w:rsidP="00491822">
      <w:pPr>
        <w:spacing w:after="0" w:line="240" w:lineRule="auto"/>
        <w:textAlignment w:val="baseline"/>
        <w:rPr>
          <w:rFonts w:ascii="Times New Roman" w:eastAsia="Times New Roman" w:hAnsi="Times New Roman" w:cs="Times New Roman"/>
          <w:sz w:val="24"/>
          <w:szCs w:val="24"/>
        </w:rPr>
      </w:pPr>
    </w:p>
    <w:p w14:paraId="44CCADFA" w14:textId="77777777" w:rsidR="00BA1A44" w:rsidRPr="005412B9" w:rsidRDefault="00BA1A44" w:rsidP="00491822">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7B3B25FC" w14:textId="77777777" w:rsidR="00BA1A44" w:rsidRPr="005412B9" w:rsidRDefault="00BA1A44" w:rsidP="00491822">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72D3068" w14:textId="77777777" w:rsidR="00BA1A44" w:rsidRDefault="00BA1A44" w:rsidP="004918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0BA6C300" w14:textId="77777777" w:rsidR="00BA1A44" w:rsidRDefault="00BA1A44" w:rsidP="00491822">
      <w:pPr>
        <w:spacing w:after="0" w:line="240" w:lineRule="auto"/>
        <w:ind w:firstLine="720"/>
        <w:textAlignment w:val="baseline"/>
        <w:rPr>
          <w:rFonts w:ascii="Segoe UI" w:eastAsia="Times New Roman" w:hAnsi="Segoe UI" w:cs="Segoe UI"/>
          <w:sz w:val="18"/>
          <w:szCs w:val="18"/>
        </w:rPr>
      </w:pPr>
    </w:p>
    <w:p w14:paraId="179399D7" w14:textId="77777777" w:rsidR="00BA1A44" w:rsidRPr="005412B9" w:rsidRDefault="00BA1A44" w:rsidP="00491822">
      <w:pPr>
        <w:spacing w:after="0" w:line="240" w:lineRule="auto"/>
        <w:ind w:firstLine="720"/>
        <w:textAlignment w:val="baseline"/>
        <w:rPr>
          <w:rFonts w:ascii="Segoe UI" w:eastAsia="Times New Roman" w:hAnsi="Segoe UI" w:cs="Segoe UI"/>
          <w:sz w:val="18"/>
          <w:szCs w:val="18"/>
        </w:rPr>
      </w:pPr>
    </w:p>
    <w:p w14:paraId="1481817C" w14:textId="77777777" w:rsidR="00BA1A44" w:rsidRPr="005412B9" w:rsidRDefault="00BA1A44" w:rsidP="004918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7512440" w14:textId="77777777" w:rsidR="00BA1A44" w:rsidRDefault="00BA1A44" w:rsidP="00491822">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0EE8798E" w14:textId="77777777" w:rsidR="00BA1A44" w:rsidRDefault="00BA1A44" w:rsidP="00491822">
      <w:pPr>
        <w:spacing w:after="0" w:line="240" w:lineRule="auto"/>
        <w:ind w:firstLine="720"/>
        <w:textAlignment w:val="baseline"/>
        <w:rPr>
          <w:rFonts w:ascii="Segoe UI" w:eastAsia="Times New Roman" w:hAnsi="Segoe UI" w:cs="Segoe UI"/>
          <w:sz w:val="18"/>
          <w:szCs w:val="18"/>
        </w:rPr>
      </w:pPr>
    </w:p>
    <w:p w14:paraId="078BE8F2" w14:textId="77777777" w:rsidR="00BA1A44" w:rsidRPr="005412B9" w:rsidRDefault="00BA1A44" w:rsidP="00491822">
      <w:pPr>
        <w:spacing w:after="0" w:line="240" w:lineRule="auto"/>
        <w:ind w:firstLine="720"/>
        <w:textAlignment w:val="baseline"/>
        <w:rPr>
          <w:rFonts w:ascii="Segoe UI" w:eastAsia="Times New Roman" w:hAnsi="Segoe UI" w:cs="Segoe UI"/>
          <w:sz w:val="18"/>
          <w:szCs w:val="18"/>
        </w:rPr>
      </w:pPr>
    </w:p>
    <w:p w14:paraId="1D7453C6" w14:textId="77777777" w:rsidR="00BA1A44" w:rsidRPr="005412B9" w:rsidRDefault="00BA1A44" w:rsidP="00491822">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12BE8DD4" w14:textId="77777777" w:rsidR="00BA1A44" w:rsidRPr="001F0B96" w:rsidRDefault="00BA1A44" w:rsidP="00491822">
      <w:pPr>
        <w:spacing w:after="0" w:line="240" w:lineRule="auto"/>
        <w:ind w:firstLine="720"/>
        <w:textAlignment w:val="baseline"/>
        <w:rPr>
          <w:rFonts w:ascii="Segoe UI" w:eastAsia="Times New Roman" w:hAnsi="Segoe UI" w:cs="Segoe UI"/>
          <w:sz w:val="18"/>
          <w:szCs w:val="18"/>
        </w:rPr>
        <w:sectPr w:rsidR="00BA1A44" w:rsidRPr="001F0B96" w:rsidSect="00B97992">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3353A8A7" w14:textId="77777777" w:rsidR="00BA1A44" w:rsidRPr="00491822" w:rsidRDefault="00BA1A44" w:rsidP="00491822"/>
    <w:p w14:paraId="46B3C629" w14:textId="77777777" w:rsidR="00BA1A44" w:rsidRDefault="00BA1A44">
      <w:pPr>
        <w:rPr>
          <w:rStyle w:val="Heading2Char"/>
        </w:rPr>
      </w:pPr>
      <w:r>
        <w:rPr>
          <w:rStyle w:val="Heading2Char"/>
        </w:rPr>
        <w:br w:type="page"/>
      </w:r>
    </w:p>
    <w:p w14:paraId="42A55A0D" w14:textId="50E39ABB" w:rsidR="00BA1A44" w:rsidRPr="00C51E6F" w:rsidRDefault="00BA1A44" w:rsidP="00A0488E">
      <w:pPr>
        <w:pStyle w:val="Heading1"/>
        <w:spacing w:before="0"/>
        <w:rPr>
          <w:rFonts w:eastAsia="Times New Roman"/>
        </w:rPr>
      </w:pPr>
      <w:r w:rsidRPr="00C51E6F">
        <w:rPr>
          <w:rStyle w:val="Heading2Char"/>
        </w:rPr>
        <w:lastRenderedPageBreak/>
        <w:t>Grant Numb</w:t>
      </w:r>
      <w:r w:rsidRPr="00553E5D">
        <w:rPr>
          <w:rStyle w:val="Heading2Char"/>
        </w:rPr>
        <w:t>er:</w:t>
      </w:r>
      <w:r w:rsidRPr="00553E5D">
        <w:rPr>
          <w:rFonts w:eastAsia="Times New Roman"/>
        </w:rPr>
        <w:t xml:space="preserve"> </w:t>
      </w:r>
      <w:r w:rsidRPr="00F50E45">
        <w:rPr>
          <w:rFonts w:eastAsia="Times New Roman"/>
          <w:b/>
          <w:bCs/>
          <w:noProof/>
        </w:rPr>
        <w:t>MD0440L3B081900</w:t>
      </w:r>
    </w:p>
    <w:p w14:paraId="5C7C8D9F" w14:textId="77777777" w:rsidR="00BA1A44" w:rsidRPr="00C51E6F" w:rsidRDefault="00BA1A44" w:rsidP="00A048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Tax ID Number: </w:t>
      </w:r>
      <w:r w:rsidRPr="00F50E45">
        <w:rPr>
          <w:rFonts w:ascii="Times New Roman" w:eastAsia="Times New Roman" w:hAnsi="Times New Roman" w:cs="Times New Roman"/>
          <w:b/>
          <w:bCs/>
          <w:noProof/>
          <w:sz w:val="24"/>
          <w:szCs w:val="24"/>
        </w:rPr>
        <w:t>52-1849276</w:t>
      </w:r>
    </w:p>
    <w:p w14:paraId="3151F1FE" w14:textId="77777777" w:rsidR="00BA1A44" w:rsidRPr="00C51E6F" w:rsidRDefault="00BA1A44" w:rsidP="00A048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b/>
          <w:bCs/>
          <w:sz w:val="24"/>
          <w:szCs w:val="24"/>
        </w:rPr>
        <w:t>DUNS Numbe</w:t>
      </w:r>
      <w:r w:rsidRPr="00553E5D">
        <w:rPr>
          <w:rFonts w:ascii="Times New Roman" w:eastAsia="Times New Roman" w:hAnsi="Times New Roman" w:cs="Times New Roman"/>
          <w:b/>
          <w:bCs/>
          <w:sz w:val="24"/>
          <w:szCs w:val="24"/>
        </w:rPr>
        <w:t>r: </w:t>
      </w:r>
      <w:r w:rsidRPr="00F50E45">
        <w:rPr>
          <w:rFonts w:ascii="Times New Roman" w:eastAsia="Times New Roman" w:hAnsi="Times New Roman" w:cs="Times New Roman"/>
          <w:b/>
          <w:bCs/>
          <w:noProof/>
          <w:sz w:val="24"/>
          <w:szCs w:val="24"/>
        </w:rPr>
        <w:t>941492852</w:t>
      </w:r>
    </w:p>
    <w:p w14:paraId="2FBD5FF6" w14:textId="77777777" w:rsidR="00BA1A44" w:rsidRPr="00C51E6F" w:rsidRDefault="00BA1A44" w:rsidP="00A0488E">
      <w:pPr>
        <w:spacing w:after="0" w:line="240" w:lineRule="auto"/>
        <w:textAlignment w:val="baseline"/>
        <w:rPr>
          <w:rFonts w:ascii="Times New Roman" w:eastAsia="Times New Roman" w:hAnsi="Times New Roman" w:cs="Times New Roman"/>
          <w:sz w:val="24"/>
          <w:szCs w:val="24"/>
        </w:rPr>
      </w:pPr>
    </w:p>
    <w:p w14:paraId="0F172D2C" w14:textId="77777777" w:rsidR="00BA1A44" w:rsidRPr="00C51E6F" w:rsidRDefault="00BA1A44" w:rsidP="00A0488E">
      <w:pPr>
        <w:spacing w:after="0" w:line="240" w:lineRule="auto"/>
        <w:textAlignment w:val="baseline"/>
        <w:rPr>
          <w:rFonts w:ascii="Times New Roman" w:eastAsia="Times New Roman" w:hAnsi="Times New Roman" w:cs="Times New Roman"/>
          <w:sz w:val="24"/>
          <w:szCs w:val="24"/>
        </w:rPr>
      </w:pPr>
      <w:r w:rsidRPr="00C51E6F">
        <w:rPr>
          <w:rFonts w:ascii="Times New Roman" w:eastAsia="Times New Roman" w:hAnsi="Times New Roman" w:cs="Times New Roman"/>
          <w:sz w:val="24"/>
          <w:szCs w:val="24"/>
        </w:rPr>
        <w:t> </w:t>
      </w:r>
    </w:p>
    <w:p w14:paraId="072CAB6F" w14:textId="77777777" w:rsidR="00BA1A44" w:rsidRPr="00C51E6F" w:rsidRDefault="00BA1A44" w:rsidP="00A048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SPECIAL COVID-19 AMENDMENT TO THE  </w:t>
      </w:r>
    </w:p>
    <w:p w14:paraId="57B96883" w14:textId="77777777" w:rsidR="00BA1A44" w:rsidRPr="00C85276" w:rsidRDefault="00BA1A44" w:rsidP="00A0488E">
      <w:pPr>
        <w:spacing w:after="0" w:line="240" w:lineRule="auto"/>
        <w:jc w:val="center"/>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FY 2019 </w:t>
      </w:r>
      <w:r w:rsidRPr="00C85276">
        <w:rPr>
          <w:rFonts w:ascii="Times New Roman" w:eastAsia="Times New Roman" w:hAnsi="Times New Roman" w:cs="Times New Roman"/>
          <w:sz w:val="24"/>
          <w:szCs w:val="24"/>
        </w:rPr>
        <w:t>CONTINUUM OF CARE PROGRAM GRANT AGREEMENT </w:t>
      </w:r>
    </w:p>
    <w:p w14:paraId="7EEB435A" w14:textId="77777777" w:rsidR="00BA1A44" w:rsidRPr="00C51E6F" w:rsidRDefault="00BA1A44" w:rsidP="00A048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2283C4C4" w14:textId="77777777" w:rsidR="00BA1A44" w:rsidRPr="00C51E6F" w:rsidRDefault="00BA1A44" w:rsidP="00A048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34204A6D" w14:textId="77777777" w:rsidR="00BA1A44" w:rsidRPr="00C51E6F" w:rsidRDefault="00BA1A44" w:rsidP="00A0488E">
      <w:pPr>
        <w:spacing w:after="0" w:line="240" w:lineRule="auto"/>
        <w:ind w:firstLine="72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This Amendment to Grant Agreement is made by and between the United States Department of Housing and Urban Development (HUD) and </w:t>
      </w:r>
      <w:r w:rsidRPr="00F50E45">
        <w:rPr>
          <w:rFonts w:ascii="Times New Roman" w:eastAsia="Times New Roman" w:hAnsi="Times New Roman" w:cs="Times New Roman"/>
          <w:noProof/>
          <w:sz w:val="24"/>
          <w:szCs w:val="24"/>
        </w:rPr>
        <w:t>Three Oaks Homeless Shelter, Inc.</w:t>
      </w:r>
      <w:r w:rsidRPr="00C85276">
        <w:rPr>
          <w:rFonts w:ascii="Times New Roman" w:eastAsia="Times New Roman" w:hAnsi="Times New Roman" w:cs="Times New Roman"/>
          <w:sz w:val="24"/>
          <w:szCs w:val="24"/>
        </w:rPr>
        <w:t xml:space="preserve"> (the Recipient).</w:t>
      </w:r>
    </w:p>
    <w:p w14:paraId="55D40C6A" w14:textId="77777777" w:rsidR="00BA1A44" w:rsidRPr="00C51E6F" w:rsidRDefault="00BA1A44" w:rsidP="00A0488E">
      <w:pPr>
        <w:spacing w:after="0" w:line="240" w:lineRule="auto"/>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42ED3006" w14:textId="77777777" w:rsidR="00BA1A44" w:rsidRPr="00C51E6F" w:rsidRDefault="00BA1A44" w:rsidP="00A048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RECITALS  </w:t>
      </w:r>
    </w:p>
    <w:p w14:paraId="20583724" w14:textId="77777777" w:rsidR="00BA1A44" w:rsidRPr="00C51E6F" w:rsidRDefault="00BA1A44" w:rsidP="00A0488E">
      <w:pPr>
        <w:spacing w:after="0" w:line="240" w:lineRule="auto"/>
        <w:jc w:val="center"/>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 </w:t>
      </w:r>
    </w:p>
    <w:p w14:paraId="73481533" w14:textId="77777777" w:rsidR="00BA1A44" w:rsidRPr="00C51E6F" w:rsidRDefault="00BA1A44" w:rsidP="00A0488E">
      <w:pPr>
        <w:numPr>
          <w:ilvl w:val="0"/>
          <w:numId w:val="1"/>
        </w:numPr>
        <w:spacing w:after="0" w:line="240" w:lineRule="auto"/>
        <w:ind w:left="360" w:firstLine="0"/>
        <w:textAlignment w:val="baseline"/>
        <w:rPr>
          <w:rFonts w:ascii="Times New Roman" w:eastAsia="Times New Roman" w:hAnsi="Times New Roman" w:cs="Times New Roman"/>
          <w:sz w:val="24"/>
          <w:szCs w:val="24"/>
        </w:rPr>
      </w:pPr>
      <w:r w:rsidRPr="00C85276">
        <w:rPr>
          <w:rFonts w:ascii="Times New Roman" w:eastAsia="Times New Roman" w:hAnsi="Times New Roman" w:cs="Times New Roman"/>
          <w:sz w:val="24"/>
          <w:szCs w:val="24"/>
        </w:rPr>
        <w:t>HUD and the Recipient entered into a Grant Agreement</w:t>
      </w:r>
      <w:r w:rsidRPr="00C51E6F">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having Grant No. </w:t>
      </w:r>
      <w:proofErr w:type="spellStart"/>
      <w:r w:rsidRPr="00F50E45">
        <w:rPr>
          <w:rFonts w:ascii="Times New Roman" w:eastAsia="Times New Roman" w:hAnsi="Times New Roman" w:cs="Times New Roman"/>
          <w:noProof/>
          <w:sz w:val="24"/>
          <w:szCs w:val="24"/>
        </w:rPr>
        <w:t>MD0440L3B081900</w:t>
      </w:r>
      <w:proofErr w:type="spellEnd"/>
      <w:r>
        <w:rPr>
          <w:rFonts w:ascii="Times New Roman" w:eastAsia="Times New Roman" w:hAnsi="Times New Roman" w:cs="Times New Roman"/>
          <w:sz w:val="24"/>
          <w:szCs w:val="24"/>
        </w:rPr>
        <w:t xml:space="preserve"> </w:t>
      </w:r>
      <w:r w:rsidRPr="00C85276">
        <w:rPr>
          <w:rFonts w:ascii="Times New Roman" w:eastAsia="Times New Roman" w:hAnsi="Times New Roman" w:cs="Times New Roman"/>
          <w:sz w:val="24"/>
          <w:szCs w:val="24"/>
        </w:rPr>
        <w:t>(the Grant Agreement).</w:t>
      </w:r>
    </w:p>
    <w:p w14:paraId="2F623D6A" w14:textId="77777777" w:rsidR="00BA1A44" w:rsidRPr="005412B9" w:rsidRDefault="00BA1A44" w:rsidP="00A0488E">
      <w:pPr>
        <w:spacing w:after="0" w:line="240" w:lineRule="auto"/>
        <w:ind w:left="360"/>
        <w:textAlignment w:val="baseline"/>
        <w:rPr>
          <w:rFonts w:ascii="Segoe UI" w:eastAsia="Times New Roman" w:hAnsi="Segoe UI" w:cs="Segoe UI"/>
          <w:sz w:val="18"/>
          <w:szCs w:val="18"/>
        </w:rPr>
      </w:pPr>
    </w:p>
    <w:p w14:paraId="66DAD6F5" w14:textId="77777777" w:rsidR="00BA1A44" w:rsidRPr="008E20BA" w:rsidRDefault="00BA1A44" w:rsidP="00A048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w:t>
      </w:r>
      <w:r w:rsidRPr="008E20BA">
        <w:rPr>
          <w:rFonts w:ascii="Times New Roman" w:eastAsia="Times New Roman" w:hAnsi="Times New Roman" w:cs="Times New Roman"/>
          <w:i/>
          <w:iCs/>
          <w:sz w:val="24"/>
          <w:szCs w:val="24"/>
          <w:highlight w:val="cyan"/>
          <w:shd w:val="clear" w:color="auto" w:fill="00FFFF"/>
        </w:rPr>
        <w:t xml:space="preserve">Recitals are below. One amendment can include more than one change, such as both a change in budget and </w:t>
      </w:r>
      <w:r>
        <w:rPr>
          <w:rFonts w:ascii="Times New Roman" w:eastAsia="Times New Roman" w:hAnsi="Times New Roman" w:cs="Times New Roman"/>
          <w:i/>
          <w:iCs/>
          <w:sz w:val="24"/>
          <w:szCs w:val="24"/>
          <w:highlight w:val="cyan"/>
          <w:shd w:val="clear" w:color="auto" w:fill="00FFFF"/>
        </w:rPr>
        <w:t>adding an eligible activity</w:t>
      </w:r>
      <w:r w:rsidRPr="008E20BA">
        <w:rPr>
          <w:rFonts w:ascii="Times New Roman" w:eastAsia="Times New Roman" w:hAnsi="Times New Roman" w:cs="Times New Roman"/>
          <w:i/>
          <w:iCs/>
          <w:sz w:val="24"/>
          <w:szCs w:val="24"/>
          <w:highlight w:val="cyan"/>
          <w:shd w:val="clear" w:color="auto" w:fill="00FFFF"/>
        </w:rPr>
        <w:t xml:space="preserve">. Keep the recitals that apply to the amendments you are making and delete the others. </w:t>
      </w:r>
      <w:r w:rsidRPr="00C51E6F">
        <w:rPr>
          <w:rFonts w:ascii="Times New Roman" w:eastAsia="Times New Roman" w:hAnsi="Times New Roman" w:cs="Times New Roman"/>
          <w:i/>
          <w:iCs/>
          <w:caps/>
          <w:sz w:val="24"/>
          <w:szCs w:val="24"/>
          <w:highlight w:val="cyan"/>
        </w:rPr>
        <w:t>Delete this paragraph once you have read and understood it</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747571D5" w14:textId="77777777" w:rsidR="00BA1A44" w:rsidRPr="008E20BA" w:rsidRDefault="00BA1A44" w:rsidP="00A048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589CE9BF" w14:textId="77777777" w:rsidR="00BA1A44" w:rsidRPr="008E20BA" w:rsidRDefault="00BA1A44" w:rsidP="00A0488E">
      <w:pPr>
        <w:spacing w:after="0" w:line="240" w:lineRule="auto"/>
        <w:jc w:val="center"/>
        <w:textAlignment w:val="baseline"/>
        <w:rPr>
          <w:rFonts w:ascii="Segoe UI" w:eastAsia="Times New Roman" w:hAnsi="Segoe UI" w:cs="Segoe UI"/>
          <w:sz w:val="18"/>
          <w:szCs w:val="18"/>
          <w:highlight w:val="cyan"/>
        </w:rPr>
      </w:pPr>
      <w:r w:rsidRPr="008E20BA" w:rsidDel="00FD3F07">
        <w:rPr>
          <w:rFonts w:ascii="Times New Roman" w:eastAsia="Times New Roman" w:hAnsi="Times New Roman" w:cs="Times New Roman"/>
          <w:i/>
          <w:iCs/>
          <w:sz w:val="24"/>
          <w:szCs w:val="24"/>
          <w:highlight w:val="cyan"/>
        </w:rPr>
        <w:t xml:space="preserve"> </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i/>
          <w:iCs/>
          <w:sz w:val="24"/>
          <w:szCs w:val="24"/>
          <w:highlight w:val="cyan"/>
          <w:shd w:val="clear" w:color="auto" w:fill="00FFFF"/>
        </w:rPr>
        <w:t xml:space="preserve">recitals for adding eligible activities - </w:t>
      </w:r>
      <w:r>
        <w:rPr>
          <w:rFonts w:ascii="Times New Roman" w:eastAsia="Times New Roman" w:hAnsi="Times New Roman" w:cs="Times New Roman"/>
          <w:i/>
          <w:iCs/>
          <w:sz w:val="24"/>
          <w:szCs w:val="24"/>
          <w:highlight w:val="cyan"/>
          <w:shd w:val="clear" w:color="auto" w:fill="00FFFF"/>
        </w:rPr>
        <w:t>D</w:t>
      </w:r>
      <w:r w:rsidRPr="00C51E6F">
        <w:rPr>
          <w:rFonts w:ascii="Times New Roman" w:eastAsia="Times New Roman" w:hAnsi="Times New Roman" w:cs="Times New Roman"/>
          <w:i/>
          <w:iCs/>
          <w:caps/>
          <w:sz w:val="24"/>
          <w:szCs w:val="24"/>
          <w:highlight w:val="cyan"/>
        </w:rPr>
        <w:t>elete section if not using</w:t>
      </w:r>
      <w:r w:rsidRPr="008E20BA">
        <w:rPr>
          <w:rFonts w:ascii="Times New Roman" w:eastAsia="Times New Roman" w:hAnsi="Times New Roman" w:cs="Times New Roman"/>
          <w:sz w:val="24"/>
          <w:szCs w:val="24"/>
          <w:highlight w:val="cyan"/>
          <w:shd w:val="clear" w:color="auto" w:fill="00FFFF"/>
        </w:rPr>
        <w:t>)</w:t>
      </w:r>
      <w:r w:rsidRPr="008E20BA">
        <w:rPr>
          <w:rFonts w:ascii="Times New Roman" w:eastAsia="Times New Roman" w:hAnsi="Times New Roman" w:cs="Times New Roman"/>
          <w:sz w:val="24"/>
          <w:szCs w:val="24"/>
          <w:highlight w:val="cyan"/>
        </w:rPr>
        <w:t> </w:t>
      </w:r>
    </w:p>
    <w:p w14:paraId="16C0177C" w14:textId="77777777" w:rsidR="00BA1A44" w:rsidRPr="008E20BA" w:rsidRDefault="00BA1A44" w:rsidP="00A0488E">
      <w:pPr>
        <w:spacing w:after="0" w:line="240" w:lineRule="auto"/>
        <w:jc w:val="center"/>
        <w:textAlignment w:val="baseline"/>
        <w:rPr>
          <w:rFonts w:ascii="Segoe UI" w:eastAsia="Times New Roman" w:hAnsi="Segoe UI" w:cs="Segoe UI"/>
          <w:sz w:val="18"/>
          <w:szCs w:val="18"/>
          <w:highlight w:val="cyan"/>
        </w:rPr>
      </w:pPr>
      <w:r w:rsidRPr="008E20BA">
        <w:rPr>
          <w:rFonts w:ascii="Times New Roman" w:eastAsia="Times New Roman" w:hAnsi="Times New Roman" w:cs="Times New Roman"/>
          <w:sz w:val="24"/>
          <w:szCs w:val="24"/>
          <w:highlight w:val="cyan"/>
        </w:rPr>
        <w:t> </w:t>
      </w:r>
    </w:p>
    <w:p w14:paraId="6251B461" w14:textId="77777777" w:rsidR="00BA1A44" w:rsidRPr="005E79A2" w:rsidRDefault="00BA1A44" w:rsidP="00A0488E">
      <w:pPr>
        <w:numPr>
          <w:ilvl w:val="0"/>
          <w:numId w:val="2"/>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The parties are desirous of amending the Grant Agreement to add eligible activities and to shift funds between eligible activities in response to the COVID-19 pandemic.  </w:t>
      </w:r>
    </w:p>
    <w:p w14:paraId="7381E040" w14:textId="77777777" w:rsidR="00BA1A44" w:rsidRPr="005E79A2" w:rsidRDefault="00BA1A44" w:rsidP="00A0488E">
      <w:pPr>
        <w:spacing w:after="0" w:line="240" w:lineRule="auto"/>
        <w:ind w:left="450"/>
        <w:textAlignment w:val="baseline"/>
        <w:rPr>
          <w:rFonts w:ascii="Segoe UI" w:eastAsia="Times New Roman" w:hAnsi="Segoe UI" w:cs="Segoe UI"/>
          <w:sz w:val="18"/>
          <w:szCs w:val="18"/>
        </w:rPr>
      </w:pPr>
    </w:p>
    <w:p w14:paraId="5884F07C" w14:textId="77777777" w:rsidR="00BA1A44" w:rsidRPr="005E79A2" w:rsidRDefault="00BA1A44" w:rsidP="00A0488E">
      <w:pPr>
        <w:numPr>
          <w:ilvl w:val="0"/>
          <w:numId w:val="3"/>
        </w:numPr>
        <w:spacing w:after="0" w:line="240" w:lineRule="auto"/>
        <w:ind w:left="450" w:firstLine="0"/>
        <w:textAlignment w:val="baseline"/>
        <w:rPr>
          <w:rFonts w:ascii="Times New Roman" w:eastAsia="Times New Roman" w:hAnsi="Times New Roman" w:cs="Times New Roman"/>
        </w:rPr>
      </w:pPr>
      <w:r w:rsidRPr="005E79A2">
        <w:rPr>
          <w:rFonts w:ascii="Times New Roman" w:eastAsia="Times New Roman" w:hAnsi="Times New Roman" w:cs="Times New Roman"/>
          <w:sz w:val="24"/>
          <w:szCs w:val="24"/>
        </w:rPr>
        <w:t xml:space="preserve">HUD has determined that the change is necessary to better serve eligible persons within the geographic area  and to ensure that the priorities established under the Notice of Funding Availability in which the grant was originally awarded, or the most recent </w:t>
      </w:r>
      <w:proofErr w:type="spellStart"/>
      <w:r w:rsidRPr="005E79A2">
        <w:rPr>
          <w:rFonts w:ascii="Times New Roman" w:eastAsia="Times New Roman" w:hAnsi="Times New Roman" w:cs="Times New Roman"/>
          <w:sz w:val="24"/>
          <w:szCs w:val="24"/>
        </w:rPr>
        <w:t>NOFA</w:t>
      </w:r>
      <w:proofErr w:type="spellEnd"/>
      <w:r w:rsidRPr="005E79A2">
        <w:rPr>
          <w:rFonts w:ascii="Times New Roman" w:eastAsia="Times New Roman" w:hAnsi="Times New Roman" w:cs="Times New Roman"/>
          <w:sz w:val="24"/>
          <w:szCs w:val="24"/>
        </w:rPr>
        <w:t>, are met. </w:t>
      </w:r>
    </w:p>
    <w:p w14:paraId="7F0A9AFC" w14:textId="77777777" w:rsidR="00BA1A44" w:rsidRPr="005412B9" w:rsidRDefault="00BA1A44" w:rsidP="00A048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54E8C2DC" w14:textId="77777777" w:rsidR="00BA1A44" w:rsidRPr="005412B9" w:rsidRDefault="00BA1A44" w:rsidP="00A0488E">
      <w:pPr>
        <w:spacing w:after="0" w:line="240" w:lineRule="auto"/>
        <w:jc w:val="center"/>
        <w:textAlignment w:val="baseline"/>
        <w:rPr>
          <w:rFonts w:ascii="Segoe UI" w:eastAsia="Times New Roman" w:hAnsi="Segoe UI" w:cs="Segoe UI"/>
          <w:sz w:val="18"/>
          <w:szCs w:val="18"/>
        </w:rPr>
      </w:pPr>
      <w:r w:rsidRPr="005412B9" w:rsidDel="00E46247">
        <w:rPr>
          <w:rFonts w:ascii="Times New Roman" w:eastAsia="Times New Roman" w:hAnsi="Times New Roman" w:cs="Times New Roman"/>
          <w:sz w:val="24"/>
          <w:szCs w:val="24"/>
        </w:rPr>
        <w:t xml:space="preserve"> </w:t>
      </w:r>
      <w:r w:rsidRPr="00B63D41">
        <w:rPr>
          <w:rFonts w:ascii="Times New Roman" w:eastAsia="Times New Roman" w:hAnsi="Times New Roman" w:cs="Times New Roman"/>
          <w:sz w:val="24"/>
          <w:szCs w:val="24"/>
          <w:highlight w:val="cyan"/>
        </w:rPr>
        <w:t>(</w:t>
      </w:r>
      <w:r w:rsidRPr="00B63D41">
        <w:rPr>
          <w:rFonts w:ascii="Times New Roman" w:eastAsia="Times New Roman" w:hAnsi="Times New Roman" w:cs="Times New Roman"/>
          <w:i/>
          <w:iCs/>
          <w:sz w:val="24"/>
          <w:szCs w:val="24"/>
          <w:highlight w:val="cyan"/>
        </w:rPr>
        <w:t>recitals for shifting funds from one activit</w:t>
      </w:r>
      <w:r>
        <w:rPr>
          <w:rFonts w:ascii="Times New Roman" w:eastAsia="Times New Roman" w:hAnsi="Times New Roman" w:cs="Times New Roman"/>
          <w:i/>
          <w:iCs/>
          <w:sz w:val="24"/>
          <w:szCs w:val="24"/>
          <w:highlight w:val="cyan"/>
        </w:rPr>
        <w:t>y</w:t>
      </w:r>
      <w:r w:rsidRPr="00B63D41">
        <w:rPr>
          <w:rFonts w:ascii="Times New Roman" w:eastAsia="Times New Roman" w:hAnsi="Times New Roman" w:cs="Times New Roman"/>
          <w:i/>
          <w:iCs/>
          <w:sz w:val="24"/>
          <w:szCs w:val="24"/>
          <w:highlight w:val="cyan"/>
        </w:rPr>
        <w:t xml:space="preserve"> to another without adding eligible activities -</w:t>
      </w:r>
      <w:r>
        <w:rPr>
          <w:rFonts w:ascii="Times New Roman" w:eastAsia="Times New Roman" w:hAnsi="Times New Roman" w:cs="Times New Roman"/>
          <w:sz w:val="24"/>
          <w:szCs w:val="24"/>
          <w:shd w:val="clear" w:color="auto" w:fill="00FFFF"/>
        </w:rPr>
        <w:t xml:space="preserve"> </w:t>
      </w:r>
      <w:r w:rsidRPr="00C51E6F">
        <w:rPr>
          <w:rFonts w:ascii="Times New Roman" w:eastAsia="Times New Roman" w:hAnsi="Times New Roman" w:cs="Times New Roman"/>
          <w:i/>
          <w:iCs/>
          <w:caps/>
          <w:sz w:val="24"/>
          <w:szCs w:val="24"/>
          <w:highlight w:val="cyan"/>
        </w:rPr>
        <w:t>delete section if not using</w:t>
      </w:r>
      <w:r w:rsidRPr="005412B9">
        <w:rPr>
          <w:rFonts w:ascii="Times New Roman" w:eastAsia="Times New Roman" w:hAnsi="Times New Roman" w:cs="Times New Roman"/>
          <w:sz w:val="24"/>
          <w:szCs w:val="24"/>
          <w:shd w:val="clear" w:color="auto" w:fill="00FFFF"/>
        </w:rPr>
        <w:t>)</w:t>
      </w:r>
      <w:r w:rsidRPr="005412B9">
        <w:rPr>
          <w:rFonts w:ascii="Times New Roman" w:eastAsia="Times New Roman" w:hAnsi="Times New Roman" w:cs="Times New Roman"/>
          <w:sz w:val="24"/>
          <w:szCs w:val="24"/>
        </w:rPr>
        <w:t> </w:t>
      </w:r>
    </w:p>
    <w:p w14:paraId="008861F2" w14:textId="77777777" w:rsidR="00BA1A44" w:rsidRPr="005412B9" w:rsidRDefault="00BA1A44" w:rsidP="00A048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0B22233C" w14:textId="77777777" w:rsidR="00BA1A44" w:rsidRPr="005412B9" w:rsidRDefault="00BA1A44" w:rsidP="00A0488E">
      <w:pPr>
        <w:numPr>
          <w:ilvl w:val="0"/>
          <w:numId w:val="6"/>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The parties are desirous of amending the Grant Agreement to shift more than 10% from one eligible activity to another to assist in the response to the COVID-19 pandemic.  </w:t>
      </w:r>
    </w:p>
    <w:p w14:paraId="37AE6F9E" w14:textId="77777777" w:rsidR="00BA1A44" w:rsidRPr="005412B9" w:rsidRDefault="00BA1A44" w:rsidP="00A0488E">
      <w:pPr>
        <w:spacing w:after="0" w:line="240" w:lineRule="auto"/>
        <w:ind w:left="450"/>
        <w:textAlignment w:val="baseline"/>
        <w:rPr>
          <w:rFonts w:ascii="Segoe UI" w:eastAsia="Times New Roman" w:hAnsi="Segoe UI" w:cs="Segoe UI"/>
          <w:sz w:val="18"/>
          <w:szCs w:val="18"/>
        </w:rPr>
      </w:pPr>
    </w:p>
    <w:p w14:paraId="39FCD5EE" w14:textId="77777777" w:rsidR="00BA1A44" w:rsidRPr="005412B9" w:rsidRDefault="00BA1A44" w:rsidP="00A0488E">
      <w:pPr>
        <w:numPr>
          <w:ilvl w:val="0"/>
          <w:numId w:val="7"/>
        </w:numPr>
        <w:spacing w:after="0" w:line="240" w:lineRule="auto"/>
        <w:ind w:left="450" w:firstLine="0"/>
        <w:textAlignment w:val="baseline"/>
        <w:rPr>
          <w:rFonts w:ascii="Times New Roman" w:eastAsia="Times New Roman" w:hAnsi="Times New Roman" w:cs="Times New Roman"/>
        </w:rPr>
      </w:pPr>
      <w:r w:rsidRPr="005412B9">
        <w:rPr>
          <w:rFonts w:ascii="Times New Roman" w:eastAsia="Times New Roman" w:hAnsi="Times New Roman" w:cs="Times New Roman"/>
          <w:sz w:val="24"/>
          <w:szCs w:val="24"/>
        </w:rPr>
        <w:t>HUD has determined that the change is necessary to better serve eligible persons within the geographic area </w:t>
      </w:r>
      <w:r w:rsidRPr="000949E2">
        <w:rPr>
          <w:rFonts w:ascii="Times New Roman" w:eastAsia="Times New Roman" w:hAnsi="Times New Roman" w:cs="Times New Roman"/>
          <w:sz w:val="24"/>
          <w:szCs w:val="24"/>
        </w:rPr>
        <w:t xml:space="preserve">and to ensure that the priorities established under the Notice </w:t>
      </w:r>
      <w:r>
        <w:rPr>
          <w:rFonts w:ascii="Times New Roman" w:eastAsia="Times New Roman" w:hAnsi="Times New Roman" w:cs="Times New Roman"/>
          <w:sz w:val="24"/>
          <w:szCs w:val="24"/>
        </w:rPr>
        <w:t>o</w:t>
      </w:r>
      <w:r w:rsidRPr="000949E2">
        <w:rPr>
          <w:rFonts w:ascii="Times New Roman" w:eastAsia="Times New Roman" w:hAnsi="Times New Roman" w:cs="Times New Roman"/>
          <w:sz w:val="24"/>
          <w:szCs w:val="24"/>
        </w:rPr>
        <w:t>f Funding Availability in which the grant was originally awarded</w:t>
      </w:r>
      <w:r>
        <w:rPr>
          <w:rFonts w:ascii="Times New Roman" w:eastAsia="Times New Roman" w:hAnsi="Times New Roman" w:cs="Times New Roman"/>
          <w:sz w:val="24"/>
          <w:szCs w:val="24"/>
        </w:rPr>
        <w:t>,</w:t>
      </w:r>
      <w:r w:rsidRPr="000949E2">
        <w:rPr>
          <w:rFonts w:ascii="Times New Roman" w:eastAsia="Times New Roman" w:hAnsi="Times New Roman" w:cs="Times New Roman"/>
          <w:sz w:val="24"/>
          <w:szCs w:val="24"/>
        </w:rPr>
        <w:t xml:space="preserve"> or the most recent </w:t>
      </w:r>
      <w:proofErr w:type="spellStart"/>
      <w:r w:rsidRPr="000949E2">
        <w:rPr>
          <w:rFonts w:ascii="Times New Roman" w:eastAsia="Times New Roman" w:hAnsi="Times New Roman" w:cs="Times New Roman"/>
          <w:sz w:val="24"/>
          <w:szCs w:val="24"/>
        </w:rPr>
        <w:t>NOFA</w:t>
      </w:r>
      <w:proofErr w:type="spellEnd"/>
      <w:r>
        <w:rPr>
          <w:rFonts w:ascii="Times New Roman" w:eastAsia="Times New Roman" w:hAnsi="Times New Roman" w:cs="Times New Roman"/>
          <w:sz w:val="24"/>
          <w:szCs w:val="24"/>
        </w:rPr>
        <w:t xml:space="preserve">, </w:t>
      </w:r>
      <w:r w:rsidRPr="000949E2">
        <w:rPr>
          <w:rFonts w:ascii="Times New Roman" w:eastAsia="Times New Roman" w:hAnsi="Times New Roman" w:cs="Times New Roman"/>
          <w:sz w:val="24"/>
          <w:szCs w:val="24"/>
        </w:rPr>
        <w:t>are met</w:t>
      </w:r>
      <w:r w:rsidRPr="005412B9">
        <w:rPr>
          <w:rFonts w:ascii="Times New Roman" w:eastAsia="Times New Roman" w:hAnsi="Times New Roman" w:cs="Times New Roman"/>
          <w:sz w:val="24"/>
          <w:szCs w:val="24"/>
        </w:rPr>
        <w:t>. </w:t>
      </w:r>
    </w:p>
    <w:p w14:paraId="33A7DF3B" w14:textId="77777777" w:rsidR="00BA1A44" w:rsidRPr="005412B9" w:rsidRDefault="00BA1A44" w:rsidP="00A0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2BB71F" w14:textId="77777777" w:rsidR="00BA1A44" w:rsidRPr="005412B9" w:rsidRDefault="00BA1A44" w:rsidP="00A0488E">
      <w:pPr>
        <w:spacing w:after="0" w:line="240" w:lineRule="auto"/>
        <w:ind w:left="360"/>
        <w:textAlignment w:val="baseline"/>
        <w:rPr>
          <w:rFonts w:ascii="Segoe UI" w:eastAsia="Times New Roman" w:hAnsi="Segoe UI" w:cs="Segoe UI"/>
          <w:sz w:val="18"/>
          <w:szCs w:val="18"/>
        </w:rPr>
      </w:pPr>
    </w:p>
    <w:p w14:paraId="0A1CEE31" w14:textId="77777777" w:rsidR="00BA1A44" w:rsidRPr="005412B9" w:rsidRDefault="00BA1A44" w:rsidP="00A0488E">
      <w:pPr>
        <w:spacing w:after="0" w:line="240" w:lineRule="auto"/>
        <w:jc w:val="center"/>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AGREEMENTS </w:t>
      </w:r>
    </w:p>
    <w:p w14:paraId="12EA7DAF" w14:textId="77777777" w:rsidR="00BA1A44" w:rsidRDefault="00BA1A44" w:rsidP="00A0488E">
      <w:pPr>
        <w:spacing w:after="0" w:line="240" w:lineRule="auto"/>
        <w:textAlignment w:val="baseline"/>
        <w:rPr>
          <w:rFonts w:ascii="Times New Roman" w:eastAsia="Times New Roman" w:hAnsi="Times New Roman" w:cs="Times New Roman"/>
          <w:sz w:val="24"/>
          <w:szCs w:val="24"/>
        </w:rPr>
      </w:pPr>
    </w:p>
    <w:p w14:paraId="48E458AC" w14:textId="77777777" w:rsidR="00BA1A44" w:rsidRPr="00F206F1" w:rsidRDefault="00BA1A44" w:rsidP="00A0488E">
      <w:pPr>
        <w:spacing w:after="0" w:line="240" w:lineRule="auto"/>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The Grant Agreement is hereby amended as follows:</w:t>
      </w:r>
    </w:p>
    <w:p w14:paraId="7B2A9DDD" w14:textId="77777777" w:rsidR="00BA1A44" w:rsidRPr="00F206F1" w:rsidRDefault="00BA1A44" w:rsidP="00A0488E">
      <w:pPr>
        <w:spacing w:after="0" w:line="240" w:lineRule="auto"/>
        <w:textAlignment w:val="baseline"/>
        <w:rPr>
          <w:rFonts w:ascii="Times New Roman" w:eastAsia="Times New Roman" w:hAnsi="Times New Roman" w:cs="Times New Roman"/>
          <w:sz w:val="24"/>
          <w:szCs w:val="24"/>
        </w:rPr>
      </w:pPr>
    </w:p>
    <w:p w14:paraId="2CF73041" w14:textId="77777777" w:rsidR="00BA1A44" w:rsidRDefault="00BA1A44" w:rsidP="00A0488E">
      <w:pPr>
        <w:spacing w:after="0" w:line="240" w:lineRule="auto"/>
        <w:ind w:firstLine="360"/>
        <w:textAlignment w:val="baseline"/>
        <w:rPr>
          <w:rFonts w:ascii="Times New Roman" w:eastAsia="Times New Roman" w:hAnsi="Times New Roman" w:cs="Times New Roman"/>
          <w:i/>
          <w:iCs/>
          <w:sz w:val="24"/>
          <w:szCs w:val="24"/>
        </w:rPr>
      </w:pPr>
      <w:r w:rsidRPr="00D43891">
        <w:rPr>
          <w:rFonts w:ascii="Times New Roman" w:eastAsia="Times New Roman" w:hAnsi="Times New Roman" w:cs="Times New Roman"/>
          <w:sz w:val="24"/>
          <w:szCs w:val="24"/>
          <w:highlight w:val="cyan"/>
        </w:rPr>
        <w:lastRenderedPageBreak/>
        <w:t>(</w:t>
      </w:r>
      <w:r w:rsidRPr="00D43891">
        <w:rPr>
          <w:rFonts w:ascii="Times New Roman" w:eastAsia="Times New Roman" w:hAnsi="Times New Roman" w:cs="Times New Roman"/>
          <w:i/>
          <w:iCs/>
          <w:sz w:val="24"/>
          <w:szCs w:val="24"/>
          <w:highlight w:val="cyan"/>
        </w:rPr>
        <w:t xml:space="preserve">if eligible activities are being added or funds are being shifted between </w:t>
      </w:r>
      <w:proofErr w:type="spellStart"/>
      <w:r w:rsidRPr="00D43891">
        <w:rPr>
          <w:rFonts w:ascii="Times New Roman" w:eastAsia="Times New Roman" w:hAnsi="Times New Roman" w:cs="Times New Roman"/>
          <w:i/>
          <w:iCs/>
          <w:sz w:val="24"/>
          <w:szCs w:val="24"/>
          <w:highlight w:val="cyan"/>
        </w:rPr>
        <w:t>BLIs</w:t>
      </w:r>
      <w:proofErr w:type="spellEnd"/>
      <w:r w:rsidRPr="00D43891">
        <w:rPr>
          <w:rFonts w:ascii="Times New Roman" w:eastAsia="Times New Roman" w:hAnsi="Times New Roman" w:cs="Times New Roman"/>
          <w:i/>
          <w:iCs/>
          <w:sz w:val="24"/>
          <w:szCs w:val="24"/>
          <w:highlight w:val="cyan"/>
        </w:rPr>
        <w:t xml:space="preserve"> include this – </w:t>
      </w:r>
      <w:r w:rsidRPr="00C51E6F">
        <w:rPr>
          <w:rFonts w:ascii="Times New Roman" w:eastAsia="Times New Roman" w:hAnsi="Times New Roman" w:cs="Times New Roman"/>
          <w:i/>
          <w:iCs/>
          <w:caps/>
          <w:sz w:val="24"/>
          <w:szCs w:val="24"/>
          <w:highlight w:val="cyan"/>
        </w:rPr>
        <w:t>delete section if not using</w:t>
      </w:r>
      <w:r w:rsidRPr="00D43891">
        <w:rPr>
          <w:rFonts w:ascii="Times New Roman" w:eastAsia="Times New Roman" w:hAnsi="Times New Roman" w:cs="Times New Roman"/>
          <w:i/>
          <w:iCs/>
          <w:sz w:val="24"/>
          <w:szCs w:val="24"/>
          <w:highlight w:val="cyan"/>
        </w:rPr>
        <w:t>)</w:t>
      </w:r>
    </w:p>
    <w:p w14:paraId="220308F4" w14:textId="77777777" w:rsidR="00BA1A44" w:rsidRPr="00D43891" w:rsidRDefault="00BA1A44" w:rsidP="00A0488E">
      <w:pPr>
        <w:spacing w:after="0" w:line="240" w:lineRule="auto"/>
        <w:ind w:firstLine="360"/>
        <w:textAlignment w:val="baseline"/>
        <w:rPr>
          <w:rFonts w:ascii="Times New Roman" w:eastAsia="Times New Roman" w:hAnsi="Times New Roman" w:cs="Times New Roman"/>
          <w:i/>
          <w:iCs/>
          <w:sz w:val="24"/>
          <w:szCs w:val="24"/>
        </w:rPr>
      </w:pPr>
    </w:p>
    <w:p w14:paraId="697B3C39" w14:textId="77777777" w:rsidR="00BA1A44" w:rsidRDefault="00BA1A44" w:rsidP="00A0488E">
      <w:pPr>
        <w:spacing w:after="0" w:line="240" w:lineRule="auto"/>
        <w:ind w:firstLine="360"/>
        <w:textAlignment w:val="baseline"/>
        <w:rPr>
          <w:rFonts w:ascii="Times New Roman" w:eastAsia="Times New Roman" w:hAnsi="Times New Roman" w:cs="Times New Roman"/>
          <w:sz w:val="24"/>
          <w:szCs w:val="24"/>
        </w:rPr>
      </w:pPr>
      <w:r w:rsidRPr="00F206F1">
        <w:rPr>
          <w:rFonts w:ascii="Times New Roman" w:eastAsia="Times New Roman" w:hAnsi="Times New Roman" w:cs="Times New Roman"/>
          <w:sz w:val="24"/>
          <w:szCs w:val="24"/>
        </w:rPr>
        <w:t>1.</w:t>
      </w:r>
      <w:r>
        <w:rPr>
          <w:rFonts w:ascii="Times New Roman" w:eastAsia="Times New Roman" w:hAnsi="Times New Roman" w:cs="Times New Roman"/>
          <w:sz w:val="24"/>
          <w:szCs w:val="24"/>
        </w:rPr>
        <w:tab/>
      </w: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if the recipient is not a sole recipient o</w:t>
      </w:r>
      <w:r>
        <w:rPr>
          <w:rFonts w:ascii="Times New Roman" w:eastAsia="Times New Roman" w:hAnsi="Times New Roman" w:cs="Times New Roman"/>
          <w:i/>
          <w:iCs/>
          <w:sz w:val="24"/>
          <w:szCs w:val="24"/>
          <w:highlight w:val="cyan"/>
        </w:rPr>
        <w:t>r</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8C606B">
        <w:rPr>
          <w:rFonts w:ascii="Times New Roman" w:eastAsia="Times New Roman" w:hAnsi="Times New Roman" w:cs="Times New Roman"/>
          <w:sz w:val="24"/>
          <w:szCs w:val="24"/>
        </w:rPr>
        <w:t>for</w:t>
      </w:r>
      <w:r>
        <w:rPr>
          <w:rFonts w:ascii="Times New Roman" w:eastAsia="Times New Roman" w:hAnsi="Times New Roman" w:cs="Times New Roman"/>
          <w:sz w:val="24"/>
          <w:szCs w:val="24"/>
        </w:rPr>
        <w:t xml:space="preserve"> project number </w:t>
      </w:r>
      <w:r w:rsidRPr="00F50E45">
        <w:rPr>
          <w:rFonts w:ascii="Times New Roman" w:eastAsia="Times New Roman" w:hAnsi="Times New Roman" w:cs="Times New Roman"/>
          <w:noProof/>
          <w:sz w:val="24"/>
          <w:szCs w:val="24"/>
        </w:rPr>
        <w:t>MD0440L3B081900</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7C250C4" w14:textId="77777777" w:rsidR="00BA1A44" w:rsidRDefault="00BA1A44" w:rsidP="00A0488E">
      <w:pPr>
        <w:spacing w:after="0" w:line="240" w:lineRule="auto"/>
        <w:ind w:firstLine="360"/>
        <w:textAlignment w:val="baseline"/>
        <w:rPr>
          <w:rFonts w:ascii="Times New Roman" w:eastAsia="Times New Roman" w:hAnsi="Times New Roman" w:cs="Times New Roman"/>
          <w:sz w:val="24"/>
          <w:szCs w:val="24"/>
        </w:rPr>
      </w:pPr>
      <w:r w:rsidRPr="00232388">
        <w:rPr>
          <w:rFonts w:ascii="Times New Roman" w:eastAsia="Times New Roman" w:hAnsi="Times New Roman" w:cs="Times New Roman"/>
          <w:sz w:val="24"/>
          <w:szCs w:val="24"/>
          <w:highlight w:val="cyan"/>
        </w:rPr>
        <w:t>(</w:t>
      </w:r>
      <w:r w:rsidRPr="00232388">
        <w:rPr>
          <w:rFonts w:ascii="Times New Roman" w:eastAsia="Times New Roman" w:hAnsi="Times New Roman" w:cs="Times New Roman"/>
          <w:i/>
          <w:iCs/>
          <w:sz w:val="24"/>
          <w:szCs w:val="24"/>
          <w:highlight w:val="cyan"/>
        </w:rPr>
        <w:t xml:space="preserve">if the recipient </w:t>
      </w:r>
      <w:r>
        <w:rPr>
          <w:rFonts w:ascii="Times New Roman" w:eastAsia="Times New Roman" w:hAnsi="Times New Roman" w:cs="Times New Roman"/>
          <w:i/>
          <w:iCs/>
          <w:sz w:val="24"/>
          <w:szCs w:val="24"/>
          <w:highlight w:val="cyan"/>
        </w:rPr>
        <w:t>is the</w:t>
      </w:r>
      <w:r w:rsidRPr="00232388">
        <w:rPr>
          <w:rFonts w:ascii="Times New Roman" w:eastAsia="Times New Roman" w:hAnsi="Times New Roman" w:cs="Times New Roman"/>
          <w:i/>
          <w:iCs/>
          <w:sz w:val="24"/>
          <w:szCs w:val="24"/>
          <w:highlight w:val="cyan"/>
        </w:rPr>
        <w:t xml:space="preserve"> sole recipient </w:t>
      </w:r>
      <w:r>
        <w:rPr>
          <w:rFonts w:ascii="Times New Roman" w:eastAsia="Times New Roman" w:hAnsi="Times New Roman" w:cs="Times New Roman"/>
          <w:i/>
          <w:iCs/>
          <w:sz w:val="24"/>
          <w:szCs w:val="24"/>
          <w:highlight w:val="cyan"/>
        </w:rPr>
        <w:t>or an</w:t>
      </w:r>
      <w:r w:rsidRPr="00232388">
        <w:rPr>
          <w:rFonts w:ascii="Times New Roman" w:eastAsia="Times New Roman" w:hAnsi="Times New Roman" w:cs="Times New Roman"/>
          <w:i/>
          <w:iCs/>
          <w:sz w:val="24"/>
          <w:szCs w:val="24"/>
          <w:highlight w:val="cyan"/>
        </w:rPr>
        <w:t xml:space="preserve"> UFA use this)</w:t>
      </w:r>
      <w:r w:rsidRPr="00D43891">
        <w:rPr>
          <w:rFonts w:ascii="Times New Roman" w:eastAsia="Times New Roman" w:hAnsi="Times New Roman" w:cs="Times New Roman"/>
          <w:sz w:val="24"/>
          <w:szCs w:val="24"/>
        </w:rPr>
        <w:t xml:space="preserve"> HUD’s total funding obligation for this grant remains the same, however the funds</w:t>
      </w:r>
      <w:r>
        <w:rPr>
          <w:rFonts w:ascii="Times New Roman" w:eastAsia="Times New Roman" w:hAnsi="Times New Roman" w:cs="Times New Roman"/>
          <w:sz w:val="24"/>
          <w:szCs w:val="24"/>
        </w:rPr>
        <w:t xml:space="preserve"> </w:t>
      </w:r>
      <w:r w:rsidRPr="00D43891">
        <w:rPr>
          <w:rFonts w:ascii="Times New Roman" w:eastAsia="Times New Roman" w:hAnsi="Times New Roman" w:cs="Times New Roman"/>
          <w:sz w:val="24"/>
          <w:szCs w:val="24"/>
        </w:rPr>
        <w:t xml:space="preserve">are now allocated as follows: </w:t>
      </w:r>
    </w:p>
    <w:p w14:paraId="34A144EC" w14:textId="77777777" w:rsidR="00BA1A44" w:rsidRDefault="00BA1A44" w:rsidP="00A0488E">
      <w:pPr>
        <w:spacing w:after="0" w:line="240" w:lineRule="auto"/>
        <w:ind w:firstLine="360"/>
        <w:textAlignment w:val="baseline"/>
        <w:rPr>
          <w:rFonts w:ascii="Times New Roman" w:eastAsia="Times New Roman" w:hAnsi="Times New Roman" w:cs="Times New Roman"/>
          <w:sz w:val="24"/>
          <w:szCs w:val="24"/>
        </w:rPr>
      </w:pPr>
    </w:p>
    <w:tbl>
      <w:tblPr>
        <w:tblW w:w="9350" w:type="dxa"/>
        <w:tblLayout w:type="fixed"/>
        <w:tblLook w:val="04A0" w:firstRow="1" w:lastRow="0" w:firstColumn="1" w:lastColumn="0" w:noHBand="0" w:noVBand="1"/>
      </w:tblPr>
      <w:tblGrid>
        <w:gridCol w:w="499"/>
        <w:gridCol w:w="3190"/>
        <w:gridCol w:w="1887"/>
        <w:gridCol w:w="1887"/>
        <w:gridCol w:w="1887"/>
      </w:tblGrid>
      <w:tr w:rsidR="00BA1A44" w:rsidRPr="00E46247" w14:paraId="6AD2485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DDE3C8" w14:textId="77777777" w:rsidR="00BA1A44" w:rsidRPr="00E46247" w:rsidRDefault="00BA1A44" w:rsidP="00E46247">
            <w:pPr>
              <w:spacing w:after="0" w:line="240" w:lineRule="auto"/>
              <w:jc w:val="center"/>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Budget Line Items</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40784586"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Original</w:t>
            </w:r>
            <w:r w:rsidRPr="00E46247">
              <w:rPr>
                <w:rFonts w:ascii="Times New Roman" w:eastAsia="Times New Roman" w:hAnsi="Times New Roman" w:cs="Times New Roman"/>
                <w:b/>
                <w:bCs/>
                <w:color w:val="000000"/>
                <w:sz w:val="24"/>
                <w:szCs w:val="24"/>
              </w:rPr>
              <w:t xml:space="preserve"> Budget</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611005A9"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Change</w:t>
            </w:r>
          </w:p>
        </w:tc>
        <w:tc>
          <w:tcPr>
            <w:tcW w:w="1887" w:type="dxa"/>
            <w:tcBorders>
              <w:top w:val="single" w:sz="4" w:space="0" w:color="auto"/>
              <w:left w:val="nil"/>
              <w:bottom w:val="single" w:sz="4" w:space="0" w:color="auto"/>
              <w:right w:val="single" w:sz="4" w:space="0" w:color="auto"/>
            </w:tcBorders>
            <w:shd w:val="clear" w:color="auto" w:fill="auto"/>
            <w:noWrap/>
            <w:vAlign w:val="bottom"/>
            <w:hideMark/>
          </w:tcPr>
          <w:p w14:paraId="3EB61862" w14:textId="77777777" w:rsidR="00BA1A44" w:rsidRPr="00E46247" w:rsidRDefault="00BA1A44" w:rsidP="00E46247">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Amended</w:t>
            </w:r>
            <w:r w:rsidRPr="00E46247">
              <w:rPr>
                <w:rFonts w:ascii="Times New Roman" w:eastAsia="Times New Roman" w:hAnsi="Times New Roman" w:cs="Times New Roman"/>
                <w:b/>
                <w:bCs/>
                <w:color w:val="000000"/>
                <w:sz w:val="24"/>
                <w:szCs w:val="24"/>
              </w:rPr>
              <w:t xml:space="preserve"> Budget</w:t>
            </w:r>
          </w:p>
        </w:tc>
      </w:tr>
      <w:tr w:rsidR="00BA1A44" w:rsidRPr="00E46247" w14:paraId="43F2F93B"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202DD1D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w:t>
            </w:r>
          </w:p>
        </w:tc>
        <w:tc>
          <w:tcPr>
            <w:tcW w:w="3190" w:type="dxa"/>
            <w:tcBorders>
              <w:top w:val="nil"/>
              <w:left w:val="nil"/>
              <w:bottom w:val="single" w:sz="4" w:space="0" w:color="auto"/>
              <w:right w:val="single" w:sz="4" w:space="0" w:color="auto"/>
            </w:tcBorders>
            <w:shd w:val="clear" w:color="auto" w:fill="auto"/>
            <w:noWrap/>
            <w:vAlign w:val="center"/>
            <w:hideMark/>
          </w:tcPr>
          <w:p w14:paraId="18D769B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Continuum of Care planning activities</w:t>
            </w:r>
          </w:p>
        </w:tc>
        <w:tc>
          <w:tcPr>
            <w:tcW w:w="1887" w:type="dxa"/>
            <w:tcBorders>
              <w:top w:val="nil"/>
              <w:left w:val="nil"/>
              <w:bottom w:val="single" w:sz="4" w:space="0" w:color="auto"/>
              <w:right w:val="single" w:sz="4" w:space="0" w:color="auto"/>
            </w:tcBorders>
            <w:shd w:val="clear" w:color="auto" w:fill="auto"/>
            <w:noWrap/>
            <w:vAlign w:val="center"/>
            <w:hideMark/>
          </w:tcPr>
          <w:p w14:paraId="1AFE5D35"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$85,244</w:t>
            </w:r>
          </w:p>
        </w:tc>
        <w:tc>
          <w:tcPr>
            <w:tcW w:w="1887" w:type="dxa"/>
            <w:tcBorders>
              <w:top w:val="nil"/>
              <w:left w:val="nil"/>
              <w:bottom w:val="single" w:sz="4" w:space="0" w:color="auto"/>
              <w:right w:val="single" w:sz="4" w:space="0" w:color="auto"/>
            </w:tcBorders>
            <w:shd w:val="clear" w:color="auto" w:fill="auto"/>
            <w:noWrap/>
            <w:vAlign w:val="bottom"/>
            <w:hideMark/>
          </w:tcPr>
          <w:p w14:paraId="2B4A6CA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38326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6A5DFDD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B50156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b.</w:t>
            </w:r>
          </w:p>
        </w:tc>
        <w:tc>
          <w:tcPr>
            <w:tcW w:w="3190" w:type="dxa"/>
            <w:tcBorders>
              <w:top w:val="nil"/>
              <w:left w:val="nil"/>
              <w:bottom w:val="single" w:sz="4" w:space="0" w:color="auto"/>
              <w:right w:val="single" w:sz="4" w:space="0" w:color="auto"/>
            </w:tcBorders>
            <w:shd w:val="clear" w:color="auto" w:fill="auto"/>
            <w:noWrap/>
            <w:vAlign w:val="center"/>
            <w:hideMark/>
          </w:tcPr>
          <w:p w14:paraId="2A525A3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UFA costs</w:t>
            </w:r>
          </w:p>
        </w:tc>
        <w:tc>
          <w:tcPr>
            <w:tcW w:w="1887" w:type="dxa"/>
            <w:tcBorders>
              <w:top w:val="nil"/>
              <w:left w:val="nil"/>
              <w:bottom w:val="single" w:sz="4" w:space="0" w:color="auto"/>
              <w:right w:val="single" w:sz="4" w:space="0" w:color="auto"/>
            </w:tcBorders>
            <w:shd w:val="clear" w:color="auto" w:fill="auto"/>
            <w:noWrap/>
            <w:vAlign w:val="center"/>
            <w:hideMark/>
          </w:tcPr>
          <w:p w14:paraId="345B3670"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A442D5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48C6DD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60FF48D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2E0C25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c.</w:t>
            </w:r>
          </w:p>
        </w:tc>
        <w:tc>
          <w:tcPr>
            <w:tcW w:w="3190" w:type="dxa"/>
            <w:tcBorders>
              <w:top w:val="nil"/>
              <w:left w:val="nil"/>
              <w:bottom w:val="single" w:sz="4" w:space="0" w:color="auto"/>
              <w:right w:val="single" w:sz="4" w:space="0" w:color="auto"/>
            </w:tcBorders>
            <w:shd w:val="clear" w:color="auto" w:fill="auto"/>
            <w:noWrap/>
            <w:vAlign w:val="center"/>
            <w:hideMark/>
          </w:tcPr>
          <w:p w14:paraId="738BEF7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Acquisition</w:t>
            </w:r>
          </w:p>
        </w:tc>
        <w:tc>
          <w:tcPr>
            <w:tcW w:w="1887" w:type="dxa"/>
            <w:tcBorders>
              <w:top w:val="nil"/>
              <w:left w:val="nil"/>
              <w:bottom w:val="single" w:sz="4" w:space="0" w:color="auto"/>
              <w:right w:val="single" w:sz="4" w:space="0" w:color="auto"/>
            </w:tcBorders>
            <w:shd w:val="clear" w:color="auto" w:fill="auto"/>
            <w:noWrap/>
            <w:vAlign w:val="center"/>
            <w:hideMark/>
          </w:tcPr>
          <w:p w14:paraId="5A6DEDEF"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464DDE0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4BF4E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DE03B2C"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C9B254B"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d.</w:t>
            </w:r>
          </w:p>
        </w:tc>
        <w:tc>
          <w:tcPr>
            <w:tcW w:w="3190" w:type="dxa"/>
            <w:tcBorders>
              <w:top w:val="nil"/>
              <w:left w:val="nil"/>
              <w:bottom w:val="single" w:sz="4" w:space="0" w:color="auto"/>
              <w:right w:val="single" w:sz="4" w:space="0" w:color="auto"/>
            </w:tcBorders>
            <w:shd w:val="clear" w:color="auto" w:fill="auto"/>
            <w:noWrap/>
            <w:vAlign w:val="center"/>
            <w:hideMark/>
          </w:tcPr>
          <w:p w14:paraId="26F2946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Rehabilitation</w:t>
            </w:r>
          </w:p>
        </w:tc>
        <w:tc>
          <w:tcPr>
            <w:tcW w:w="1887" w:type="dxa"/>
            <w:tcBorders>
              <w:top w:val="nil"/>
              <w:left w:val="nil"/>
              <w:bottom w:val="single" w:sz="4" w:space="0" w:color="auto"/>
              <w:right w:val="single" w:sz="4" w:space="0" w:color="auto"/>
            </w:tcBorders>
            <w:shd w:val="clear" w:color="auto" w:fill="auto"/>
            <w:noWrap/>
            <w:vAlign w:val="center"/>
            <w:hideMark/>
          </w:tcPr>
          <w:p w14:paraId="4332F074"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43F7A3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240754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348B5312"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7E4AF60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e.</w:t>
            </w:r>
          </w:p>
        </w:tc>
        <w:tc>
          <w:tcPr>
            <w:tcW w:w="3190" w:type="dxa"/>
            <w:tcBorders>
              <w:top w:val="nil"/>
              <w:left w:val="nil"/>
              <w:bottom w:val="single" w:sz="4" w:space="0" w:color="auto"/>
              <w:right w:val="single" w:sz="4" w:space="0" w:color="auto"/>
            </w:tcBorders>
            <w:shd w:val="clear" w:color="auto" w:fill="auto"/>
            <w:noWrap/>
            <w:vAlign w:val="center"/>
            <w:hideMark/>
          </w:tcPr>
          <w:p w14:paraId="1CCD4BB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New construction</w:t>
            </w:r>
          </w:p>
        </w:tc>
        <w:tc>
          <w:tcPr>
            <w:tcW w:w="1887" w:type="dxa"/>
            <w:tcBorders>
              <w:top w:val="nil"/>
              <w:left w:val="nil"/>
              <w:bottom w:val="single" w:sz="4" w:space="0" w:color="auto"/>
              <w:right w:val="single" w:sz="4" w:space="0" w:color="auto"/>
            </w:tcBorders>
            <w:shd w:val="clear" w:color="auto" w:fill="auto"/>
            <w:noWrap/>
            <w:vAlign w:val="center"/>
            <w:hideMark/>
          </w:tcPr>
          <w:p w14:paraId="0ADEE8AE"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249100F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9DF3F4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2713C2F"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FFEAFE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f.</w:t>
            </w:r>
          </w:p>
        </w:tc>
        <w:tc>
          <w:tcPr>
            <w:tcW w:w="3190" w:type="dxa"/>
            <w:tcBorders>
              <w:top w:val="nil"/>
              <w:left w:val="nil"/>
              <w:bottom w:val="single" w:sz="4" w:space="0" w:color="auto"/>
              <w:right w:val="single" w:sz="4" w:space="0" w:color="auto"/>
            </w:tcBorders>
            <w:shd w:val="clear" w:color="auto" w:fill="auto"/>
            <w:noWrap/>
            <w:vAlign w:val="center"/>
            <w:hideMark/>
          </w:tcPr>
          <w:p w14:paraId="48B027D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Leasing</w:t>
            </w:r>
          </w:p>
        </w:tc>
        <w:tc>
          <w:tcPr>
            <w:tcW w:w="1887" w:type="dxa"/>
            <w:tcBorders>
              <w:top w:val="nil"/>
              <w:left w:val="nil"/>
              <w:bottom w:val="single" w:sz="4" w:space="0" w:color="auto"/>
              <w:right w:val="single" w:sz="4" w:space="0" w:color="auto"/>
            </w:tcBorders>
            <w:shd w:val="clear" w:color="auto" w:fill="auto"/>
            <w:noWrap/>
            <w:vAlign w:val="center"/>
            <w:hideMark/>
          </w:tcPr>
          <w:p w14:paraId="28F5FA11"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7F871B2A"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D2A14E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3CC833BA"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D1EB58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g.</w:t>
            </w:r>
          </w:p>
        </w:tc>
        <w:tc>
          <w:tcPr>
            <w:tcW w:w="3190" w:type="dxa"/>
            <w:tcBorders>
              <w:top w:val="nil"/>
              <w:left w:val="nil"/>
              <w:bottom w:val="single" w:sz="4" w:space="0" w:color="auto"/>
              <w:right w:val="single" w:sz="4" w:space="0" w:color="auto"/>
            </w:tcBorders>
            <w:shd w:val="clear" w:color="auto" w:fill="auto"/>
            <w:noWrap/>
            <w:vAlign w:val="center"/>
            <w:hideMark/>
          </w:tcPr>
          <w:p w14:paraId="7E280AA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Rental assistance</w:t>
            </w:r>
          </w:p>
        </w:tc>
        <w:tc>
          <w:tcPr>
            <w:tcW w:w="1887" w:type="dxa"/>
            <w:tcBorders>
              <w:top w:val="nil"/>
              <w:left w:val="nil"/>
              <w:bottom w:val="single" w:sz="4" w:space="0" w:color="auto"/>
              <w:right w:val="single" w:sz="4" w:space="0" w:color="auto"/>
            </w:tcBorders>
            <w:shd w:val="clear" w:color="auto" w:fill="auto"/>
            <w:noWrap/>
            <w:vAlign w:val="center"/>
            <w:hideMark/>
          </w:tcPr>
          <w:p w14:paraId="612DDBD2"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3756ECD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1CC7EC7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25B73AA4"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677548E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w:t>
            </w:r>
          </w:p>
        </w:tc>
        <w:tc>
          <w:tcPr>
            <w:tcW w:w="3190" w:type="dxa"/>
            <w:tcBorders>
              <w:top w:val="nil"/>
              <w:left w:val="nil"/>
              <w:bottom w:val="single" w:sz="4" w:space="0" w:color="auto"/>
              <w:right w:val="single" w:sz="4" w:space="0" w:color="auto"/>
            </w:tcBorders>
            <w:shd w:val="clear" w:color="auto" w:fill="auto"/>
            <w:noWrap/>
            <w:vAlign w:val="center"/>
            <w:hideMark/>
          </w:tcPr>
          <w:p w14:paraId="19799F3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Supportive services</w:t>
            </w:r>
          </w:p>
        </w:tc>
        <w:tc>
          <w:tcPr>
            <w:tcW w:w="1887" w:type="dxa"/>
            <w:tcBorders>
              <w:top w:val="nil"/>
              <w:left w:val="nil"/>
              <w:bottom w:val="single" w:sz="4" w:space="0" w:color="auto"/>
              <w:right w:val="single" w:sz="4" w:space="0" w:color="auto"/>
            </w:tcBorders>
            <w:shd w:val="clear" w:color="auto" w:fill="auto"/>
            <w:noWrap/>
            <w:vAlign w:val="center"/>
            <w:hideMark/>
          </w:tcPr>
          <w:p w14:paraId="69DD61F5"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6D03EC90"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4A97341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0F37708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15173F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i</w:t>
            </w:r>
            <w:proofErr w:type="spellEnd"/>
            <w:r w:rsidRPr="00E46247">
              <w:rPr>
                <w:rFonts w:ascii="Times New Roman" w:eastAsia="Times New Roman" w:hAnsi="Times New Roman" w:cs="Times New Roman"/>
                <w:color w:val="000000"/>
                <w:sz w:val="24"/>
                <w:szCs w:val="24"/>
              </w:rPr>
              <w:t>.</w:t>
            </w:r>
          </w:p>
        </w:tc>
        <w:tc>
          <w:tcPr>
            <w:tcW w:w="3190" w:type="dxa"/>
            <w:tcBorders>
              <w:top w:val="nil"/>
              <w:left w:val="nil"/>
              <w:bottom w:val="single" w:sz="4" w:space="0" w:color="auto"/>
              <w:right w:val="single" w:sz="4" w:space="0" w:color="auto"/>
            </w:tcBorders>
            <w:shd w:val="clear" w:color="auto" w:fill="auto"/>
            <w:noWrap/>
            <w:vAlign w:val="center"/>
            <w:hideMark/>
          </w:tcPr>
          <w:p w14:paraId="2CDA315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Operating costs</w:t>
            </w:r>
          </w:p>
        </w:tc>
        <w:tc>
          <w:tcPr>
            <w:tcW w:w="1887" w:type="dxa"/>
            <w:tcBorders>
              <w:top w:val="nil"/>
              <w:left w:val="nil"/>
              <w:bottom w:val="single" w:sz="4" w:space="0" w:color="auto"/>
              <w:right w:val="single" w:sz="4" w:space="0" w:color="auto"/>
            </w:tcBorders>
            <w:shd w:val="clear" w:color="auto" w:fill="auto"/>
            <w:noWrap/>
            <w:vAlign w:val="center"/>
            <w:hideMark/>
          </w:tcPr>
          <w:p w14:paraId="49A34D9D"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8E56D2C"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99E6C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5FF645B3"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CE4DE2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j.</w:t>
            </w:r>
          </w:p>
        </w:tc>
        <w:tc>
          <w:tcPr>
            <w:tcW w:w="3190" w:type="dxa"/>
            <w:tcBorders>
              <w:top w:val="nil"/>
              <w:left w:val="nil"/>
              <w:bottom w:val="single" w:sz="4" w:space="0" w:color="auto"/>
              <w:right w:val="single" w:sz="4" w:space="0" w:color="auto"/>
            </w:tcBorders>
            <w:shd w:val="clear" w:color="auto" w:fill="auto"/>
            <w:noWrap/>
            <w:vAlign w:val="center"/>
            <w:hideMark/>
          </w:tcPr>
          <w:p w14:paraId="532A983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Homeless Management Information System</w:t>
            </w:r>
          </w:p>
        </w:tc>
        <w:tc>
          <w:tcPr>
            <w:tcW w:w="1887" w:type="dxa"/>
            <w:tcBorders>
              <w:top w:val="nil"/>
              <w:left w:val="nil"/>
              <w:bottom w:val="single" w:sz="4" w:space="0" w:color="auto"/>
              <w:right w:val="single" w:sz="4" w:space="0" w:color="auto"/>
            </w:tcBorders>
            <w:shd w:val="clear" w:color="auto" w:fill="auto"/>
            <w:noWrap/>
            <w:vAlign w:val="center"/>
            <w:hideMark/>
          </w:tcPr>
          <w:p w14:paraId="241D617A"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1631385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94B7C8E"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14107CD8"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05DCD67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k.</w:t>
            </w:r>
          </w:p>
        </w:tc>
        <w:tc>
          <w:tcPr>
            <w:tcW w:w="3190" w:type="dxa"/>
            <w:tcBorders>
              <w:top w:val="nil"/>
              <w:left w:val="nil"/>
              <w:bottom w:val="single" w:sz="4" w:space="0" w:color="auto"/>
              <w:right w:val="single" w:sz="4" w:space="0" w:color="auto"/>
            </w:tcBorders>
            <w:shd w:val="clear" w:color="auto" w:fill="auto"/>
            <w:noWrap/>
            <w:vAlign w:val="center"/>
            <w:hideMark/>
          </w:tcPr>
          <w:p w14:paraId="041B94E8"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Administrative costs</w:t>
            </w:r>
          </w:p>
        </w:tc>
        <w:tc>
          <w:tcPr>
            <w:tcW w:w="1887" w:type="dxa"/>
            <w:tcBorders>
              <w:top w:val="nil"/>
              <w:left w:val="nil"/>
              <w:bottom w:val="single" w:sz="4" w:space="0" w:color="auto"/>
              <w:right w:val="single" w:sz="4" w:space="0" w:color="auto"/>
            </w:tcBorders>
            <w:shd w:val="clear" w:color="auto" w:fill="auto"/>
            <w:noWrap/>
            <w:vAlign w:val="center"/>
            <w:hideMark/>
          </w:tcPr>
          <w:p w14:paraId="312C3251"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p>
        </w:tc>
        <w:tc>
          <w:tcPr>
            <w:tcW w:w="1887" w:type="dxa"/>
            <w:tcBorders>
              <w:top w:val="nil"/>
              <w:left w:val="nil"/>
              <w:bottom w:val="single" w:sz="4" w:space="0" w:color="auto"/>
              <w:right w:val="single" w:sz="4" w:space="0" w:color="auto"/>
            </w:tcBorders>
            <w:shd w:val="clear" w:color="auto" w:fill="auto"/>
            <w:noWrap/>
            <w:vAlign w:val="bottom"/>
            <w:hideMark/>
          </w:tcPr>
          <w:p w14:paraId="07932372"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2C393F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62DFCE3D"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5792259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l.</w:t>
            </w:r>
          </w:p>
        </w:tc>
        <w:tc>
          <w:tcPr>
            <w:tcW w:w="3190" w:type="dxa"/>
            <w:tcBorders>
              <w:top w:val="nil"/>
              <w:left w:val="nil"/>
              <w:bottom w:val="single" w:sz="4" w:space="0" w:color="auto"/>
              <w:right w:val="single" w:sz="4" w:space="0" w:color="auto"/>
            </w:tcBorders>
            <w:shd w:val="clear" w:color="auto" w:fill="auto"/>
            <w:noWrap/>
            <w:vAlign w:val="center"/>
            <w:hideMark/>
          </w:tcPr>
          <w:p w14:paraId="1CB8D166"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Relocation costs</w:t>
            </w:r>
          </w:p>
        </w:tc>
        <w:tc>
          <w:tcPr>
            <w:tcW w:w="1887" w:type="dxa"/>
            <w:tcBorders>
              <w:top w:val="nil"/>
              <w:left w:val="nil"/>
              <w:bottom w:val="single" w:sz="4" w:space="0" w:color="auto"/>
              <w:right w:val="single" w:sz="4" w:space="0" w:color="auto"/>
            </w:tcBorders>
            <w:shd w:val="clear" w:color="auto" w:fill="auto"/>
            <w:noWrap/>
            <w:vAlign w:val="center"/>
            <w:hideMark/>
          </w:tcPr>
          <w:p w14:paraId="7945EABA"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0A4AD603"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7400EF0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436AC359" w14:textId="77777777" w:rsidTr="001F0B96">
        <w:trPr>
          <w:trHeight w:val="310"/>
        </w:trPr>
        <w:tc>
          <w:tcPr>
            <w:tcW w:w="499" w:type="dxa"/>
            <w:tcBorders>
              <w:top w:val="nil"/>
              <w:left w:val="single" w:sz="4" w:space="0" w:color="auto"/>
              <w:bottom w:val="single" w:sz="4" w:space="0" w:color="auto"/>
              <w:right w:val="single" w:sz="4" w:space="0" w:color="auto"/>
            </w:tcBorders>
            <w:shd w:val="clear" w:color="auto" w:fill="auto"/>
            <w:noWrap/>
            <w:vAlign w:val="center"/>
            <w:hideMark/>
          </w:tcPr>
          <w:p w14:paraId="3EF7F891"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m.  </w:t>
            </w:r>
          </w:p>
        </w:tc>
        <w:tc>
          <w:tcPr>
            <w:tcW w:w="3190" w:type="dxa"/>
            <w:tcBorders>
              <w:top w:val="nil"/>
              <w:left w:val="nil"/>
              <w:bottom w:val="single" w:sz="4" w:space="0" w:color="auto"/>
              <w:right w:val="single" w:sz="4" w:space="0" w:color="auto"/>
            </w:tcBorders>
            <w:shd w:val="clear" w:color="auto" w:fill="auto"/>
            <w:noWrap/>
            <w:vAlign w:val="center"/>
            <w:hideMark/>
          </w:tcPr>
          <w:p w14:paraId="4A07968F"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roofErr w:type="spellStart"/>
            <w:r w:rsidRPr="00E46247">
              <w:rPr>
                <w:rFonts w:ascii="Times New Roman" w:eastAsia="Times New Roman" w:hAnsi="Times New Roman" w:cs="Times New Roman"/>
                <w:color w:val="000000"/>
                <w:sz w:val="24"/>
                <w:szCs w:val="24"/>
              </w:rPr>
              <w:t>HPC</w:t>
            </w:r>
            <w:proofErr w:type="spellEnd"/>
            <w:r w:rsidRPr="00E46247">
              <w:rPr>
                <w:rFonts w:ascii="Times New Roman" w:eastAsia="Times New Roman" w:hAnsi="Times New Roman" w:cs="Times New Roman"/>
                <w:color w:val="000000"/>
                <w:sz w:val="24"/>
                <w:szCs w:val="24"/>
              </w:rPr>
              <w:t xml:space="preserve"> homelessness prevention activities:</w:t>
            </w:r>
          </w:p>
        </w:tc>
        <w:tc>
          <w:tcPr>
            <w:tcW w:w="1887" w:type="dxa"/>
            <w:tcBorders>
              <w:top w:val="nil"/>
              <w:left w:val="nil"/>
              <w:bottom w:val="single" w:sz="4" w:space="0" w:color="auto"/>
              <w:right w:val="single" w:sz="4" w:space="0" w:color="auto"/>
            </w:tcBorders>
            <w:shd w:val="clear" w:color="auto" w:fill="auto"/>
            <w:noWrap/>
            <w:vAlign w:val="bottom"/>
            <w:hideMark/>
          </w:tcPr>
          <w:p w14:paraId="2027DB85"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41D428D"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618EEEC4"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r>
      <w:tr w:rsidR="00BA1A44" w:rsidRPr="00E46247" w14:paraId="6F257A2D" w14:textId="77777777" w:rsidTr="001F0B96">
        <w:trPr>
          <w:trHeight w:val="310"/>
        </w:trPr>
        <w:tc>
          <w:tcPr>
            <w:tcW w:w="49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1D5079E" w14:textId="77777777" w:rsidR="00BA1A44" w:rsidRPr="00E46247" w:rsidRDefault="00BA1A44" w:rsidP="00E46247">
            <w:pPr>
              <w:spacing w:after="0" w:line="240" w:lineRule="auto"/>
              <w:jc w:val="center"/>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p>
        </w:tc>
        <w:tc>
          <w:tcPr>
            <w:tcW w:w="3190" w:type="dxa"/>
            <w:tcBorders>
              <w:top w:val="nil"/>
              <w:left w:val="nil"/>
              <w:bottom w:val="single" w:sz="4" w:space="0" w:color="auto"/>
              <w:right w:val="single" w:sz="4" w:space="0" w:color="auto"/>
            </w:tcBorders>
            <w:shd w:val="clear" w:color="auto" w:fill="auto"/>
            <w:noWrap/>
            <w:vAlign w:val="center"/>
            <w:hideMark/>
          </w:tcPr>
          <w:p w14:paraId="149233E2" w14:textId="77777777" w:rsidR="00BA1A44" w:rsidRPr="00E46247" w:rsidRDefault="00BA1A44" w:rsidP="00E46247">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Housing relocation and stabilization services</w:t>
            </w:r>
          </w:p>
        </w:tc>
        <w:tc>
          <w:tcPr>
            <w:tcW w:w="1887" w:type="dxa"/>
            <w:tcBorders>
              <w:top w:val="nil"/>
              <w:left w:val="nil"/>
              <w:bottom w:val="single" w:sz="4" w:space="0" w:color="auto"/>
              <w:right w:val="single" w:sz="4" w:space="0" w:color="auto"/>
            </w:tcBorders>
            <w:shd w:val="clear" w:color="auto" w:fill="auto"/>
            <w:noWrap/>
            <w:vAlign w:val="bottom"/>
            <w:hideMark/>
          </w:tcPr>
          <w:p w14:paraId="47DD25C4"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9FEA0AE"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0866E9D6"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r>
      <w:tr w:rsidR="00BA1A44" w:rsidRPr="00E46247" w14:paraId="2AC49FFC" w14:textId="77777777" w:rsidTr="001F0B96">
        <w:trPr>
          <w:trHeight w:val="310"/>
        </w:trPr>
        <w:tc>
          <w:tcPr>
            <w:tcW w:w="499" w:type="dxa"/>
            <w:vMerge/>
            <w:tcBorders>
              <w:top w:val="nil"/>
              <w:left w:val="single" w:sz="4" w:space="0" w:color="auto"/>
              <w:bottom w:val="single" w:sz="4" w:space="0" w:color="000000"/>
              <w:right w:val="single" w:sz="4" w:space="0" w:color="auto"/>
            </w:tcBorders>
            <w:vAlign w:val="center"/>
            <w:hideMark/>
          </w:tcPr>
          <w:p w14:paraId="0BCCFC79" w14:textId="77777777" w:rsidR="00BA1A44" w:rsidRPr="00E46247" w:rsidRDefault="00BA1A44" w:rsidP="00E46247">
            <w:pPr>
              <w:spacing w:after="0" w:line="240" w:lineRule="auto"/>
              <w:rPr>
                <w:rFonts w:ascii="Times New Roman" w:eastAsia="Times New Roman" w:hAnsi="Times New Roman" w:cs="Times New Roman"/>
                <w:color w:val="000000"/>
                <w:sz w:val="24"/>
                <w:szCs w:val="24"/>
              </w:rPr>
            </w:pPr>
          </w:p>
        </w:tc>
        <w:tc>
          <w:tcPr>
            <w:tcW w:w="3190" w:type="dxa"/>
            <w:tcBorders>
              <w:top w:val="nil"/>
              <w:left w:val="nil"/>
              <w:bottom w:val="single" w:sz="4" w:space="0" w:color="auto"/>
              <w:right w:val="single" w:sz="4" w:space="0" w:color="auto"/>
            </w:tcBorders>
            <w:shd w:val="clear" w:color="auto" w:fill="auto"/>
            <w:noWrap/>
            <w:vAlign w:val="center"/>
            <w:hideMark/>
          </w:tcPr>
          <w:p w14:paraId="51FE65A1" w14:textId="77777777" w:rsidR="00BA1A44" w:rsidRPr="00E46247" w:rsidRDefault="00BA1A44" w:rsidP="001F0B96">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Short-term and medium-term rental assistance</w:t>
            </w:r>
          </w:p>
        </w:tc>
        <w:tc>
          <w:tcPr>
            <w:tcW w:w="1887" w:type="dxa"/>
            <w:tcBorders>
              <w:top w:val="nil"/>
              <w:left w:val="nil"/>
              <w:bottom w:val="single" w:sz="4" w:space="0" w:color="auto"/>
              <w:right w:val="single" w:sz="4" w:space="0" w:color="auto"/>
            </w:tcBorders>
            <w:shd w:val="clear" w:color="auto" w:fill="auto"/>
            <w:noWrap/>
            <w:vAlign w:val="bottom"/>
            <w:hideMark/>
          </w:tcPr>
          <w:p w14:paraId="278DA9C1" w14:textId="77777777" w:rsidR="00BA1A44" w:rsidRPr="00E46247" w:rsidRDefault="00BA1A44">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xml:space="preserve">$0 </w:t>
            </w:r>
          </w:p>
        </w:tc>
        <w:tc>
          <w:tcPr>
            <w:tcW w:w="1887" w:type="dxa"/>
            <w:tcBorders>
              <w:top w:val="nil"/>
              <w:left w:val="nil"/>
              <w:bottom w:val="single" w:sz="4" w:space="0" w:color="auto"/>
              <w:right w:val="single" w:sz="4" w:space="0" w:color="auto"/>
            </w:tcBorders>
            <w:shd w:val="clear" w:color="auto" w:fill="auto"/>
            <w:noWrap/>
            <w:vAlign w:val="bottom"/>
            <w:hideMark/>
          </w:tcPr>
          <w:p w14:paraId="00B629E8"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sidRPr="00E46247">
              <w:rPr>
                <w:rFonts w:ascii="Times New Roman" w:eastAsia="Times New Roman" w:hAnsi="Times New Roman" w:cs="Times New Roman"/>
                <w:color w:val="000000"/>
                <w:sz w:val="24"/>
                <w:szCs w:val="24"/>
              </w:rPr>
              <w:t> </w:t>
            </w:r>
            <w:r>
              <w:rPr>
                <w:rFonts w:ascii="Times New Roman" w:eastAsia="Times New Roman" w:hAnsi="Times New Roman" w:cs="Times New Roman"/>
                <w:color w:val="000000"/>
                <w:sz w:val="24"/>
                <w:szCs w:val="24"/>
              </w:rPr>
              <w:t>$0</w:t>
            </w:r>
          </w:p>
        </w:tc>
        <w:tc>
          <w:tcPr>
            <w:tcW w:w="1887" w:type="dxa"/>
            <w:tcBorders>
              <w:top w:val="nil"/>
              <w:left w:val="nil"/>
              <w:bottom w:val="single" w:sz="4" w:space="0" w:color="auto"/>
              <w:right w:val="single" w:sz="4" w:space="0" w:color="auto"/>
            </w:tcBorders>
            <w:shd w:val="clear" w:color="auto" w:fill="auto"/>
            <w:noWrap/>
            <w:vAlign w:val="bottom"/>
            <w:hideMark/>
          </w:tcPr>
          <w:p w14:paraId="6772661F" w14:textId="77777777" w:rsidR="00BA1A44" w:rsidRPr="00E46247" w:rsidRDefault="00BA1A44" w:rsidP="00C51E6F">
            <w:pPr>
              <w:spacing w:after="0" w:line="240" w:lineRule="auto"/>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r w:rsidRPr="00E46247">
              <w:rPr>
                <w:rFonts w:ascii="Times New Roman" w:eastAsia="Times New Roman" w:hAnsi="Times New Roman" w:cs="Times New Roman"/>
                <w:color w:val="000000"/>
                <w:sz w:val="24"/>
                <w:szCs w:val="24"/>
              </w:rPr>
              <w:t> </w:t>
            </w:r>
          </w:p>
        </w:tc>
      </w:tr>
      <w:tr w:rsidR="00BA1A44" w:rsidRPr="00E46247" w14:paraId="096841F5" w14:textId="77777777" w:rsidTr="001F0B96">
        <w:trPr>
          <w:trHeight w:val="310"/>
        </w:trPr>
        <w:tc>
          <w:tcPr>
            <w:tcW w:w="368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3A5AFD" w14:textId="77777777" w:rsidR="00BA1A44" w:rsidRPr="00E46247" w:rsidRDefault="00BA1A44" w:rsidP="00E46247">
            <w:pPr>
              <w:spacing w:after="0" w:line="240" w:lineRule="auto"/>
              <w:jc w:val="right"/>
              <w:rPr>
                <w:rFonts w:ascii="Times New Roman" w:eastAsia="Times New Roman" w:hAnsi="Times New Roman" w:cs="Times New Roman"/>
                <w:b/>
                <w:bCs/>
                <w:color w:val="000000"/>
                <w:sz w:val="24"/>
                <w:szCs w:val="24"/>
              </w:rPr>
            </w:pPr>
            <w:r w:rsidRPr="00E46247">
              <w:rPr>
                <w:rFonts w:ascii="Times New Roman" w:eastAsia="Times New Roman" w:hAnsi="Times New Roman" w:cs="Times New Roman"/>
                <w:b/>
                <w:bCs/>
                <w:color w:val="000000"/>
                <w:sz w:val="24"/>
                <w:szCs w:val="24"/>
              </w:rPr>
              <w:t>Total Award:</w:t>
            </w:r>
          </w:p>
        </w:tc>
        <w:tc>
          <w:tcPr>
            <w:tcW w:w="1887" w:type="dxa"/>
            <w:tcBorders>
              <w:top w:val="nil"/>
              <w:left w:val="nil"/>
              <w:bottom w:val="single" w:sz="4" w:space="0" w:color="auto"/>
              <w:right w:val="single" w:sz="4" w:space="0" w:color="auto"/>
            </w:tcBorders>
            <w:shd w:val="clear" w:color="auto" w:fill="auto"/>
            <w:noWrap/>
            <w:vAlign w:val="bottom"/>
            <w:hideMark/>
          </w:tcPr>
          <w:p w14:paraId="5DC190F2"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$85,244</w:t>
            </w:r>
          </w:p>
        </w:tc>
        <w:tc>
          <w:tcPr>
            <w:tcW w:w="1887" w:type="dxa"/>
            <w:tcBorders>
              <w:top w:val="nil"/>
              <w:left w:val="nil"/>
              <w:bottom w:val="single" w:sz="4" w:space="0" w:color="auto"/>
              <w:right w:val="single" w:sz="4" w:space="0" w:color="auto"/>
            </w:tcBorders>
            <w:shd w:val="clear" w:color="auto" w:fill="auto"/>
            <w:noWrap/>
            <w:vAlign w:val="bottom"/>
            <w:hideMark/>
          </w:tcPr>
          <w:p w14:paraId="65E28979"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sidRPr="001F0B96">
              <w:rPr>
                <w:rFonts w:ascii="Times New Roman" w:eastAsia="Times New Roman" w:hAnsi="Times New Roman" w:cs="Times New Roman"/>
                <w:b/>
                <w:bCs/>
                <w:color w:val="000000"/>
                <w:sz w:val="24"/>
                <w:szCs w:val="24"/>
              </w:rPr>
              <w:t> </w:t>
            </w:r>
          </w:p>
        </w:tc>
        <w:tc>
          <w:tcPr>
            <w:tcW w:w="1887" w:type="dxa"/>
            <w:tcBorders>
              <w:top w:val="nil"/>
              <w:left w:val="nil"/>
              <w:bottom w:val="single" w:sz="4" w:space="0" w:color="auto"/>
              <w:right w:val="single" w:sz="4" w:space="0" w:color="auto"/>
            </w:tcBorders>
            <w:shd w:val="clear" w:color="auto" w:fill="auto"/>
            <w:noWrap/>
            <w:vAlign w:val="bottom"/>
            <w:hideMark/>
          </w:tcPr>
          <w:p w14:paraId="3EC0E6EF" w14:textId="77777777" w:rsidR="00BA1A44" w:rsidRPr="001F0B96" w:rsidRDefault="00BA1A44" w:rsidP="00C51E6F">
            <w:pPr>
              <w:spacing w:after="0" w:line="240" w:lineRule="auto"/>
              <w:jc w:val="right"/>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24"/>
                <w:szCs w:val="24"/>
              </w:rPr>
              <w:t>$85,244</w:t>
            </w:r>
          </w:p>
        </w:tc>
      </w:tr>
    </w:tbl>
    <w:p w14:paraId="7FB71364" w14:textId="77777777" w:rsidR="00BA1A44" w:rsidRDefault="00BA1A44" w:rsidP="00A0488E">
      <w:pPr>
        <w:spacing w:after="0" w:line="240" w:lineRule="auto"/>
        <w:ind w:firstLine="360"/>
        <w:textAlignment w:val="baseline"/>
        <w:rPr>
          <w:rFonts w:ascii="Times New Roman" w:eastAsia="Times New Roman" w:hAnsi="Times New Roman" w:cs="Times New Roman"/>
          <w:sz w:val="24"/>
          <w:szCs w:val="24"/>
        </w:rPr>
      </w:pPr>
    </w:p>
    <w:p w14:paraId="2D6FD6CB" w14:textId="77777777" w:rsidR="00BA1A44" w:rsidRPr="005412B9" w:rsidRDefault="00BA1A44" w:rsidP="00A0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36900024" w14:textId="77777777" w:rsidR="00BA1A44" w:rsidRPr="003D061F" w:rsidRDefault="00BA1A44" w:rsidP="00A0488E">
      <w:pPr>
        <w:spacing w:after="0" w:line="240" w:lineRule="auto"/>
        <w:jc w:val="center"/>
        <w:textAlignment w:val="baseline"/>
        <w:rPr>
          <w:rFonts w:ascii="Times New Roman" w:eastAsia="Times New Roman" w:hAnsi="Times New Roman" w:cs="Times New Roman"/>
          <w:i/>
          <w:iCs/>
          <w:sz w:val="24"/>
          <w:szCs w:val="24"/>
        </w:rPr>
      </w:pPr>
      <w:r w:rsidRPr="003D061F">
        <w:rPr>
          <w:rFonts w:ascii="Times New Roman" w:eastAsia="Times New Roman" w:hAnsi="Times New Roman" w:cs="Times New Roman"/>
          <w:sz w:val="24"/>
          <w:szCs w:val="24"/>
          <w:highlight w:val="cyan"/>
        </w:rPr>
        <w:t>(</w:t>
      </w:r>
      <w:r w:rsidRPr="003D061F">
        <w:rPr>
          <w:rFonts w:ascii="Times New Roman" w:eastAsia="Times New Roman" w:hAnsi="Times New Roman" w:cs="Times New Roman"/>
          <w:i/>
          <w:iCs/>
          <w:sz w:val="24"/>
          <w:szCs w:val="24"/>
          <w:highlight w:val="cyan"/>
        </w:rPr>
        <w:t>the rest of this form must appear in all amendments)</w:t>
      </w:r>
    </w:p>
    <w:p w14:paraId="4D62291D" w14:textId="77777777" w:rsidR="00BA1A44" w:rsidRDefault="00BA1A44" w:rsidP="00A0488E">
      <w:pPr>
        <w:spacing w:after="0" w:line="240" w:lineRule="auto"/>
        <w:textAlignment w:val="baseline"/>
        <w:rPr>
          <w:rFonts w:ascii="Times New Roman" w:eastAsia="Times New Roman" w:hAnsi="Times New Roman" w:cs="Times New Roman"/>
          <w:sz w:val="24"/>
          <w:szCs w:val="24"/>
        </w:rPr>
      </w:pPr>
    </w:p>
    <w:p w14:paraId="49D014AD" w14:textId="77777777" w:rsidR="00BA1A44" w:rsidRDefault="00BA1A44" w:rsidP="00A0488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4EB61434" w14:textId="77777777" w:rsidR="00BA1A44" w:rsidRPr="005412B9" w:rsidRDefault="00BA1A44" w:rsidP="00A0488E">
      <w:pPr>
        <w:rPr>
          <w:rFonts w:ascii="Segoe UI" w:eastAsia="Times New Roman" w:hAnsi="Segoe UI" w:cs="Segoe UI"/>
          <w:sz w:val="18"/>
          <w:szCs w:val="18"/>
        </w:rPr>
      </w:pPr>
      <w:r w:rsidRPr="005412B9">
        <w:rPr>
          <w:rFonts w:ascii="Times New Roman" w:eastAsia="Times New Roman" w:hAnsi="Times New Roman" w:cs="Times New Roman"/>
          <w:sz w:val="24"/>
          <w:szCs w:val="24"/>
        </w:rPr>
        <w:lastRenderedPageBreak/>
        <w:t>This Amendment to Grant Agreement constitutes the entire agreement of the parties as to amendment of the Grant Agreement and will become effective only upon the execution hereof by all parties. The remaining terms of the Grant Agreement remain in full force and effect.   The parties, on the dates set forth below their respective signatures, hereby execute this Amendment to Grant Agreement, as follows: </w:t>
      </w:r>
    </w:p>
    <w:p w14:paraId="3A31E330" w14:textId="77777777" w:rsidR="00BA1A44" w:rsidRPr="005412B9" w:rsidRDefault="00BA1A44" w:rsidP="00A0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26E5692D" w14:textId="77777777" w:rsidR="00BA1A44" w:rsidRPr="005412B9" w:rsidRDefault="00BA1A44" w:rsidP="00A0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A00BACA" w14:textId="77777777" w:rsidR="00BA1A44" w:rsidRPr="005412B9" w:rsidRDefault="00BA1A44" w:rsidP="00A0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UNITED STATES OF AMERICA,</w:t>
      </w:r>
      <w:r w:rsidRPr="005412B9">
        <w:rPr>
          <w:rFonts w:ascii="Times New Roman" w:eastAsia="Times New Roman" w:hAnsi="Times New Roman" w:cs="Times New Roman"/>
          <w:sz w:val="24"/>
          <w:szCs w:val="24"/>
        </w:rPr>
        <w:t> </w:t>
      </w:r>
    </w:p>
    <w:p w14:paraId="190AB040" w14:textId="77777777" w:rsidR="00BA1A44" w:rsidRDefault="00BA1A44" w:rsidP="00A048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b/>
          <w:bCs/>
          <w:sz w:val="24"/>
          <w:szCs w:val="24"/>
        </w:rPr>
        <w:t>Secretary of Housing and Urban Development</w:t>
      </w:r>
      <w:r w:rsidRPr="005412B9">
        <w:rPr>
          <w:rFonts w:ascii="Times New Roman" w:eastAsia="Times New Roman" w:hAnsi="Times New Roman" w:cs="Times New Roman"/>
          <w:sz w:val="24"/>
          <w:szCs w:val="24"/>
        </w:rPr>
        <w:t> </w:t>
      </w:r>
    </w:p>
    <w:p w14:paraId="4A184B0F" w14:textId="77777777" w:rsidR="00BA1A44" w:rsidRPr="005412B9" w:rsidRDefault="00BA1A44" w:rsidP="00A0488E">
      <w:pPr>
        <w:spacing w:after="0" w:line="240" w:lineRule="auto"/>
        <w:textAlignment w:val="baseline"/>
        <w:rPr>
          <w:rFonts w:ascii="Segoe UI" w:eastAsia="Times New Roman" w:hAnsi="Segoe UI" w:cs="Segoe UI"/>
          <w:sz w:val="18"/>
          <w:szCs w:val="18"/>
        </w:rPr>
      </w:pPr>
    </w:p>
    <w:p w14:paraId="2104670D" w14:textId="77777777" w:rsidR="00BA1A44" w:rsidRPr="005412B9" w:rsidRDefault="00BA1A44" w:rsidP="00A0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0F22714" w14:textId="77777777" w:rsidR="00BA1A44" w:rsidRPr="005412B9" w:rsidRDefault="00BA1A44" w:rsidP="00A0488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4D1FD70" w14:textId="77777777" w:rsidR="00BA1A44" w:rsidRDefault="00BA1A44" w:rsidP="00A048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w:t>
      </w:r>
    </w:p>
    <w:p w14:paraId="26F47CFE" w14:textId="77777777" w:rsidR="00BA1A44" w:rsidRDefault="00BA1A44" w:rsidP="00A0488E">
      <w:pPr>
        <w:spacing w:after="0" w:line="240" w:lineRule="auto"/>
        <w:ind w:firstLine="720"/>
        <w:textAlignment w:val="baseline"/>
        <w:rPr>
          <w:rFonts w:ascii="Segoe UI" w:eastAsia="Times New Roman" w:hAnsi="Segoe UI" w:cs="Segoe UI"/>
          <w:sz w:val="18"/>
          <w:szCs w:val="18"/>
        </w:rPr>
      </w:pPr>
    </w:p>
    <w:p w14:paraId="0C6BE4CF" w14:textId="77777777" w:rsidR="00BA1A44" w:rsidRPr="005412B9" w:rsidRDefault="00BA1A44" w:rsidP="00A0488E">
      <w:pPr>
        <w:spacing w:after="0" w:line="240" w:lineRule="auto"/>
        <w:ind w:firstLine="720"/>
        <w:textAlignment w:val="baseline"/>
        <w:rPr>
          <w:rFonts w:ascii="Segoe UI" w:eastAsia="Times New Roman" w:hAnsi="Segoe UI" w:cs="Segoe UI"/>
          <w:sz w:val="18"/>
          <w:szCs w:val="18"/>
        </w:rPr>
      </w:pPr>
    </w:p>
    <w:p w14:paraId="22358615" w14:textId="77777777" w:rsidR="00BA1A44" w:rsidRPr="005412B9" w:rsidRDefault="00BA1A44" w:rsidP="00A048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A65A5E6" w14:textId="77777777" w:rsidR="00BA1A44" w:rsidRDefault="00BA1A44" w:rsidP="00A048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w:t>
      </w:r>
    </w:p>
    <w:p w14:paraId="289A5354" w14:textId="77777777" w:rsidR="00BA1A44" w:rsidRDefault="00BA1A44" w:rsidP="00A0488E">
      <w:pPr>
        <w:spacing w:after="0" w:line="240" w:lineRule="auto"/>
        <w:ind w:firstLine="720"/>
        <w:textAlignment w:val="baseline"/>
        <w:rPr>
          <w:rFonts w:ascii="Segoe UI" w:eastAsia="Times New Roman" w:hAnsi="Segoe UI" w:cs="Segoe UI"/>
          <w:sz w:val="18"/>
          <w:szCs w:val="18"/>
        </w:rPr>
      </w:pPr>
    </w:p>
    <w:p w14:paraId="437B9136" w14:textId="77777777" w:rsidR="00BA1A44" w:rsidRPr="005412B9" w:rsidRDefault="00BA1A44" w:rsidP="00A0488E">
      <w:pPr>
        <w:spacing w:after="0" w:line="240" w:lineRule="auto"/>
        <w:ind w:firstLine="720"/>
        <w:textAlignment w:val="baseline"/>
        <w:rPr>
          <w:rFonts w:ascii="Segoe UI" w:eastAsia="Times New Roman" w:hAnsi="Segoe UI" w:cs="Segoe UI"/>
          <w:sz w:val="18"/>
          <w:szCs w:val="18"/>
        </w:rPr>
      </w:pPr>
    </w:p>
    <w:p w14:paraId="767E9A55" w14:textId="77777777" w:rsidR="00BA1A44" w:rsidRPr="005412B9" w:rsidRDefault="00BA1A44" w:rsidP="00A048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71F3A749" w14:textId="77777777" w:rsidR="00BA1A44" w:rsidRPr="005412B9" w:rsidRDefault="00BA1A44" w:rsidP="00A048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(Date) </w:t>
      </w:r>
    </w:p>
    <w:p w14:paraId="2B6597D4" w14:textId="77777777" w:rsidR="00BA1A44" w:rsidRDefault="00BA1A44" w:rsidP="00A0488E">
      <w:pPr>
        <w:spacing w:after="0" w:line="240" w:lineRule="auto"/>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w:t>
      </w:r>
    </w:p>
    <w:p w14:paraId="737E60AD" w14:textId="77777777" w:rsidR="00BA1A44" w:rsidRDefault="00BA1A44" w:rsidP="00A0488E">
      <w:pPr>
        <w:spacing w:after="0" w:line="240" w:lineRule="auto"/>
        <w:textAlignment w:val="baseline"/>
        <w:rPr>
          <w:rFonts w:ascii="Times New Roman" w:eastAsia="Times New Roman" w:hAnsi="Times New Roman" w:cs="Times New Roman"/>
          <w:sz w:val="24"/>
          <w:szCs w:val="24"/>
        </w:rPr>
      </w:pPr>
    </w:p>
    <w:p w14:paraId="524FC3AF" w14:textId="77777777" w:rsidR="00BA1A44" w:rsidRPr="005412B9" w:rsidRDefault="00BA1A44" w:rsidP="00A0488E">
      <w:pPr>
        <w:spacing w:after="0" w:line="240" w:lineRule="auto"/>
        <w:textAlignment w:val="baseline"/>
        <w:rPr>
          <w:rFonts w:ascii="Segoe UI" w:eastAsia="Times New Roman" w:hAnsi="Segoe UI" w:cs="Segoe UI"/>
          <w:sz w:val="18"/>
          <w:szCs w:val="18"/>
        </w:rPr>
      </w:pPr>
    </w:p>
    <w:p w14:paraId="5912EDB5" w14:textId="77777777" w:rsidR="00BA1A44" w:rsidRPr="005412B9" w:rsidRDefault="00BA1A44" w:rsidP="00A0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4636307D" w14:textId="77777777" w:rsidR="00BA1A44" w:rsidRPr="005412B9" w:rsidRDefault="00BA1A44" w:rsidP="00A0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b/>
          <w:bCs/>
          <w:sz w:val="24"/>
          <w:szCs w:val="24"/>
        </w:rPr>
        <w:t>RECIPIENT</w:t>
      </w:r>
      <w:r w:rsidRPr="005412B9">
        <w:rPr>
          <w:rFonts w:ascii="Times New Roman" w:eastAsia="Times New Roman" w:hAnsi="Times New Roman" w:cs="Times New Roman"/>
          <w:sz w:val="24"/>
          <w:szCs w:val="24"/>
        </w:rPr>
        <w:t> </w:t>
      </w:r>
    </w:p>
    <w:p w14:paraId="27EF0F4B" w14:textId="77777777" w:rsidR="00BA1A44" w:rsidRPr="001F0B96" w:rsidRDefault="00BA1A44" w:rsidP="00A0488E">
      <w:pPr>
        <w:spacing w:after="0" w:line="240" w:lineRule="auto"/>
        <w:textAlignment w:val="baseline"/>
        <w:rPr>
          <w:rFonts w:ascii="Times New Roman" w:eastAsia="Times New Roman" w:hAnsi="Times New Roman" w:cs="Times New Roman"/>
          <w:b/>
          <w:bCs/>
          <w:sz w:val="24"/>
          <w:szCs w:val="24"/>
        </w:rPr>
      </w:pPr>
      <w:r w:rsidRPr="00F50E45">
        <w:rPr>
          <w:rFonts w:ascii="Times New Roman" w:eastAsia="Times New Roman" w:hAnsi="Times New Roman" w:cs="Times New Roman"/>
          <w:b/>
          <w:bCs/>
          <w:noProof/>
          <w:sz w:val="24"/>
          <w:szCs w:val="24"/>
        </w:rPr>
        <w:t>Three Oaks Homeless Shelter, Inc.</w:t>
      </w:r>
    </w:p>
    <w:p w14:paraId="192A6898" w14:textId="77777777" w:rsidR="00BA1A44" w:rsidRDefault="00BA1A44" w:rsidP="00A0488E">
      <w:pPr>
        <w:spacing w:after="0" w:line="240" w:lineRule="auto"/>
        <w:textAlignment w:val="baseline"/>
        <w:rPr>
          <w:rFonts w:ascii="Times New Roman" w:eastAsia="Times New Roman" w:hAnsi="Times New Roman" w:cs="Times New Roman"/>
          <w:sz w:val="24"/>
          <w:szCs w:val="24"/>
        </w:rPr>
      </w:pPr>
    </w:p>
    <w:p w14:paraId="0AFB597A" w14:textId="77777777" w:rsidR="00BA1A44" w:rsidRPr="005412B9" w:rsidRDefault="00BA1A44" w:rsidP="00A0488E">
      <w:pPr>
        <w:spacing w:after="0" w:line="240" w:lineRule="auto"/>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 </w:t>
      </w:r>
    </w:p>
    <w:p w14:paraId="67A45105" w14:textId="77777777" w:rsidR="00BA1A44" w:rsidRPr="005412B9" w:rsidRDefault="00BA1A44" w:rsidP="00A0488E">
      <w:pPr>
        <w:spacing w:after="0" w:line="240" w:lineRule="auto"/>
        <w:textAlignment w:val="baseline"/>
        <w:rPr>
          <w:rFonts w:ascii="Segoe UI" w:eastAsia="Times New Roman" w:hAnsi="Segoe UI" w:cs="Segoe UI"/>
          <w:sz w:val="18"/>
          <w:szCs w:val="18"/>
        </w:rPr>
      </w:pPr>
      <w:proofErr w:type="gramStart"/>
      <w:r w:rsidRPr="005412B9">
        <w:rPr>
          <w:rFonts w:ascii="Times New Roman" w:eastAsia="Times New Roman" w:hAnsi="Times New Roman" w:cs="Times New Roman"/>
          <w:sz w:val="24"/>
          <w:szCs w:val="24"/>
        </w:rPr>
        <w:t>BY:_</w:t>
      </w:r>
      <w:proofErr w:type="gramEnd"/>
      <w:r w:rsidRPr="005412B9">
        <w:rPr>
          <w:rFonts w:ascii="Times New Roman" w:eastAsia="Times New Roman" w:hAnsi="Times New Roman" w:cs="Times New Roman"/>
          <w:sz w:val="24"/>
          <w:szCs w:val="24"/>
        </w:rPr>
        <w:t>________________________________________________ </w:t>
      </w:r>
    </w:p>
    <w:p w14:paraId="25C51365" w14:textId="77777777" w:rsidR="00BA1A44" w:rsidRDefault="00BA1A44" w:rsidP="00A048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(Signature of Authorized Official) </w:t>
      </w:r>
    </w:p>
    <w:p w14:paraId="1485D6B8" w14:textId="77777777" w:rsidR="00BA1A44" w:rsidRDefault="00BA1A44" w:rsidP="00A0488E">
      <w:pPr>
        <w:spacing w:after="0" w:line="240" w:lineRule="auto"/>
        <w:ind w:firstLine="720"/>
        <w:textAlignment w:val="baseline"/>
        <w:rPr>
          <w:rFonts w:ascii="Segoe UI" w:eastAsia="Times New Roman" w:hAnsi="Segoe UI" w:cs="Segoe UI"/>
          <w:sz w:val="18"/>
          <w:szCs w:val="18"/>
        </w:rPr>
      </w:pPr>
    </w:p>
    <w:p w14:paraId="6D8B2031" w14:textId="77777777" w:rsidR="00BA1A44" w:rsidRPr="005412B9" w:rsidRDefault="00BA1A44" w:rsidP="00A0488E">
      <w:pPr>
        <w:spacing w:after="0" w:line="240" w:lineRule="auto"/>
        <w:ind w:firstLine="720"/>
        <w:textAlignment w:val="baseline"/>
        <w:rPr>
          <w:rFonts w:ascii="Segoe UI" w:eastAsia="Times New Roman" w:hAnsi="Segoe UI" w:cs="Segoe UI"/>
          <w:sz w:val="18"/>
          <w:szCs w:val="18"/>
        </w:rPr>
      </w:pPr>
    </w:p>
    <w:p w14:paraId="0D5EDF5B" w14:textId="77777777" w:rsidR="00BA1A44" w:rsidRPr="005412B9" w:rsidRDefault="00BA1A44" w:rsidP="00A048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0BAB5ABD" w14:textId="77777777" w:rsidR="00BA1A44" w:rsidRDefault="00BA1A44" w:rsidP="00A0488E">
      <w:pPr>
        <w:spacing w:after="0" w:line="240" w:lineRule="auto"/>
        <w:ind w:firstLine="720"/>
        <w:textAlignment w:val="baseline"/>
        <w:rPr>
          <w:rFonts w:ascii="Times New Roman" w:eastAsia="Times New Roman" w:hAnsi="Times New Roman" w:cs="Times New Roman"/>
          <w:sz w:val="24"/>
          <w:szCs w:val="24"/>
        </w:rPr>
      </w:pPr>
      <w:r w:rsidRPr="005412B9">
        <w:rPr>
          <w:rFonts w:ascii="Times New Roman" w:eastAsia="Times New Roman" w:hAnsi="Times New Roman" w:cs="Times New Roman"/>
          <w:sz w:val="24"/>
          <w:szCs w:val="24"/>
        </w:rPr>
        <w:t>  (Typed Name and Title of Authorized Official) </w:t>
      </w:r>
    </w:p>
    <w:p w14:paraId="47C4AC5F" w14:textId="77777777" w:rsidR="00BA1A44" w:rsidRDefault="00BA1A44" w:rsidP="00A0488E">
      <w:pPr>
        <w:spacing w:after="0" w:line="240" w:lineRule="auto"/>
        <w:ind w:firstLine="720"/>
        <w:textAlignment w:val="baseline"/>
        <w:rPr>
          <w:rFonts w:ascii="Segoe UI" w:eastAsia="Times New Roman" w:hAnsi="Segoe UI" w:cs="Segoe UI"/>
          <w:sz w:val="18"/>
          <w:szCs w:val="18"/>
        </w:rPr>
      </w:pPr>
    </w:p>
    <w:p w14:paraId="5F159CB0" w14:textId="77777777" w:rsidR="00BA1A44" w:rsidRPr="005412B9" w:rsidRDefault="00BA1A44" w:rsidP="00A0488E">
      <w:pPr>
        <w:spacing w:after="0" w:line="240" w:lineRule="auto"/>
        <w:ind w:firstLine="720"/>
        <w:textAlignment w:val="baseline"/>
        <w:rPr>
          <w:rFonts w:ascii="Segoe UI" w:eastAsia="Times New Roman" w:hAnsi="Segoe UI" w:cs="Segoe UI"/>
          <w:sz w:val="18"/>
          <w:szCs w:val="18"/>
        </w:rPr>
      </w:pPr>
    </w:p>
    <w:p w14:paraId="5B290685" w14:textId="77777777" w:rsidR="00BA1A44" w:rsidRPr="005412B9" w:rsidRDefault="00BA1A44" w:rsidP="00A0488E">
      <w:pPr>
        <w:spacing w:after="0" w:line="240" w:lineRule="auto"/>
        <w:ind w:firstLine="720"/>
        <w:textAlignment w:val="baseline"/>
        <w:rPr>
          <w:rFonts w:ascii="Segoe UI" w:eastAsia="Times New Roman" w:hAnsi="Segoe UI" w:cs="Segoe UI"/>
          <w:sz w:val="18"/>
          <w:szCs w:val="18"/>
        </w:rPr>
      </w:pPr>
      <w:r w:rsidRPr="005412B9">
        <w:rPr>
          <w:rFonts w:ascii="Times New Roman" w:eastAsia="Times New Roman" w:hAnsi="Times New Roman" w:cs="Times New Roman"/>
          <w:sz w:val="24"/>
          <w:szCs w:val="24"/>
        </w:rPr>
        <w:t>_________________________________________________ </w:t>
      </w:r>
    </w:p>
    <w:p w14:paraId="4FEBFC73" w14:textId="77777777" w:rsidR="00BA1A44" w:rsidRPr="001F0B96" w:rsidRDefault="00BA1A44" w:rsidP="00A0488E">
      <w:pPr>
        <w:spacing w:after="0" w:line="240" w:lineRule="auto"/>
        <w:ind w:firstLine="720"/>
        <w:textAlignment w:val="baseline"/>
        <w:rPr>
          <w:rFonts w:ascii="Segoe UI" w:eastAsia="Times New Roman" w:hAnsi="Segoe UI" w:cs="Segoe UI"/>
          <w:sz w:val="18"/>
          <w:szCs w:val="18"/>
        </w:rPr>
        <w:sectPr w:rsidR="00BA1A44" w:rsidRPr="001F0B96" w:rsidSect="00D851E0">
          <w:type w:val="continuous"/>
          <w:pgSz w:w="12240" w:h="15840"/>
          <w:pgMar w:top="1440" w:right="1440" w:bottom="1440" w:left="1440" w:header="720" w:footer="720" w:gutter="0"/>
          <w:cols w:space="720"/>
          <w:docGrid w:linePitch="360"/>
        </w:sectPr>
      </w:pPr>
      <w:r w:rsidRPr="005412B9">
        <w:rPr>
          <w:rFonts w:ascii="Times New Roman" w:eastAsia="Times New Roman" w:hAnsi="Times New Roman" w:cs="Times New Roman"/>
          <w:sz w:val="24"/>
          <w:szCs w:val="24"/>
        </w:rPr>
        <w:t>  (Date)</w:t>
      </w:r>
    </w:p>
    <w:p w14:paraId="2B40A357" w14:textId="77777777" w:rsidR="00BA1A44" w:rsidRPr="00A0488E" w:rsidRDefault="00BA1A44" w:rsidP="00A0488E"/>
    <w:p w14:paraId="5CA86508" w14:textId="77777777" w:rsidR="00DB2F70" w:rsidRPr="00950DC4" w:rsidRDefault="00DB2F70" w:rsidP="00950DC4"/>
    <w:sectPr w:rsidR="00DB2F70" w:rsidRPr="00950DC4" w:rsidSect="00C51E6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89698" w14:textId="77777777" w:rsidR="001872B8" w:rsidRDefault="001872B8" w:rsidP="00950DC4">
      <w:pPr>
        <w:spacing w:after="0" w:line="240" w:lineRule="auto"/>
      </w:pPr>
      <w:r>
        <w:separator/>
      </w:r>
    </w:p>
  </w:endnote>
  <w:endnote w:type="continuationSeparator" w:id="0">
    <w:p w14:paraId="765918EB" w14:textId="77777777" w:rsidR="001872B8" w:rsidRDefault="001872B8" w:rsidP="00950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BE0C6" w14:textId="77777777" w:rsidR="005A392C" w:rsidRDefault="001872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751E8B" w14:textId="77777777" w:rsidR="005A392C" w:rsidRDefault="001872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8DD24F" w14:textId="77777777" w:rsidR="005A392C" w:rsidRDefault="001872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830784E" w14:textId="77777777" w:rsidR="001872B8" w:rsidRDefault="001872B8" w:rsidP="00950DC4">
      <w:pPr>
        <w:spacing w:after="0" w:line="240" w:lineRule="auto"/>
      </w:pPr>
      <w:r>
        <w:separator/>
      </w:r>
    </w:p>
  </w:footnote>
  <w:footnote w:type="continuationSeparator" w:id="0">
    <w:p w14:paraId="2692E4D9" w14:textId="77777777" w:rsidR="001872B8" w:rsidRDefault="001872B8" w:rsidP="00950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3986FB" w14:textId="77777777" w:rsidR="005A392C" w:rsidRDefault="001872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1D701" w14:textId="77777777" w:rsidR="005A392C" w:rsidRDefault="001872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01FA7" w14:textId="77777777" w:rsidR="005A392C" w:rsidRDefault="001872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69C3CB3"/>
    <w:multiLevelType w:val="multilevel"/>
    <w:tmpl w:val="D3808504"/>
    <w:lvl w:ilvl="0">
      <w:start w:val="9"/>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1">
    <w:nsid w:val="2A930DD4"/>
    <w:multiLevelType w:val="multilevel"/>
    <w:tmpl w:val="43B4E1C8"/>
    <w:lvl w:ilvl="0">
      <w:start w:val="10"/>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1">
    <w:nsid w:val="2D4902AE"/>
    <w:multiLevelType w:val="multilevel"/>
    <w:tmpl w:val="DD8AB16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1">
    <w:nsid w:val="33027F57"/>
    <w:multiLevelType w:val="multilevel"/>
    <w:tmpl w:val="17CEA56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1">
    <w:nsid w:val="40286CE8"/>
    <w:multiLevelType w:val="multilevel"/>
    <w:tmpl w:val="810C4DF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1">
    <w:nsid w:val="50396761"/>
    <w:multiLevelType w:val="multilevel"/>
    <w:tmpl w:val="749273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1">
    <w:nsid w:val="5281769E"/>
    <w:multiLevelType w:val="multilevel"/>
    <w:tmpl w:val="D99CD3BC"/>
    <w:lvl w:ilvl="0">
      <w:start w:val="6"/>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1">
    <w:nsid w:val="57133D0D"/>
    <w:multiLevelType w:val="multilevel"/>
    <w:tmpl w:val="BFFA692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1">
    <w:nsid w:val="58A73B20"/>
    <w:multiLevelType w:val="multilevel"/>
    <w:tmpl w:val="EA7AFB9C"/>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1">
    <w:nsid w:val="67707423"/>
    <w:multiLevelType w:val="multilevel"/>
    <w:tmpl w:val="819803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1">
    <w:nsid w:val="67C8349B"/>
    <w:multiLevelType w:val="multilevel"/>
    <w:tmpl w:val="B35E9662"/>
    <w:lvl w:ilvl="0">
      <w:start w:val="8"/>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1">
    <w:nsid w:val="682F2ED6"/>
    <w:multiLevelType w:val="multilevel"/>
    <w:tmpl w:val="017C35BA"/>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1">
    <w:nsid w:val="6F5F650F"/>
    <w:multiLevelType w:val="multilevel"/>
    <w:tmpl w:val="5E88EB70"/>
    <w:lvl w:ilvl="0">
      <w:start w:val="7"/>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1">
    <w:nsid w:val="6F753362"/>
    <w:multiLevelType w:val="multilevel"/>
    <w:tmpl w:val="0A6C481C"/>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1">
    <w:nsid w:val="7A567CCC"/>
    <w:multiLevelType w:val="multilevel"/>
    <w:tmpl w:val="FBC437E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1">
    <w:nsid w:val="7A93211D"/>
    <w:multiLevelType w:val="multilevel"/>
    <w:tmpl w:val="1528E0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7E34700E"/>
    <w:multiLevelType w:val="multilevel"/>
    <w:tmpl w:val="3A9CB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6"/>
  </w:num>
  <w:num w:numId="2">
    <w:abstractNumId w:val="15"/>
  </w:num>
  <w:num w:numId="3">
    <w:abstractNumId w:val="2"/>
  </w:num>
  <w:num w:numId="4">
    <w:abstractNumId w:val="9"/>
  </w:num>
  <w:num w:numId="5">
    <w:abstractNumId w:val="5"/>
  </w:num>
  <w:num w:numId="6">
    <w:abstractNumId w:val="14"/>
  </w:num>
  <w:num w:numId="7">
    <w:abstractNumId w:val="7"/>
  </w:num>
  <w:num w:numId="8">
    <w:abstractNumId w:val="4"/>
  </w:num>
  <w:num w:numId="9">
    <w:abstractNumId w:val="3"/>
  </w:num>
  <w:num w:numId="10">
    <w:abstractNumId w:val="11"/>
  </w:num>
  <w:num w:numId="11">
    <w:abstractNumId w:val="13"/>
  </w:num>
  <w:num w:numId="12">
    <w:abstractNumId w:val="8"/>
  </w:num>
  <w:num w:numId="13">
    <w:abstractNumId w:val="6"/>
  </w:num>
  <w:num w:numId="14">
    <w:abstractNumId w:val="12"/>
  </w:num>
  <w:num w:numId="15">
    <w:abstractNumId w:val="10"/>
  </w:num>
  <w:num w:numId="16">
    <w:abstractNumId w:val="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0AF"/>
    <w:rsid w:val="000053F2"/>
    <w:rsid w:val="0000560B"/>
    <w:rsid w:val="000110D2"/>
    <w:rsid w:val="000129B8"/>
    <w:rsid w:val="000201B0"/>
    <w:rsid w:val="00047C99"/>
    <w:rsid w:val="000627C2"/>
    <w:rsid w:val="00084B3E"/>
    <w:rsid w:val="000949E2"/>
    <w:rsid w:val="000B0E68"/>
    <w:rsid w:val="000C2201"/>
    <w:rsid w:val="00120E7F"/>
    <w:rsid w:val="00124496"/>
    <w:rsid w:val="001379F5"/>
    <w:rsid w:val="00154DDC"/>
    <w:rsid w:val="001872B8"/>
    <w:rsid w:val="001B6F36"/>
    <w:rsid w:val="001F0B96"/>
    <w:rsid w:val="001F733F"/>
    <w:rsid w:val="00232388"/>
    <w:rsid w:val="00261346"/>
    <w:rsid w:val="00291B59"/>
    <w:rsid w:val="002A21EB"/>
    <w:rsid w:val="002A6F2E"/>
    <w:rsid w:val="002E518A"/>
    <w:rsid w:val="002F342F"/>
    <w:rsid w:val="00333428"/>
    <w:rsid w:val="003452C4"/>
    <w:rsid w:val="00352763"/>
    <w:rsid w:val="003665C1"/>
    <w:rsid w:val="00374A18"/>
    <w:rsid w:val="00383EC0"/>
    <w:rsid w:val="003A1585"/>
    <w:rsid w:val="003A4B1B"/>
    <w:rsid w:val="003C78DE"/>
    <w:rsid w:val="003D061F"/>
    <w:rsid w:val="003F64C4"/>
    <w:rsid w:val="00436BDD"/>
    <w:rsid w:val="00480D4E"/>
    <w:rsid w:val="004A40ED"/>
    <w:rsid w:val="004D08FC"/>
    <w:rsid w:val="004E1E31"/>
    <w:rsid w:val="004F13B4"/>
    <w:rsid w:val="005162A9"/>
    <w:rsid w:val="005242EB"/>
    <w:rsid w:val="00553E5D"/>
    <w:rsid w:val="005D4235"/>
    <w:rsid w:val="005E79A2"/>
    <w:rsid w:val="00621702"/>
    <w:rsid w:val="006527D1"/>
    <w:rsid w:val="00656C92"/>
    <w:rsid w:val="006C38F3"/>
    <w:rsid w:val="007205CF"/>
    <w:rsid w:val="00745484"/>
    <w:rsid w:val="00780950"/>
    <w:rsid w:val="007D3947"/>
    <w:rsid w:val="008170A0"/>
    <w:rsid w:val="0082293F"/>
    <w:rsid w:val="00843E94"/>
    <w:rsid w:val="00854856"/>
    <w:rsid w:val="008940AF"/>
    <w:rsid w:val="00896277"/>
    <w:rsid w:val="008A36C1"/>
    <w:rsid w:val="008B605C"/>
    <w:rsid w:val="008C606B"/>
    <w:rsid w:val="008E20BA"/>
    <w:rsid w:val="00936C4B"/>
    <w:rsid w:val="009438C7"/>
    <w:rsid w:val="00946CA3"/>
    <w:rsid w:val="00950DC4"/>
    <w:rsid w:val="00970C1B"/>
    <w:rsid w:val="009D31DC"/>
    <w:rsid w:val="009F2052"/>
    <w:rsid w:val="00A05B83"/>
    <w:rsid w:val="00A13F03"/>
    <w:rsid w:val="00A735D6"/>
    <w:rsid w:val="00A90269"/>
    <w:rsid w:val="00AE1783"/>
    <w:rsid w:val="00AF249B"/>
    <w:rsid w:val="00B10543"/>
    <w:rsid w:val="00B63D41"/>
    <w:rsid w:val="00B96562"/>
    <w:rsid w:val="00BA1A44"/>
    <w:rsid w:val="00BB5DE7"/>
    <w:rsid w:val="00BD57F0"/>
    <w:rsid w:val="00BE2486"/>
    <w:rsid w:val="00BE59CE"/>
    <w:rsid w:val="00C41DAE"/>
    <w:rsid w:val="00C51E6F"/>
    <w:rsid w:val="00C5345E"/>
    <w:rsid w:val="00C63FFE"/>
    <w:rsid w:val="00C85276"/>
    <w:rsid w:val="00C85F4E"/>
    <w:rsid w:val="00C97C40"/>
    <w:rsid w:val="00CE4178"/>
    <w:rsid w:val="00D005AF"/>
    <w:rsid w:val="00D06EF4"/>
    <w:rsid w:val="00D11BB2"/>
    <w:rsid w:val="00D11EDB"/>
    <w:rsid w:val="00D43891"/>
    <w:rsid w:val="00D45839"/>
    <w:rsid w:val="00D71113"/>
    <w:rsid w:val="00D80694"/>
    <w:rsid w:val="00DA0EF4"/>
    <w:rsid w:val="00DB2F70"/>
    <w:rsid w:val="00DD2028"/>
    <w:rsid w:val="00DD32D7"/>
    <w:rsid w:val="00DE1329"/>
    <w:rsid w:val="00DE62D7"/>
    <w:rsid w:val="00E060AF"/>
    <w:rsid w:val="00E46247"/>
    <w:rsid w:val="00E62413"/>
    <w:rsid w:val="00E768FB"/>
    <w:rsid w:val="00EE5CF8"/>
    <w:rsid w:val="00EF4505"/>
    <w:rsid w:val="00F02083"/>
    <w:rsid w:val="00F07D7F"/>
    <w:rsid w:val="00FD3F07"/>
    <w:rsid w:val="00FF4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43CD4"/>
  <w15:chartTrackingRefBased/>
  <w15:docId w15:val="{7D450F5C-19C6-4304-8950-A5C141AA0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505"/>
  </w:style>
  <w:style w:type="paragraph" w:styleId="Heading1">
    <w:name w:val="heading 1"/>
    <w:basedOn w:val="Normal"/>
    <w:next w:val="Normal"/>
    <w:link w:val="Heading1Char"/>
    <w:uiPriority w:val="9"/>
    <w:qFormat/>
    <w:rsid w:val="00BD57F0"/>
    <w:pPr>
      <w:keepNext/>
      <w:keepLines/>
      <w:spacing w:before="240" w:after="0"/>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BD57F0"/>
    <w:pPr>
      <w:keepNext/>
      <w:keepLines/>
      <w:spacing w:before="40" w:after="0"/>
      <w:outlineLvl w:val="1"/>
    </w:pPr>
    <w:rPr>
      <w:rFonts w:ascii="Times New Roman" w:eastAsiaTheme="majorEastAsia" w:hAnsi="Times New Roman"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4505"/>
    <w:pPr>
      <w:ind w:left="720"/>
      <w:contextualSpacing/>
    </w:pPr>
  </w:style>
  <w:style w:type="character" w:styleId="CommentReference">
    <w:name w:val="annotation reference"/>
    <w:basedOn w:val="DefaultParagraphFont"/>
    <w:uiPriority w:val="99"/>
    <w:semiHidden/>
    <w:unhideWhenUsed/>
    <w:rsid w:val="00480D4E"/>
    <w:rPr>
      <w:sz w:val="16"/>
      <w:szCs w:val="16"/>
    </w:rPr>
  </w:style>
  <w:style w:type="paragraph" w:styleId="CommentText">
    <w:name w:val="annotation text"/>
    <w:basedOn w:val="Normal"/>
    <w:link w:val="CommentTextChar"/>
    <w:uiPriority w:val="99"/>
    <w:semiHidden/>
    <w:unhideWhenUsed/>
    <w:rsid w:val="00480D4E"/>
    <w:pPr>
      <w:spacing w:line="240" w:lineRule="auto"/>
    </w:pPr>
    <w:rPr>
      <w:sz w:val="20"/>
      <w:szCs w:val="20"/>
    </w:rPr>
  </w:style>
  <w:style w:type="character" w:customStyle="1" w:styleId="CommentTextChar">
    <w:name w:val="Comment Text Char"/>
    <w:basedOn w:val="DefaultParagraphFont"/>
    <w:link w:val="CommentText"/>
    <w:uiPriority w:val="99"/>
    <w:semiHidden/>
    <w:rsid w:val="00480D4E"/>
    <w:rPr>
      <w:sz w:val="20"/>
      <w:szCs w:val="20"/>
    </w:rPr>
  </w:style>
  <w:style w:type="paragraph" w:styleId="CommentSubject">
    <w:name w:val="annotation subject"/>
    <w:basedOn w:val="CommentText"/>
    <w:next w:val="CommentText"/>
    <w:link w:val="CommentSubjectChar"/>
    <w:uiPriority w:val="99"/>
    <w:semiHidden/>
    <w:unhideWhenUsed/>
    <w:rsid w:val="00480D4E"/>
    <w:rPr>
      <w:b/>
      <w:bCs/>
    </w:rPr>
  </w:style>
  <w:style w:type="character" w:customStyle="1" w:styleId="CommentSubjectChar">
    <w:name w:val="Comment Subject Char"/>
    <w:basedOn w:val="CommentTextChar"/>
    <w:link w:val="CommentSubject"/>
    <w:uiPriority w:val="99"/>
    <w:semiHidden/>
    <w:rsid w:val="00480D4E"/>
    <w:rPr>
      <w:b/>
      <w:bCs/>
      <w:sz w:val="20"/>
      <w:szCs w:val="20"/>
    </w:rPr>
  </w:style>
  <w:style w:type="paragraph" w:styleId="BalloonText">
    <w:name w:val="Balloon Text"/>
    <w:basedOn w:val="Normal"/>
    <w:link w:val="BalloonTextChar"/>
    <w:uiPriority w:val="99"/>
    <w:semiHidden/>
    <w:unhideWhenUsed/>
    <w:rsid w:val="00480D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4E"/>
    <w:rPr>
      <w:rFonts w:ascii="Segoe UI" w:hAnsi="Segoe UI" w:cs="Segoe UI"/>
      <w:sz w:val="18"/>
      <w:szCs w:val="18"/>
    </w:rPr>
  </w:style>
  <w:style w:type="paragraph" w:styleId="Revision">
    <w:name w:val="Revision"/>
    <w:hidden/>
    <w:uiPriority w:val="99"/>
    <w:semiHidden/>
    <w:rsid w:val="0082293F"/>
    <w:pPr>
      <w:spacing w:after="0" w:line="240" w:lineRule="auto"/>
    </w:pPr>
  </w:style>
  <w:style w:type="paragraph" w:styleId="NoSpacing">
    <w:name w:val="No Spacing"/>
    <w:uiPriority w:val="1"/>
    <w:qFormat/>
    <w:rsid w:val="00C85276"/>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BD57F0"/>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BD57F0"/>
    <w:rPr>
      <w:rFonts w:ascii="Times New Roman" w:eastAsiaTheme="majorEastAsia" w:hAnsi="Times New Roman" w:cstheme="majorBidi"/>
      <w:b/>
      <w:sz w:val="24"/>
      <w:szCs w:val="26"/>
    </w:rPr>
  </w:style>
  <w:style w:type="paragraph" w:styleId="Header">
    <w:name w:val="header"/>
    <w:basedOn w:val="Normal"/>
    <w:link w:val="HeaderChar"/>
    <w:uiPriority w:val="99"/>
    <w:unhideWhenUsed/>
    <w:rsid w:val="00950D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0DC4"/>
  </w:style>
  <w:style w:type="paragraph" w:styleId="Footer">
    <w:name w:val="footer"/>
    <w:basedOn w:val="Normal"/>
    <w:link w:val="FooterChar"/>
    <w:uiPriority w:val="99"/>
    <w:unhideWhenUsed/>
    <w:rsid w:val="00950D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0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3379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910280A242544DBCA3C7D0B4E056A7" ma:contentTypeVersion="13" ma:contentTypeDescription="Create a new document." ma:contentTypeScope="" ma:versionID="9d2f4a366b3d417bbb880a97ed577c3d">
  <xsd:schema xmlns:xsd="http://www.w3.org/2001/XMLSchema" xmlns:xs="http://www.w3.org/2001/XMLSchema" xmlns:p="http://schemas.microsoft.com/office/2006/metadata/properties" xmlns:ns3="f948f746-39df-4832-a523-24217236d197" xmlns:ns4="765686e4-bf7e-466a-8eec-84d49ca3430f" targetNamespace="http://schemas.microsoft.com/office/2006/metadata/properties" ma:root="true" ma:fieldsID="412c622a7c7b2372bb9b532457758128" ns3:_="" ns4:_="">
    <xsd:import namespace="f948f746-39df-4832-a523-24217236d197"/>
    <xsd:import namespace="765686e4-bf7e-466a-8eec-84d49ca343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48f746-39df-4832-a523-24217236d1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65686e4-bf7e-466a-8eec-84d49ca3430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49712BE-3089-4B23-A9D6-B26E2F181C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48f746-39df-4832-a523-24217236d197"/>
    <ds:schemaRef ds:uri="765686e4-bf7e-466a-8eec-84d49ca3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5DC7F94-7DE4-4CD1-8E69-81EE78CEF5B5}">
  <ds:schemaRefs>
    <ds:schemaRef ds:uri="http://schemas.microsoft.com/sharepoint/v3/contenttype/forms"/>
  </ds:schemaRefs>
</ds:datastoreItem>
</file>

<file path=customXml/itemProps3.xml><?xml version="1.0" encoding="utf-8"?>
<ds:datastoreItem xmlns:ds="http://schemas.openxmlformats.org/officeDocument/2006/customXml" ds:itemID="{26A4DFF2-6F9F-495A-AEA7-742D106BC21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33</Pages>
  <Words>6808</Words>
  <Characters>38808</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rap21</dc:creator>
  <cp:keywords/>
  <dc:description/>
  <cp:lastModifiedBy>Scholler, Marissa</cp:lastModifiedBy>
  <cp:revision>3</cp:revision>
  <dcterms:created xsi:type="dcterms:W3CDTF">2020-08-05T16:10:00Z</dcterms:created>
  <dcterms:modified xsi:type="dcterms:W3CDTF">2020-08-05T16:18:00Z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0x01010021910280A242544DBCA3C7D0B4E056A7</vt:lpwstr>
  </property>
</Properties>
</file>