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EA2C8" w14:textId="77777777" w:rsidR="00100BCF" w:rsidRPr="00C51E6F" w:rsidRDefault="00100BCF" w:rsidP="00100BC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LA0001L6H091906</w:t>
      </w:r>
    </w:p>
    <w:p w14:paraId="63B7A440" w14:textId="77777777" w:rsidR="00100BCF" w:rsidRPr="00C51E6F" w:rsidRDefault="00100BCF" w:rsidP="00100BCF">
      <w:pPr>
        <w:spacing w:after="0" w:line="240" w:lineRule="auto"/>
        <w:textAlignment w:val="baseline"/>
        <w:rPr>
          <w:rFonts w:ascii="Times New Roman" w:eastAsia="Times New Roman" w:hAnsi="Times New Roman" w:cs="Times New Roman"/>
          <w:sz w:val="24"/>
          <w:szCs w:val="24"/>
        </w:rPr>
      </w:pPr>
      <w:bookmarkStart w:id="0" w:name="_GoBack"/>
      <w:r w:rsidRPr="00C51E6F">
        <w:rPr>
          <w:rFonts w:ascii="Times New Roman" w:eastAsia="Times New Roman" w:hAnsi="Times New Roman" w:cs="Times New Roman"/>
          <w:b/>
          <w:bCs/>
          <w:sz w:val="24"/>
          <w:szCs w:val="24"/>
        </w:rPr>
        <w:t>Tax ID</w:t>
      </w:r>
      <w:bookmarkEnd w:id="0"/>
      <w:r w:rsidRPr="00C51E6F">
        <w:rPr>
          <w:rFonts w:ascii="Times New Roman" w:eastAsia="Times New Roman" w:hAnsi="Times New Roman" w:cs="Times New Roman"/>
          <w:b/>
          <w:bCs/>
          <w:sz w:val="24"/>
          <w:szCs w:val="24"/>
        </w:rPr>
        <w:t xml:space="preserve"> Number: </w:t>
      </w:r>
      <w:r w:rsidRPr="00634866">
        <w:rPr>
          <w:rFonts w:ascii="Times New Roman" w:eastAsia="Times New Roman" w:hAnsi="Times New Roman" w:cs="Times New Roman"/>
          <w:b/>
          <w:bCs/>
          <w:noProof/>
          <w:sz w:val="24"/>
          <w:szCs w:val="24"/>
        </w:rPr>
        <w:t>45-4619102</w:t>
      </w:r>
    </w:p>
    <w:p w14:paraId="1725240A" w14:textId="77777777" w:rsidR="00100BCF" w:rsidRPr="00C51E6F" w:rsidRDefault="00100BCF" w:rsidP="00100B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78424719</w:t>
      </w:r>
    </w:p>
    <w:p w14:paraId="06E43F9F" w14:textId="77777777" w:rsidR="00100BCF" w:rsidRPr="00C51E6F" w:rsidRDefault="00100BCF" w:rsidP="00100BCF">
      <w:pPr>
        <w:spacing w:after="0" w:line="240" w:lineRule="auto"/>
        <w:textAlignment w:val="baseline"/>
        <w:rPr>
          <w:rFonts w:ascii="Times New Roman" w:eastAsia="Times New Roman" w:hAnsi="Times New Roman" w:cs="Times New Roman"/>
          <w:sz w:val="24"/>
          <w:szCs w:val="24"/>
        </w:rPr>
      </w:pPr>
    </w:p>
    <w:p w14:paraId="7D695BC6" w14:textId="77777777" w:rsidR="00100BCF" w:rsidRPr="00C51E6F" w:rsidRDefault="00100BCF" w:rsidP="00100B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F2B0CB" w14:textId="77777777" w:rsidR="00100BCF" w:rsidRPr="00C51E6F" w:rsidRDefault="00100BCF" w:rsidP="00100B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752AF1" w14:textId="77777777" w:rsidR="00100BCF" w:rsidRPr="00C85276" w:rsidRDefault="00100BCF" w:rsidP="00100B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FD5F88" w14:textId="77777777" w:rsidR="00100BCF" w:rsidRPr="00C51E6F" w:rsidRDefault="00100BCF" w:rsidP="00100B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46A12B" w14:textId="77777777" w:rsidR="00100BCF" w:rsidRPr="00C51E6F" w:rsidRDefault="00100BCF" w:rsidP="00100B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1FABE" w14:textId="77777777" w:rsidR="00100BCF" w:rsidRPr="00C51E6F" w:rsidRDefault="00100BCF" w:rsidP="00100B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Louisiana Housing Corporation</w:t>
      </w:r>
      <w:r w:rsidRPr="00C85276">
        <w:rPr>
          <w:rFonts w:ascii="Times New Roman" w:eastAsia="Times New Roman" w:hAnsi="Times New Roman" w:cs="Times New Roman"/>
          <w:sz w:val="24"/>
          <w:szCs w:val="24"/>
        </w:rPr>
        <w:t xml:space="preserve"> (the Recipient).</w:t>
      </w:r>
    </w:p>
    <w:p w14:paraId="1B1CF1EA" w14:textId="77777777" w:rsidR="00100BCF" w:rsidRPr="00C51E6F" w:rsidRDefault="00100BCF" w:rsidP="00100B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795BE7" w14:textId="77777777" w:rsidR="00100BCF" w:rsidRPr="00C51E6F" w:rsidRDefault="00100BCF" w:rsidP="00100B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C778C0" w14:textId="77777777" w:rsidR="00100BCF" w:rsidRPr="00C51E6F" w:rsidRDefault="00100BCF" w:rsidP="00100B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00A56" w14:textId="77777777" w:rsidR="00100BCF" w:rsidRPr="00C51E6F" w:rsidRDefault="00100BCF" w:rsidP="00100B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LA0001L6H091906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493BA3" w14:textId="77777777" w:rsidR="00100BCF" w:rsidRPr="005412B9" w:rsidRDefault="00100BCF" w:rsidP="00100BCF">
      <w:pPr>
        <w:spacing w:after="0" w:line="240" w:lineRule="auto"/>
        <w:ind w:left="360"/>
        <w:textAlignment w:val="baseline"/>
        <w:rPr>
          <w:rFonts w:ascii="Segoe UI" w:eastAsia="Times New Roman" w:hAnsi="Segoe UI" w:cs="Segoe UI"/>
          <w:sz w:val="18"/>
          <w:szCs w:val="18"/>
        </w:rPr>
      </w:pPr>
    </w:p>
    <w:p w14:paraId="2E81D779" w14:textId="77777777" w:rsidR="00100BCF" w:rsidRPr="008E20BA" w:rsidRDefault="00100BCF" w:rsidP="00100B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340F14" w14:textId="77777777" w:rsidR="00100BCF" w:rsidRPr="008E20BA" w:rsidRDefault="00100BCF" w:rsidP="00100B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334F1A" w14:textId="77777777" w:rsidR="00100BCF" w:rsidRPr="008E20BA" w:rsidRDefault="00100BCF" w:rsidP="00100B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6E7450" w14:textId="77777777" w:rsidR="00100BCF" w:rsidRPr="008E20BA" w:rsidRDefault="00100BCF" w:rsidP="00100B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70C8B2" w14:textId="77777777" w:rsidR="00100BCF" w:rsidRPr="005E79A2" w:rsidRDefault="00100BCF" w:rsidP="00100B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D0583E" w14:textId="77777777" w:rsidR="00100BCF" w:rsidRPr="005E79A2" w:rsidRDefault="00100BCF" w:rsidP="00100BCF">
      <w:pPr>
        <w:spacing w:after="0" w:line="240" w:lineRule="auto"/>
        <w:ind w:left="450"/>
        <w:textAlignment w:val="baseline"/>
        <w:rPr>
          <w:rFonts w:ascii="Segoe UI" w:eastAsia="Times New Roman" w:hAnsi="Segoe UI" w:cs="Segoe UI"/>
          <w:sz w:val="18"/>
          <w:szCs w:val="18"/>
        </w:rPr>
      </w:pPr>
    </w:p>
    <w:p w14:paraId="45D5F480" w14:textId="77777777" w:rsidR="00100BCF" w:rsidRPr="005E79A2" w:rsidRDefault="00100BCF" w:rsidP="00100B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11B242" w14:textId="77777777" w:rsidR="00100BCF" w:rsidRPr="005412B9" w:rsidRDefault="00100BCF" w:rsidP="00100B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06D10" w14:textId="77777777" w:rsidR="00100BCF" w:rsidRPr="005412B9" w:rsidRDefault="00100BCF" w:rsidP="00100B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94C58B" w14:textId="77777777" w:rsidR="00100BCF" w:rsidRPr="005412B9" w:rsidRDefault="00100BCF" w:rsidP="00100B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B5151" w14:textId="77777777" w:rsidR="00100BCF" w:rsidRPr="005412B9" w:rsidRDefault="00100BCF" w:rsidP="00100B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1B78E1" w14:textId="77777777" w:rsidR="00100BCF" w:rsidRPr="005412B9" w:rsidRDefault="00100BCF" w:rsidP="00100BCF">
      <w:pPr>
        <w:spacing w:after="0" w:line="240" w:lineRule="auto"/>
        <w:ind w:left="450"/>
        <w:textAlignment w:val="baseline"/>
        <w:rPr>
          <w:rFonts w:ascii="Segoe UI" w:eastAsia="Times New Roman" w:hAnsi="Segoe UI" w:cs="Segoe UI"/>
          <w:sz w:val="18"/>
          <w:szCs w:val="18"/>
        </w:rPr>
      </w:pPr>
    </w:p>
    <w:p w14:paraId="05F90B4F" w14:textId="77777777" w:rsidR="00100BCF" w:rsidRPr="005412B9" w:rsidRDefault="00100BCF" w:rsidP="00100B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3398B0"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55A3F" w14:textId="77777777" w:rsidR="00100BCF" w:rsidRPr="005412B9" w:rsidRDefault="00100BCF" w:rsidP="00100BCF">
      <w:pPr>
        <w:spacing w:after="0" w:line="240" w:lineRule="auto"/>
        <w:ind w:left="360"/>
        <w:textAlignment w:val="baseline"/>
        <w:rPr>
          <w:rFonts w:ascii="Segoe UI" w:eastAsia="Times New Roman" w:hAnsi="Segoe UI" w:cs="Segoe UI"/>
          <w:sz w:val="18"/>
          <w:szCs w:val="18"/>
        </w:rPr>
      </w:pPr>
    </w:p>
    <w:p w14:paraId="1D141993" w14:textId="77777777" w:rsidR="00100BCF" w:rsidRPr="005412B9" w:rsidRDefault="00100BCF" w:rsidP="00100B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25EB74" w14:textId="77777777" w:rsidR="00100BCF" w:rsidRDefault="00100BCF" w:rsidP="00100BCF">
      <w:pPr>
        <w:spacing w:after="0" w:line="240" w:lineRule="auto"/>
        <w:textAlignment w:val="baseline"/>
        <w:rPr>
          <w:rFonts w:ascii="Times New Roman" w:eastAsia="Times New Roman" w:hAnsi="Times New Roman" w:cs="Times New Roman"/>
          <w:sz w:val="24"/>
          <w:szCs w:val="24"/>
        </w:rPr>
      </w:pPr>
    </w:p>
    <w:p w14:paraId="74C68CD1" w14:textId="77777777" w:rsidR="00100BCF" w:rsidRPr="00F206F1" w:rsidRDefault="00100BCF" w:rsidP="00100B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15194D" w14:textId="77777777" w:rsidR="00100BCF" w:rsidRPr="00F206F1" w:rsidRDefault="00100BCF" w:rsidP="00100BCF">
      <w:pPr>
        <w:spacing w:after="0" w:line="240" w:lineRule="auto"/>
        <w:textAlignment w:val="baseline"/>
        <w:rPr>
          <w:rFonts w:ascii="Times New Roman" w:eastAsia="Times New Roman" w:hAnsi="Times New Roman" w:cs="Times New Roman"/>
          <w:sz w:val="24"/>
          <w:szCs w:val="24"/>
        </w:rPr>
      </w:pPr>
    </w:p>
    <w:p w14:paraId="44785DB0" w14:textId="77777777" w:rsidR="00100BCF" w:rsidRDefault="00100BCF" w:rsidP="00100B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AF040D" w14:textId="77777777" w:rsidR="00100BCF" w:rsidRPr="00D43891" w:rsidRDefault="00100BCF" w:rsidP="00100BCF">
      <w:pPr>
        <w:spacing w:after="0" w:line="240" w:lineRule="auto"/>
        <w:ind w:firstLine="360"/>
        <w:textAlignment w:val="baseline"/>
        <w:rPr>
          <w:rFonts w:ascii="Times New Roman" w:eastAsia="Times New Roman" w:hAnsi="Times New Roman" w:cs="Times New Roman"/>
          <w:i/>
          <w:iCs/>
          <w:sz w:val="24"/>
          <w:szCs w:val="24"/>
        </w:rPr>
      </w:pPr>
    </w:p>
    <w:p w14:paraId="4D3B4967" w14:textId="77777777" w:rsidR="00100BCF" w:rsidRDefault="00100BCF" w:rsidP="00100B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LA0001L6H091906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7BD6B9" w14:textId="77777777" w:rsidR="00100BCF" w:rsidRDefault="00100BCF" w:rsidP="00100B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E95D0A" w14:textId="77777777" w:rsidR="00100BCF" w:rsidRDefault="00100BCF" w:rsidP="00100B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BCF" w:rsidRPr="00E46247" w14:paraId="709655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2F66B" w14:textId="77777777" w:rsidR="00100BCF" w:rsidRPr="00E46247" w:rsidRDefault="00100BC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D419AC" w14:textId="77777777" w:rsidR="00100BCF" w:rsidRPr="00E46247" w:rsidRDefault="00100BC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E9BB2C" w14:textId="77777777" w:rsidR="00100BCF" w:rsidRPr="00E46247" w:rsidRDefault="00100BC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BE38CF" w14:textId="77777777" w:rsidR="00100BCF" w:rsidRPr="00E46247" w:rsidRDefault="00100BC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BCF" w:rsidRPr="00E46247" w14:paraId="05E03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677ED"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43AB85"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17E0C9"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76632"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86AA5"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2FD6B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805E2"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C66E31"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7E2564"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D5421"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157EB"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498B1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C6A84"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BF40A4"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1FA2A1"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EC62B"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524A2"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615C25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DCAEA"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3E7289"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BCD19B"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C1E6FF"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7AD9D"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4F964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59A94"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A7ECF1"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39B6D7"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80F0C"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6415C"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1F140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69242"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25C80A"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780E36"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5FAA4"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D5B4B"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32946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71615"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F70603"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AE6785"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$11,500,668</w:t>
            </w:r>
          </w:p>
        </w:tc>
        <w:tc>
          <w:tcPr>
            <w:tcW w:w="1887" w:type="dxa"/>
            <w:tcBorders>
              <w:top w:val="nil"/>
              <w:left w:val="nil"/>
              <w:bottom w:val="single" w:sz="4" w:space="0" w:color="auto"/>
              <w:right w:val="single" w:sz="4" w:space="0" w:color="auto"/>
            </w:tcBorders>
            <w:shd w:val="clear" w:color="auto" w:fill="auto"/>
            <w:noWrap/>
            <w:vAlign w:val="bottom"/>
            <w:hideMark/>
          </w:tcPr>
          <w:p w14:paraId="7AC64FA0"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9A610"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517E2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8482E"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05AE5C"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FEA1E3"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958793"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F08B8"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6C855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CFE01"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9955DC"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7FCF89"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4982DB"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DB4FE"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421DC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4C297"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CA03AD"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FC0878"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DD0EA"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47B5E"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45AB3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F1B91"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513B21"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563656"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$713,025</w:t>
            </w:r>
          </w:p>
        </w:tc>
        <w:tc>
          <w:tcPr>
            <w:tcW w:w="1887" w:type="dxa"/>
            <w:tcBorders>
              <w:top w:val="nil"/>
              <w:left w:val="nil"/>
              <w:bottom w:val="single" w:sz="4" w:space="0" w:color="auto"/>
              <w:right w:val="single" w:sz="4" w:space="0" w:color="auto"/>
            </w:tcBorders>
            <w:shd w:val="clear" w:color="auto" w:fill="auto"/>
            <w:noWrap/>
            <w:vAlign w:val="bottom"/>
            <w:hideMark/>
          </w:tcPr>
          <w:p w14:paraId="276F3073"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26FE2"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3EBF0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327A3"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846CE2"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51FDAE"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DE568"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6C7E3"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60C71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2AB4B"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622AD9"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128F10"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7368C"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47B9D"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BCF" w:rsidRPr="00E46247" w14:paraId="263F14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8FB68" w14:textId="77777777" w:rsidR="00100BCF" w:rsidRPr="00E46247" w:rsidRDefault="00100BC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A1993A" w14:textId="77777777" w:rsidR="00100BCF" w:rsidRPr="00E46247" w:rsidRDefault="00100BC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8014BE" w14:textId="77777777" w:rsidR="00100BCF" w:rsidRPr="00E46247" w:rsidRDefault="00100BC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A8B295"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D7FE2F"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BCF" w:rsidRPr="00E46247" w14:paraId="01295F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110AB3" w14:textId="77777777" w:rsidR="00100BCF" w:rsidRPr="00E46247" w:rsidRDefault="00100BC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D464BE" w14:textId="77777777" w:rsidR="00100BCF" w:rsidRPr="00E46247" w:rsidRDefault="00100BC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29C68E" w14:textId="77777777" w:rsidR="00100BCF" w:rsidRPr="00E46247" w:rsidRDefault="00100BC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B32766"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B70F6" w14:textId="77777777" w:rsidR="00100BCF" w:rsidRPr="00E46247" w:rsidRDefault="00100BC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BCF" w:rsidRPr="00E46247" w14:paraId="60C87A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B5B82" w14:textId="77777777" w:rsidR="00100BCF" w:rsidRPr="00E46247" w:rsidRDefault="00100BC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3247F9" w14:textId="77777777" w:rsidR="00100BCF" w:rsidRPr="001F0B96" w:rsidRDefault="00100BC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$12,213,693</w:t>
            </w:r>
          </w:p>
        </w:tc>
        <w:tc>
          <w:tcPr>
            <w:tcW w:w="1887" w:type="dxa"/>
            <w:tcBorders>
              <w:top w:val="nil"/>
              <w:left w:val="nil"/>
              <w:bottom w:val="single" w:sz="4" w:space="0" w:color="auto"/>
              <w:right w:val="single" w:sz="4" w:space="0" w:color="auto"/>
            </w:tcBorders>
            <w:shd w:val="clear" w:color="auto" w:fill="auto"/>
            <w:noWrap/>
            <w:vAlign w:val="bottom"/>
            <w:hideMark/>
          </w:tcPr>
          <w:p w14:paraId="66FFCDD8" w14:textId="77777777" w:rsidR="00100BCF" w:rsidRPr="001F0B96" w:rsidRDefault="00100BC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8CA5E" w14:textId="77777777" w:rsidR="00100BCF" w:rsidRPr="001F0B96" w:rsidRDefault="00100BC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$12,213,693</w:t>
            </w:r>
          </w:p>
        </w:tc>
      </w:tr>
    </w:tbl>
    <w:p w14:paraId="0600038C" w14:textId="77777777" w:rsidR="00100BCF" w:rsidRDefault="00100BCF" w:rsidP="00100BCF">
      <w:pPr>
        <w:spacing w:after="0" w:line="240" w:lineRule="auto"/>
        <w:ind w:firstLine="360"/>
        <w:textAlignment w:val="baseline"/>
        <w:rPr>
          <w:rFonts w:ascii="Times New Roman" w:eastAsia="Times New Roman" w:hAnsi="Times New Roman" w:cs="Times New Roman"/>
          <w:sz w:val="24"/>
          <w:szCs w:val="24"/>
        </w:rPr>
      </w:pPr>
    </w:p>
    <w:p w14:paraId="4994C0C4"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3EDCD" w14:textId="77777777" w:rsidR="00100BCF" w:rsidRPr="003D061F" w:rsidRDefault="00100BCF" w:rsidP="00100B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B6C012" w14:textId="77777777" w:rsidR="00100BCF" w:rsidRDefault="00100BCF" w:rsidP="00100BCF">
      <w:pPr>
        <w:spacing w:after="0" w:line="240" w:lineRule="auto"/>
        <w:textAlignment w:val="baseline"/>
        <w:rPr>
          <w:rFonts w:ascii="Times New Roman" w:eastAsia="Times New Roman" w:hAnsi="Times New Roman" w:cs="Times New Roman"/>
          <w:sz w:val="24"/>
          <w:szCs w:val="24"/>
        </w:rPr>
      </w:pPr>
    </w:p>
    <w:p w14:paraId="64F329E9" w14:textId="77777777" w:rsidR="00100BCF" w:rsidRDefault="00100BCF" w:rsidP="00100B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9BB266" w14:textId="77777777" w:rsidR="00100BCF" w:rsidRPr="005412B9" w:rsidRDefault="00100BCF" w:rsidP="00100B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17DC53"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C6438"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DB326"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DEADEA" w14:textId="77777777" w:rsidR="00100BCF" w:rsidRDefault="00100BCF" w:rsidP="00100B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C2E68B" w14:textId="77777777" w:rsidR="00100BCF" w:rsidRPr="005412B9" w:rsidRDefault="00100BCF" w:rsidP="00100BCF">
      <w:pPr>
        <w:spacing w:after="0" w:line="240" w:lineRule="auto"/>
        <w:textAlignment w:val="baseline"/>
        <w:rPr>
          <w:rFonts w:ascii="Segoe UI" w:eastAsia="Times New Roman" w:hAnsi="Segoe UI" w:cs="Segoe UI"/>
          <w:sz w:val="18"/>
          <w:szCs w:val="18"/>
        </w:rPr>
      </w:pPr>
    </w:p>
    <w:p w14:paraId="7E1311C6"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DCA5F"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6978A7" w14:textId="77777777" w:rsidR="00100BCF" w:rsidRDefault="00100BCF" w:rsidP="00100B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4665DA" w14:textId="77777777" w:rsidR="00100BCF" w:rsidRDefault="00100BCF" w:rsidP="00100BCF">
      <w:pPr>
        <w:spacing w:after="0" w:line="240" w:lineRule="auto"/>
        <w:ind w:firstLine="720"/>
        <w:textAlignment w:val="baseline"/>
        <w:rPr>
          <w:rFonts w:ascii="Segoe UI" w:eastAsia="Times New Roman" w:hAnsi="Segoe UI" w:cs="Segoe UI"/>
          <w:sz w:val="18"/>
          <w:szCs w:val="18"/>
        </w:rPr>
      </w:pPr>
    </w:p>
    <w:p w14:paraId="38BE251A" w14:textId="77777777" w:rsidR="00100BCF" w:rsidRPr="005412B9" w:rsidRDefault="00100BCF" w:rsidP="00100BCF">
      <w:pPr>
        <w:spacing w:after="0" w:line="240" w:lineRule="auto"/>
        <w:ind w:firstLine="720"/>
        <w:textAlignment w:val="baseline"/>
        <w:rPr>
          <w:rFonts w:ascii="Segoe UI" w:eastAsia="Times New Roman" w:hAnsi="Segoe UI" w:cs="Segoe UI"/>
          <w:sz w:val="18"/>
          <w:szCs w:val="18"/>
        </w:rPr>
      </w:pPr>
    </w:p>
    <w:p w14:paraId="71A2262B" w14:textId="77777777" w:rsidR="00100BCF" w:rsidRPr="005412B9" w:rsidRDefault="00100BCF" w:rsidP="00100B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9F23A6" w14:textId="77777777" w:rsidR="00100BCF" w:rsidRDefault="00100BCF" w:rsidP="00100B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278407" w14:textId="77777777" w:rsidR="00100BCF" w:rsidRDefault="00100BCF" w:rsidP="00100BCF">
      <w:pPr>
        <w:spacing w:after="0" w:line="240" w:lineRule="auto"/>
        <w:ind w:firstLine="720"/>
        <w:textAlignment w:val="baseline"/>
        <w:rPr>
          <w:rFonts w:ascii="Segoe UI" w:eastAsia="Times New Roman" w:hAnsi="Segoe UI" w:cs="Segoe UI"/>
          <w:sz w:val="18"/>
          <w:szCs w:val="18"/>
        </w:rPr>
      </w:pPr>
    </w:p>
    <w:p w14:paraId="3F00C999" w14:textId="77777777" w:rsidR="00100BCF" w:rsidRPr="005412B9" w:rsidRDefault="00100BCF" w:rsidP="00100BCF">
      <w:pPr>
        <w:spacing w:after="0" w:line="240" w:lineRule="auto"/>
        <w:ind w:firstLine="720"/>
        <w:textAlignment w:val="baseline"/>
        <w:rPr>
          <w:rFonts w:ascii="Segoe UI" w:eastAsia="Times New Roman" w:hAnsi="Segoe UI" w:cs="Segoe UI"/>
          <w:sz w:val="18"/>
          <w:szCs w:val="18"/>
        </w:rPr>
      </w:pPr>
    </w:p>
    <w:p w14:paraId="1C42D03F" w14:textId="77777777" w:rsidR="00100BCF" w:rsidRPr="005412B9" w:rsidRDefault="00100BCF" w:rsidP="00100B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BB64F" w14:textId="77777777" w:rsidR="00100BCF" w:rsidRPr="005412B9" w:rsidRDefault="00100BCF" w:rsidP="00100B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CDE218" w14:textId="77777777" w:rsidR="00100BCF" w:rsidRDefault="00100BCF" w:rsidP="00100B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67940D" w14:textId="77777777" w:rsidR="00100BCF" w:rsidRDefault="00100BCF" w:rsidP="00100BCF">
      <w:pPr>
        <w:spacing w:after="0" w:line="240" w:lineRule="auto"/>
        <w:textAlignment w:val="baseline"/>
        <w:rPr>
          <w:rFonts w:ascii="Times New Roman" w:eastAsia="Times New Roman" w:hAnsi="Times New Roman" w:cs="Times New Roman"/>
          <w:sz w:val="24"/>
          <w:szCs w:val="24"/>
        </w:rPr>
      </w:pPr>
    </w:p>
    <w:p w14:paraId="48A78EC3" w14:textId="77777777" w:rsidR="00100BCF" w:rsidRPr="005412B9" w:rsidRDefault="00100BCF" w:rsidP="00100BCF">
      <w:pPr>
        <w:spacing w:after="0" w:line="240" w:lineRule="auto"/>
        <w:textAlignment w:val="baseline"/>
        <w:rPr>
          <w:rFonts w:ascii="Segoe UI" w:eastAsia="Times New Roman" w:hAnsi="Segoe UI" w:cs="Segoe UI"/>
          <w:sz w:val="18"/>
          <w:szCs w:val="18"/>
        </w:rPr>
      </w:pPr>
    </w:p>
    <w:p w14:paraId="5F1CB916"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5708F"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EC098C" w14:textId="77777777" w:rsidR="00100BCF" w:rsidRPr="001F0B96" w:rsidRDefault="00100BCF" w:rsidP="00100BC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Louisiana Housing Corporation</w:t>
      </w:r>
    </w:p>
    <w:p w14:paraId="17371368" w14:textId="77777777" w:rsidR="00100BCF" w:rsidRDefault="00100BCF" w:rsidP="00100BCF">
      <w:pPr>
        <w:spacing w:after="0" w:line="240" w:lineRule="auto"/>
        <w:textAlignment w:val="baseline"/>
        <w:rPr>
          <w:rFonts w:ascii="Times New Roman" w:eastAsia="Times New Roman" w:hAnsi="Times New Roman" w:cs="Times New Roman"/>
          <w:sz w:val="24"/>
          <w:szCs w:val="24"/>
        </w:rPr>
      </w:pPr>
    </w:p>
    <w:p w14:paraId="36F04490"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3229A" w14:textId="77777777" w:rsidR="00100BCF" w:rsidRPr="005412B9" w:rsidRDefault="00100BCF" w:rsidP="00100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D34310" w14:textId="77777777" w:rsidR="00100BCF" w:rsidRDefault="00100BCF" w:rsidP="00100B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C0A3D6" w14:textId="77777777" w:rsidR="00100BCF" w:rsidRDefault="00100BCF" w:rsidP="00100BCF">
      <w:pPr>
        <w:spacing w:after="0" w:line="240" w:lineRule="auto"/>
        <w:ind w:firstLine="720"/>
        <w:textAlignment w:val="baseline"/>
        <w:rPr>
          <w:rFonts w:ascii="Segoe UI" w:eastAsia="Times New Roman" w:hAnsi="Segoe UI" w:cs="Segoe UI"/>
          <w:sz w:val="18"/>
          <w:szCs w:val="18"/>
        </w:rPr>
      </w:pPr>
    </w:p>
    <w:p w14:paraId="7B5A3F93" w14:textId="77777777" w:rsidR="00100BCF" w:rsidRPr="005412B9" w:rsidRDefault="00100BCF" w:rsidP="00100BCF">
      <w:pPr>
        <w:spacing w:after="0" w:line="240" w:lineRule="auto"/>
        <w:ind w:firstLine="720"/>
        <w:textAlignment w:val="baseline"/>
        <w:rPr>
          <w:rFonts w:ascii="Segoe UI" w:eastAsia="Times New Roman" w:hAnsi="Segoe UI" w:cs="Segoe UI"/>
          <w:sz w:val="18"/>
          <w:szCs w:val="18"/>
        </w:rPr>
      </w:pPr>
    </w:p>
    <w:p w14:paraId="5045EDC0" w14:textId="77777777" w:rsidR="00100BCF" w:rsidRPr="005412B9" w:rsidRDefault="00100BCF" w:rsidP="00100B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BEC8A0" w14:textId="77777777" w:rsidR="00100BCF" w:rsidRDefault="00100BCF" w:rsidP="00100B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236EDB" w14:textId="77777777" w:rsidR="00100BCF" w:rsidRDefault="00100BCF" w:rsidP="00100BCF">
      <w:pPr>
        <w:spacing w:after="0" w:line="240" w:lineRule="auto"/>
        <w:ind w:firstLine="720"/>
        <w:textAlignment w:val="baseline"/>
        <w:rPr>
          <w:rFonts w:ascii="Segoe UI" w:eastAsia="Times New Roman" w:hAnsi="Segoe UI" w:cs="Segoe UI"/>
          <w:sz w:val="18"/>
          <w:szCs w:val="18"/>
        </w:rPr>
      </w:pPr>
    </w:p>
    <w:p w14:paraId="21607B09" w14:textId="77777777" w:rsidR="00100BCF" w:rsidRPr="005412B9" w:rsidRDefault="00100BCF" w:rsidP="00100BCF">
      <w:pPr>
        <w:spacing w:after="0" w:line="240" w:lineRule="auto"/>
        <w:ind w:firstLine="720"/>
        <w:textAlignment w:val="baseline"/>
        <w:rPr>
          <w:rFonts w:ascii="Segoe UI" w:eastAsia="Times New Roman" w:hAnsi="Segoe UI" w:cs="Segoe UI"/>
          <w:sz w:val="18"/>
          <w:szCs w:val="18"/>
        </w:rPr>
      </w:pPr>
    </w:p>
    <w:p w14:paraId="0D5CD9F2" w14:textId="77777777" w:rsidR="00100BCF" w:rsidRPr="005412B9" w:rsidRDefault="00100BCF" w:rsidP="00100B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21CBF1" w14:textId="77777777" w:rsidR="00100BCF" w:rsidRPr="001F0B96" w:rsidRDefault="00100BCF" w:rsidP="00100BCF">
      <w:pPr>
        <w:spacing w:after="0" w:line="240" w:lineRule="auto"/>
        <w:ind w:firstLine="720"/>
        <w:textAlignment w:val="baseline"/>
        <w:rPr>
          <w:rFonts w:ascii="Segoe UI" w:eastAsia="Times New Roman" w:hAnsi="Segoe UI" w:cs="Segoe UI"/>
          <w:sz w:val="18"/>
          <w:szCs w:val="18"/>
        </w:rPr>
        <w:sectPr w:rsidR="00100BC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99AAC7" w14:textId="4DA7AFC4" w:rsidR="0078093A" w:rsidRDefault="0078093A">
      <w:r>
        <w:br w:type="page"/>
      </w:r>
    </w:p>
    <w:p w14:paraId="5A1E2251" w14:textId="77777777" w:rsidR="0078093A" w:rsidRPr="00C51E6F" w:rsidRDefault="0078093A" w:rsidP="00C8180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LA0027L6H091912</w:t>
      </w:r>
    </w:p>
    <w:p w14:paraId="51176C8B" w14:textId="77777777" w:rsidR="0078093A" w:rsidRPr="00C51E6F" w:rsidRDefault="0078093A" w:rsidP="00C818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45-4619102</w:t>
      </w:r>
    </w:p>
    <w:p w14:paraId="0AABF8A6" w14:textId="77777777" w:rsidR="0078093A" w:rsidRPr="00C51E6F" w:rsidRDefault="0078093A" w:rsidP="00C818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78424719</w:t>
      </w:r>
    </w:p>
    <w:p w14:paraId="026EBE38" w14:textId="77777777" w:rsidR="0078093A" w:rsidRPr="00C51E6F" w:rsidRDefault="0078093A" w:rsidP="00C8180D">
      <w:pPr>
        <w:spacing w:after="0" w:line="240" w:lineRule="auto"/>
        <w:textAlignment w:val="baseline"/>
        <w:rPr>
          <w:rFonts w:ascii="Times New Roman" w:eastAsia="Times New Roman" w:hAnsi="Times New Roman" w:cs="Times New Roman"/>
          <w:sz w:val="24"/>
          <w:szCs w:val="24"/>
        </w:rPr>
      </w:pPr>
    </w:p>
    <w:p w14:paraId="6D840983" w14:textId="77777777" w:rsidR="0078093A" w:rsidRPr="00C51E6F" w:rsidRDefault="0078093A" w:rsidP="00C818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6DD602" w14:textId="77777777" w:rsidR="0078093A" w:rsidRPr="00C51E6F" w:rsidRDefault="0078093A" w:rsidP="00C818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B7FF63" w14:textId="77777777" w:rsidR="0078093A" w:rsidRPr="00C85276" w:rsidRDefault="0078093A" w:rsidP="00C818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CD7220" w14:textId="77777777" w:rsidR="0078093A" w:rsidRPr="00C51E6F" w:rsidRDefault="0078093A" w:rsidP="00C818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A00486" w14:textId="77777777" w:rsidR="0078093A" w:rsidRPr="00C51E6F" w:rsidRDefault="0078093A" w:rsidP="00C818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DA6CC9" w14:textId="77777777" w:rsidR="0078093A" w:rsidRPr="00C51E6F" w:rsidRDefault="0078093A" w:rsidP="00C818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Louisiana Housing Corporation</w:t>
      </w:r>
      <w:r w:rsidRPr="00C85276">
        <w:rPr>
          <w:rFonts w:ascii="Times New Roman" w:eastAsia="Times New Roman" w:hAnsi="Times New Roman" w:cs="Times New Roman"/>
          <w:sz w:val="24"/>
          <w:szCs w:val="24"/>
        </w:rPr>
        <w:t xml:space="preserve"> (the Recipient).</w:t>
      </w:r>
    </w:p>
    <w:p w14:paraId="258C2846" w14:textId="77777777" w:rsidR="0078093A" w:rsidRPr="00C51E6F" w:rsidRDefault="0078093A" w:rsidP="00C818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F1C353" w14:textId="77777777" w:rsidR="0078093A" w:rsidRPr="00C51E6F" w:rsidRDefault="0078093A" w:rsidP="00C818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DEFBFA" w14:textId="77777777" w:rsidR="0078093A" w:rsidRPr="00C51E6F" w:rsidRDefault="0078093A" w:rsidP="00C818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7581D5" w14:textId="77777777" w:rsidR="0078093A" w:rsidRPr="00C51E6F" w:rsidRDefault="0078093A" w:rsidP="00C818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LA0027L6H091912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02A452" w14:textId="77777777" w:rsidR="0078093A" w:rsidRPr="005412B9" w:rsidRDefault="0078093A" w:rsidP="00C8180D">
      <w:pPr>
        <w:spacing w:after="0" w:line="240" w:lineRule="auto"/>
        <w:ind w:left="360"/>
        <w:textAlignment w:val="baseline"/>
        <w:rPr>
          <w:rFonts w:ascii="Segoe UI" w:eastAsia="Times New Roman" w:hAnsi="Segoe UI" w:cs="Segoe UI"/>
          <w:sz w:val="18"/>
          <w:szCs w:val="18"/>
        </w:rPr>
      </w:pPr>
    </w:p>
    <w:p w14:paraId="5D668C65" w14:textId="77777777" w:rsidR="0078093A" w:rsidRPr="008E20BA" w:rsidRDefault="0078093A" w:rsidP="00C818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24D7C8" w14:textId="77777777" w:rsidR="0078093A" w:rsidRPr="008E20BA" w:rsidRDefault="0078093A" w:rsidP="00C818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76F7D7" w14:textId="77777777" w:rsidR="0078093A" w:rsidRPr="008E20BA" w:rsidRDefault="0078093A" w:rsidP="00C818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0EA0F6" w14:textId="77777777" w:rsidR="0078093A" w:rsidRPr="008E20BA" w:rsidRDefault="0078093A" w:rsidP="00C818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41DD81" w14:textId="77777777" w:rsidR="0078093A" w:rsidRPr="005E79A2" w:rsidRDefault="0078093A" w:rsidP="00C818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DB5310" w14:textId="77777777" w:rsidR="0078093A" w:rsidRPr="005E79A2" w:rsidRDefault="0078093A" w:rsidP="00C8180D">
      <w:pPr>
        <w:spacing w:after="0" w:line="240" w:lineRule="auto"/>
        <w:ind w:left="450"/>
        <w:textAlignment w:val="baseline"/>
        <w:rPr>
          <w:rFonts w:ascii="Segoe UI" w:eastAsia="Times New Roman" w:hAnsi="Segoe UI" w:cs="Segoe UI"/>
          <w:sz w:val="18"/>
          <w:szCs w:val="18"/>
        </w:rPr>
      </w:pPr>
    </w:p>
    <w:p w14:paraId="7F0E654D" w14:textId="77777777" w:rsidR="0078093A" w:rsidRPr="005E79A2" w:rsidRDefault="0078093A" w:rsidP="00C818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5128AA" w14:textId="77777777" w:rsidR="0078093A" w:rsidRPr="005412B9" w:rsidRDefault="0078093A" w:rsidP="00C818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1FEF6" w14:textId="77777777" w:rsidR="0078093A" w:rsidRPr="005412B9" w:rsidRDefault="0078093A" w:rsidP="00C818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EF1136" w14:textId="77777777" w:rsidR="0078093A" w:rsidRPr="005412B9" w:rsidRDefault="0078093A" w:rsidP="00C818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42964" w14:textId="77777777" w:rsidR="0078093A" w:rsidRPr="005412B9" w:rsidRDefault="0078093A" w:rsidP="00C818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64ED4C" w14:textId="77777777" w:rsidR="0078093A" w:rsidRPr="005412B9" w:rsidRDefault="0078093A" w:rsidP="00C8180D">
      <w:pPr>
        <w:spacing w:after="0" w:line="240" w:lineRule="auto"/>
        <w:ind w:left="450"/>
        <w:textAlignment w:val="baseline"/>
        <w:rPr>
          <w:rFonts w:ascii="Segoe UI" w:eastAsia="Times New Roman" w:hAnsi="Segoe UI" w:cs="Segoe UI"/>
          <w:sz w:val="18"/>
          <w:szCs w:val="18"/>
        </w:rPr>
      </w:pPr>
    </w:p>
    <w:p w14:paraId="08F03BC7" w14:textId="77777777" w:rsidR="0078093A" w:rsidRPr="005412B9" w:rsidRDefault="0078093A" w:rsidP="00C818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31F97E"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D1318" w14:textId="77777777" w:rsidR="0078093A" w:rsidRPr="005412B9" w:rsidRDefault="0078093A" w:rsidP="00C8180D">
      <w:pPr>
        <w:spacing w:after="0" w:line="240" w:lineRule="auto"/>
        <w:ind w:left="360"/>
        <w:textAlignment w:val="baseline"/>
        <w:rPr>
          <w:rFonts w:ascii="Segoe UI" w:eastAsia="Times New Roman" w:hAnsi="Segoe UI" w:cs="Segoe UI"/>
          <w:sz w:val="18"/>
          <w:szCs w:val="18"/>
        </w:rPr>
      </w:pPr>
    </w:p>
    <w:p w14:paraId="55123BAA" w14:textId="77777777" w:rsidR="0078093A" w:rsidRPr="005412B9" w:rsidRDefault="0078093A" w:rsidP="00C818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87BF3A" w14:textId="77777777" w:rsidR="0078093A" w:rsidRDefault="0078093A" w:rsidP="00C8180D">
      <w:pPr>
        <w:spacing w:after="0" w:line="240" w:lineRule="auto"/>
        <w:textAlignment w:val="baseline"/>
        <w:rPr>
          <w:rFonts w:ascii="Times New Roman" w:eastAsia="Times New Roman" w:hAnsi="Times New Roman" w:cs="Times New Roman"/>
          <w:sz w:val="24"/>
          <w:szCs w:val="24"/>
        </w:rPr>
      </w:pPr>
    </w:p>
    <w:p w14:paraId="6DBFDF12" w14:textId="77777777" w:rsidR="0078093A" w:rsidRPr="00F206F1" w:rsidRDefault="0078093A" w:rsidP="00C818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DDAEEC" w14:textId="77777777" w:rsidR="0078093A" w:rsidRPr="00F206F1" w:rsidRDefault="0078093A" w:rsidP="00C8180D">
      <w:pPr>
        <w:spacing w:after="0" w:line="240" w:lineRule="auto"/>
        <w:textAlignment w:val="baseline"/>
        <w:rPr>
          <w:rFonts w:ascii="Times New Roman" w:eastAsia="Times New Roman" w:hAnsi="Times New Roman" w:cs="Times New Roman"/>
          <w:sz w:val="24"/>
          <w:szCs w:val="24"/>
        </w:rPr>
      </w:pPr>
    </w:p>
    <w:p w14:paraId="778C7776" w14:textId="77777777" w:rsidR="0078093A" w:rsidRDefault="0078093A" w:rsidP="00C818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CFE114" w14:textId="77777777" w:rsidR="0078093A" w:rsidRPr="00D43891" w:rsidRDefault="0078093A" w:rsidP="00C8180D">
      <w:pPr>
        <w:spacing w:after="0" w:line="240" w:lineRule="auto"/>
        <w:ind w:firstLine="360"/>
        <w:textAlignment w:val="baseline"/>
        <w:rPr>
          <w:rFonts w:ascii="Times New Roman" w:eastAsia="Times New Roman" w:hAnsi="Times New Roman" w:cs="Times New Roman"/>
          <w:i/>
          <w:iCs/>
          <w:sz w:val="24"/>
          <w:szCs w:val="24"/>
        </w:rPr>
      </w:pPr>
    </w:p>
    <w:p w14:paraId="5BFA95CE" w14:textId="77777777" w:rsidR="0078093A" w:rsidRDefault="0078093A" w:rsidP="00C818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LA0027L6H091912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51DC00" w14:textId="77777777" w:rsidR="0078093A" w:rsidRDefault="0078093A" w:rsidP="00C818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1AF82" w14:textId="77777777" w:rsidR="0078093A" w:rsidRDefault="0078093A" w:rsidP="00C818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6E121E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70151"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AA5A4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55B460"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F5A043"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0D719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95C3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93760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23F8C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0AFAE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7396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072F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71FB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884B3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B9EBA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9300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6421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8061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0A47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22D14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C3A5C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A947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F3B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EBFA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D511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DCDA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AA4BE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FDF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BC2D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997F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C68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10BC2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102A3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17E5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8A61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B185C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DE4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92557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E6479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54777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8F33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8BC9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27A2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347B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723E0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C287A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B0E3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C3E6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DF35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9C73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F565B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D55E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599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C0BF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1D8B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74369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5EB1E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B67C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8D8A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7613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4D7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75F62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713DB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$302,532</w:t>
            </w:r>
          </w:p>
        </w:tc>
        <w:tc>
          <w:tcPr>
            <w:tcW w:w="1887" w:type="dxa"/>
            <w:tcBorders>
              <w:top w:val="nil"/>
              <w:left w:val="nil"/>
              <w:bottom w:val="single" w:sz="4" w:space="0" w:color="auto"/>
              <w:right w:val="single" w:sz="4" w:space="0" w:color="auto"/>
            </w:tcBorders>
            <w:shd w:val="clear" w:color="auto" w:fill="auto"/>
            <w:noWrap/>
            <w:vAlign w:val="bottom"/>
            <w:hideMark/>
          </w:tcPr>
          <w:p w14:paraId="30595F8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1E9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9F41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45D9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D66B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E7EA7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$14,238</w:t>
            </w:r>
          </w:p>
        </w:tc>
        <w:tc>
          <w:tcPr>
            <w:tcW w:w="1887" w:type="dxa"/>
            <w:tcBorders>
              <w:top w:val="nil"/>
              <w:left w:val="nil"/>
              <w:bottom w:val="single" w:sz="4" w:space="0" w:color="auto"/>
              <w:right w:val="single" w:sz="4" w:space="0" w:color="auto"/>
            </w:tcBorders>
            <w:shd w:val="clear" w:color="auto" w:fill="auto"/>
            <w:noWrap/>
            <w:vAlign w:val="bottom"/>
            <w:hideMark/>
          </w:tcPr>
          <w:p w14:paraId="5119C71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6C51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D35F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857B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79C70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D4E5D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2D0A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ABB0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86E3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009C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F3331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FCBEF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7FF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EFF1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CC30D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A2C8A3"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F7FD11"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B445B9"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E3AE2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D409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7F393B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EB1B3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7FA34F"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A8EC7C"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85394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2FF4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5E5A70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90F7"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CF2DDF"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$316,770</w:t>
            </w:r>
          </w:p>
        </w:tc>
        <w:tc>
          <w:tcPr>
            <w:tcW w:w="1887" w:type="dxa"/>
            <w:tcBorders>
              <w:top w:val="nil"/>
              <w:left w:val="nil"/>
              <w:bottom w:val="single" w:sz="4" w:space="0" w:color="auto"/>
              <w:right w:val="single" w:sz="4" w:space="0" w:color="auto"/>
            </w:tcBorders>
            <w:shd w:val="clear" w:color="auto" w:fill="auto"/>
            <w:noWrap/>
            <w:vAlign w:val="bottom"/>
            <w:hideMark/>
          </w:tcPr>
          <w:p w14:paraId="3B1F8B32"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BC612"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$316,770</w:t>
            </w:r>
          </w:p>
        </w:tc>
      </w:tr>
    </w:tbl>
    <w:p w14:paraId="4E919E5E" w14:textId="77777777" w:rsidR="0078093A" w:rsidRDefault="0078093A" w:rsidP="00C8180D">
      <w:pPr>
        <w:spacing w:after="0" w:line="240" w:lineRule="auto"/>
        <w:ind w:firstLine="360"/>
        <w:textAlignment w:val="baseline"/>
        <w:rPr>
          <w:rFonts w:ascii="Times New Roman" w:eastAsia="Times New Roman" w:hAnsi="Times New Roman" w:cs="Times New Roman"/>
          <w:sz w:val="24"/>
          <w:szCs w:val="24"/>
        </w:rPr>
      </w:pPr>
    </w:p>
    <w:p w14:paraId="437568CB"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21C20" w14:textId="77777777" w:rsidR="0078093A" w:rsidRPr="003D061F" w:rsidRDefault="0078093A" w:rsidP="00C818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3DAC14" w14:textId="77777777" w:rsidR="0078093A" w:rsidRDefault="0078093A" w:rsidP="00C8180D">
      <w:pPr>
        <w:spacing w:after="0" w:line="240" w:lineRule="auto"/>
        <w:textAlignment w:val="baseline"/>
        <w:rPr>
          <w:rFonts w:ascii="Times New Roman" w:eastAsia="Times New Roman" w:hAnsi="Times New Roman" w:cs="Times New Roman"/>
          <w:sz w:val="24"/>
          <w:szCs w:val="24"/>
        </w:rPr>
      </w:pPr>
    </w:p>
    <w:p w14:paraId="49FF3470" w14:textId="77777777" w:rsidR="0078093A" w:rsidRDefault="0078093A" w:rsidP="00C818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8B76DD" w14:textId="77777777" w:rsidR="0078093A" w:rsidRPr="005412B9" w:rsidRDefault="0078093A" w:rsidP="00C818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5BF5BF"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F64BA"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7D9DC"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6D9FCB" w14:textId="77777777" w:rsidR="0078093A" w:rsidRDefault="0078093A" w:rsidP="00C818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980489" w14:textId="77777777" w:rsidR="0078093A" w:rsidRPr="005412B9" w:rsidRDefault="0078093A" w:rsidP="00C8180D">
      <w:pPr>
        <w:spacing w:after="0" w:line="240" w:lineRule="auto"/>
        <w:textAlignment w:val="baseline"/>
        <w:rPr>
          <w:rFonts w:ascii="Segoe UI" w:eastAsia="Times New Roman" w:hAnsi="Segoe UI" w:cs="Segoe UI"/>
          <w:sz w:val="18"/>
          <w:szCs w:val="18"/>
        </w:rPr>
      </w:pPr>
    </w:p>
    <w:p w14:paraId="40F2FB26"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9B28D"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63AB94" w14:textId="77777777" w:rsidR="0078093A" w:rsidRDefault="0078093A" w:rsidP="00C818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BA3D3C" w14:textId="77777777" w:rsidR="0078093A" w:rsidRDefault="0078093A" w:rsidP="00C8180D">
      <w:pPr>
        <w:spacing w:after="0" w:line="240" w:lineRule="auto"/>
        <w:ind w:firstLine="720"/>
        <w:textAlignment w:val="baseline"/>
        <w:rPr>
          <w:rFonts w:ascii="Segoe UI" w:eastAsia="Times New Roman" w:hAnsi="Segoe UI" w:cs="Segoe UI"/>
          <w:sz w:val="18"/>
          <w:szCs w:val="18"/>
        </w:rPr>
      </w:pPr>
    </w:p>
    <w:p w14:paraId="74CBF2EC" w14:textId="77777777" w:rsidR="0078093A" w:rsidRPr="005412B9" w:rsidRDefault="0078093A" w:rsidP="00C8180D">
      <w:pPr>
        <w:spacing w:after="0" w:line="240" w:lineRule="auto"/>
        <w:ind w:firstLine="720"/>
        <w:textAlignment w:val="baseline"/>
        <w:rPr>
          <w:rFonts w:ascii="Segoe UI" w:eastAsia="Times New Roman" w:hAnsi="Segoe UI" w:cs="Segoe UI"/>
          <w:sz w:val="18"/>
          <w:szCs w:val="18"/>
        </w:rPr>
      </w:pPr>
    </w:p>
    <w:p w14:paraId="4F33368D" w14:textId="77777777" w:rsidR="0078093A" w:rsidRPr="005412B9" w:rsidRDefault="0078093A" w:rsidP="00C818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0B1EF" w14:textId="77777777" w:rsidR="0078093A" w:rsidRDefault="0078093A" w:rsidP="00C818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77218C" w14:textId="77777777" w:rsidR="0078093A" w:rsidRDefault="0078093A" w:rsidP="00C8180D">
      <w:pPr>
        <w:spacing w:after="0" w:line="240" w:lineRule="auto"/>
        <w:ind w:firstLine="720"/>
        <w:textAlignment w:val="baseline"/>
        <w:rPr>
          <w:rFonts w:ascii="Segoe UI" w:eastAsia="Times New Roman" w:hAnsi="Segoe UI" w:cs="Segoe UI"/>
          <w:sz w:val="18"/>
          <w:szCs w:val="18"/>
        </w:rPr>
      </w:pPr>
    </w:p>
    <w:p w14:paraId="6E4EDE49" w14:textId="77777777" w:rsidR="0078093A" w:rsidRPr="005412B9" w:rsidRDefault="0078093A" w:rsidP="00C8180D">
      <w:pPr>
        <w:spacing w:after="0" w:line="240" w:lineRule="auto"/>
        <w:ind w:firstLine="720"/>
        <w:textAlignment w:val="baseline"/>
        <w:rPr>
          <w:rFonts w:ascii="Segoe UI" w:eastAsia="Times New Roman" w:hAnsi="Segoe UI" w:cs="Segoe UI"/>
          <w:sz w:val="18"/>
          <w:szCs w:val="18"/>
        </w:rPr>
      </w:pPr>
    </w:p>
    <w:p w14:paraId="62B27BF8" w14:textId="77777777" w:rsidR="0078093A" w:rsidRPr="005412B9" w:rsidRDefault="0078093A" w:rsidP="00C818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4AD732" w14:textId="77777777" w:rsidR="0078093A" w:rsidRPr="005412B9" w:rsidRDefault="0078093A" w:rsidP="00C818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2E8DE6" w14:textId="77777777" w:rsidR="0078093A" w:rsidRDefault="0078093A" w:rsidP="00C818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06B0C1" w14:textId="77777777" w:rsidR="0078093A" w:rsidRDefault="0078093A" w:rsidP="00C8180D">
      <w:pPr>
        <w:spacing w:after="0" w:line="240" w:lineRule="auto"/>
        <w:textAlignment w:val="baseline"/>
        <w:rPr>
          <w:rFonts w:ascii="Times New Roman" w:eastAsia="Times New Roman" w:hAnsi="Times New Roman" w:cs="Times New Roman"/>
          <w:sz w:val="24"/>
          <w:szCs w:val="24"/>
        </w:rPr>
      </w:pPr>
    </w:p>
    <w:p w14:paraId="62B7D439" w14:textId="77777777" w:rsidR="0078093A" w:rsidRPr="005412B9" w:rsidRDefault="0078093A" w:rsidP="00C8180D">
      <w:pPr>
        <w:spacing w:after="0" w:line="240" w:lineRule="auto"/>
        <w:textAlignment w:val="baseline"/>
        <w:rPr>
          <w:rFonts w:ascii="Segoe UI" w:eastAsia="Times New Roman" w:hAnsi="Segoe UI" w:cs="Segoe UI"/>
          <w:sz w:val="18"/>
          <w:szCs w:val="18"/>
        </w:rPr>
      </w:pPr>
    </w:p>
    <w:p w14:paraId="41556F24"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58928"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BB652C" w14:textId="77777777" w:rsidR="0078093A" w:rsidRPr="001F0B96" w:rsidRDefault="0078093A" w:rsidP="00C8180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Louisiana Housing Corporation</w:t>
      </w:r>
    </w:p>
    <w:p w14:paraId="3425382E" w14:textId="77777777" w:rsidR="0078093A" w:rsidRDefault="0078093A" w:rsidP="00C8180D">
      <w:pPr>
        <w:spacing w:after="0" w:line="240" w:lineRule="auto"/>
        <w:textAlignment w:val="baseline"/>
        <w:rPr>
          <w:rFonts w:ascii="Times New Roman" w:eastAsia="Times New Roman" w:hAnsi="Times New Roman" w:cs="Times New Roman"/>
          <w:sz w:val="24"/>
          <w:szCs w:val="24"/>
        </w:rPr>
      </w:pPr>
    </w:p>
    <w:p w14:paraId="12E90578"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38E62" w14:textId="77777777" w:rsidR="0078093A" w:rsidRPr="005412B9" w:rsidRDefault="0078093A" w:rsidP="00C818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FA0B83" w14:textId="77777777" w:rsidR="0078093A" w:rsidRDefault="0078093A" w:rsidP="00C818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986620" w14:textId="77777777" w:rsidR="0078093A" w:rsidRDefault="0078093A" w:rsidP="00C8180D">
      <w:pPr>
        <w:spacing w:after="0" w:line="240" w:lineRule="auto"/>
        <w:ind w:firstLine="720"/>
        <w:textAlignment w:val="baseline"/>
        <w:rPr>
          <w:rFonts w:ascii="Segoe UI" w:eastAsia="Times New Roman" w:hAnsi="Segoe UI" w:cs="Segoe UI"/>
          <w:sz w:val="18"/>
          <w:szCs w:val="18"/>
        </w:rPr>
      </w:pPr>
    </w:p>
    <w:p w14:paraId="4192A2AE" w14:textId="77777777" w:rsidR="0078093A" w:rsidRPr="005412B9" w:rsidRDefault="0078093A" w:rsidP="00C8180D">
      <w:pPr>
        <w:spacing w:after="0" w:line="240" w:lineRule="auto"/>
        <w:ind w:firstLine="720"/>
        <w:textAlignment w:val="baseline"/>
        <w:rPr>
          <w:rFonts w:ascii="Segoe UI" w:eastAsia="Times New Roman" w:hAnsi="Segoe UI" w:cs="Segoe UI"/>
          <w:sz w:val="18"/>
          <w:szCs w:val="18"/>
        </w:rPr>
      </w:pPr>
    </w:p>
    <w:p w14:paraId="3177CADF" w14:textId="77777777" w:rsidR="0078093A" w:rsidRPr="005412B9" w:rsidRDefault="0078093A" w:rsidP="00C818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AEA8CC" w14:textId="77777777" w:rsidR="0078093A" w:rsidRDefault="0078093A" w:rsidP="00C818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8E8781" w14:textId="77777777" w:rsidR="0078093A" w:rsidRDefault="0078093A" w:rsidP="00C8180D">
      <w:pPr>
        <w:spacing w:after="0" w:line="240" w:lineRule="auto"/>
        <w:ind w:firstLine="720"/>
        <w:textAlignment w:val="baseline"/>
        <w:rPr>
          <w:rFonts w:ascii="Segoe UI" w:eastAsia="Times New Roman" w:hAnsi="Segoe UI" w:cs="Segoe UI"/>
          <w:sz w:val="18"/>
          <w:szCs w:val="18"/>
        </w:rPr>
      </w:pPr>
    </w:p>
    <w:p w14:paraId="34F14132" w14:textId="77777777" w:rsidR="0078093A" w:rsidRPr="005412B9" w:rsidRDefault="0078093A" w:rsidP="00C8180D">
      <w:pPr>
        <w:spacing w:after="0" w:line="240" w:lineRule="auto"/>
        <w:ind w:firstLine="720"/>
        <w:textAlignment w:val="baseline"/>
        <w:rPr>
          <w:rFonts w:ascii="Segoe UI" w:eastAsia="Times New Roman" w:hAnsi="Segoe UI" w:cs="Segoe UI"/>
          <w:sz w:val="18"/>
          <w:szCs w:val="18"/>
        </w:rPr>
      </w:pPr>
    </w:p>
    <w:p w14:paraId="265EF322" w14:textId="77777777" w:rsidR="0078093A" w:rsidRPr="005412B9" w:rsidRDefault="0078093A" w:rsidP="00C818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A21C45" w14:textId="77777777" w:rsidR="0078093A" w:rsidRPr="001F0B96" w:rsidRDefault="0078093A" w:rsidP="00C8180D">
      <w:pPr>
        <w:spacing w:after="0" w:line="240" w:lineRule="auto"/>
        <w:ind w:firstLine="720"/>
        <w:textAlignment w:val="baseline"/>
        <w:rPr>
          <w:rFonts w:ascii="Segoe UI" w:eastAsia="Times New Roman" w:hAnsi="Segoe UI" w:cs="Segoe UI"/>
          <w:sz w:val="18"/>
          <w:szCs w:val="18"/>
        </w:rPr>
        <w:sectPr w:rsidR="0078093A" w:rsidRPr="001F0B96" w:rsidSect="00BC03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235065" w14:textId="77777777" w:rsidR="0078093A" w:rsidRPr="00C8180D" w:rsidRDefault="0078093A" w:rsidP="00C8180D"/>
    <w:p w14:paraId="1183E258" w14:textId="77777777" w:rsidR="0078093A" w:rsidRPr="00C51E6F" w:rsidRDefault="0078093A" w:rsidP="00A00CC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LA0094L6H091908</w:t>
      </w:r>
    </w:p>
    <w:p w14:paraId="0B8EF475" w14:textId="77777777" w:rsidR="0078093A" w:rsidRPr="00C51E6F" w:rsidRDefault="0078093A" w:rsidP="00A00C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72-1020853</w:t>
      </w:r>
    </w:p>
    <w:p w14:paraId="0644DF9C" w14:textId="77777777" w:rsidR="0078093A" w:rsidRPr="00C51E6F" w:rsidRDefault="0078093A" w:rsidP="00A00C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75049916</w:t>
      </w:r>
    </w:p>
    <w:p w14:paraId="1B431281" w14:textId="77777777" w:rsidR="0078093A" w:rsidRPr="00C51E6F" w:rsidRDefault="0078093A" w:rsidP="00A00CCB">
      <w:pPr>
        <w:spacing w:after="0" w:line="240" w:lineRule="auto"/>
        <w:textAlignment w:val="baseline"/>
        <w:rPr>
          <w:rFonts w:ascii="Times New Roman" w:eastAsia="Times New Roman" w:hAnsi="Times New Roman" w:cs="Times New Roman"/>
          <w:sz w:val="24"/>
          <w:szCs w:val="24"/>
        </w:rPr>
      </w:pPr>
    </w:p>
    <w:p w14:paraId="7729A67E" w14:textId="77777777" w:rsidR="0078093A" w:rsidRPr="00C51E6F" w:rsidRDefault="0078093A" w:rsidP="00A00C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E5227E" w14:textId="77777777" w:rsidR="0078093A" w:rsidRPr="00C51E6F" w:rsidRDefault="0078093A" w:rsidP="00A00C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68F2D8" w14:textId="77777777" w:rsidR="0078093A" w:rsidRPr="00C85276" w:rsidRDefault="0078093A" w:rsidP="00A00C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D3935B7" w14:textId="77777777" w:rsidR="0078093A" w:rsidRPr="00C51E6F" w:rsidRDefault="0078093A" w:rsidP="00A00C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E80E1" w14:textId="77777777" w:rsidR="0078093A" w:rsidRPr="00C51E6F" w:rsidRDefault="0078093A" w:rsidP="00A00C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2F195" w14:textId="77777777" w:rsidR="0078093A" w:rsidRPr="00C51E6F" w:rsidRDefault="0078093A" w:rsidP="00A00C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 Greater Baton Rouge</w:t>
      </w:r>
      <w:r w:rsidRPr="00C85276">
        <w:rPr>
          <w:rFonts w:ascii="Times New Roman" w:eastAsia="Times New Roman" w:hAnsi="Times New Roman" w:cs="Times New Roman"/>
          <w:sz w:val="24"/>
          <w:szCs w:val="24"/>
        </w:rPr>
        <w:t xml:space="preserve"> (the Recipient).</w:t>
      </w:r>
    </w:p>
    <w:p w14:paraId="4C6AC3A9" w14:textId="77777777" w:rsidR="0078093A" w:rsidRPr="00C51E6F" w:rsidRDefault="0078093A" w:rsidP="00A00C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E0FEC4" w14:textId="77777777" w:rsidR="0078093A" w:rsidRPr="00C51E6F" w:rsidRDefault="0078093A" w:rsidP="00A00C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9A6CE8" w14:textId="77777777" w:rsidR="0078093A" w:rsidRPr="00C51E6F" w:rsidRDefault="0078093A" w:rsidP="00A00C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50F9F6" w14:textId="77777777" w:rsidR="0078093A" w:rsidRPr="00C51E6F" w:rsidRDefault="0078093A" w:rsidP="00A00C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LA0094L6H091908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9251F9" w14:textId="77777777" w:rsidR="0078093A" w:rsidRPr="005412B9" w:rsidRDefault="0078093A" w:rsidP="00A00CCB">
      <w:pPr>
        <w:spacing w:after="0" w:line="240" w:lineRule="auto"/>
        <w:ind w:left="360"/>
        <w:textAlignment w:val="baseline"/>
        <w:rPr>
          <w:rFonts w:ascii="Segoe UI" w:eastAsia="Times New Roman" w:hAnsi="Segoe UI" w:cs="Segoe UI"/>
          <w:sz w:val="18"/>
          <w:szCs w:val="18"/>
        </w:rPr>
      </w:pPr>
    </w:p>
    <w:p w14:paraId="585F7DD2" w14:textId="77777777" w:rsidR="0078093A" w:rsidRPr="008E20BA" w:rsidRDefault="0078093A" w:rsidP="00A00C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6ABC40" w14:textId="77777777" w:rsidR="0078093A" w:rsidRPr="008E20BA" w:rsidRDefault="0078093A" w:rsidP="00A00C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C4D0B9" w14:textId="77777777" w:rsidR="0078093A" w:rsidRPr="008E20BA" w:rsidRDefault="0078093A" w:rsidP="00A00C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880B25" w14:textId="77777777" w:rsidR="0078093A" w:rsidRPr="008E20BA" w:rsidRDefault="0078093A" w:rsidP="00A00C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205E4A" w14:textId="77777777" w:rsidR="0078093A" w:rsidRPr="005E79A2" w:rsidRDefault="0078093A" w:rsidP="00A00C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CDFA2C" w14:textId="77777777" w:rsidR="0078093A" w:rsidRPr="005E79A2" w:rsidRDefault="0078093A" w:rsidP="00A00CCB">
      <w:pPr>
        <w:spacing w:after="0" w:line="240" w:lineRule="auto"/>
        <w:ind w:left="450"/>
        <w:textAlignment w:val="baseline"/>
        <w:rPr>
          <w:rFonts w:ascii="Segoe UI" w:eastAsia="Times New Roman" w:hAnsi="Segoe UI" w:cs="Segoe UI"/>
          <w:sz w:val="18"/>
          <w:szCs w:val="18"/>
        </w:rPr>
      </w:pPr>
    </w:p>
    <w:p w14:paraId="2B035A27" w14:textId="77777777" w:rsidR="0078093A" w:rsidRPr="005E79A2" w:rsidRDefault="0078093A" w:rsidP="00A00C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A660C9" w14:textId="77777777" w:rsidR="0078093A" w:rsidRPr="005412B9" w:rsidRDefault="0078093A" w:rsidP="00A00C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BD7F6" w14:textId="77777777" w:rsidR="0078093A" w:rsidRPr="005412B9" w:rsidRDefault="0078093A" w:rsidP="00A00C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F8C325" w14:textId="77777777" w:rsidR="0078093A" w:rsidRPr="005412B9" w:rsidRDefault="0078093A" w:rsidP="00A00C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346EB" w14:textId="77777777" w:rsidR="0078093A" w:rsidRPr="005412B9" w:rsidRDefault="0078093A" w:rsidP="00A00C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A49578" w14:textId="77777777" w:rsidR="0078093A" w:rsidRPr="005412B9" w:rsidRDefault="0078093A" w:rsidP="00A00CCB">
      <w:pPr>
        <w:spacing w:after="0" w:line="240" w:lineRule="auto"/>
        <w:ind w:left="450"/>
        <w:textAlignment w:val="baseline"/>
        <w:rPr>
          <w:rFonts w:ascii="Segoe UI" w:eastAsia="Times New Roman" w:hAnsi="Segoe UI" w:cs="Segoe UI"/>
          <w:sz w:val="18"/>
          <w:szCs w:val="18"/>
        </w:rPr>
      </w:pPr>
    </w:p>
    <w:p w14:paraId="2D06C5E1" w14:textId="77777777" w:rsidR="0078093A" w:rsidRPr="005412B9" w:rsidRDefault="0078093A" w:rsidP="00A00C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E225CC"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0F3E1" w14:textId="77777777" w:rsidR="0078093A" w:rsidRPr="005412B9" w:rsidRDefault="0078093A" w:rsidP="00A00CCB">
      <w:pPr>
        <w:spacing w:after="0" w:line="240" w:lineRule="auto"/>
        <w:ind w:left="360"/>
        <w:textAlignment w:val="baseline"/>
        <w:rPr>
          <w:rFonts w:ascii="Segoe UI" w:eastAsia="Times New Roman" w:hAnsi="Segoe UI" w:cs="Segoe UI"/>
          <w:sz w:val="18"/>
          <w:szCs w:val="18"/>
        </w:rPr>
      </w:pPr>
    </w:p>
    <w:p w14:paraId="2028C074" w14:textId="77777777" w:rsidR="0078093A" w:rsidRPr="005412B9" w:rsidRDefault="0078093A" w:rsidP="00A00C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6BE114" w14:textId="77777777" w:rsidR="0078093A" w:rsidRDefault="0078093A" w:rsidP="00A00CCB">
      <w:pPr>
        <w:spacing w:after="0" w:line="240" w:lineRule="auto"/>
        <w:textAlignment w:val="baseline"/>
        <w:rPr>
          <w:rFonts w:ascii="Times New Roman" w:eastAsia="Times New Roman" w:hAnsi="Times New Roman" w:cs="Times New Roman"/>
          <w:sz w:val="24"/>
          <w:szCs w:val="24"/>
        </w:rPr>
      </w:pPr>
    </w:p>
    <w:p w14:paraId="03A6AC4A" w14:textId="77777777" w:rsidR="0078093A" w:rsidRPr="00F206F1" w:rsidRDefault="0078093A" w:rsidP="00A00C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2C3534" w14:textId="77777777" w:rsidR="0078093A" w:rsidRPr="00F206F1" w:rsidRDefault="0078093A" w:rsidP="00A00CCB">
      <w:pPr>
        <w:spacing w:after="0" w:line="240" w:lineRule="auto"/>
        <w:textAlignment w:val="baseline"/>
        <w:rPr>
          <w:rFonts w:ascii="Times New Roman" w:eastAsia="Times New Roman" w:hAnsi="Times New Roman" w:cs="Times New Roman"/>
          <w:sz w:val="24"/>
          <w:szCs w:val="24"/>
        </w:rPr>
      </w:pPr>
    </w:p>
    <w:p w14:paraId="3701C6B6" w14:textId="77777777" w:rsidR="0078093A" w:rsidRDefault="0078093A" w:rsidP="00A00C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30FE25" w14:textId="77777777" w:rsidR="0078093A" w:rsidRPr="00D43891" w:rsidRDefault="0078093A" w:rsidP="00A00CCB">
      <w:pPr>
        <w:spacing w:after="0" w:line="240" w:lineRule="auto"/>
        <w:ind w:firstLine="360"/>
        <w:textAlignment w:val="baseline"/>
        <w:rPr>
          <w:rFonts w:ascii="Times New Roman" w:eastAsia="Times New Roman" w:hAnsi="Times New Roman" w:cs="Times New Roman"/>
          <w:i/>
          <w:iCs/>
          <w:sz w:val="24"/>
          <w:szCs w:val="24"/>
        </w:rPr>
      </w:pPr>
    </w:p>
    <w:p w14:paraId="2492BCF7" w14:textId="77777777" w:rsidR="0078093A" w:rsidRDefault="0078093A" w:rsidP="00A00C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LA0094L6H091908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681C4F" w14:textId="77777777" w:rsidR="0078093A" w:rsidRDefault="0078093A" w:rsidP="00A00C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12CE9A" w14:textId="77777777" w:rsidR="0078093A" w:rsidRDefault="0078093A" w:rsidP="00A00C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7B46DC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CC3DC"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42A78F"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23149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966BB"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31639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914F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27371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79D0B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47CD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4628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1C75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44EA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E92B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3AF78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7F46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7E9F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B3C4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B5C8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18A4F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7D8B5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7933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7CCE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6EE4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12BD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8B38F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15F4A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6E9E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92BB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8DBC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BDC0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4581D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93DC6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7AD1C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DA26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ECD2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6C89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3B1D8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E9A76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$81,854</w:t>
            </w:r>
          </w:p>
        </w:tc>
        <w:tc>
          <w:tcPr>
            <w:tcW w:w="1887" w:type="dxa"/>
            <w:tcBorders>
              <w:top w:val="nil"/>
              <w:left w:val="nil"/>
              <w:bottom w:val="single" w:sz="4" w:space="0" w:color="auto"/>
              <w:right w:val="single" w:sz="4" w:space="0" w:color="auto"/>
            </w:tcBorders>
            <w:shd w:val="clear" w:color="auto" w:fill="auto"/>
            <w:noWrap/>
            <w:vAlign w:val="bottom"/>
            <w:hideMark/>
          </w:tcPr>
          <w:p w14:paraId="6DC8EE7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049D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322C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B85C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38BD8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CC86E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609DF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805C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0EFB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0778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55EC2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516EE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$15,000</w:t>
            </w:r>
          </w:p>
        </w:tc>
        <w:tc>
          <w:tcPr>
            <w:tcW w:w="1887" w:type="dxa"/>
            <w:tcBorders>
              <w:top w:val="nil"/>
              <w:left w:val="nil"/>
              <w:bottom w:val="single" w:sz="4" w:space="0" w:color="auto"/>
              <w:right w:val="single" w:sz="4" w:space="0" w:color="auto"/>
            </w:tcBorders>
            <w:shd w:val="clear" w:color="auto" w:fill="auto"/>
            <w:noWrap/>
            <w:vAlign w:val="bottom"/>
            <w:hideMark/>
          </w:tcPr>
          <w:p w14:paraId="5F1892D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65D2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1B6A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C04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AF67C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2E482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$7,097</w:t>
            </w:r>
          </w:p>
        </w:tc>
        <w:tc>
          <w:tcPr>
            <w:tcW w:w="1887" w:type="dxa"/>
            <w:tcBorders>
              <w:top w:val="nil"/>
              <w:left w:val="nil"/>
              <w:bottom w:val="single" w:sz="4" w:space="0" w:color="auto"/>
              <w:right w:val="single" w:sz="4" w:space="0" w:color="auto"/>
            </w:tcBorders>
            <w:shd w:val="clear" w:color="auto" w:fill="auto"/>
            <w:noWrap/>
            <w:vAlign w:val="bottom"/>
            <w:hideMark/>
          </w:tcPr>
          <w:p w14:paraId="5793568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BB97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071C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3BEA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654F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AB9F6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0530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DBDA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ACCD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72D1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0A008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C3433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$5,840</w:t>
            </w:r>
          </w:p>
        </w:tc>
        <w:tc>
          <w:tcPr>
            <w:tcW w:w="1887" w:type="dxa"/>
            <w:tcBorders>
              <w:top w:val="nil"/>
              <w:left w:val="nil"/>
              <w:bottom w:val="single" w:sz="4" w:space="0" w:color="auto"/>
              <w:right w:val="single" w:sz="4" w:space="0" w:color="auto"/>
            </w:tcBorders>
            <w:shd w:val="clear" w:color="auto" w:fill="auto"/>
            <w:noWrap/>
            <w:vAlign w:val="bottom"/>
            <w:hideMark/>
          </w:tcPr>
          <w:p w14:paraId="21F563D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46C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E382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7333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C5C67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5C71A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07E5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AA5D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6800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4823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050C3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B3754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6D4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6C71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DA803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A90303"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E568F2"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F80A79"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B66F6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DD1CD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1FC1DA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A3C33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8534A7"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41C76E"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8C9BD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3F2A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53D476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6DA38"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7E8AB5"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$109,791</w:t>
            </w:r>
          </w:p>
        </w:tc>
        <w:tc>
          <w:tcPr>
            <w:tcW w:w="1887" w:type="dxa"/>
            <w:tcBorders>
              <w:top w:val="nil"/>
              <w:left w:val="nil"/>
              <w:bottom w:val="single" w:sz="4" w:space="0" w:color="auto"/>
              <w:right w:val="single" w:sz="4" w:space="0" w:color="auto"/>
            </w:tcBorders>
            <w:shd w:val="clear" w:color="auto" w:fill="auto"/>
            <w:noWrap/>
            <w:vAlign w:val="bottom"/>
            <w:hideMark/>
          </w:tcPr>
          <w:p w14:paraId="449C1F0A"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FA1F1"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$109,791</w:t>
            </w:r>
          </w:p>
        </w:tc>
      </w:tr>
    </w:tbl>
    <w:p w14:paraId="18C6EEE6" w14:textId="77777777" w:rsidR="0078093A" w:rsidRDefault="0078093A" w:rsidP="00A00CCB">
      <w:pPr>
        <w:spacing w:after="0" w:line="240" w:lineRule="auto"/>
        <w:ind w:firstLine="360"/>
        <w:textAlignment w:val="baseline"/>
        <w:rPr>
          <w:rFonts w:ascii="Times New Roman" w:eastAsia="Times New Roman" w:hAnsi="Times New Roman" w:cs="Times New Roman"/>
          <w:sz w:val="24"/>
          <w:szCs w:val="24"/>
        </w:rPr>
      </w:pPr>
    </w:p>
    <w:p w14:paraId="22C7B0C4"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5266B" w14:textId="77777777" w:rsidR="0078093A" w:rsidRPr="003D061F" w:rsidRDefault="0078093A" w:rsidP="00A00C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2FC132" w14:textId="77777777" w:rsidR="0078093A" w:rsidRDefault="0078093A" w:rsidP="00A00CCB">
      <w:pPr>
        <w:spacing w:after="0" w:line="240" w:lineRule="auto"/>
        <w:textAlignment w:val="baseline"/>
        <w:rPr>
          <w:rFonts w:ascii="Times New Roman" w:eastAsia="Times New Roman" w:hAnsi="Times New Roman" w:cs="Times New Roman"/>
          <w:sz w:val="24"/>
          <w:szCs w:val="24"/>
        </w:rPr>
      </w:pPr>
    </w:p>
    <w:p w14:paraId="48136B56" w14:textId="77777777" w:rsidR="0078093A" w:rsidRDefault="0078093A" w:rsidP="00A00C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09A9B8" w14:textId="77777777" w:rsidR="0078093A" w:rsidRPr="005412B9" w:rsidRDefault="0078093A" w:rsidP="00A00C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C0CBC4"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5E276"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DB4EA"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724C00" w14:textId="77777777" w:rsidR="0078093A" w:rsidRDefault="0078093A" w:rsidP="00A00C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DA716C" w14:textId="77777777" w:rsidR="0078093A" w:rsidRPr="005412B9" w:rsidRDefault="0078093A" w:rsidP="00A00CCB">
      <w:pPr>
        <w:spacing w:after="0" w:line="240" w:lineRule="auto"/>
        <w:textAlignment w:val="baseline"/>
        <w:rPr>
          <w:rFonts w:ascii="Segoe UI" w:eastAsia="Times New Roman" w:hAnsi="Segoe UI" w:cs="Segoe UI"/>
          <w:sz w:val="18"/>
          <w:szCs w:val="18"/>
        </w:rPr>
      </w:pPr>
    </w:p>
    <w:p w14:paraId="1B3DF269"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96622"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2004D6" w14:textId="77777777" w:rsidR="0078093A" w:rsidRDefault="0078093A" w:rsidP="00A00C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666174" w14:textId="77777777" w:rsidR="0078093A" w:rsidRDefault="0078093A" w:rsidP="00A00CCB">
      <w:pPr>
        <w:spacing w:after="0" w:line="240" w:lineRule="auto"/>
        <w:ind w:firstLine="720"/>
        <w:textAlignment w:val="baseline"/>
        <w:rPr>
          <w:rFonts w:ascii="Segoe UI" w:eastAsia="Times New Roman" w:hAnsi="Segoe UI" w:cs="Segoe UI"/>
          <w:sz w:val="18"/>
          <w:szCs w:val="18"/>
        </w:rPr>
      </w:pPr>
    </w:p>
    <w:p w14:paraId="19B58592" w14:textId="77777777" w:rsidR="0078093A" w:rsidRPr="005412B9" w:rsidRDefault="0078093A" w:rsidP="00A00CCB">
      <w:pPr>
        <w:spacing w:after="0" w:line="240" w:lineRule="auto"/>
        <w:ind w:firstLine="720"/>
        <w:textAlignment w:val="baseline"/>
        <w:rPr>
          <w:rFonts w:ascii="Segoe UI" w:eastAsia="Times New Roman" w:hAnsi="Segoe UI" w:cs="Segoe UI"/>
          <w:sz w:val="18"/>
          <w:szCs w:val="18"/>
        </w:rPr>
      </w:pPr>
    </w:p>
    <w:p w14:paraId="63D1F120" w14:textId="77777777" w:rsidR="0078093A" w:rsidRPr="005412B9" w:rsidRDefault="0078093A" w:rsidP="00A00C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1C5695" w14:textId="77777777" w:rsidR="0078093A" w:rsidRDefault="0078093A" w:rsidP="00A00C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325291" w14:textId="77777777" w:rsidR="0078093A" w:rsidRDefault="0078093A" w:rsidP="00A00CCB">
      <w:pPr>
        <w:spacing w:after="0" w:line="240" w:lineRule="auto"/>
        <w:ind w:firstLine="720"/>
        <w:textAlignment w:val="baseline"/>
        <w:rPr>
          <w:rFonts w:ascii="Segoe UI" w:eastAsia="Times New Roman" w:hAnsi="Segoe UI" w:cs="Segoe UI"/>
          <w:sz w:val="18"/>
          <w:szCs w:val="18"/>
        </w:rPr>
      </w:pPr>
    </w:p>
    <w:p w14:paraId="1F96669C" w14:textId="77777777" w:rsidR="0078093A" w:rsidRPr="005412B9" w:rsidRDefault="0078093A" w:rsidP="00A00CCB">
      <w:pPr>
        <w:spacing w:after="0" w:line="240" w:lineRule="auto"/>
        <w:ind w:firstLine="720"/>
        <w:textAlignment w:val="baseline"/>
        <w:rPr>
          <w:rFonts w:ascii="Segoe UI" w:eastAsia="Times New Roman" w:hAnsi="Segoe UI" w:cs="Segoe UI"/>
          <w:sz w:val="18"/>
          <w:szCs w:val="18"/>
        </w:rPr>
      </w:pPr>
    </w:p>
    <w:p w14:paraId="67EB31A8" w14:textId="77777777" w:rsidR="0078093A" w:rsidRPr="005412B9" w:rsidRDefault="0078093A" w:rsidP="00A00C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DCE2B5" w14:textId="77777777" w:rsidR="0078093A" w:rsidRPr="005412B9" w:rsidRDefault="0078093A" w:rsidP="00A00C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F20A13" w14:textId="77777777" w:rsidR="0078093A" w:rsidRDefault="0078093A" w:rsidP="00A00C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797051" w14:textId="77777777" w:rsidR="0078093A" w:rsidRDefault="0078093A" w:rsidP="00A00CCB">
      <w:pPr>
        <w:spacing w:after="0" w:line="240" w:lineRule="auto"/>
        <w:textAlignment w:val="baseline"/>
        <w:rPr>
          <w:rFonts w:ascii="Times New Roman" w:eastAsia="Times New Roman" w:hAnsi="Times New Roman" w:cs="Times New Roman"/>
          <w:sz w:val="24"/>
          <w:szCs w:val="24"/>
        </w:rPr>
      </w:pPr>
    </w:p>
    <w:p w14:paraId="55D69F1A" w14:textId="77777777" w:rsidR="0078093A" w:rsidRPr="005412B9" w:rsidRDefault="0078093A" w:rsidP="00A00CCB">
      <w:pPr>
        <w:spacing w:after="0" w:line="240" w:lineRule="auto"/>
        <w:textAlignment w:val="baseline"/>
        <w:rPr>
          <w:rFonts w:ascii="Segoe UI" w:eastAsia="Times New Roman" w:hAnsi="Segoe UI" w:cs="Segoe UI"/>
          <w:sz w:val="18"/>
          <w:szCs w:val="18"/>
        </w:rPr>
      </w:pPr>
    </w:p>
    <w:p w14:paraId="25A293D2"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D9DED"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70879B" w14:textId="77777777" w:rsidR="0078093A" w:rsidRPr="001F0B96" w:rsidRDefault="0078093A" w:rsidP="00A00CC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 Greater Baton Rouge</w:t>
      </w:r>
    </w:p>
    <w:p w14:paraId="5A0F1E79" w14:textId="77777777" w:rsidR="0078093A" w:rsidRDefault="0078093A" w:rsidP="00A00CCB">
      <w:pPr>
        <w:spacing w:after="0" w:line="240" w:lineRule="auto"/>
        <w:textAlignment w:val="baseline"/>
        <w:rPr>
          <w:rFonts w:ascii="Times New Roman" w:eastAsia="Times New Roman" w:hAnsi="Times New Roman" w:cs="Times New Roman"/>
          <w:sz w:val="24"/>
          <w:szCs w:val="24"/>
        </w:rPr>
      </w:pPr>
    </w:p>
    <w:p w14:paraId="1110E7A5"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356B1" w14:textId="77777777" w:rsidR="0078093A" w:rsidRPr="005412B9" w:rsidRDefault="0078093A" w:rsidP="00A00C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71B585" w14:textId="77777777" w:rsidR="0078093A" w:rsidRDefault="0078093A" w:rsidP="00A00C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4D7467" w14:textId="77777777" w:rsidR="0078093A" w:rsidRDefault="0078093A" w:rsidP="00A00CCB">
      <w:pPr>
        <w:spacing w:after="0" w:line="240" w:lineRule="auto"/>
        <w:ind w:firstLine="720"/>
        <w:textAlignment w:val="baseline"/>
        <w:rPr>
          <w:rFonts w:ascii="Segoe UI" w:eastAsia="Times New Roman" w:hAnsi="Segoe UI" w:cs="Segoe UI"/>
          <w:sz w:val="18"/>
          <w:szCs w:val="18"/>
        </w:rPr>
      </w:pPr>
    </w:p>
    <w:p w14:paraId="1E775907" w14:textId="77777777" w:rsidR="0078093A" w:rsidRPr="005412B9" w:rsidRDefault="0078093A" w:rsidP="00A00CCB">
      <w:pPr>
        <w:spacing w:after="0" w:line="240" w:lineRule="auto"/>
        <w:ind w:firstLine="720"/>
        <w:textAlignment w:val="baseline"/>
        <w:rPr>
          <w:rFonts w:ascii="Segoe UI" w:eastAsia="Times New Roman" w:hAnsi="Segoe UI" w:cs="Segoe UI"/>
          <w:sz w:val="18"/>
          <w:szCs w:val="18"/>
        </w:rPr>
      </w:pPr>
    </w:p>
    <w:p w14:paraId="639F3191" w14:textId="77777777" w:rsidR="0078093A" w:rsidRPr="005412B9" w:rsidRDefault="0078093A" w:rsidP="00A00C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3D6136" w14:textId="77777777" w:rsidR="0078093A" w:rsidRDefault="0078093A" w:rsidP="00A00C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C75724" w14:textId="77777777" w:rsidR="0078093A" w:rsidRDefault="0078093A" w:rsidP="00A00CCB">
      <w:pPr>
        <w:spacing w:after="0" w:line="240" w:lineRule="auto"/>
        <w:ind w:firstLine="720"/>
        <w:textAlignment w:val="baseline"/>
        <w:rPr>
          <w:rFonts w:ascii="Segoe UI" w:eastAsia="Times New Roman" w:hAnsi="Segoe UI" w:cs="Segoe UI"/>
          <w:sz w:val="18"/>
          <w:szCs w:val="18"/>
        </w:rPr>
      </w:pPr>
    </w:p>
    <w:p w14:paraId="0866EA1B" w14:textId="77777777" w:rsidR="0078093A" w:rsidRPr="005412B9" w:rsidRDefault="0078093A" w:rsidP="00A00CCB">
      <w:pPr>
        <w:spacing w:after="0" w:line="240" w:lineRule="auto"/>
        <w:ind w:firstLine="720"/>
        <w:textAlignment w:val="baseline"/>
        <w:rPr>
          <w:rFonts w:ascii="Segoe UI" w:eastAsia="Times New Roman" w:hAnsi="Segoe UI" w:cs="Segoe UI"/>
          <w:sz w:val="18"/>
          <w:szCs w:val="18"/>
        </w:rPr>
      </w:pPr>
    </w:p>
    <w:p w14:paraId="6F2FC21B" w14:textId="77777777" w:rsidR="0078093A" w:rsidRPr="005412B9" w:rsidRDefault="0078093A" w:rsidP="00A00C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367DC6" w14:textId="77777777" w:rsidR="0078093A" w:rsidRPr="001F0B96" w:rsidRDefault="0078093A" w:rsidP="00A00CCB">
      <w:pPr>
        <w:spacing w:after="0" w:line="240" w:lineRule="auto"/>
        <w:ind w:firstLine="720"/>
        <w:textAlignment w:val="baseline"/>
        <w:rPr>
          <w:rFonts w:ascii="Segoe UI" w:eastAsia="Times New Roman" w:hAnsi="Segoe UI" w:cs="Segoe UI"/>
          <w:sz w:val="18"/>
          <w:szCs w:val="18"/>
        </w:rPr>
        <w:sectPr w:rsidR="0078093A" w:rsidRPr="001F0B96" w:rsidSect="00F774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83C110" w14:textId="77777777" w:rsidR="0078093A" w:rsidRPr="00A00CCB" w:rsidRDefault="0078093A" w:rsidP="00A00CCB"/>
    <w:p w14:paraId="78891660" w14:textId="77777777" w:rsidR="0078093A" w:rsidRPr="00C51E6F" w:rsidRDefault="0078093A" w:rsidP="0053489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LA0096L6H091912</w:t>
      </w:r>
    </w:p>
    <w:p w14:paraId="3E2C5CF5" w14:textId="77777777" w:rsidR="0078093A" w:rsidRPr="00C51E6F" w:rsidRDefault="0078093A" w:rsidP="005348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72-1283359</w:t>
      </w:r>
    </w:p>
    <w:p w14:paraId="46F6F50D" w14:textId="77777777" w:rsidR="0078093A" w:rsidRPr="00C51E6F" w:rsidRDefault="0078093A" w:rsidP="005348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967754987</w:t>
      </w:r>
    </w:p>
    <w:p w14:paraId="0B23C998" w14:textId="77777777" w:rsidR="0078093A" w:rsidRPr="00C51E6F" w:rsidRDefault="0078093A" w:rsidP="0053489F">
      <w:pPr>
        <w:spacing w:after="0" w:line="240" w:lineRule="auto"/>
        <w:textAlignment w:val="baseline"/>
        <w:rPr>
          <w:rFonts w:ascii="Times New Roman" w:eastAsia="Times New Roman" w:hAnsi="Times New Roman" w:cs="Times New Roman"/>
          <w:sz w:val="24"/>
          <w:szCs w:val="24"/>
        </w:rPr>
      </w:pPr>
    </w:p>
    <w:p w14:paraId="76F985D6" w14:textId="77777777" w:rsidR="0078093A" w:rsidRPr="00C51E6F" w:rsidRDefault="0078093A" w:rsidP="005348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9056BB" w14:textId="77777777" w:rsidR="0078093A" w:rsidRPr="00C51E6F" w:rsidRDefault="0078093A" w:rsidP="005348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5C24AC" w14:textId="77777777" w:rsidR="0078093A" w:rsidRPr="00C85276" w:rsidRDefault="0078093A" w:rsidP="005348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AF77AB4" w14:textId="77777777" w:rsidR="0078093A" w:rsidRPr="00C51E6F" w:rsidRDefault="0078093A" w:rsidP="005348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B2947" w14:textId="77777777" w:rsidR="0078093A" w:rsidRPr="00C51E6F" w:rsidRDefault="0078093A" w:rsidP="005348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DB531F" w14:textId="77777777" w:rsidR="0078093A" w:rsidRPr="00C51E6F" w:rsidRDefault="0078093A" w:rsidP="005348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HIV/AIDS Alliance for Region Two, Inc.</w:t>
      </w:r>
      <w:r w:rsidRPr="00C85276">
        <w:rPr>
          <w:rFonts w:ascii="Times New Roman" w:eastAsia="Times New Roman" w:hAnsi="Times New Roman" w:cs="Times New Roman"/>
          <w:sz w:val="24"/>
          <w:szCs w:val="24"/>
        </w:rPr>
        <w:t xml:space="preserve"> (the Recipient).</w:t>
      </w:r>
    </w:p>
    <w:p w14:paraId="1E10AD4C" w14:textId="77777777" w:rsidR="0078093A" w:rsidRPr="00C51E6F" w:rsidRDefault="0078093A" w:rsidP="005348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D4F8B5" w14:textId="77777777" w:rsidR="0078093A" w:rsidRPr="00C51E6F" w:rsidRDefault="0078093A" w:rsidP="005348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55DECC" w14:textId="77777777" w:rsidR="0078093A" w:rsidRPr="00C51E6F" w:rsidRDefault="0078093A" w:rsidP="005348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0DD93" w14:textId="77777777" w:rsidR="0078093A" w:rsidRPr="00C51E6F" w:rsidRDefault="0078093A" w:rsidP="005348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LA0096L6H091912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512ED9" w14:textId="77777777" w:rsidR="0078093A" w:rsidRPr="005412B9" w:rsidRDefault="0078093A" w:rsidP="0053489F">
      <w:pPr>
        <w:spacing w:after="0" w:line="240" w:lineRule="auto"/>
        <w:ind w:left="360"/>
        <w:textAlignment w:val="baseline"/>
        <w:rPr>
          <w:rFonts w:ascii="Segoe UI" w:eastAsia="Times New Roman" w:hAnsi="Segoe UI" w:cs="Segoe UI"/>
          <w:sz w:val="18"/>
          <w:szCs w:val="18"/>
        </w:rPr>
      </w:pPr>
    </w:p>
    <w:p w14:paraId="147EF847" w14:textId="77777777" w:rsidR="0078093A" w:rsidRPr="008E20BA" w:rsidRDefault="0078093A" w:rsidP="005348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076D2B" w14:textId="77777777" w:rsidR="0078093A" w:rsidRPr="008E20BA" w:rsidRDefault="0078093A" w:rsidP="005348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F3FF5C" w14:textId="77777777" w:rsidR="0078093A" w:rsidRPr="008E20BA" w:rsidRDefault="0078093A" w:rsidP="005348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98461D" w14:textId="77777777" w:rsidR="0078093A" w:rsidRPr="008E20BA" w:rsidRDefault="0078093A" w:rsidP="005348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C68A45" w14:textId="77777777" w:rsidR="0078093A" w:rsidRPr="005E79A2" w:rsidRDefault="0078093A" w:rsidP="005348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B35AB3" w14:textId="77777777" w:rsidR="0078093A" w:rsidRPr="005E79A2" w:rsidRDefault="0078093A" w:rsidP="0053489F">
      <w:pPr>
        <w:spacing w:after="0" w:line="240" w:lineRule="auto"/>
        <w:ind w:left="450"/>
        <w:textAlignment w:val="baseline"/>
        <w:rPr>
          <w:rFonts w:ascii="Segoe UI" w:eastAsia="Times New Roman" w:hAnsi="Segoe UI" w:cs="Segoe UI"/>
          <w:sz w:val="18"/>
          <w:szCs w:val="18"/>
        </w:rPr>
      </w:pPr>
    </w:p>
    <w:p w14:paraId="02AB5282" w14:textId="77777777" w:rsidR="0078093A" w:rsidRPr="005E79A2" w:rsidRDefault="0078093A" w:rsidP="005348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88F1AA" w14:textId="77777777" w:rsidR="0078093A" w:rsidRPr="005412B9" w:rsidRDefault="0078093A" w:rsidP="005348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BAF38" w14:textId="77777777" w:rsidR="0078093A" w:rsidRPr="005412B9" w:rsidRDefault="0078093A" w:rsidP="005348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6DEB7A" w14:textId="77777777" w:rsidR="0078093A" w:rsidRPr="005412B9" w:rsidRDefault="0078093A" w:rsidP="005348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F82F6" w14:textId="77777777" w:rsidR="0078093A" w:rsidRPr="005412B9" w:rsidRDefault="0078093A" w:rsidP="005348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7FD077" w14:textId="77777777" w:rsidR="0078093A" w:rsidRPr="005412B9" w:rsidRDefault="0078093A" w:rsidP="0053489F">
      <w:pPr>
        <w:spacing w:after="0" w:line="240" w:lineRule="auto"/>
        <w:ind w:left="450"/>
        <w:textAlignment w:val="baseline"/>
        <w:rPr>
          <w:rFonts w:ascii="Segoe UI" w:eastAsia="Times New Roman" w:hAnsi="Segoe UI" w:cs="Segoe UI"/>
          <w:sz w:val="18"/>
          <w:szCs w:val="18"/>
        </w:rPr>
      </w:pPr>
    </w:p>
    <w:p w14:paraId="066D2872" w14:textId="77777777" w:rsidR="0078093A" w:rsidRPr="005412B9" w:rsidRDefault="0078093A" w:rsidP="005348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B54E45"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87106" w14:textId="77777777" w:rsidR="0078093A" w:rsidRPr="005412B9" w:rsidRDefault="0078093A" w:rsidP="0053489F">
      <w:pPr>
        <w:spacing w:after="0" w:line="240" w:lineRule="auto"/>
        <w:ind w:left="360"/>
        <w:textAlignment w:val="baseline"/>
        <w:rPr>
          <w:rFonts w:ascii="Segoe UI" w:eastAsia="Times New Roman" w:hAnsi="Segoe UI" w:cs="Segoe UI"/>
          <w:sz w:val="18"/>
          <w:szCs w:val="18"/>
        </w:rPr>
      </w:pPr>
    </w:p>
    <w:p w14:paraId="3F64E9B7" w14:textId="77777777" w:rsidR="0078093A" w:rsidRPr="005412B9" w:rsidRDefault="0078093A" w:rsidP="005348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66F8F5" w14:textId="77777777" w:rsidR="0078093A" w:rsidRDefault="0078093A" w:rsidP="0053489F">
      <w:pPr>
        <w:spacing w:after="0" w:line="240" w:lineRule="auto"/>
        <w:textAlignment w:val="baseline"/>
        <w:rPr>
          <w:rFonts w:ascii="Times New Roman" w:eastAsia="Times New Roman" w:hAnsi="Times New Roman" w:cs="Times New Roman"/>
          <w:sz w:val="24"/>
          <w:szCs w:val="24"/>
        </w:rPr>
      </w:pPr>
    </w:p>
    <w:p w14:paraId="1269A2ED" w14:textId="77777777" w:rsidR="0078093A" w:rsidRPr="00F206F1" w:rsidRDefault="0078093A" w:rsidP="005348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9C225B" w14:textId="77777777" w:rsidR="0078093A" w:rsidRPr="00F206F1" w:rsidRDefault="0078093A" w:rsidP="0053489F">
      <w:pPr>
        <w:spacing w:after="0" w:line="240" w:lineRule="auto"/>
        <w:textAlignment w:val="baseline"/>
        <w:rPr>
          <w:rFonts w:ascii="Times New Roman" w:eastAsia="Times New Roman" w:hAnsi="Times New Roman" w:cs="Times New Roman"/>
          <w:sz w:val="24"/>
          <w:szCs w:val="24"/>
        </w:rPr>
      </w:pPr>
    </w:p>
    <w:p w14:paraId="75DEE91A" w14:textId="77777777" w:rsidR="0078093A" w:rsidRDefault="0078093A" w:rsidP="005348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A187F4" w14:textId="77777777" w:rsidR="0078093A" w:rsidRPr="00D43891" w:rsidRDefault="0078093A" w:rsidP="0053489F">
      <w:pPr>
        <w:spacing w:after="0" w:line="240" w:lineRule="auto"/>
        <w:ind w:firstLine="360"/>
        <w:textAlignment w:val="baseline"/>
        <w:rPr>
          <w:rFonts w:ascii="Times New Roman" w:eastAsia="Times New Roman" w:hAnsi="Times New Roman" w:cs="Times New Roman"/>
          <w:i/>
          <w:iCs/>
          <w:sz w:val="24"/>
          <w:szCs w:val="24"/>
        </w:rPr>
      </w:pPr>
    </w:p>
    <w:p w14:paraId="66E958B5" w14:textId="77777777" w:rsidR="0078093A" w:rsidRDefault="0078093A" w:rsidP="005348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LA0096L6H091912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FCF305" w14:textId="77777777" w:rsidR="0078093A" w:rsidRDefault="0078093A" w:rsidP="005348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03C36F" w14:textId="77777777" w:rsidR="0078093A" w:rsidRDefault="0078093A" w:rsidP="005348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2F5463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D5123"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CEA76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F9AFCE"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A35F2"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45F0E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7BC6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B4032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EAB8E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5454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04F5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F09B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70E5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8E9A7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C8A62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B786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76E9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65FF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7417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C8104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266D8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43E0A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E4B0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F962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515A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BBEA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210E7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35BC4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40A9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54A4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191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F140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48234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7EDBC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2FB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6BB3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7C72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7F5D2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26BB4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$135,383</w:t>
            </w:r>
          </w:p>
        </w:tc>
        <w:tc>
          <w:tcPr>
            <w:tcW w:w="1887" w:type="dxa"/>
            <w:tcBorders>
              <w:top w:val="nil"/>
              <w:left w:val="nil"/>
              <w:bottom w:val="single" w:sz="4" w:space="0" w:color="auto"/>
              <w:right w:val="single" w:sz="4" w:space="0" w:color="auto"/>
            </w:tcBorders>
            <w:shd w:val="clear" w:color="auto" w:fill="auto"/>
            <w:noWrap/>
            <w:vAlign w:val="bottom"/>
            <w:hideMark/>
          </w:tcPr>
          <w:p w14:paraId="4DEA64A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47C2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54733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730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09540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EA9F7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F44D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9AC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5A53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FE3D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F37EC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5448F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$64,535</w:t>
            </w:r>
          </w:p>
        </w:tc>
        <w:tc>
          <w:tcPr>
            <w:tcW w:w="1887" w:type="dxa"/>
            <w:tcBorders>
              <w:top w:val="nil"/>
              <w:left w:val="nil"/>
              <w:bottom w:val="single" w:sz="4" w:space="0" w:color="auto"/>
              <w:right w:val="single" w:sz="4" w:space="0" w:color="auto"/>
            </w:tcBorders>
            <w:shd w:val="clear" w:color="auto" w:fill="auto"/>
            <w:noWrap/>
            <w:vAlign w:val="bottom"/>
            <w:hideMark/>
          </w:tcPr>
          <w:p w14:paraId="277F813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E281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72A3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C215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C8E33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C2C86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$5,612</w:t>
            </w:r>
          </w:p>
        </w:tc>
        <w:tc>
          <w:tcPr>
            <w:tcW w:w="1887" w:type="dxa"/>
            <w:tcBorders>
              <w:top w:val="nil"/>
              <w:left w:val="nil"/>
              <w:bottom w:val="single" w:sz="4" w:space="0" w:color="auto"/>
              <w:right w:val="single" w:sz="4" w:space="0" w:color="auto"/>
            </w:tcBorders>
            <w:shd w:val="clear" w:color="auto" w:fill="auto"/>
            <w:noWrap/>
            <w:vAlign w:val="bottom"/>
            <w:hideMark/>
          </w:tcPr>
          <w:p w14:paraId="378EA2B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5CA2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48BB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12D7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EA08B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5E4B0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$15,000</w:t>
            </w:r>
          </w:p>
        </w:tc>
        <w:tc>
          <w:tcPr>
            <w:tcW w:w="1887" w:type="dxa"/>
            <w:tcBorders>
              <w:top w:val="nil"/>
              <w:left w:val="nil"/>
              <w:bottom w:val="single" w:sz="4" w:space="0" w:color="auto"/>
              <w:right w:val="single" w:sz="4" w:space="0" w:color="auto"/>
            </w:tcBorders>
            <w:shd w:val="clear" w:color="auto" w:fill="auto"/>
            <w:noWrap/>
            <w:vAlign w:val="bottom"/>
            <w:hideMark/>
          </w:tcPr>
          <w:p w14:paraId="5271E60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245C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8C7D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6FFD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51336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2D793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$6,964</w:t>
            </w:r>
          </w:p>
        </w:tc>
        <w:tc>
          <w:tcPr>
            <w:tcW w:w="1887" w:type="dxa"/>
            <w:tcBorders>
              <w:top w:val="nil"/>
              <w:left w:val="nil"/>
              <w:bottom w:val="single" w:sz="4" w:space="0" w:color="auto"/>
              <w:right w:val="single" w:sz="4" w:space="0" w:color="auto"/>
            </w:tcBorders>
            <w:shd w:val="clear" w:color="auto" w:fill="auto"/>
            <w:noWrap/>
            <w:vAlign w:val="bottom"/>
            <w:hideMark/>
          </w:tcPr>
          <w:p w14:paraId="448F1BE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F25B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3D1D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44FC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6688D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9BCB3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FB82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95D0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3BE0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72E8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51B8A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24D76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9296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5D58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BE517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9DA4C"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C8828F"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455F79"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6C6F4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6248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3675F8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CA3B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63819B"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6FE22A"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442A5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9379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068BF5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636EC"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05D7E5"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$227,494</w:t>
            </w:r>
          </w:p>
        </w:tc>
        <w:tc>
          <w:tcPr>
            <w:tcW w:w="1887" w:type="dxa"/>
            <w:tcBorders>
              <w:top w:val="nil"/>
              <w:left w:val="nil"/>
              <w:bottom w:val="single" w:sz="4" w:space="0" w:color="auto"/>
              <w:right w:val="single" w:sz="4" w:space="0" w:color="auto"/>
            </w:tcBorders>
            <w:shd w:val="clear" w:color="auto" w:fill="auto"/>
            <w:noWrap/>
            <w:vAlign w:val="bottom"/>
            <w:hideMark/>
          </w:tcPr>
          <w:p w14:paraId="52385610"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A96E7"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$227,494</w:t>
            </w:r>
          </w:p>
        </w:tc>
      </w:tr>
    </w:tbl>
    <w:p w14:paraId="425FE526" w14:textId="77777777" w:rsidR="0078093A" w:rsidRDefault="0078093A" w:rsidP="0053489F">
      <w:pPr>
        <w:spacing w:after="0" w:line="240" w:lineRule="auto"/>
        <w:ind w:firstLine="360"/>
        <w:textAlignment w:val="baseline"/>
        <w:rPr>
          <w:rFonts w:ascii="Times New Roman" w:eastAsia="Times New Roman" w:hAnsi="Times New Roman" w:cs="Times New Roman"/>
          <w:sz w:val="24"/>
          <w:szCs w:val="24"/>
        </w:rPr>
      </w:pPr>
    </w:p>
    <w:p w14:paraId="73E6BC31"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E9863" w14:textId="77777777" w:rsidR="0078093A" w:rsidRPr="003D061F" w:rsidRDefault="0078093A" w:rsidP="005348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B90015" w14:textId="77777777" w:rsidR="0078093A" w:rsidRDefault="0078093A" w:rsidP="0053489F">
      <w:pPr>
        <w:spacing w:after="0" w:line="240" w:lineRule="auto"/>
        <w:textAlignment w:val="baseline"/>
        <w:rPr>
          <w:rFonts w:ascii="Times New Roman" w:eastAsia="Times New Roman" w:hAnsi="Times New Roman" w:cs="Times New Roman"/>
          <w:sz w:val="24"/>
          <w:szCs w:val="24"/>
        </w:rPr>
      </w:pPr>
    </w:p>
    <w:p w14:paraId="0144F1AF" w14:textId="77777777" w:rsidR="0078093A" w:rsidRDefault="0078093A" w:rsidP="005348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F88810" w14:textId="77777777" w:rsidR="0078093A" w:rsidRPr="005412B9" w:rsidRDefault="0078093A" w:rsidP="005348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889E35"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A5F1A"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F2810"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00A975" w14:textId="77777777" w:rsidR="0078093A" w:rsidRDefault="0078093A" w:rsidP="005348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71B776" w14:textId="77777777" w:rsidR="0078093A" w:rsidRPr="005412B9" w:rsidRDefault="0078093A" w:rsidP="0053489F">
      <w:pPr>
        <w:spacing w:after="0" w:line="240" w:lineRule="auto"/>
        <w:textAlignment w:val="baseline"/>
        <w:rPr>
          <w:rFonts w:ascii="Segoe UI" w:eastAsia="Times New Roman" w:hAnsi="Segoe UI" w:cs="Segoe UI"/>
          <w:sz w:val="18"/>
          <w:szCs w:val="18"/>
        </w:rPr>
      </w:pPr>
    </w:p>
    <w:p w14:paraId="3997E80F"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E5826"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787556" w14:textId="77777777" w:rsidR="0078093A" w:rsidRDefault="0078093A" w:rsidP="005348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3A1B52" w14:textId="77777777" w:rsidR="0078093A" w:rsidRDefault="0078093A" w:rsidP="0053489F">
      <w:pPr>
        <w:spacing w:after="0" w:line="240" w:lineRule="auto"/>
        <w:ind w:firstLine="720"/>
        <w:textAlignment w:val="baseline"/>
        <w:rPr>
          <w:rFonts w:ascii="Segoe UI" w:eastAsia="Times New Roman" w:hAnsi="Segoe UI" w:cs="Segoe UI"/>
          <w:sz w:val="18"/>
          <w:szCs w:val="18"/>
        </w:rPr>
      </w:pPr>
    </w:p>
    <w:p w14:paraId="0A36B950" w14:textId="77777777" w:rsidR="0078093A" w:rsidRPr="005412B9" w:rsidRDefault="0078093A" w:rsidP="0053489F">
      <w:pPr>
        <w:spacing w:after="0" w:line="240" w:lineRule="auto"/>
        <w:ind w:firstLine="720"/>
        <w:textAlignment w:val="baseline"/>
        <w:rPr>
          <w:rFonts w:ascii="Segoe UI" w:eastAsia="Times New Roman" w:hAnsi="Segoe UI" w:cs="Segoe UI"/>
          <w:sz w:val="18"/>
          <w:szCs w:val="18"/>
        </w:rPr>
      </w:pPr>
    </w:p>
    <w:p w14:paraId="706FDF18" w14:textId="77777777" w:rsidR="0078093A" w:rsidRPr="005412B9" w:rsidRDefault="0078093A" w:rsidP="005348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E92EC" w14:textId="77777777" w:rsidR="0078093A" w:rsidRDefault="0078093A" w:rsidP="005348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E731FD" w14:textId="77777777" w:rsidR="0078093A" w:rsidRDefault="0078093A" w:rsidP="0053489F">
      <w:pPr>
        <w:spacing w:after="0" w:line="240" w:lineRule="auto"/>
        <w:ind w:firstLine="720"/>
        <w:textAlignment w:val="baseline"/>
        <w:rPr>
          <w:rFonts w:ascii="Segoe UI" w:eastAsia="Times New Roman" w:hAnsi="Segoe UI" w:cs="Segoe UI"/>
          <w:sz w:val="18"/>
          <w:szCs w:val="18"/>
        </w:rPr>
      </w:pPr>
    </w:p>
    <w:p w14:paraId="317590FA" w14:textId="77777777" w:rsidR="0078093A" w:rsidRPr="005412B9" w:rsidRDefault="0078093A" w:rsidP="0053489F">
      <w:pPr>
        <w:spacing w:after="0" w:line="240" w:lineRule="auto"/>
        <w:ind w:firstLine="720"/>
        <w:textAlignment w:val="baseline"/>
        <w:rPr>
          <w:rFonts w:ascii="Segoe UI" w:eastAsia="Times New Roman" w:hAnsi="Segoe UI" w:cs="Segoe UI"/>
          <w:sz w:val="18"/>
          <w:szCs w:val="18"/>
        </w:rPr>
      </w:pPr>
    </w:p>
    <w:p w14:paraId="0647870A" w14:textId="77777777" w:rsidR="0078093A" w:rsidRPr="005412B9" w:rsidRDefault="0078093A" w:rsidP="005348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14314D" w14:textId="77777777" w:rsidR="0078093A" w:rsidRPr="005412B9" w:rsidRDefault="0078093A" w:rsidP="005348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B3FFF4" w14:textId="77777777" w:rsidR="0078093A" w:rsidRDefault="0078093A" w:rsidP="005348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6F418E" w14:textId="77777777" w:rsidR="0078093A" w:rsidRDefault="0078093A" w:rsidP="0053489F">
      <w:pPr>
        <w:spacing w:after="0" w:line="240" w:lineRule="auto"/>
        <w:textAlignment w:val="baseline"/>
        <w:rPr>
          <w:rFonts w:ascii="Times New Roman" w:eastAsia="Times New Roman" w:hAnsi="Times New Roman" w:cs="Times New Roman"/>
          <w:sz w:val="24"/>
          <w:szCs w:val="24"/>
        </w:rPr>
      </w:pPr>
    </w:p>
    <w:p w14:paraId="7932CB02" w14:textId="77777777" w:rsidR="0078093A" w:rsidRPr="005412B9" w:rsidRDefault="0078093A" w:rsidP="0053489F">
      <w:pPr>
        <w:spacing w:after="0" w:line="240" w:lineRule="auto"/>
        <w:textAlignment w:val="baseline"/>
        <w:rPr>
          <w:rFonts w:ascii="Segoe UI" w:eastAsia="Times New Roman" w:hAnsi="Segoe UI" w:cs="Segoe UI"/>
          <w:sz w:val="18"/>
          <w:szCs w:val="18"/>
        </w:rPr>
      </w:pPr>
    </w:p>
    <w:p w14:paraId="2CA3178B"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B073E"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E17D8A" w14:textId="77777777" w:rsidR="0078093A" w:rsidRPr="001F0B96" w:rsidRDefault="0078093A" w:rsidP="0053489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HIV/AIDS Alliance for Region Two, Inc.</w:t>
      </w:r>
    </w:p>
    <w:p w14:paraId="6F99CA75" w14:textId="77777777" w:rsidR="0078093A" w:rsidRDefault="0078093A" w:rsidP="0053489F">
      <w:pPr>
        <w:spacing w:after="0" w:line="240" w:lineRule="auto"/>
        <w:textAlignment w:val="baseline"/>
        <w:rPr>
          <w:rFonts w:ascii="Times New Roman" w:eastAsia="Times New Roman" w:hAnsi="Times New Roman" w:cs="Times New Roman"/>
          <w:sz w:val="24"/>
          <w:szCs w:val="24"/>
        </w:rPr>
      </w:pPr>
    </w:p>
    <w:p w14:paraId="79F8D499"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0F993" w14:textId="77777777" w:rsidR="0078093A" w:rsidRPr="005412B9" w:rsidRDefault="0078093A" w:rsidP="0053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737050" w14:textId="77777777" w:rsidR="0078093A" w:rsidRDefault="0078093A" w:rsidP="005348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A8AD30" w14:textId="77777777" w:rsidR="0078093A" w:rsidRDefault="0078093A" w:rsidP="0053489F">
      <w:pPr>
        <w:spacing w:after="0" w:line="240" w:lineRule="auto"/>
        <w:ind w:firstLine="720"/>
        <w:textAlignment w:val="baseline"/>
        <w:rPr>
          <w:rFonts w:ascii="Segoe UI" w:eastAsia="Times New Roman" w:hAnsi="Segoe UI" w:cs="Segoe UI"/>
          <w:sz w:val="18"/>
          <w:szCs w:val="18"/>
        </w:rPr>
      </w:pPr>
    </w:p>
    <w:p w14:paraId="4F08FBA7" w14:textId="77777777" w:rsidR="0078093A" w:rsidRPr="005412B9" w:rsidRDefault="0078093A" w:rsidP="0053489F">
      <w:pPr>
        <w:spacing w:after="0" w:line="240" w:lineRule="auto"/>
        <w:ind w:firstLine="720"/>
        <w:textAlignment w:val="baseline"/>
        <w:rPr>
          <w:rFonts w:ascii="Segoe UI" w:eastAsia="Times New Roman" w:hAnsi="Segoe UI" w:cs="Segoe UI"/>
          <w:sz w:val="18"/>
          <w:szCs w:val="18"/>
        </w:rPr>
      </w:pPr>
    </w:p>
    <w:p w14:paraId="26AB211E" w14:textId="77777777" w:rsidR="0078093A" w:rsidRPr="005412B9" w:rsidRDefault="0078093A" w:rsidP="005348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24183" w14:textId="77777777" w:rsidR="0078093A" w:rsidRDefault="0078093A" w:rsidP="005348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37E840" w14:textId="77777777" w:rsidR="0078093A" w:rsidRDefault="0078093A" w:rsidP="0053489F">
      <w:pPr>
        <w:spacing w:after="0" w:line="240" w:lineRule="auto"/>
        <w:ind w:firstLine="720"/>
        <w:textAlignment w:val="baseline"/>
        <w:rPr>
          <w:rFonts w:ascii="Segoe UI" w:eastAsia="Times New Roman" w:hAnsi="Segoe UI" w:cs="Segoe UI"/>
          <w:sz w:val="18"/>
          <w:szCs w:val="18"/>
        </w:rPr>
      </w:pPr>
    </w:p>
    <w:p w14:paraId="22D5B8CB" w14:textId="77777777" w:rsidR="0078093A" w:rsidRPr="005412B9" w:rsidRDefault="0078093A" w:rsidP="0053489F">
      <w:pPr>
        <w:spacing w:after="0" w:line="240" w:lineRule="auto"/>
        <w:ind w:firstLine="720"/>
        <w:textAlignment w:val="baseline"/>
        <w:rPr>
          <w:rFonts w:ascii="Segoe UI" w:eastAsia="Times New Roman" w:hAnsi="Segoe UI" w:cs="Segoe UI"/>
          <w:sz w:val="18"/>
          <w:szCs w:val="18"/>
        </w:rPr>
      </w:pPr>
    </w:p>
    <w:p w14:paraId="7C1EF98B" w14:textId="77777777" w:rsidR="0078093A" w:rsidRPr="005412B9" w:rsidRDefault="0078093A" w:rsidP="005348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58335F" w14:textId="77777777" w:rsidR="0078093A" w:rsidRPr="001F0B96" w:rsidRDefault="0078093A" w:rsidP="0053489F">
      <w:pPr>
        <w:spacing w:after="0" w:line="240" w:lineRule="auto"/>
        <w:ind w:firstLine="720"/>
        <w:textAlignment w:val="baseline"/>
        <w:rPr>
          <w:rFonts w:ascii="Segoe UI" w:eastAsia="Times New Roman" w:hAnsi="Segoe UI" w:cs="Segoe UI"/>
          <w:sz w:val="18"/>
          <w:szCs w:val="18"/>
        </w:rPr>
        <w:sectPr w:rsidR="0078093A" w:rsidRPr="001F0B96" w:rsidSect="0014164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B79051" w14:textId="77777777" w:rsidR="0078093A" w:rsidRPr="0053489F" w:rsidRDefault="0078093A" w:rsidP="0053489F"/>
    <w:p w14:paraId="679B8296" w14:textId="77777777" w:rsidR="0078093A" w:rsidRPr="00C51E6F" w:rsidRDefault="0078093A" w:rsidP="00811A8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LA0097L6H091912</w:t>
      </w:r>
    </w:p>
    <w:p w14:paraId="53ED9C44" w14:textId="77777777" w:rsidR="0078093A" w:rsidRPr="00C51E6F" w:rsidRDefault="0078093A" w:rsidP="00811A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72-1283359</w:t>
      </w:r>
    </w:p>
    <w:p w14:paraId="5D90CC7F" w14:textId="77777777" w:rsidR="0078093A" w:rsidRPr="00C51E6F" w:rsidRDefault="0078093A" w:rsidP="00811A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967754987</w:t>
      </w:r>
    </w:p>
    <w:p w14:paraId="1701FE47" w14:textId="77777777" w:rsidR="0078093A" w:rsidRPr="00C51E6F" w:rsidRDefault="0078093A" w:rsidP="00811A8B">
      <w:pPr>
        <w:spacing w:after="0" w:line="240" w:lineRule="auto"/>
        <w:textAlignment w:val="baseline"/>
        <w:rPr>
          <w:rFonts w:ascii="Times New Roman" w:eastAsia="Times New Roman" w:hAnsi="Times New Roman" w:cs="Times New Roman"/>
          <w:sz w:val="24"/>
          <w:szCs w:val="24"/>
        </w:rPr>
      </w:pPr>
    </w:p>
    <w:p w14:paraId="4284B0FA" w14:textId="77777777" w:rsidR="0078093A" w:rsidRPr="00C51E6F" w:rsidRDefault="0078093A" w:rsidP="00811A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862FB9" w14:textId="77777777" w:rsidR="0078093A" w:rsidRPr="00C51E6F" w:rsidRDefault="0078093A" w:rsidP="00811A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E1C24B" w14:textId="77777777" w:rsidR="0078093A" w:rsidRPr="00C85276" w:rsidRDefault="0078093A" w:rsidP="00811A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CE79B46" w14:textId="77777777" w:rsidR="0078093A" w:rsidRPr="00C51E6F" w:rsidRDefault="0078093A" w:rsidP="00811A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3CB926" w14:textId="77777777" w:rsidR="0078093A" w:rsidRPr="00C51E6F" w:rsidRDefault="0078093A" w:rsidP="00811A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7D63A" w14:textId="77777777" w:rsidR="0078093A" w:rsidRPr="00C51E6F" w:rsidRDefault="0078093A" w:rsidP="00811A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HIV/AIDS Alliance for Region Two, Inc.</w:t>
      </w:r>
      <w:r w:rsidRPr="00C85276">
        <w:rPr>
          <w:rFonts w:ascii="Times New Roman" w:eastAsia="Times New Roman" w:hAnsi="Times New Roman" w:cs="Times New Roman"/>
          <w:sz w:val="24"/>
          <w:szCs w:val="24"/>
        </w:rPr>
        <w:t xml:space="preserve"> (the Recipient).</w:t>
      </w:r>
    </w:p>
    <w:p w14:paraId="7C02265D" w14:textId="77777777" w:rsidR="0078093A" w:rsidRPr="00C51E6F" w:rsidRDefault="0078093A" w:rsidP="00811A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6BFEF" w14:textId="77777777" w:rsidR="0078093A" w:rsidRPr="00C51E6F" w:rsidRDefault="0078093A" w:rsidP="00811A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7E214B" w14:textId="77777777" w:rsidR="0078093A" w:rsidRPr="00C51E6F" w:rsidRDefault="0078093A" w:rsidP="00811A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D022A0" w14:textId="77777777" w:rsidR="0078093A" w:rsidRPr="00C51E6F" w:rsidRDefault="0078093A" w:rsidP="00811A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LA0097L6H091912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CD0893" w14:textId="77777777" w:rsidR="0078093A" w:rsidRPr="005412B9" w:rsidRDefault="0078093A" w:rsidP="00811A8B">
      <w:pPr>
        <w:spacing w:after="0" w:line="240" w:lineRule="auto"/>
        <w:ind w:left="360"/>
        <w:textAlignment w:val="baseline"/>
        <w:rPr>
          <w:rFonts w:ascii="Segoe UI" w:eastAsia="Times New Roman" w:hAnsi="Segoe UI" w:cs="Segoe UI"/>
          <w:sz w:val="18"/>
          <w:szCs w:val="18"/>
        </w:rPr>
      </w:pPr>
    </w:p>
    <w:p w14:paraId="21CECEF0" w14:textId="77777777" w:rsidR="0078093A" w:rsidRPr="008E20BA" w:rsidRDefault="0078093A" w:rsidP="00811A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E5975F" w14:textId="77777777" w:rsidR="0078093A" w:rsidRPr="008E20BA" w:rsidRDefault="0078093A" w:rsidP="00811A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ECC43F" w14:textId="77777777" w:rsidR="0078093A" w:rsidRPr="008E20BA" w:rsidRDefault="0078093A" w:rsidP="00811A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316939" w14:textId="77777777" w:rsidR="0078093A" w:rsidRPr="008E20BA" w:rsidRDefault="0078093A" w:rsidP="00811A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9E7C5B" w14:textId="77777777" w:rsidR="0078093A" w:rsidRPr="005E79A2" w:rsidRDefault="0078093A" w:rsidP="00811A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15A84C" w14:textId="77777777" w:rsidR="0078093A" w:rsidRPr="005E79A2" w:rsidRDefault="0078093A" w:rsidP="00811A8B">
      <w:pPr>
        <w:spacing w:after="0" w:line="240" w:lineRule="auto"/>
        <w:ind w:left="450"/>
        <w:textAlignment w:val="baseline"/>
        <w:rPr>
          <w:rFonts w:ascii="Segoe UI" w:eastAsia="Times New Roman" w:hAnsi="Segoe UI" w:cs="Segoe UI"/>
          <w:sz w:val="18"/>
          <w:szCs w:val="18"/>
        </w:rPr>
      </w:pPr>
    </w:p>
    <w:p w14:paraId="7BE61B2F" w14:textId="77777777" w:rsidR="0078093A" w:rsidRPr="005E79A2" w:rsidRDefault="0078093A" w:rsidP="00811A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ADE764" w14:textId="77777777" w:rsidR="0078093A" w:rsidRPr="005412B9" w:rsidRDefault="0078093A" w:rsidP="00811A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2B0FC" w14:textId="77777777" w:rsidR="0078093A" w:rsidRPr="005412B9" w:rsidRDefault="0078093A" w:rsidP="00811A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9C7C3B" w14:textId="77777777" w:rsidR="0078093A" w:rsidRPr="005412B9" w:rsidRDefault="0078093A" w:rsidP="00811A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69E40" w14:textId="77777777" w:rsidR="0078093A" w:rsidRPr="005412B9" w:rsidRDefault="0078093A" w:rsidP="00811A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01EDA5" w14:textId="77777777" w:rsidR="0078093A" w:rsidRPr="005412B9" w:rsidRDefault="0078093A" w:rsidP="00811A8B">
      <w:pPr>
        <w:spacing w:after="0" w:line="240" w:lineRule="auto"/>
        <w:ind w:left="450"/>
        <w:textAlignment w:val="baseline"/>
        <w:rPr>
          <w:rFonts w:ascii="Segoe UI" w:eastAsia="Times New Roman" w:hAnsi="Segoe UI" w:cs="Segoe UI"/>
          <w:sz w:val="18"/>
          <w:szCs w:val="18"/>
        </w:rPr>
      </w:pPr>
    </w:p>
    <w:p w14:paraId="7A069819" w14:textId="77777777" w:rsidR="0078093A" w:rsidRPr="005412B9" w:rsidRDefault="0078093A" w:rsidP="00811A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05EA05"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FB43A" w14:textId="77777777" w:rsidR="0078093A" w:rsidRPr="005412B9" w:rsidRDefault="0078093A" w:rsidP="00811A8B">
      <w:pPr>
        <w:spacing w:after="0" w:line="240" w:lineRule="auto"/>
        <w:ind w:left="360"/>
        <w:textAlignment w:val="baseline"/>
        <w:rPr>
          <w:rFonts w:ascii="Segoe UI" w:eastAsia="Times New Roman" w:hAnsi="Segoe UI" w:cs="Segoe UI"/>
          <w:sz w:val="18"/>
          <w:szCs w:val="18"/>
        </w:rPr>
      </w:pPr>
    </w:p>
    <w:p w14:paraId="29E22349" w14:textId="77777777" w:rsidR="0078093A" w:rsidRPr="005412B9" w:rsidRDefault="0078093A" w:rsidP="00811A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707811" w14:textId="77777777" w:rsidR="0078093A" w:rsidRDefault="0078093A" w:rsidP="00811A8B">
      <w:pPr>
        <w:spacing w:after="0" w:line="240" w:lineRule="auto"/>
        <w:textAlignment w:val="baseline"/>
        <w:rPr>
          <w:rFonts w:ascii="Times New Roman" w:eastAsia="Times New Roman" w:hAnsi="Times New Roman" w:cs="Times New Roman"/>
          <w:sz w:val="24"/>
          <w:szCs w:val="24"/>
        </w:rPr>
      </w:pPr>
    </w:p>
    <w:p w14:paraId="6CBB0821" w14:textId="77777777" w:rsidR="0078093A" w:rsidRPr="00F206F1" w:rsidRDefault="0078093A" w:rsidP="00811A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33BFAA" w14:textId="77777777" w:rsidR="0078093A" w:rsidRPr="00F206F1" w:rsidRDefault="0078093A" w:rsidP="00811A8B">
      <w:pPr>
        <w:spacing w:after="0" w:line="240" w:lineRule="auto"/>
        <w:textAlignment w:val="baseline"/>
        <w:rPr>
          <w:rFonts w:ascii="Times New Roman" w:eastAsia="Times New Roman" w:hAnsi="Times New Roman" w:cs="Times New Roman"/>
          <w:sz w:val="24"/>
          <w:szCs w:val="24"/>
        </w:rPr>
      </w:pPr>
    </w:p>
    <w:p w14:paraId="024CC955" w14:textId="77777777" w:rsidR="0078093A" w:rsidRDefault="0078093A" w:rsidP="00811A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D47CEC" w14:textId="77777777" w:rsidR="0078093A" w:rsidRPr="00D43891" w:rsidRDefault="0078093A" w:rsidP="00811A8B">
      <w:pPr>
        <w:spacing w:after="0" w:line="240" w:lineRule="auto"/>
        <w:ind w:firstLine="360"/>
        <w:textAlignment w:val="baseline"/>
        <w:rPr>
          <w:rFonts w:ascii="Times New Roman" w:eastAsia="Times New Roman" w:hAnsi="Times New Roman" w:cs="Times New Roman"/>
          <w:i/>
          <w:iCs/>
          <w:sz w:val="24"/>
          <w:szCs w:val="24"/>
        </w:rPr>
      </w:pPr>
    </w:p>
    <w:p w14:paraId="30C948AC" w14:textId="77777777" w:rsidR="0078093A" w:rsidRDefault="0078093A" w:rsidP="00811A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LA0097L6H091912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F5BE49" w14:textId="77777777" w:rsidR="0078093A" w:rsidRDefault="0078093A" w:rsidP="00811A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91BB27" w14:textId="77777777" w:rsidR="0078093A" w:rsidRDefault="0078093A" w:rsidP="00811A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54D973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5AFB2"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F2020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45840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E65862"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03075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6B58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DE7FB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D6658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00A70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5AFD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15F4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560D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9059B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CDC06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A246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4459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0CFD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12EA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D722A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59D2D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FA37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262A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908C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5B5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63EC2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6758F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CC58B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52B3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EA40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4CF6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958E3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7EA29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127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6A5D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084A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6E5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838B3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803B8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$87,796</w:t>
            </w:r>
          </w:p>
        </w:tc>
        <w:tc>
          <w:tcPr>
            <w:tcW w:w="1887" w:type="dxa"/>
            <w:tcBorders>
              <w:top w:val="nil"/>
              <w:left w:val="nil"/>
              <w:bottom w:val="single" w:sz="4" w:space="0" w:color="auto"/>
              <w:right w:val="single" w:sz="4" w:space="0" w:color="auto"/>
            </w:tcBorders>
            <w:shd w:val="clear" w:color="auto" w:fill="auto"/>
            <w:noWrap/>
            <w:vAlign w:val="bottom"/>
            <w:hideMark/>
          </w:tcPr>
          <w:p w14:paraId="5E79A57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E32E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6E35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D3ED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61391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D8FA8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10FE8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0DB2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FB1A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482B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3868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060B1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$9,137</w:t>
            </w:r>
          </w:p>
        </w:tc>
        <w:tc>
          <w:tcPr>
            <w:tcW w:w="1887" w:type="dxa"/>
            <w:tcBorders>
              <w:top w:val="nil"/>
              <w:left w:val="nil"/>
              <w:bottom w:val="single" w:sz="4" w:space="0" w:color="auto"/>
              <w:right w:val="single" w:sz="4" w:space="0" w:color="auto"/>
            </w:tcBorders>
            <w:shd w:val="clear" w:color="auto" w:fill="auto"/>
            <w:noWrap/>
            <w:vAlign w:val="bottom"/>
            <w:hideMark/>
          </w:tcPr>
          <w:p w14:paraId="1EE374C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2C0F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EE12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F1F4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0F0E7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AA4C1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$1,124</w:t>
            </w:r>
          </w:p>
        </w:tc>
        <w:tc>
          <w:tcPr>
            <w:tcW w:w="1887" w:type="dxa"/>
            <w:tcBorders>
              <w:top w:val="nil"/>
              <w:left w:val="nil"/>
              <w:bottom w:val="single" w:sz="4" w:space="0" w:color="auto"/>
              <w:right w:val="single" w:sz="4" w:space="0" w:color="auto"/>
            </w:tcBorders>
            <w:shd w:val="clear" w:color="auto" w:fill="auto"/>
            <w:noWrap/>
            <w:vAlign w:val="bottom"/>
            <w:hideMark/>
          </w:tcPr>
          <w:p w14:paraId="1434C61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F8C9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A2A4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AC37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4988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10AD8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$2,460</w:t>
            </w:r>
          </w:p>
        </w:tc>
        <w:tc>
          <w:tcPr>
            <w:tcW w:w="1887" w:type="dxa"/>
            <w:tcBorders>
              <w:top w:val="nil"/>
              <w:left w:val="nil"/>
              <w:bottom w:val="single" w:sz="4" w:space="0" w:color="auto"/>
              <w:right w:val="single" w:sz="4" w:space="0" w:color="auto"/>
            </w:tcBorders>
            <w:shd w:val="clear" w:color="auto" w:fill="auto"/>
            <w:noWrap/>
            <w:vAlign w:val="bottom"/>
            <w:hideMark/>
          </w:tcPr>
          <w:p w14:paraId="51DEFF1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C314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6F5C5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FB45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37A57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D2762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$5,460</w:t>
            </w:r>
          </w:p>
        </w:tc>
        <w:tc>
          <w:tcPr>
            <w:tcW w:w="1887" w:type="dxa"/>
            <w:tcBorders>
              <w:top w:val="nil"/>
              <w:left w:val="nil"/>
              <w:bottom w:val="single" w:sz="4" w:space="0" w:color="auto"/>
              <w:right w:val="single" w:sz="4" w:space="0" w:color="auto"/>
            </w:tcBorders>
            <w:shd w:val="clear" w:color="auto" w:fill="auto"/>
            <w:noWrap/>
            <w:vAlign w:val="bottom"/>
            <w:hideMark/>
          </w:tcPr>
          <w:p w14:paraId="1F0BA66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BE7B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9046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0484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D139A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9DE3E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C26A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2939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66E5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2A7F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41F64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93172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C26E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E6AA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6B938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D72CC"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E9D101"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03E57C"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87A2E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093F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5CACC2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C23B2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63D2C8"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9A226B"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271B9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A5CF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2CD3C2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F2188"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D6402F"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$105,977</w:t>
            </w:r>
          </w:p>
        </w:tc>
        <w:tc>
          <w:tcPr>
            <w:tcW w:w="1887" w:type="dxa"/>
            <w:tcBorders>
              <w:top w:val="nil"/>
              <w:left w:val="nil"/>
              <w:bottom w:val="single" w:sz="4" w:space="0" w:color="auto"/>
              <w:right w:val="single" w:sz="4" w:space="0" w:color="auto"/>
            </w:tcBorders>
            <w:shd w:val="clear" w:color="auto" w:fill="auto"/>
            <w:noWrap/>
            <w:vAlign w:val="bottom"/>
            <w:hideMark/>
          </w:tcPr>
          <w:p w14:paraId="37694CDA"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611BF"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$105,977</w:t>
            </w:r>
          </w:p>
        </w:tc>
      </w:tr>
    </w:tbl>
    <w:p w14:paraId="52D2C03E" w14:textId="77777777" w:rsidR="0078093A" w:rsidRDefault="0078093A" w:rsidP="00811A8B">
      <w:pPr>
        <w:spacing w:after="0" w:line="240" w:lineRule="auto"/>
        <w:ind w:firstLine="360"/>
        <w:textAlignment w:val="baseline"/>
        <w:rPr>
          <w:rFonts w:ascii="Times New Roman" w:eastAsia="Times New Roman" w:hAnsi="Times New Roman" w:cs="Times New Roman"/>
          <w:sz w:val="24"/>
          <w:szCs w:val="24"/>
        </w:rPr>
      </w:pPr>
    </w:p>
    <w:p w14:paraId="7A25FF69"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446C6" w14:textId="77777777" w:rsidR="0078093A" w:rsidRPr="003D061F" w:rsidRDefault="0078093A" w:rsidP="00811A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DBD57F" w14:textId="77777777" w:rsidR="0078093A" w:rsidRDefault="0078093A" w:rsidP="00811A8B">
      <w:pPr>
        <w:spacing w:after="0" w:line="240" w:lineRule="auto"/>
        <w:textAlignment w:val="baseline"/>
        <w:rPr>
          <w:rFonts w:ascii="Times New Roman" w:eastAsia="Times New Roman" w:hAnsi="Times New Roman" w:cs="Times New Roman"/>
          <w:sz w:val="24"/>
          <w:szCs w:val="24"/>
        </w:rPr>
      </w:pPr>
    </w:p>
    <w:p w14:paraId="0E9A527D" w14:textId="77777777" w:rsidR="0078093A" w:rsidRDefault="0078093A" w:rsidP="00811A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5B47DF" w14:textId="77777777" w:rsidR="0078093A" w:rsidRPr="005412B9" w:rsidRDefault="0078093A" w:rsidP="00811A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E11446"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3883D"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E5896"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3956D2" w14:textId="77777777" w:rsidR="0078093A" w:rsidRDefault="0078093A" w:rsidP="00811A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C49873" w14:textId="77777777" w:rsidR="0078093A" w:rsidRPr="005412B9" w:rsidRDefault="0078093A" w:rsidP="00811A8B">
      <w:pPr>
        <w:spacing w:after="0" w:line="240" w:lineRule="auto"/>
        <w:textAlignment w:val="baseline"/>
        <w:rPr>
          <w:rFonts w:ascii="Segoe UI" w:eastAsia="Times New Roman" w:hAnsi="Segoe UI" w:cs="Segoe UI"/>
          <w:sz w:val="18"/>
          <w:szCs w:val="18"/>
        </w:rPr>
      </w:pPr>
    </w:p>
    <w:p w14:paraId="5619254E"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8FDA6"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E79AC0" w14:textId="77777777" w:rsidR="0078093A" w:rsidRDefault="0078093A" w:rsidP="00811A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28A299" w14:textId="77777777" w:rsidR="0078093A" w:rsidRDefault="0078093A" w:rsidP="00811A8B">
      <w:pPr>
        <w:spacing w:after="0" w:line="240" w:lineRule="auto"/>
        <w:ind w:firstLine="720"/>
        <w:textAlignment w:val="baseline"/>
        <w:rPr>
          <w:rFonts w:ascii="Segoe UI" w:eastAsia="Times New Roman" w:hAnsi="Segoe UI" w:cs="Segoe UI"/>
          <w:sz w:val="18"/>
          <w:szCs w:val="18"/>
        </w:rPr>
      </w:pPr>
    </w:p>
    <w:p w14:paraId="7DF2A22B" w14:textId="77777777" w:rsidR="0078093A" w:rsidRPr="005412B9" w:rsidRDefault="0078093A" w:rsidP="00811A8B">
      <w:pPr>
        <w:spacing w:after="0" w:line="240" w:lineRule="auto"/>
        <w:ind w:firstLine="720"/>
        <w:textAlignment w:val="baseline"/>
        <w:rPr>
          <w:rFonts w:ascii="Segoe UI" w:eastAsia="Times New Roman" w:hAnsi="Segoe UI" w:cs="Segoe UI"/>
          <w:sz w:val="18"/>
          <w:szCs w:val="18"/>
        </w:rPr>
      </w:pPr>
    </w:p>
    <w:p w14:paraId="60443C9C" w14:textId="77777777" w:rsidR="0078093A" w:rsidRPr="005412B9" w:rsidRDefault="0078093A" w:rsidP="00811A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D62994" w14:textId="77777777" w:rsidR="0078093A" w:rsidRDefault="0078093A" w:rsidP="00811A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05E4BD" w14:textId="77777777" w:rsidR="0078093A" w:rsidRDefault="0078093A" w:rsidP="00811A8B">
      <w:pPr>
        <w:spacing w:after="0" w:line="240" w:lineRule="auto"/>
        <w:ind w:firstLine="720"/>
        <w:textAlignment w:val="baseline"/>
        <w:rPr>
          <w:rFonts w:ascii="Segoe UI" w:eastAsia="Times New Roman" w:hAnsi="Segoe UI" w:cs="Segoe UI"/>
          <w:sz w:val="18"/>
          <w:szCs w:val="18"/>
        </w:rPr>
      </w:pPr>
    </w:p>
    <w:p w14:paraId="5824F58F" w14:textId="77777777" w:rsidR="0078093A" w:rsidRPr="005412B9" w:rsidRDefault="0078093A" w:rsidP="00811A8B">
      <w:pPr>
        <w:spacing w:after="0" w:line="240" w:lineRule="auto"/>
        <w:ind w:firstLine="720"/>
        <w:textAlignment w:val="baseline"/>
        <w:rPr>
          <w:rFonts w:ascii="Segoe UI" w:eastAsia="Times New Roman" w:hAnsi="Segoe UI" w:cs="Segoe UI"/>
          <w:sz w:val="18"/>
          <w:szCs w:val="18"/>
        </w:rPr>
      </w:pPr>
    </w:p>
    <w:p w14:paraId="1CED530E" w14:textId="77777777" w:rsidR="0078093A" w:rsidRPr="005412B9" w:rsidRDefault="0078093A" w:rsidP="00811A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980D56" w14:textId="77777777" w:rsidR="0078093A" w:rsidRPr="005412B9" w:rsidRDefault="0078093A" w:rsidP="00811A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44807E" w14:textId="77777777" w:rsidR="0078093A" w:rsidRDefault="0078093A" w:rsidP="00811A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026354" w14:textId="77777777" w:rsidR="0078093A" w:rsidRDefault="0078093A" w:rsidP="00811A8B">
      <w:pPr>
        <w:spacing w:after="0" w:line="240" w:lineRule="auto"/>
        <w:textAlignment w:val="baseline"/>
        <w:rPr>
          <w:rFonts w:ascii="Times New Roman" w:eastAsia="Times New Roman" w:hAnsi="Times New Roman" w:cs="Times New Roman"/>
          <w:sz w:val="24"/>
          <w:szCs w:val="24"/>
        </w:rPr>
      </w:pPr>
    </w:p>
    <w:p w14:paraId="30A9433E" w14:textId="77777777" w:rsidR="0078093A" w:rsidRPr="005412B9" w:rsidRDefault="0078093A" w:rsidP="00811A8B">
      <w:pPr>
        <w:spacing w:after="0" w:line="240" w:lineRule="auto"/>
        <w:textAlignment w:val="baseline"/>
        <w:rPr>
          <w:rFonts w:ascii="Segoe UI" w:eastAsia="Times New Roman" w:hAnsi="Segoe UI" w:cs="Segoe UI"/>
          <w:sz w:val="18"/>
          <w:szCs w:val="18"/>
        </w:rPr>
      </w:pPr>
    </w:p>
    <w:p w14:paraId="68855E11"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69A06"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FFCEF0" w14:textId="77777777" w:rsidR="0078093A" w:rsidRPr="001F0B96" w:rsidRDefault="0078093A" w:rsidP="00811A8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HIV/AIDS Alliance for Region Two, Inc.</w:t>
      </w:r>
    </w:p>
    <w:p w14:paraId="67B2C991" w14:textId="77777777" w:rsidR="0078093A" w:rsidRDefault="0078093A" w:rsidP="00811A8B">
      <w:pPr>
        <w:spacing w:after="0" w:line="240" w:lineRule="auto"/>
        <w:textAlignment w:val="baseline"/>
        <w:rPr>
          <w:rFonts w:ascii="Times New Roman" w:eastAsia="Times New Roman" w:hAnsi="Times New Roman" w:cs="Times New Roman"/>
          <w:sz w:val="24"/>
          <w:szCs w:val="24"/>
        </w:rPr>
      </w:pPr>
    </w:p>
    <w:p w14:paraId="50EBAD98"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F8BF6" w14:textId="77777777" w:rsidR="0078093A" w:rsidRPr="005412B9" w:rsidRDefault="0078093A" w:rsidP="00811A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596436" w14:textId="77777777" w:rsidR="0078093A" w:rsidRDefault="0078093A" w:rsidP="00811A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665199" w14:textId="77777777" w:rsidR="0078093A" w:rsidRDefault="0078093A" w:rsidP="00811A8B">
      <w:pPr>
        <w:spacing w:after="0" w:line="240" w:lineRule="auto"/>
        <w:ind w:firstLine="720"/>
        <w:textAlignment w:val="baseline"/>
        <w:rPr>
          <w:rFonts w:ascii="Segoe UI" w:eastAsia="Times New Roman" w:hAnsi="Segoe UI" w:cs="Segoe UI"/>
          <w:sz w:val="18"/>
          <w:szCs w:val="18"/>
        </w:rPr>
      </w:pPr>
    </w:p>
    <w:p w14:paraId="3E55163A" w14:textId="77777777" w:rsidR="0078093A" w:rsidRPr="005412B9" w:rsidRDefault="0078093A" w:rsidP="00811A8B">
      <w:pPr>
        <w:spacing w:after="0" w:line="240" w:lineRule="auto"/>
        <w:ind w:firstLine="720"/>
        <w:textAlignment w:val="baseline"/>
        <w:rPr>
          <w:rFonts w:ascii="Segoe UI" w:eastAsia="Times New Roman" w:hAnsi="Segoe UI" w:cs="Segoe UI"/>
          <w:sz w:val="18"/>
          <w:szCs w:val="18"/>
        </w:rPr>
      </w:pPr>
    </w:p>
    <w:p w14:paraId="61427906" w14:textId="77777777" w:rsidR="0078093A" w:rsidRPr="005412B9" w:rsidRDefault="0078093A" w:rsidP="00811A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29BFBC" w14:textId="77777777" w:rsidR="0078093A" w:rsidRDefault="0078093A" w:rsidP="00811A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AD5FFF" w14:textId="77777777" w:rsidR="0078093A" w:rsidRDefault="0078093A" w:rsidP="00811A8B">
      <w:pPr>
        <w:spacing w:after="0" w:line="240" w:lineRule="auto"/>
        <w:ind w:firstLine="720"/>
        <w:textAlignment w:val="baseline"/>
        <w:rPr>
          <w:rFonts w:ascii="Segoe UI" w:eastAsia="Times New Roman" w:hAnsi="Segoe UI" w:cs="Segoe UI"/>
          <w:sz w:val="18"/>
          <w:szCs w:val="18"/>
        </w:rPr>
      </w:pPr>
    </w:p>
    <w:p w14:paraId="4048852A" w14:textId="77777777" w:rsidR="0078093A" w:rsidRPr="005412B9" w:rsidRDefault="0078093A" w:rsidP="00811A8B">
      <w:pPr>
        <w:spacing w:after="0" w:line="240" w:lineRule="auto"/>
        <w:ind w:firstLine="720"/>
        <w:textAlignment w:val="baseline"/>
        <w:rPr>
          <w:rFonts w:ascii="Segoe UI" w:eastAsia="Times New Roman" w:hAnsi="Segoe UI" w:cs="Segoe UI"/>
          <w:sz w:val="18"/>
          <w:szCs w:val="18"/>
        </w:rPr>
      </w:pPr>
    </w:p>
    <w:p w14:paraId="392979B2" w14:textId="77777777" w:rsidR="0078093A" w:rsidRPr="005412B9" w:rsidRDefault="0078093A" w:rsidP="00811A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E688D" w14:textId="77777777" w:rsidR="0078093A" w:rsidRPr="001F0B96" w:rsidRDefault="0078093A" w:rsidP="00811A8B">
      <w:pPr>
        <w:spacing w:after="0" w:line="240" w:lineRule="auto"/>
        <w:ind w:firstLine="720"/>
        <w:textAlignment w:val="baseline"/>
        <w:rPr>
          <w:rFonts w:ascii="Segoe UI" w:eastAsia="Times New Roman" w:hAnsi="Segoe UI" w:cs="Segoe UI"/>
          <w:sz w:val="18"/>
          <w:szCs w:val="18"/>
        </w:rPr>
        <w:sectPr w:rsidR="0078093A" w:rsidRPr="001F0B96" w:rsidSect="00A42E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6D9642" w14:textId="77777777" w:rsidR="0078093A" w:rsidRPr="00811A8B" w:rsidRDefault="0078093A" w:rsidP="00811A8B"/>
    <w:p w14:paraId="37B1F78E" w14:textId="77777777" w:rsidR="0078093A" w:rsidRPr="00C51E6F" w:rsidRDefault="0078093A" w:rsidP="000E343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LA0098L6H091912</w:t>
      </w:r>
    </w:p>
    <w:p w14:paraId="4172D6E1" w14:textId="77777777" w:rsidR="0078093A" w:rsidRPr="00C51E6F" w:rsidRDefault="0078093A" w:rsidP="000E34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45-4619102</w:t>
      </w:r>
    </w:p>
    <w:p w14:paraId="6DAA5CD6" w14:textId="77777777" w:rsidR="0078093A" w:rsidRPr="00C51E6F" w:rsidRDefault="0078093A" w:rsidP="000E34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78424719</w:t>
      </w:r>
    </w:p>
    <w:p w14:paraId="3BB87B8C" w14:textId="77777777" w:rsidR="0078093A" w:rsidRPr="00C51E6F" w:rsidRDefault="0078093A" w:rsidP="000E3433">
      <w:pPr>
        <w:spacing w:after="0" w:line="240" w:lineRule="auto"/>
        <w:textAlignment w:val="baseline"/>
        <w:rPr>
          <w:rFonts w:ascii="Times New Roman" w:eastAsia="Times New Roman" w:hAnsi="Times New Roman" w:cs="Times New Roman"/>
          <w:sz w:val="24"/>
          <w:szCs w:val="24"/>
        </w:rPr>
      </w:pPr>
    </w:p>
    <w:p w14:paraId="2F6882CD" w14:textId="77777777" w:rsidR="0078093A" w:rsidRPr="00C51E6F" w:rsidRDefault="0078093A" w:rsidP="000E34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6EBD40" w14:textId="77777777" w:rsidR="0078093A" w:rsidRPr="00C51E6F" w:rsidRDefault="0078093A" w:rsidP="000E34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5F24BA" w14:textId="77777777" w:rsidR="0078093A" w:rsidRPr="00C85276" w:rsidRDefault="0078093A" w:rsidP="000E34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310E3AA" w14:textId="77777777" w:rsidR="0078093A" w:rsidRPr="00C51E6F" w:rsidRDefault="0078093A" w:rsidP="000E34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FAC069" w14:textId="77777777" w:rsidR="0078093A" w:rsidRPr="00C51E6F" w:rsidRDefault="0078093A" w:rsidP="000E34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B432D8" w14:textId="77777777" w:rsidR="0078093A" w:rsidRPr="00C51E6F" w:rsidRDefault="0078093A" w:rsidP="000E34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Louisiana Housing Corporation</w:t>
      </w:r>
      <w:r w:rsidRPr="00C85276">
        <w:rPr>
          <w:rFonts w:ascii="Times New Roman" w:eastAsia="Times New Roman" w:hAnsi="Times New Roman" w:cs="Times New Roman"/>
          <w:sz w:val="24"/>
          <w:szCs w:val="24"/>
        </w:rPr>
        <w:t xml:space="preserve"> (the Recipient).</w:t>
      </w:r>
    </w:p>
    <w:p w14:paraId="030F52E0" w14:textId="77777777" w:rsidR="0078093A" w:rsidRPr="00C51E6F" w:rsidRDefault="0078093A" w:rsidP="000E34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B1D02" w14:textId="77777777" w:rsidR="0078093A" w:rsidRPr="00C51E6F" w:rsidRDefault="0078093A" w:rsidP="000E34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C4DA6D" w14:textId="77777777" w:rsidR="0078093A" w:rsidRPr="00C51E6F" w:rsidRDefault="0078093A" w:rsidP="000E34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C6C5F" w14:textId="77777777" w:rsidR="0078093A" w:rsidRPr="00C51E6F" w:rsidRDefault="0078093A" w:rsidP="000E34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LA0098L6H091912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D6847A" w14:textId="77777777" w:rsidR="0078093A" w:rsidRPr="005412B9" w:rsidRDefault="0078093A" w:rsidP="000E3433">
      <w:pPr>
        <w:spacing w:after="0" w:line="240" w:lineRule="auto"/>
        <w:ind w:left="360"/>
        <w:textAlignment w:val="baseline"/>
        <w:rPr>
          <w:rFonts w:ascii="Segoe UI" w:eastAsia="Times New Roman" w:hAnsi="Segoe UI" w:cs="Segoe UI"/>
          <w:sz w:val="18"/>
          <w:szCs w:val="18"/>
        </w:rPr>
      </w:pPr>
    </w:p>
    <w:p w14:paraId="5BA521D9" w14:textId="77777777" w:rsidR="0078093A" w:rsidRPr="008E20BA" w:rsidRDefault="0078093A" w:rsidP="000E34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106064" w14:textId="77777777" w:rsidR="0078093A" w:rsidRPr="008E20BA" w:rsidRDefault="0078093A" w:rsidP="000E34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4EBF02" w14:textId="77777777" w:rsidR="0078093A" w:rsidRPr="008E20BA" w:rsidRDefault="0078093A" w:rsidP="000E34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029208" w14:textId="77777777" w:rsidR="0078093A" w:rsidRPr="008E20BA" w:rsidRDefault="0078093A" w:rsidP="000E34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A922BD" w14:textId="77777777" w:rsidR="0078093A" w:rsidRPr="005E79A2" w:rsidRDefault="0078093A" w:rsidP="000E34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A65A5F" w14:textId="77777777" w:rsidR="0078093A" w:rsidRPr="005E79A2" w:rsidRDefault="0078093A" w:rsidP="000E3433">
      <w:pPr>
        <w:spacing w:after="0" w:line="240" w:lineRule="auto"/>
        <w:ind w:left="450"/>
        <w:textAlignment w:val="baseline"/>
        <w:rPr>
          <w:rFonts w:ascii="Segoe UI" w:eastAsia="Times New Roman" w:hAnsi="Segoe UI" w:cs="Segoe UI"/>
          <w:sz w:val="18"/>
          <w:szCs w:val="18"/>
        </w:rPr>
      </w:pPr>
    </w:p>
    <w:p w14:paraId="70E59A58" w14:textId="77777777" w:rsidR="0078093A" w:rsidRPr="005E79A2" w:rsidRDefault="0078093A" w:rsidP="000E34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5F05C6" w14:textId="77777777" w:rsidR="0078093A" w:rsidRPr="005412B9" w:rsidRDefault="0078093A" w:rsidP="000E34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D54AB" w14:textId="77777777" w:rsidR="0078093A" w:rsidRPr="005412B9" w:rsidRDefault="0078093A" w:rsidP="000E34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5618DD" w14:textId="77777777" w:rsidR="0078093A" w:rsidRPr="005412B9" w:rsidRDefault="0078093A" w:rsidP="000E34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4899D" w14:textId="77777777" w:rsidR="0078093A" w:rsidRPr="005412B9" w:rsidRDefault="0078093A" w:rsidP="000E34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200FC7" w14:textId="77777777" w:rsidR="0078093A" w:rsidRPr="005412B9" w:rsidRDefault="0078093A" w:rsidP="000E3433">
      <w:pPr>
        <w:spacing w:after="0" w:line="240" w:lineRule="auto"/>
        <w:ind w:left="450"/>
        <w:textAlignment w:val="baseline"/>
        <w:rPr>
          <w:rFonts w:ascii="Segoe UI" w:eastAsia="Times New Roman" w:hAnsi="Segoe UI" w:cs="Segoe UI"/>
          <w:sz w:val="18"/>
          <w:szCs w:val="18"/>
        </w:rPr>
      </w:pPr>
    </w:p>
    <w:p w14:paraId="0009E894" w14:textId="77777777" w:rsidR="0078093A" w:rsidRPr="005412B9" w:rsidRDefault="0078093A" w:rsidP="000E34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2C1833"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90E9F" w14:textId="77777777" w:rsidR="0078093A" w:rsidRPr="005412B9" w:rsidRDefault="0078093A" w:rsidP="000E3433">
      <w:pPr>
        <w:spacing w:after="0" w:line="240" w:lineRule="auto"/>
        <w:ind w:left="360"/>
        <w:textAlignment w:val="baseline"/>
        <w:rPr>
          <w:rFonts w:ascii="Segoe UI" w:eastAsia="Times New Roman" w:hAnsi="Segoe UI" w:cs="Segoe UI"/>
          <w:sz w:val="18"/>
          <w:szCs w:val="18"/>
        </w:rPr>
      </w:pPr>
    </w:p>
    <w:p w14:paraId="1DA2A816" w14:textId="77777777" w:rsidR="0078093A" w:rsidRPr="005412B9" w:rsidRDefault="0078093A" w:rsidP="000E34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17141E" w14:textId="77777777" w:rsidR="0078093A" w:rsidRDefault="0078093A" w:rsidP="000E3433">
      <w:pPr>
        <w:spacing w:after="0" w:line="240" w:lineRule="auto"/>
        <w:textAlignment w:val="baseline"/>
        <w:rPr>
          <w:rFonts w:ascii="Times New Roman" w:eastAsia="Times New Roman" w:hAnsi="Times New Roman" w:cs="Times New Roman"/>
          <w:sz w:val="24"/>
          <w:szCs w:val="24"/>
        </w:rPr>
      </w:pPr>
    </w:p>
    <w:p w14:paraId="046B6A77" w14:textId="77777777" w:rsidR="0078093A" w:rsidRPr="00F206F1" w:rsidRDefault="0078093A" w:rsidP="000E34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E0071D" w14:textId="77777777" w:rsidR="0078093A" w:rsidRPr="00F206F1" w:rsidRDefault="0078093A" w:rsidP="000E3433">
      <w:pPr>
        <w:spacing w:after="0" w:line="240" w:lineRule="auto"/>
        <w:textAlignment w:val="baseline"/>
        <w:rPr>
          <w:rFonts w:ascii="Times New Roman" w:eastAsia="Times New Roman" w:hAnsi="Times New Roman" w:cs="Times New Roman"/>
          <w:sz w:val="24"/>
          <w:szCs w:val="24"/>
        </w:rPr>
      </w:pPr>
    </w:p>
    <w:p w14:paraId="587D99A2" w14:textId="77777777" w:rsidR="0078093A" w:rsidRDefault="0078093A" w:rsidP="000E34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7BBB3C" w14:textId="77777777" w:rsidR="0078093A" w:rsidRPr="00D43891" w:rsidRDefault="0078093A" w:rsidP="000E3433">
      <w:pPr>
        <w:spacing w:after="0" w:line="240" w:lineRule="auto"/>
        <w:ind w:firstLine="360"/>
        <w:textAlignment w:val="baseline"/>
        <w:rPr>
          <w:rFonts w:ascii="Times New Roman" w:eastAsia="Times New Roman" w:hAnsi="Times New Roman" w:cs="Times New Roman"/>
          <w:i/>
          <w:iCs/>
          <w:sz w:val="24"/>
          <w:szCs w:val="24"/>
        </w:rPr>
      </w:pPr>
    </w:p>
    <w:p w14:paraId="56CACF67" w14:textId="77777777" w:rsidR="0078093A" w:rsidRDefault="0078093A" w:rsidP="000E34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LA0098L6H091912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837DC2" w14:textId="77777777" w:rsidR="0078093A" w:rsidRDefault="0078093A" w:rsidP="000E34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7C3F0F" w14:textId="77777777" w:rsidR="0078093A" w:rsidRDefault="0078093A" w:rsidP="000E34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49D51D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1C82"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2E7D06"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7F01D5"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761A21"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4BD9BA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C16A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2DD0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AFEA9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6890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3AEE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6E77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8E7C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6FBDE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D59BF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C2F8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883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1FDA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92DB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4B6A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4CD91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3238E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DCA0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8C26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5820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2AB70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BDBD3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1026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F552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ED25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BCCC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CC1FF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F27A7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0916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7E1E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D770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382D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FEE89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2DC01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E5CD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D5A8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54D9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1B7D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4780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0C8DC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A889F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1FE8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90C5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F6B8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ADFD2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D4ACF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$122,377</w:t>
            </w:r>
          </w:p>
        </w:tc>
        <w:tc>
          <w:tcPr>
            <w:tcW w:w="1887" w:type="dxa"/>
            <w:tcBorders>
              <w:top w:val="nil"/>
              <w:left w:val="nil"/>
              <w:bottom w:val="single" w:sz="4" w:space="0" w:color="auto"/>
              <w:right w:val="single" w:sz="4" w:space="0" w:color="auto"/>
            </w:tcBorders>
            <w:shd w:val="clear" w:color="auto" w:fill="auto"/>
            <w:noWrap/>
            <w:vAlign w:val="bottom"/>
            <w:hideMark/>
          </w:tcPr>
          <w:p w14:paraId="62FC284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19CE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85D4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B4FE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85EC4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C6F81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$18,576</w:t>
            </w:r>
          </w:p>
        </w:tc>
        <w:tc>
          <w:tcPr>
            <w:tcW w:w="1887" w:type="dxa"/>
            <w:tcBorders>
              <w:top w:val="nil"/>
              <w:left w:val="nil"/>
              <w:bottom w:val="single" w:sz="4" w:space="0" w:color="auto"/>
              <w:right w:val="single" w:sz="4" w:space="0" w:color="auto"/>
            </w:tcBorders>
            <w:shd w:val="clear" w:color="auto" w:fill="auto"/>
            <w:noWrap/>
            <w:vAlign w:val="bottom"/>
            <w:hideMark/>
          </w:tcPr>
          <w:p w14:paraId="2D28C4C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1DD2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6657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415F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BAA42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3851B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2F84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C65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7101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FD21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2BD9A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48D97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$6,734</w:t>
            </w:r>
          </w:p>
        </w:tc>
        <w:tc>
          <w:tcPr>
            <w:tcW w:w="1887" w:type="dxa"/>
            <w:tcBorders>
              <w:top w:val="nil"/>
              <w:left w:val="nil"/>
              <w:bottom w:val="single" w:sz="4" w:space="0" w:color="auto"/>
              <w:right w:val="single" w:sz="4" w:space="0" w:color="auto"/>
            </w:tcBorders>
            <w:shd w:val="clear" w:color="auto" w:fill="auto"/>
            <w:noWrap/>
            <w:vAlign w:val="bottom"/>
            <w:hideMark/>
          </w:tcPr>
          <w:p w14:paraId="63CAA9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E312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A59F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85A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572E5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99B3A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E8ED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9F71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2812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DF16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4201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33637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B1FA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9FA3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92D04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617E31"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32DD6A"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650D83"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C44AE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7A8AD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321429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102E9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D7C134"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1BAED9"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0F953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DB7B4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28F230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E9440"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0A3097"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$147,687</w:t>
            </w:r>
          </w:p>
        </w:tc>
        <w:tc>
          <w:tcPr>
            <w:tcW w:w="1887" w:type="dxa"/>
            <w:tcBorders>
              <w:top w:val="nil"/>
              <w:left w:val="nil"/>
              <w:bottom w:val="single" w:sz="4" w:space="0" w:color="auto"/>
              <w:right w:val="single" w:sz="4" w:space="0" w:color="auto"/>
            </w:tcBorders>
            <w:shd w:val="clear" w:color="auto" w:fill="auto"/>
            <w:noWrap/>
            <w:vAlign w:val="bottom"/>
            <w:hideMark/>
          </w:tcPr>
          <w:p w14:paraId="22F70CCA"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265A4"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$147,687</w:t>
            </w:r>
          </w:p>
        </w:tc>
      </w:tr>
    </w:tbl>
    <w:p w14:paraId="6E404144" w14:textId="77777777" w:rsidR="0078093A" w:rsidRDefault="0078093A" w:rsidP="000E3433">
      <w:pPr>
        <w:spacing w:after="0" w:line="240" w:lineRule="auto"/>
        <w:ind w:firstLine="360"/>
        <w:textAlignment w:val="baseline"/>
        <w:rPr>
          <w:rFonts w:ascii="Times New Roman" w:eastAsia="Times New Roman" w:hAnsi="Times New Roman" w:cs="Times New Roman"/>
          <w:sz w:val="24"/>
          <w:szCs w:val="24"/>
        </w:rPr>
      </w:pPr>
    </w:p>
    <w:p w14:paraId="3214B10F"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960E4" w14:textId="77777777" w:rsidR="0078093A" w:rsidRPr="003D061F" w:rsidRDefault="0078093A" w:rsidP="000E34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66FFDD" w14:textId="77777777" w:rsidR="0078093A" w:rsidRDefault="0078093A" w:rsidP="000E3433">
      <w:pPr>
        <w:spacing w:after="0" w:line="240" w:lineRule="auto"/>
        <w:textAlignment w:val="baseline"/>
        <w:rPr>
          <w:rFonts w:ascii="Times New Roman" w:eastAsia="Times New Roman" w:hAnsi="Times New Roman" w:cs="Times New Roman"/>
          <w:sz w:val="24"/>
          <w:szCs w:val="24"/>
        </w:rPr>
      </w:pPr>
    </w:p>
    <w:p w14:paraId="0E72B6DA" w14:textId="77777777" w:rsidR="0078093A" w:rsidRDefault="0078093A" w:rsidP="000E34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DD7C72" w14:textId="77777777" w:rsidR="0078093A" w:rsidRPr="005412B9" w:rsidRDefault="0078093A" w:rsidP="000E34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FC048C"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72E40"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C61A5B"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EDC504" w14:textId="77777777" w:rsidR="0078093A" w:rsidRDefault="0078093A" w:rsidP="000E34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ABE785" w14:textId="77777777" w:rsidR="0078093A" w:rsidRPr="005412B9" w:rsidRDefault="0078093A" w:rsidP="000E3433">
      <w:pPr>
        <w:spacing w:after="0" w:line="240" w:lineRule="auto"/>
        <w:textAlignment w:val="baseline"/>
        <w:rPr>
          <w:rFonts w:ascii="Segoe UI" w:eastAsia="Times New Roman" w:hAnsi="Segoe UI" w:cs="Segoe UI"/>
          <w:sz w:val="18"/>
          <w:szCs w:val="18"/>
        </w:rPr>
      </w:pPr>
    </w:p>
    <w:p w14:paraId="13DDB495"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574BF"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3C9B34" w14:textId="77777777" w:rsidR="0078093A" w:rsidRDefault="0078093A" w:rsidP="000E34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1AEF3C" w14:textId="77777777" w:rsidR="0078093A" w:rsidRDefault="0078093A" w:rsidP="000E3433">
      <w:pPr>
        <w:spacing w:after="0" w:line="240" w:lineRule="auto"/>
        <w:ind w:firstLine="720"/>
        <w:textAlignment w:val="baseline"/>
        <w:rPr>
          <w:rFonts w:ascii="Segoe UI" w:eastAsia="Times New Roman" w:hAnsi="Segoe UI" w:cs="Segoe UI"/>
          <w:sz w:val="18"/>
          <w:szCs w:val="18"/>
        </w:rPr>
      </w:pPr>
    </w:p>
    <w:p w14:paraId="4258A65D" w14:textId="77777777" w:rsidR="0078093A" w:rsidRPr="005412B9" w:rsidRDefault="0078093A" w:rsidP="000E3433">
      <w:pPr>
        <w:spacing w:after="0" w:line="240" w:lineRule="auto"/>
        <w:ind w:firstLine="720"/>
        <w:textAlignment w:val="baseline"/>
        <w:rPr>
          <w:rFonts w:ascii="Segoe UI" w:eastAsia="Times New Roman" w:hAnsi="Segoe UI" w:cs="Segoe UI"/>
          <w:sz w:val="18"/>
          <w:szCs w:val="18"/>
        </w:rPr>
      </w:pPr>
    </w:p>
    <w:p w14:paraId="5DF32842" w14:textId="77777777" w:rsidR="0078093A" w:rsidRPr="005412B9" w:rsidRDefault="0078093A" w:rsidP="000E34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C4A16" w14:textId="77777777" w:rsidR="0078093A" w:rsidRDefault="0078093A" w:rsidP="000E34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930D39" w14:textId="77777777" w:rsidR="0078093A" w:rsidRDefault="0078093A" w:rsidP="000E3433">
      <w:pPr>
        <w:spacing w:after="0" w:line="240" w:lineRule="auto"/>
        <w:ind w:firstLine="720"/>
        <w:textAlignment w:val="baseline"/>
        <w:rPr>
          <w:rFonts w:ascii="Segoe UI" w:eastAsia="Times New Roman" w:hAnsi="Segoe UI" w:cs="Segoe UI"/>
          <w:sz w:val="18"/>
          <w:szCs w:val="18"/>
        </w:rPr>
      </w:pPr>
    </w:p>
    <w:p w14:paraId="6B6F3EBD" w14:textId="77777777" w:rsidR="0078093A" w:rsidRPr="005412B9" w:rsidRDefault="0078093A" w:rsidP="000E3433">
      <w:pPr>
        <w:spacing w:after="0" w:line="240" w:lineRule="auto"/>
        <w:ind w:firstLine="720"/>
        <w:textAlignment w:val="baseline"/>
        <w:rPr>
          <w:rFonts w:ascii="Segoe UI" w:eastAsia="Times New Roman" w:hAnsi="Segoe UI" w:cs="Segoe UI"/>
          <w:sz w:val="18"/>
          <w:szCs w:val="18"/>
        </w:rPr>
      </w:pPr>
    </w:p>
    <w:p w14:paraId="25C6BC64" w14:textId="77777777" w:rsidR="0078093A" w:rsidRPr="005412B9" w:rsidRDefault="0078093A" w:rsidP="000E34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36192D" w14:textId="77777777" w:rsidR="0078093A" w:rsidRPr="005412B9" w:rsidRDefault="0078093A" w:rsidP="000E34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70ACD0" w14:textId="77777777" w:rsidR="0078093A" w:rsidRDefault="0078093A" w:rsidP="000E34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A27CC2" w14:textId="77777777" w:rsidR="0078093A" w:rsidRDefault="0078093A" w:rsidP="000E3433">
      <w:pPr>
        <w:spacing w:after="0" w:line="240" w:lineRule="auto"/>
        <w:textAlignment w:val="baseline"/>
        <w:rPr>
          <w:rFonts w:ascii="Times New Roman" w:eastAsia="Times New Roman" w:hAnsi="Times New Roman" w:cs="Times New Roman"/>
          <w:sz w:val="24"/>
          <w:szCs w:val="24"/>
        </w:rPr>
      </w:pPr>
    </w:p>
    <w:p w14:paraId="6798E61B" w14:textId="77777777" w:rsidR="0078093A" w:rsidRPr="005412B9" w:rsidRDefault="0078093A" w:rsidP="000E3433">
      <w:pPr>
        <w:spacing w:after="0" w:line="240" w:lineRule="auto"/>
        <w:textAlignment w:val="baseline"/>
        <w:rPr>
          <w:rFonts w:ascii="Segoe UI" w:eastAsia="Times New Roman" w:hAnsi="Segoe UI" w:cs="Segoe UI"/>
          <w:sz w:val="18"/>
          <w:szCs w:val="18"/>
        </w:rPr>
      </w:pPr>
    </w:p>
    <w:p w14:paraId="6FC08C85"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BCE0A"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7C3C10" w14:textId="77777777" w:rsidR="0078093A" w:rsidRPr="001F0B96" w:rsidRDefault="0078093A" w:rsidP="000E343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Louisiana Housing Corporation</w:t>
      </w:r>
    </w:p>
    <w:p w14:paraId="4018F0E7" w14:textId="77777777" w:rsidR="0078093A" w:rsidRDefault="0078093A" w:rsidP="000E3433">
      <w:pPr>
        <w:spacing w:after="0" w:line="240" w:lineRule="auto"/>
        <w:textAlignment w:val="baseline"/>
        <w:rPr>
          <w:rFonts w:ascii="Times New Roman" w:eastAsia="Times New Roman" w:hAnsi="Times New Roman" w:cs="Times New Roman"/>
          <w:sz w:val="24"/>
          <w:szCs w:val="24"/>
        </w:rPr>
      </w:pPr>
    </w:p>
    <w:p w14:paraId="17DEA583"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05307" w14:textId="77777777" w:rsidR="0078093A" w:rsidRPr="005412B9" w:rsidRDefault="0078093A" w:rsidP="000E34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FE1579" w14:textId="77777777" w:rsidR="0078093A" w:rsidRDefault="0078093A" w:rsidP="000E34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8AAC4F" w14:textId="77777777" w:rsidR="0078093A" w:rsidRDefault="0078093A" w:rsidP="000E3433">
      <w:pPr>
        <w:spacing w:after="0" w:line="240" w:lineRule="auto"/>
        <w:ind w:firstLine="720"/>
        <w:textAlignment w:val="baseline"/>
        <w:rPr>
          <w:rFonts w:ascii="Segoe UI" w:eastAsia="Times New Roman" w:hAnsi="Segoe UI" w:cs="Segoe UI"/>
          <w:sz w:val="18"/>
          <w:szCs w:val="18"/>
        </w:rPr>
      </w:pPr>
    </w:p>
    <w:p w14:paraId="75011528" w14:textId="77777777" w:rsidR="0078093A" w:rsidRPr="005412B9" w:rsidRDefault="0078093A" w:rsidP="000E3433">
      <w:pPr>
        <w:spacing w:after="0" w:line="240" w:lineRule="auto"/>
        <w:ind w:firstLine="720"/>
        <w:textAlignment w:val="baseline"/>
        <w:rPr>
          <w:rFonts w:ascii="Segoe UI" w:eastAsia="Times New Roman" w:hAnsi="Segoe UI" w:cs="Segoe UI"/>
          <w:sz w:val="18"/>
          <w:szCs w:val="18"/>
        </w:rPr>
      </w:pPr>
    </w:p>
    <w:p w14:paraId="4595A428" w14:textId="77777777" w:rsidR="0078093A" w:rsidRPr="005412B9" w:rsidRDefault="0078093A" w:rsidP="000E34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7597E" w14:textId="77777777" w:rsidR="0078093A" w:rsidRDefault="0078093A" w:rsidP="000E34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C0EAC6" w14:textId="77777777" w:rsidR="0078093A" w:rsidRDefault="0078093A" w:rsidP="000E3433">
      <w:pPr>
        <w:spacing w:after="0" w:line="240" w:lineRule="auto"/>
        <w:ind w:firstLine="720"/>
        <w:textAlignment w:val="baseline"/>
        <w:rPr>
          <w:rFonts w:ascii="Segoe UI" w:eastAsia="Times New Roman" w:hAnsi="Segoe UI" w:cs="Segoe UI"/>
          <w:sz w:val="18"/>
          <w:szCs w:val="18"/>
        </w:rPr>
      </w:pPr>
    </w:p>
    <w:p w14:paraId="2DFB8A05" w14:textId="77777777" w:rsidR="0078093A" w:rsidRPr="005412B9" w:rsidRDefault="0078093A" w:rsidP="000E3433">
      <w:pPr>
        <w:spacing w:after="0" w:line="240" w:lineRule="auto"/>
        <w:ind w:firstLine="720"/>
        <w:textAlignment w:val="baseline"/>
        <w:rPr>
          <w:rFonts w:ascii="Segoe UI" w:eastAsia="Times New Roman" w:hAnsi="Segoe UI" w:cs="Segoe UI"/>
          <w:sz w:val="18"/>
          <w:szCs w:val="18"/>
        </w:rPr>
      </w:pPr>
    </w:p>
    <w:p w14:paraId="25EA9E5C" w14:textId="77777777" w:rsidR="0078093A" w:rsidRPr="005412B9" w:rsidRDefault="0078093A" w:rsidP="000E34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A0045" w14:textId="77777777" w:rsidR="0078093A" w:rsidRPr="001F0B96" w:rsidRDefault="0078093A" w:rsidP="000E3433">
      <w:pPr>
        <w:spacing w:after="0" w:line="240" w:lineRule="auto"/>
        <w:ind w:firstLine="720"/>
        <w:textAlignment w:val="baseline"/>
        <w:rPr>
          <w:rFonts w:ascii="Segoe UI" w:eastAsia="Times New Roman" w:hAnsi="Segoe UI" w:cs="Segoe UI"/>
          <w:sz w:val="18"/>
          <w:szCs w:val="18"/>
        </w:rPr>
        <w:sectPr w:rsidR="0078093A" w:rsidRPr="001F0B96" w:rsidSect="002B36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793088" w14:textId="77777777" w:rsidR="0078093A" w:rsidRPr="000E3433" w:rsidRDefault="0078093A" w:rsidP="000E3433"/>
    <w:p w14:paraId="0382DB44" w14:textId="77777777" w:rsidR="0078093A" w:rsidRPr="00C51E6F" w:rsidRDefault="0078093A" w:rsidP="0035147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LA0101L6H091912</w:t>
      </w:r>
    </w:p>
    <w:p w14:paraId="4E227F2B" w14:textId="77777777" w:rsidR="0078093A" w:rsidRPr="00C51E6F" w:rsidRDefault="0078093A" w:rsidP="003514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45-4619102</w:t>
      </w:r>
    </w:p>
    <w:p w14:paraId="1C7568B1" w14:textId="77777777" w:rsidR="0078093A" w:rsidRPr="00C51E6F" w:rsidRDefault="0078093A" w:rsidP="003514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78424719</w:t>
      </w:r>
    </w:p>
    <w:p w14:paraId="5F3E207F" w14:textId="77777777" w:rsidR="0078093A" w:rsidRPr="00C51E6F" w:rsidRDefault="0078093A" w:rsidP="0035147F">
      <w:pPr>
        <w:spacing w:after="0" w:line="240" w:lineRule="auto"/>
        <w:textAlignment w:val="baseline"/>
        <w:rPr>
          <w:rFonts w:ascii="Times New Roman" w:eastAsia="Times New Roman" w:hAnsi="Times New Roman" w:cs="Times New Roman"/>
          <w:sz w:val="24"/>
          <w:szCs w:val="24"/>
        </w:rPr>
      </w:pPr>
    </w:p>
    <w:p w14:paraId="6D718BF0" w14:textId="77777777" w:rsidR="0078093A" w:rsidRPr="00C51E6F" w:rsidRDefault="0078093A" w:rsidP="003514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12744B" w14:textId="77777777" w:rsidR="0078093A" w:rsidRPr="00C51E6F" w:rsidRDefault="0078093A" w:rsidP="003514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042FB2" w14:textId="77777777" w:rsidR="0078093A" w:rsidRPr="00C85276" w:rsidRDefault="0078093A" w:rsidP="003514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6A6A053" w14:textId="77777777" w:rsidR="0078093A" w:rsidRPr="00C51E6F" w:rsidRDefault="0078093A" w:rsidP="003514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614FC5" w14:textId="77777777" w:rsidR="0078093A" w:rsidRPr="00C51E6F" w:rsidRDefault="0078093A" w:rsidP="003514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3DF435" w14:textId="77777777" w:rsidR="0078093A" w:rsidRPr="00C51E6F" w:rsidRDefault="0078093A" w:rsidP="003514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Louisiana Housing Corporation</w:t>
      </w:r>
      <w:r w:rsidRPr="00C85276">
        <w:rPr>
          <w:rFonts w:ascii="Times New Roman" w:eastAsia="Times New Roman" w:hAnsi="Times New Roman" w:cs="Times New Roman"/>
          <w:sz w:val="24"/>
          <w:szCs w:val="24"/>
        </w:rPr>
        <w:t xml:space="preserve"> (the Recipient).</w:t>
      </w:r>
    </w:p>
    <w:p w14:paraId="4CCE8592" w14:textId="77777777" w:rsidR="0078093A" w:rsidRPr="00C51E6F" w:rsidRDefault="0078093A" w:rsidP="003514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E716AB" w14:textId="77777777" w:rsidR="0078093A" w:rsidRPr="00C51E6F" w:rsidRDefault="0078093A" w:rsidP="003514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5D75CA" w14:textId="77777777" w:rsidR="0078093A" w:rsidRPr="00C51E6F" w:rsidRDefault="0078093A" w:rsidP="003514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7C8DCB" w14:textId="77777777" w:rsidR="0078093A" w:rsidRPr="00C51E6F" w:rsidRDefault="0078093A" w:rsidP="003514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LA0101L6H091912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585C31" w14:textId="77777777" w:rsidR="0078093A" w:rsidRPr="005412B9" w:rsidRDefault="0078093A" w:rsidP="0035147F">
      <w:pPr>
        <w:spacing w:after="0" w:line="240" w:lineRule="auto"/>
        <w:ind w:left="360"/>
        <w:textAlignment w:val="baseline"/>
        <w:rPr>
          <w:rFonts w:ascii="Segoe UI" w:eastAsia="Times New Roman" w:hAnsi="Segoe UI" w:cs="Segoe UI"/>
          <w:sz w:val="18"/>
          <w:szCs w:val="18"/>
        </w:rPr>
      </w:pPr>
    </w:p>
    <w:p w14:paraId="0AD5AD87" w14:textId="77777777" w:rsidR="0078093A" w:rsidRPr="008E20BA" w:rsidRDefault="0078093A" w:rsidP="003514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6ED2D5" w14:textId="77777777" w:rsidR="0078093A" w:rsidRPr="008E20BA" w:rsidRDefault="0078093A" w:rsidP="003514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9B1776" w14:textId="77777777" w:rsidR="0078093A" w:rsidRPr="008E20BA" w:rsidRDefault="0078093A" w:rsidP="003514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DFDACA" w14:textId="77777777" w:rsidR="0078093A" w:rsidRPr="008E20BA" w:rsidRDefault="0078093A" w:rsidP="003514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D957D1" w14:textId="77777777" w:rsidR="0078093A" w:rsidRPr="005E79A2" w:rsidRDefault="0078093A" w:rsidP="003514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0ABE01" w14:textId="77777777" w:rsidR="0078093A" w:rsidRPr="005E79A2" w:rsidRDefault="0078093A" w:rsidP="0035147F">
      <w:pPr>
        <w:spacing w:after="0" w:line="240" w:lineRule="auto"/>
        <w:ind w:left="450"/>
        <w:textAlignment w:val="baseline"/>
        <w:rPr>
          <w:rFonts w:ascii="Segoe UI" w:eastAsia="Times New Roman" w:hAnsi="Segoe UI" w:cs="Segoe UI"/>
          <w:sz w:val="18"/>
          <w:szCs w:val="18"/>
        </w:rPr>
      </w:pPr>
    </w:p>
    <w:p w14:paraId="4E27CE01" w14:textId="77777777" w:rsidR="0078093A" w:rsidRPr="005E79A2" w:rsidRDefault="0078093A" w:rsidP="003514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16EB8F" w14:textId="77777777" w:rsidR="0078093A" w:rsidRPr="005412B9" w:rsidRDefault="0078093A" w:rsidP="003514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7ACB5" w14:textId="77777777" w:rsidR="0078093A" w:rsidRPr="005412B9" w:rsidRDefault="0078093A" w:rsidP="003514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897AD7" w14:textId="77777777" w:rsidR="0078093A" w:rsidRPr="005412B9" w:rsidRDefault="0078093A" w:rsidP="003514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A50D7" w14:textId="77777777" w:rsidR="0078093A" w:rsidRPr="005412B9" w:rsidRDefault="0078093A" w:rsidP="003514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3C0D90" w14:textId="77777777" w:rsidR="0078093A" w:rsidRPr="005412B9" w:rsidRDefault="0078093A" w:rsidP="0035147F">
      <w:pPr>
        <w:spacing w:after="0" w:line="240" w:lineRule="auto"/>
        <w:ind w:left="450"/>
        <w:textAlignment w:val="baseline"/>
        <w:rPr>
          <w:rFonts w:ascii="Segoe UI" w:eastAsia="Times New Roman" w:hAnsi="Segoe UI" w:cs="Segoe UI"/>
          <w:sz w:val="18"/>
          <w:szCs w:val="18"/>
        </w:rPr>
      </w:pPr>
    </w:p>
    <w:p w14:paraId="57E135C3" w14:textId="77777777" w:rsidR="0078093A" w:rsidRPr="005412B9" w:rsidRDefault="0078093A" w:rsidP="003514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D85B9E"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FBE2E" w14:textId="77777777" w:rsidR="0078093A" w:rsidRPr="005412B9" w:rsidRDefault="0078093A" w:rsidP="0035147F">
      <w:pPr>
        <w:spacing w:after="0" w:line="240" w:lineRule="auto"/>
        <w:ind w:left="360"/>
        <w:textAlignment w:val="baseline"/>
        <w:rPr>
          <w:rFonts w:ascii="Segoe UI" w:eastAsia="Times New Roman" w:hAnsi="Segoe UI" w:cs="Segoe UI"/>
          <w:sz w:val="18"/>
          <w:szCs w:val="18"/>
        </w:rPr>
      </w:pPr>
    </w:p>
    <w:p w14:paraId="106F8EE8" w14:textId="77777777" w:rsidR="0078093A" w:rsidRPr="005412B9" w:rsidRDefault="0078093A" w:rsidP="003514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CA037E" w14:textId="77777777" w:rsidR="0078093A" w:rsidRDefault="0078093A" w:rsidP="0035147F">
      <w:pPr>
        <w:spacing w:after="0" w:line="240" w:lineRule="auto"/>
        <w:textAlignment w:val="baseline"/>
        <w:rPr>
          <w:rFonts w:ascii="Times New Roman" w:eastAsia="Times New Roman" w:hAnsi="Times New Roman" w:cs="Times New Roman"/>
          <w:sz w:val="24"/>
          <w:szCs w:val="24"/>
        </w:rPr>
      </w:pPr>
    </w:p>
    <w:p w14:paraId="3AF4CEDE" w14:textId="77777777" w:rsidR="0078093A" w:rsidRPr="00F206F1" w:rsidRDefault="0078093A" w:rsidP="003514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B0E92C" w14:textId="77777777" w:rsidR="0078093A" w:rsidRPr="00F206F1" w:rsidRDefault="0078093A" w:rsidP="0035147F">
      <w:pPr>
        <w:spacing w:after="0" w:line="240" w:lineRule="auto"/>
        <w:textAlignment w:val="baseline"/>
        <w:rPr>
          <w:rFonts w:ascii="Times New Roman" w:eastAsia="Times New Roman" w:hAnsi="Times New Roman" w:cs="Times New Roman"/>
          <w:sz w:val="24"/>
          <w:szCs w:val="24"/>
        </w:rPr>
      </w:pPr>
    </w:p>
    <w:p w14:paraId="09EE249D" w14:textId="77777777" w:rsidR="0078093A" w:rsidRDefault="0078093A" w:rsidP="003514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FF5688" w14:textId="77777777" w:rsidR="0078093A" w:rsidRPr="00D43891" w:rsidRDefault="0078093A" w:rsidP="0035147F">
      <w:pPr>
        <w:spacing w:after="0" w:line="240" w:lineRule="auto"/>
        <w:ind w:firstLine="360"/>
        <w:textAlignment w:val="baseline"/>
        <w:rPr>
          <w:rFonts w:ascii="Times New Roman" w:eastAsia="Times New Roman" w:hAnsi="Times New Roman" w:cs="Times New Roman"/>
          <w:i/>
          <w:iCs/>
          <w:sz w:val="24"/>
          <w:szCs w:val="24"/>
        </w:rPr>
      </w:pPr>
    </w:p>
    <w:p w14:paraId="51A75B6C" w14:textId="77777777" w:rsidR="0078093A" w:rsidRDefault="0078093A" w:rsidP="003514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LA0101L6H091912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6B2B08" w14:textId="77777777" w:rsidR="0078093A" w:rsidRDefault="0078093A" w:rsidP="003514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5EA1DB" w14:textId="77777777" w:rsidR="0078093A" w:rsidRDefault="0078093A" w:rsidP="003514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3F38B9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42122"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27CF46"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477391"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2951E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39BBF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4E98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1F0B3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FE723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12A2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C245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A5AF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5CC5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6C274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2B9F5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CB08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E43C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66F9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98AE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138C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0B75B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0EBB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EADD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13CEE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8A76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DAB87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E380D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2F9F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B8F1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DD8A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7FED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48674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AFF61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800F7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E3D0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F843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77F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4E7EB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5F0E0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96E6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CE25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1EEF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C094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4C8C8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B82FE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12530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7665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9CAC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E6A8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19BA8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16703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$108,276</w:t>
            </w:r>
          </w:p>
        </w:tc>
        <w:tc>
          <w:tcPr>
            <w:tcW w:w="1887" w:type="dxa"/>
            <w:tcBorders>
              <w:top w:val="nil"/>
              <w:left w:val="nil"/>
              <w:bottom w:val="single" w:sz="4" w:space="0" w:color="auto"/>
              <w:right w:val="single" w:sz="4" w:space="0" w:color="auto"/>
            </w:tcBorders>
            <w:shd w:val="clear" w:color="auto" w:fill="auto"/>
            <w:noWrap/>
            <w:vAlign w:val="bottom"/>
            <w:hideMark/>
          </w:tcPr>
          <w:p w14:paraId="31DBC26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E9E4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FA06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61C6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9C590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0F876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$87,117</w:t>
            </w:r>
          </w:p>
        </w:tc>
        <w:tc>
          <w:tcPr>
            <w:tcW w:w="1887" w:type="dxa"/>
            <w:tcBorders>
              <w:top w:val="nil"/>
              <w:left w:val="nil"/>
              <w:bottom w:val="single" w:sz="4" w:space="0" w:color="auto"/>
              <w:right w:val="single" w:sz="4" w:space="0" w:color="auto"/>
            </w:tcBorders>
            <w:shd w:val="clear" w:color="auto" w:fill="auto"/>
            <w:noWrap/>
            <w:vAlign w:val="bottom"/>
            <w:hideMark/>
          </w:tcPr>
          <w:p w14:paraId="19CA66E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AF97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8AEF5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4736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1B217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DF81C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3C92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8A6A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E878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08B4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BC126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1C1EE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$8,562</w:t>
            </w:r>
          </w:p>
        </w:tc>
        <w:tc>
          <w:tcPr>
            <w:tcW w:w="1887" w:type="dxa"/>
            <w:tcBorders>
              <w:top w:val="nil"/>
              <w:left w:val="nil"/>
              <w:bottom w:val="single" w:sz="4" w:space="0" w:color="auto"/>
              <w:right w:val="single" w:sz="4" w:space="0" w:color="auto"/>
            </w:tcBorders>
            <w:shd w:val="clear" w:color="auto" w:fill="auto"/>
            <w:noWrap/>
            <w:vAlign w:val="bottom"/>
            <w:hideMark/>
          </w:tcPr>
          <w:p w14:paraId="27D9E04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CE5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1887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5DCE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3880C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B0491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139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788D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CAD8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03B9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7A1BF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8EC67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09BD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88F4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42EA2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D759C8"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9C325C"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44D20E"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3B4CB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BA67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164C08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2E8E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2C53EF"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9CDDE0"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F8C38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70D94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6F3825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8A209"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6D2FE0"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$203,955</w:t>
            </w:r>
          </w:p>
        </w:tc>
        <w:tc>
          <w:tcPr>
            <w:tcW w:w="1887" w:type="dxa"/>
            <w:tcBorders>
              <w:top w:val="nil"/>
              <w:left w:val="nil"/>
              <w:bottom w:val="single" w:sz="4" w:space="0" w:color="auto"/>
              <w:right w:val="single" w:sz="4" w:space="0" w:color="auto"/>
            </w:tcBorders>
            <w:shd w:val="clear" w:color="auto" w:fill="auto"/>
            <w:noWrap/>
            <w:vAlign w:val="bottom"/>
            <w:hideMark/>
          </w:tcPr>
          <w:p w14:paraId="65D280E9"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850FF"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$203,955</w:t>
            </w:r>
          </w:p>
        </w:tc>
      </w:tr>
    </w:tbl>
    <w:p w14:paraId="57F4F1F9" w14:textId="77777777" w:rsidR="0078093A" w:rsidRDefault="0078093A" w:rsidP="0035147F">
      <w:pPr>
        <w:spacing w:after="0" w:line="240" w:lineRule="auto"/>
        <w:ind w:firstLine="360"/>
        <w:textAlignment w:val="baseline"/>
        <w:rPr>
          <w:rFonts w:ascii="Times New Roman" w:eastAsia="Times New Roman" w:hAnsi="Times New Roman" w:cs="Times New Roman"/>
          <w:sz w:val="24"/>
          <w:szCs w:val="24"/>
        </w:rPr>
      </w:pPr>
    </w:p>
    <w:p w14:paraId="6AF3C3E2"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E9A8E" w14:textId="77777777" w:rsidR="0078093A" w:rsidRPr="003D061F" w:rsidRDefault="0078093A" w:rsidP="003514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6C1153" w14:textId="77777777" w:rsidR="0078093A" w:rsidRDefault="0078093A" w:rsidP="0035147F">
      <w:pPr>
        <w:spacing w:after="0" w:line="240" w:lineRule="auto"/>
        <w:textAlignment w:val="baseline"/>
        <w:rPr>
          <w:rFonts w:ascii="Times New Roman" w:eastAsia="Times New Roman" w:hAnsi="Times New Roman" w:cs="Times New Roman"/>
          <w:sz w:val="24"/>
          <w:szCs w:val="24"/>
        </w:rPr>
      </w:pPr>
    </w:p>
    <w:p w14:paraId="21E191E5" w14:textId="77777777" w:rsidR="0078093A" w:rsidRDefault="0078093A" w:rsidP="003514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A6B184" w14:textId="77777777" w:rsidR="0078093A" w:rsidRPr="005412B9" w:rsidRDefault="0078093A" w:rsidP="003514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F4FF0D"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9775B"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4AB88"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857991" w14:textId="77777777" w:rsidR="0078093A" w:rsidRDefault="0078093A" w:rsidP="003514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957E92" w14:textId="77777777" w:rsidR="0078093A" w:rsidRPr="005412B9" w:rsidRDefault="0078093A" w:rsidP="0035147F">
      <w:pPr>
        <w:spacing w:after="0" w:line="240" w:lineRule="auto"/>
        <w:textAlignment w:val="baseline"/>
        <w:rPr>
          <w:rFonts w:ascii="Segoe UI" w:eastAsia="Times New Roman" w:hAnsi="Segoe UI" w:cs="Segoe UI"/>
          <w:sz w:val="18"/>
          <w:szCs w:val="18"/>
        </w:rPr>
      </w:pPr>
    </w:p>
    <w:p w14:paraId="2525B182"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7957B"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CE4D93" w14:textId="77777777" w:rsidR="0078093A" w:rsidRDefault="0078093A" w:rsidP="003514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82DB96" w14:textId="77777777" w:rsidR="0078093A" w:rsidRDefault="0078093A" w:rsidP="0035147F">
      <w:pPr>
        <w:spacing w:after="0" w:line="240" w:lineRule="auto"/>
        <w:ind w:firstLine="720"/>
        <w:textAlignment w:val="baseline"/>
        <w:rPr>
          <w:rFonts w:ascii="Segoe UI" w:eastAsia="Times New Roman" w:hAnsi="Segoe UI" w:cs="Segoe UI"/>
          <w:sz w:val="18"/>
          <w:szCs w:val="18"/>
        </w:rPr>
      </w:pPr>
    </w:p>
    <w:p w14:paraId="7D2F0BDD" w14:textId="77777777" w:rsidR="0078093A" w:rsidRPr="005412B9" w:rsidRDefault="0078093A" w:rsidP="0035147F">
      <w:pPr>
        <w:spacing w:after="0" w:line="240" w:lineRule="auto"/>
        <w:ind w:firstLine="720"/>
        <w:textAlignment w:val="baseline"/>
        <w:rPr>
          <w:rFonts w:ascii="Segoe UI" w:eastAsia="Times New Roman" w:hAnsi="Segoe UI" w:cs="Segoe UI"/>
          <w:sz w:val="18"/>
          <w:szCs w:val="18"/>
        </w:rPr>
      </w:pPr>
    </w:p>
    <w:p w14:paraId="10E71F97" w14:textId="77777777" w:rsidR="0078093A" w:rsidRPr="005412B9" w:rsidRDefault="0078093A" w:rsidP="003514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3928A" w14:textId="77777777" w:rsidR="0078093A" w:rsidRDefault="0078093A" w:rsidP="003514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0971D4" w14:textId="77777777" w:rsidR="0078093A" w:rsidRDefault="0078093A" w:rsidP="0035147F">
      <w:pPr>
        <w:spacing w:after="0" w:line="240" w:lineRule="auto"/>
        <w:ind w:firstLine="720"/>
        <w:textAlignment w:val="baseline"/>
        <w:rPr>
          <w:rFonts w:ascii="Segoe UI" w:eastAsia="Times New Roman" w:hAnsi="Segoe UI" w:cs="Segoe UI"/>
          <w:sz w:val="18"/>
          <w:szCs w:val="18"/>
        </w:rPr>
      </w:pPr>
    </w:p>
    <w:p w14:paraId="2E60A69C" w14:textId="77777777" w:rsidR="0078093A" w:rsidRPr="005412B9" w:rsidRDefault="0078093A" w:rsidP="0035147F">
      <w:pPr>
        <w:spacing w:after="0" w:line="240" w:lineRule="auto"/>
        <w:ind w:firstLine="720"/>
        <w:textAlignment w:val="baseline"/>
        <w:rPr>
          <w:rFonts w:ascii="Segoe UI" w:eastAsia="Times New Roman" w:hAnsi="Segoe UI" w:cs="Segoe UI"/>
          <w:sz w:val="18"/>
          <w:szCs w:val="18"/>
        </w:rPr>
      </w:pPr>
    </w:p>
    <w:p w14:paraId="4CE48B48" w14:textId="77777777" w:rsidR="0078093A" w:rsidRPr="005412B9" w:rsidRDefault="0078093A" w:rsidP="003514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03679" w14:textId="77777777" w:rsidR="0078093A" w:rsidRPr="005412B9" w:rsidRDefault="0078093A" w:rsidP="003514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F6C0AF" w14:textId="77777777" w:rsidR="0078093A" w:rsidRDefault="0078093A" w:rsidP="003514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4AD5D1" w14:textId="77777777" w:rsidR="0078093A" w:rsidRDefault="0078093A" w:rsidP="0035147F">
      <w:pPr>
        <w:spacing w:after="0" w:line="240" w:lineRule="auto"/>
        <w:textAlignment w:val="baseline"/>
        <w:rPr>
          <w:rFonts w:ascii="Times New Roman" w:eastAsia="Times New Roman" w:hAnsi="Times New Roman" w:cs="Times New Roman"/>
          <w:sz w:val="24"/>
          <w:szCs w:val="24"/>
        </w:rPr>
      </w:pPr>
    </w:p>
    <w:p w14:paraId="68F9570A" w14:textId="77777777" w:rsidR="0078093A" w:rsidRPr="005412B9" w:rsidRDefault="0078093A" w:rsidP="0035147F">
      <w:pPr>
        <w:spacing w:after="0" w:line="240" w:lineRule="auto"/>
        <w:textAlignment w:val="baseline"/>
        <w:rPr>
          <w:rFonts w:ascii="Segoe UI" w:eastAsia="Times New Roman" w:hAnsi="Segoe UI" w:cs="Segoe UI"/>
          <w:sz w:val="18"/>
          <w:szCs w:val="18"/>
        </w:rPr>
      </w:pPr>
    </w:p>
    <w:p w14:paraId="408D099B"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64A29"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47F257" w14:textId="77777777" w:rsidR="0078093A" w:rsidRPr="001F0B96" w:rsidRDefault="0078093A" w:rsidP="0035147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Louisiana Housing Corporation</w:t>
      </w:r>
    </w:p>
    <w:p w14:paraId="4428DFBA" w14:textId="77777777" w:rsidR="0078093A" w:rsidRDefault="0078093A" w:rsidP="0035147F">
      <w:pPr>
        <w:spacing w:after="0" w:line="240" w:lineRule="auto"/>
        <w:textAlignment w:val="baseline"/>
        <w:rPr>
          <w:rFonts w:ascii="Times New Roman" w:eastAsia="Times New Roman" w:hAnsi="Times New Roman" w:cs="Times New Roman"/>
          <w:sz w:val="24"/>
          <w:szCs w:val="24"/>
        </w:rPr>
      </w:pPr>
    </w:p>
    <w:p w14:paraId="6F1BC087"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5F2B5" w14:textId="77777777" w:rsidR="0078093A" w:rsidRPr="005412B9" w:rsidRDefault="0078093A" w:rsidP="003514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2CC060" w14:textId="77777777" w:rsidR="0078093A" w:rsidRDefault="0078093A" w:rsidP="003514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DD0CAD" w14:textId="77777777" w:rsidR="0078093A" w:rsidRDefault="0078093A" w:rsidP="0035147F">
      <w:pPr>
        <w:spacing w:after="0" w:line="240" w:lineRule="auto"/>
        <w:ind w:firstLine="720"/>
        <w:textAlignment w:val="baseline"/>
        <w:rPr>
          <w:rFonts w:ascii="Segoe UI" w:eastAsia="Times New Roman" w:hAnsi="Segoe UI" w:cs="Segoe UI"/>
          <w:sz w:val="18"/>
          <w:szCs w:val="18"/>
        </w:rPr>
      </w:pPr>
    </w:p>
    <w:p w14:paraId="733C0E9A" w14:textId="77777777" w:rsidR="0078093A" w:rsidRPr="005412B9" w:rsidRDefault="0078093A" w:rsidP="0035147F">
      <w:pPr>
        <w:spacing w:after="0" w:line="240" w:lineRule="auto"/>
        <w:ind w:firstLine="720"/>
        <w:textAlignment w:val="baseline"/>
        <w:rPr>
          <w:rFonts w:ascii="Segoe UI" w:eastAsia="Times New Roman" w:hAnsi="Segoe UI" w:cs="Segoe UI"/>
          <w:sz w:val="18"/>
          <w:szCs w:val="18"/>
        </w:rPr>
      </w:pPr>
    </w:p>
    <w:p w14:paraId="62092E44" w14:textId="77777777" w:rsidR="0078093A" w:rsidRPr="005412B9" w:rsidRDefault="0078093A" w:rsidP="003514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40DE84" w14:textId="77777777" w:rsidR="0078093A" w:rsidRDefault="0078093A" w:rsidP="003514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A5326F" w14:textId="77777777" w:rsidR="0078093A" w:rsidRDefault="0078093A" w:rsidP="0035147F">
      <w:pPr>
        <w:spacing w:after="0" w:line="240" w:lineRule="auto"/>
        <w:ind w:firstLine="720"/>
        <w:textAlignment w:val="baseline"/>
        <w:rPr>
          <w:rFonts w:ascii="Segoe UI" w:eastAsia="Times New Roman" w:hAnsi="Segoe UI" w:cs="Segoe UI"/>
          <w:sz w:val="18"/>
          <w:szCs w:val="18"/>
        </w:rPr>
      </w:pPr>
    </w:p>
    <w:p w14:paraId="008CCD48" w14:textId="77777777" w:rsidR="0078093A" w:rsidRPr="005412B9" w:rsidRDefault="0078093A" w:rsidP="0035147F">
      <w:pPr>
        <w:spacing w:after="0" w:line="240" w:lineRule="auto"/>
        <w:ind w:firstLine="720"/>
        <w:textAlignment w:val="baseline"/>
        <w:rPr>
          <w:rFonts w:ascii="Segoe UI" w:eastAsia="Times New Roman" w:hAnsi="Segoe UI" w:cs="Segoe UI"/>
          <w:sz w:val="18"/>
          <w:szCs w:val="18"/>
        </w:rPr>
      </w:pPr>
    </w:p>
    <w:p w14:paraId="34ABE77F" w14:textId="77777777" w:rsidR="0078093A" w:rsidRPr="005412B9" w:rsidRDefault="0078093A" w:rsidP="003514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CD0A6" w14:textId="77777777" w:rsidR="0078093A" w:rsidRPr="001F0B96" w:rsidRDefault="0078093A" w:rsidP="0035147F">
      <w:pPr>
        <w:spacing w:after="0" w:line="240" w:lineRule="auto"/>
        <w:ind w:firstLine="720"/>
        <w:textAlignment w:val="baseline"/>
        <w:rPr>
          <w:rFonts w:ascii="Segoe UI" w:eastAsia="Times New Roman" w:hAnsi="Segoe UI" w:cs="Segoe UI"/>
          <w:sz w:val="18"/>
          <w:szCs w:val="18"/>
        </w:rPr>
        <w:sectPr w:rsidR="0078093A" w:rsidRPr="001F0B96" w:rsidSect="00320F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3D49A8" w14:textId="77777777" w:rsidR="0078093A" w:rsidRPr="0035147F" w:rsidRDefault="0078093A" w:rsidP="0035147F"/>
    <w:p w14:paraId="3616A8A9" w14:textId="77777777" w:rsidR="0078093A" w:rsidRPr="00C51E6F" w:rsidRDefault="0078093A" w:rsidP="007053E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LA0102L6H091912</w:t>
      </w:r>
    </w:p>
    <w:p w14:paraId="1E51311D" w14:textId="77777777" w:rsidR="0078093A" w:rsidRPr="00C51E6F" w:rsidRDefault="0078093A" w:rsidP="007053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72-1020853</w:t>
      </w:r>
    </w:p>
    <w:p w14:paraId="2BD5F795" w14:textId="77777777" w:rsidR="0078093A" w:rsidRPr="00C51E6F" w:rsidRDefault="0078093A" w:rsidP="007053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75049916</w:t>
      </w:r>
    </w:p>
    <w:p w14:paraId="4A87E4FF" w14:textId="77777777" w:rsidR="0078093A" w:rsidRPr="00C51E6F" w:rsidRDefault="0078093A" w:rsidP="007053EE">
      <w:pPr>
        <w:spacing w:after="0" w:line="240" w:lineRule="auto"/>
        <w:textAlignment w:val="baseline"/>
        <w:rPr>
          <w:rFonts w:ascii="Times New Roman" w:eastAsia="Times New Roman" w:hAnsi="Times New Roman" w:cs="Times New Roman"/>
          <w:sz w:val="24"/>
          <w:szCs w:val="24"/>
        </w:rPr>
      </w:pPr>
    </w:p>
    <w:p w14:paraId="5A68EA9E" w14:textId="77777777" w:rsidR="0078093A" w:rsidRPr="00C51E6F" w:rsidRDefault="0078093A" w:rsidP="007053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FDA364" w14:textId="77777777" w:rsidR="0078093A" w:rsidRPr="00C51E6F" w:rsidRDefault="0078093A" w:rsidP="007053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71EDB2" w14:textId="77777777" w:rsidR="0078093A" w:rsidRPr="00C85276" w:rsidRDefault="0078093A" w:rsidP="007053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3B8B29D" w14:textId="77777777" w:rsidR="0078093A" w:rsidRPr="00C51E6F" w:rsidRDefault="0078093A" w:rsidP="007053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8E8B4" w14:textId="77777777" w:rsidR="0078093A" w:rsidRPr="00C51E6F" w:rsidRDefault="0078093A" w:rsidP="007053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F44006" w14:textId="77777777" w:rsidR="0078093A" w:rsidRPr="00C51E6F" w:rsidRDefault="0078093A" w:rsidP="007053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 Greater Baton Rouge</w:t>
      </w:r>
      <w:r w:rsidRPr="00C85276">
        <w:rPr>
          <w:rFonts w:ascii="Times New Roman" w:eastAsia="Times New Roman" w:hAnsi="Times New Roman" w:cs="Times New Roman"/>
          <w:sz w:val="24"/>
          <w:szCs w:val="24"/>
        </w:rPr>
        <w:t xml:space="preserve"> (the Recipient).</w:t>
      </w:r>
    </w:p>
    <w:p w14:paraId="6E48D8C1" w14:textId="77777777" w:rsidR="0078093A" w:rsidRPr="00C51E6F" w:rsidRDefault="0078093A" w:rsidP="007053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B05540" w14:textId="77777777" w:rsidR="0078093A" w:rsidRPr="00C51E6F" w:rsidRDefault="0078093A" w:rsidP="007053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C3833E" w14:textId="77777777" w:rsidR="0078093A" w:rsidRPr="00C51E6F" w:rsidRDefault="0078093A" w:rsidP="007053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8EB945" w14:textId="77777777" w:rsidR="0078093A" w:rsidRPr="00C51E6F" w:rsidRDefault="0078093A" w:rsidP="007053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LA0102L6H091912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663414" w14:textId="77777777" w:rsidR="0078093A" w:rsidRPr="005412B9" w:rsidRDefault="0078093A" w:rsidP="007053EE">
      <w:pPr>
        <w:spacing w:after="0" w:line="240" w:lineRule="auto"/>
        <w:ind w:left="360"/>
        <w:textAlignment w:val="baseline"/>
        <w:rPr>
          <w:rFonts w:ascii="Segoe UI" w:eastAsia="Times New Roman" w:hAnsi="Segoe UI" w:cs="Segoe UI"/>
          <w:sz w:val="18"/>
          <w:szCs w:val="18"/>
        </w:rPr>
      </w:pPr>
    </w:p>
    <w:p w14:paraId="1EE8BCF5" w14:textId="77777777" w:rsidR="0078093A" w:rsidRPr="008E20BA" w:rsidRDefault="0078093A" w:rsidP="007053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A5C6BD" w14:textId="77777777" w:rsidR="0078093A" w:rsidRPr="008E20BA" w:rsidRDefault="0078093A" w:rsidP="007053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C6224B" w14:textId="77777777" w:rsidR="0078093A" w:rsidRPr="008E20BA" w:rsidRDefault="0078093A" w:rsidP="007053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1E64B8" w14:textId="77777777" w:rsidR="0078093A" w:rsidRPr="008E20BA" w:rsidRDefault="0078093A" w:rsidP="007053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0AE001" w14:textId="77777777" w:rsidR="0078093A" w:rsidRPr="005E79A2" w:rsidRDefault="0078093A" w:rsidP="007053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405530" w14:textId="77777777" w:rsidR="0078093A" w:rsidRPr="005E79A2" w:rsidRDefault="0078093A" w:rsidP="007053EE">
      <w:pPr>
        <w:spacing w:after="0" w:line="240" w:lineRule="auto"/>
        <w:ind w:left="450"/>
        <w:textAlignment w:val="baseline"/>
        <w:rPr>
          <w:rFonts w:ascii="Segoe UI" w:eastAsia="Times New Roman" w:hAnsi="Segoe UI" w:cs="Segoe UI"/>
          <w:sz w:val="18"/>
          <w:szCs w:val="18"/>
        </w:rPr>
      </w:pPr>
    </w:p>
    <w:p w14:paraId="1710EF94" w14:textId="77777777" w:rsidR="0078093A" w:rsidRPr="005E79A2" w:rsidRDefault="0078093A" w:rsidP="007053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C3ABC5" w14:textId="77777777" w:rsidR="0078093A" w:rsidRPr="005412B9" w:rsidRDefault="0078093A" w:rsidP="007053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1AED0" w14:textId="77777777" w:rsidR="0078093A" w:rsidRPr="005412B9" w:rsidRDefault="0078093A" w:rsidP="007053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BC19FC" w14:textId="77777777" w:rsidR="0078093A" w:rsidRPr="005412B9" w:rsidRDefault="0078093A" w:rsidP="007053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DA9C5" w14:textId="77777777" w:rsidR="0078093A" w:rsidRPr="005412B9" w:rsidRDefault="0078093A" w:rsidP="007053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A6C083" w14:textId="77777777" w:rsidR="0078093A" w:rsidRPr="005412B9" w:rsidRDefault="0078093A" w:rsidP="007053EE">
      <w:pPr>
        <w:spacing w:after="0" w:line="240" w:lineRule="auto"/>
        <w:ind w:left="450"/>
        <w:textAlignment w:val="baseline"/>
        <w:rPr>
          <w:rFonts w:ascii="Segoe UI" w:eastAsia="Times New Roman" w:hAnsi="Segoe UI" w:cs="Segoe UI"/>
          <w:sz w:val="18"/>
          <w:szCs w:val="18"/>
        </w:rPr>
      </w:pPr>
    </w:p>
    <w:p w14:paraId="2C34222E" w14:textId="77777777" w:rsidR="0078093A" w:rsidRPr="005412B9" w:rsidRDefault="0078093A" w:rsidP="007053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100837"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80716" w14:textId="77777777" w:rsidR="0078093A" w:rsidRPr="005412B9" w:rsidRDefault="0078093A" w:rsidP="007053EE">
      <w:pPr>
        <w:spacing w:after="0" w:line="240" w:lineRule="auto"/>
        <w:ind w:left="360"/>
        <w:textAlignment w:val="baseline"/>
        <w:rPr>
          <w:rFonts w:ascii="Segoe UI" w:eastAsia="Times New Roman" w:hAnsi="Segoe UI" w:cs="Segoe UI"/>
          <w:sz w:val="18"/>
          <w:szCs w:val="18"/>
        </w:rPr>
      </w:pPr>
    </w:p>
    <w:p w14:paraId="4DD4C06A" w14:textId="77777777" w:rsidR="0078093A" w:rsidRPr="005412B9" w:rsidRDefault="0078093A" w:rsidP="007053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E69239" w14:textId="77777777" w:rsidR="0078093A" w:rsidRDefault="0078093A" w:rsidP="007053EE">
      <w:pPr>
        <w:spacing w:after="0" w:line="240" w:lineRule="auto"/>
        <w:textAlignment w:val="baseline"/>
        <w:rPr>
          <w:rFonts w:ascii="Times New Roman" w:eastAsia="Times New Roman" w:hAnsi="Times New Roman" w:cs="Times New Roman"/>
          <w:sz w:val="24"/>
          <w:szCs w:val="24"/>
        </w:rPr>
      </w:pPr>
    </w:p>
    <w:p w14:paraId="29848E3E" w14:textId="77777777" w:rsidR="0078093A" w:rsidRPr="00F206F1" w:rsidRDefault="0078093A" w:rsidP="007053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51ABFA" w14:textId="77777777" w:rsidR="0078093A" w:rsidRPr="00F206F1" w:rsidRDefault="0078093A" w:rsidP="007053EE">
      <w:pPr>
        <w:spacing w:after="0" w:line="240" w:lineRule="auto"/>
        <w:textAlignment w:val="baseline"/>
        <w:rPr>
          <w:rFonts w:ascii="Times New Roman" w:eastAsia="Times New Roman" w:hAnsi="Times New Roman" w:cs="Times New Roman"/>
          <w:sz w:val="24"/>
          <w:szCs w:val="24"/>
        </w:rPr>
      </w:pPr>
    </w:p>
    <w:p w14:paraId="213F6C4A" w14:textId="77777777" w:rsidR="0078093A" w:rsidRDefault="0078093A" w:rsidP="007053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2A1DE4" w14:textId="77777777" w:rsidR="0078093A" w:rsidRPr="00D43891" w:rsidRDefault="0078093A" w:rsidP="007053EE">
      <w:pPr>
        <w:spacing w:after="0" w:line="240" w:lineRule="auto"/>
        <w:ind w:firstLine="360"/>
        <w:textAlignment w:val="baseline"/>
        <w:rPr>
          <w:rFonts w:ascii="Times New Roman" w:eastAsia="Times New Roman" w:hAnsi="Times New Roman" w:cs="Times New Roman"/>
          <w:i/>
          <w:iCs/>
          <w:sz w:val="24"/>
          <w:szCs w:val="24"/>
        </w:rPr>
      </w:pPr>
    </w:p>
    <w:p w14:paraId="7FC9607B" w14:textId="77777777" w:rsidR="0078093A" w:rsidRDefault="0078093A" w:rsidP="007053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LA0102L6H091912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8758C6" w14:textId="77777777" w:rsidR="0078093A" w:rsidRDefault="0078093A" w:rsidP="007053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659B24" w14:textId="77777777" w:rsidR="0078093A" w:rsidRDefault="0078093A" w:rsidP="007053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41CE3A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D8D9E"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2EC28F"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AD1D3"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80587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4D694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849D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F523C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6A7A5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E4F90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1968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D696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3080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388F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F3495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1F38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7BF0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8848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8CE2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29DEA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4E70E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DFA0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E9E1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6F2D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8E09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6CF33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BAA60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0FC8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42BD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63204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99F1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79934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147ED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2A25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BED0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304F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2825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DF747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82B9F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$77,173</w:t>
            </w:r>
          </w:p>
        </w:tc>
        <w:tc>
          <w:tcPr>
            <w:tcW w:w="1887" w:type="dxa"/>
            <w:tcBorders>
              <w:top w:val="nil"/>
              <w:left w:val="nil"/>
              <w:bottom w:val="single" w:sz="4" w:space="0" w:color="auto"/>
              <w:right w:val="single" w:sz="4" w:space="0" w:color="auto"/>
            </w:tcBorders>
            <w:shd w:val="clear" w:color="auto" w:fill="auto"/>
            <w:noWrap/>
            <w:vAlign w:val="bottom"/>
            <w:hideMark/>
          </w:tcPr>
          <w:p w14:paraId="7624107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79A3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6BCF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E3DC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25659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B751A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57BC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9FC3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CF44F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E211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88A25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C97AF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$57,679</w:t>
            </w:r>
          </w:p>
        </w:tc>
        <w:tc>
          <w:tcPr>
            <w:tcW w:w="1887" w:type="dxa"/>
            <w:tcBorders>
              <w:top w:val="nil"/>
              <w:left w:val="nil"/>
              <w:bottom w:val="single" w:sz="4" w:space="0" w:color="auto"/>
              <w:right w:val="single" w:sz="4" w:space="0" w:color="auto"/>
            </w:tcBorders>
            <w:shd w:val="clear" w:color="auto" w:fill="auto"/>
            <w:noWrap/>
            <w:vAlign w:val="bottom"/>
            <w:hideMark/>
          </w:tcPr>
          <w:p w14:paraId="117E290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88AD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2AFD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F72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0A05E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926F1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C102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4A9B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325A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F547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39611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4F38E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6C59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628B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8F708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A3ED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888F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05385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$8,194</w:t>
            </w:r>
          </w:p>
        </w:tc>
        <w:tc>
          <w:tcPr>
            <w:tcW w:w="1887" w:type="dxa"/>
            <w:tcBorders>
              <w:top w:val="nil"/>
              <w:left w:val="nil"/>
              <w:bottom w:val="single" w:sz="4" w:space="0" w:color="auto"/>
              <w:right w:val="single" w:sz="4" w:space="0" w:color="auto"/>
            </w:tcBorders>
            <w:shd w:val="clear" w:color="auto" w:fill="auto"/>
            <w:noWrap/>
            <w:vAlign w:val="bottom"/>
            <w:hideMark/>
          </w:tcPr>
          <w:p w14:paraId="684EDD2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838C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2281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E55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CC5E9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54ED3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E341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07A7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E044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53D5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EF60B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5F119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2D36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414F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7E3CD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F34BA"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367B8B"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2E5146"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F0B2B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5BB0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35235F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54A98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F771B0"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D12CC7"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AF9ED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D820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15A3B3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53B1F"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B9EEB3"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$143,046</w:t>
            </w:r>
          </w:p>
        </w:tc>
        <w:tc>
          <w:tcPr>
            <w:tcW w:w="1887" w:type="dxa"/>
            <w:tcBorders>
              <w:top w:val="nil"/>
              <w:left w:val="nil"/>
              <w:bottom w:val="single" w:sz="4" w:space="0" w:color="auto"/>
              <w:right w:val="single" w:sz="4" w:space="0" w:color="auto"/>
            </w:tcBorders>
            <w:shd w:val="clear" w:color="auto" w:fill="auto"/>
            <w:noWrap/>
            <w:vAlign w:val="bottom"/>
            <w:hideMark/>
          </w:tcPr>
          <w:p w14:paraId="20072C16"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3006A"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$143,046</w:t>
            </w:r>
          </w:p>
        </w:tc>
      </w:tr>
    </w:tbl>
    <w:p w14:paraId="4432E2E0" w14:textId="77777777" w:rsidR="0078093A" w:rsidRDefault="0078093A" w:rsidP="007053EE">
      <w:pPr>
        <w:spacing w:after="0" w:line="240" w:lineRule="auto"/>
        <w:ind w:firstLine="360"/>
        <w:textAlignment w:val="baseline"/>
        <w:rPr>
          <w:rFonts w:ascii="Times New Roman" w:eastAsia="Times New Roman" w:hAnsi="Times New Roman" w:cs="Times New Roman"/>
          <w:sz w:val="24"/>
          <w:szCs w:val="24"/>
        </w:rPr>
      </w:pPr>
    </w:p>
    <w:p w14:paraId="6F369253"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86A06" w14:textId="77777777" w:rsidR="0078093A" w:rsidRPr="003D061F" w:rsidRDefault="0078093A" w:rsidP="007053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282300" w14:textId="77777777" w:rsidR="0078093A" w:rsidRDefault="0078093A" w:rsidP="007053EE">
      <w:pPr>
        <w:spacing w:after="0" w:line="240" w:lineRule="auto"/>
        <w:textAlignment w:val="baseline"/>
        <w:rPr>
          <w:rFonts w:ascii="Times New Roman" w:eastAsia="Times New Roman" w:hAnsi="Times New Roman" w:cs="Times New Roman"/>
          <w:sz w:val="24"/>
          <w:szCs w:val="24"/>
        </w:rPr>
      </w:pPr>
    </w:p>
    <w:p w14:paraId="3BD38108" w14:textId="77777777" w:rsidR="0078093A" w:rsidRDefault="0078093A" w:rsidP="007053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09D511" w14:textId="77777777" w:rsidR="0078093A" w:rsidRPr="005412B9" w:rsidRDefault="0078093A" w:rsidP="007053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3FB9C0"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5ED05"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28C5E"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6FCAC9" w14:textId="77777777" w:rsidR="0078093A" w:rsidRDefault="0078093A" w:rsidP="007053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C37CA8" w14:textId="77777777" w:rsidR="0078093A" w:rsidRPr="005412B9" w:rsidRDefault="0078093A" w:rsidP="007053EE">
      <w:pPr>
        <w:spacing w:after="0" w:line="240" w:lineRule="auto"/>
        <w:textAlignment w:val="baseline"/>
        <w:rPr>
          <w:rFonts w:ascii="Segoe UI" w:eastAsia="Times New Roman" w:hAnsi="Segoe UI" w:cs="Segoe UI"/>
          <w:sz w:val="18"/>
          <w:szCs w:val="18"/>
        </w:rPr>
      </w:pPr>
    </w:p>
    <w:p w14:paraId="0891E16C"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19C09"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4C0121" w14:textId="77777777" w:rsidR="0078093A" w:rsidRDefault="0078093A" w:rsidP="007053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D40C22" w14:textId="77777777" w:rsidR="0078093A" w:rsidRDefault="0078093A" w:rsidP="007053EE">
      <w:pPr>
        <w:spacing w:after="0" w:line="240" w:lineRule="auto"/>
        <w:ind w:firstLine="720"/>
        <w:textAlignment w:val="baseline"/>
        <w:rPr>
          <w:rFonts w:ascii="Segoe UI" w:eastAsia="Times New Roman" w:hAnsi="Segoe UI" w:cs="Segoe UI"/>
          <w:sz w:val="18"/>
          <w:szCs w:val="18"/>
        </w:rPr>
      </w:pPr>
    </w:p>
    <w:p w14:paraId="01E23039" w14:textId="77777777" w:rsidR="0078093A" w:rsidRPr="005412B9" w:rsidRDefault="0078093A" w:rsidP="007053EE">
      <w:pPr>
        <w:spacing w:after="0" w:line="240" w:lineRule="auto"/>
        <w:ind w:firstLine="720"/>
        <w:textAlignment w:val="baseline"/>
        <w:rPr>
          <w:rFonts w:ascii="Segoe UI" w:eastAsia="Times New Roman" w:hAnsi="Segoe UI" w:cs="Segoe UI"/>
          <w:sz w:val="18"/>
          <w:szCs w:val="18"/>
        </w:rPr>
      </w:pPr>
    </w:p>
    <w:p w14:paraId="5D60B334" w14:textId="77777777" w:rsidR="0078093A" w:rsidRPr="005412B9" w:rsidRDefault="0078093A" w:rsidP="007053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7AA15" w14:textId="77777777" w:rsidR="0078093A" w:rsidRDefault="0078093A" w:rsidP="007053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D4D074" w14:textId="77777777" w:rsidR="0078093A" w:rsidRDefault="0078093A" w:rsidP="007053EE">
      <w:pPr>
        <w:spacing w:after="0" w:line="240" w:lineRule="auto"/>
        <w:ind w:firstLine="720"/>
        <w:textAlignment w:val="baseline"/>
        <w:rPr>
          <w:rFonts w:ascii="Segoe UI" w:eastAsia="Times New Roman" w:hAnsi="Segoe UI" w:cs="Segoe UI"/>
          <w:sz w:val="18"/>
          <w:szCs w:val="18"/>
        </w:rPr>
      </w:pPr>
    </w:p>
    <w:p w14:paraId="564DD066" w14:textId="77777777" w:rsidR="0078093A" w:rsidRPr="005412B9" w:rsidRDefault="0078093A" w:rsidP="007053EE">
      <w:pPr>
        <w:spacing w:after="0" w:line="240" w:lineRule="auto"/>
        <w:ind w:firstLine="720"/>
        <w:textAlignment w:val="baseline"/>
        <w:rPr>
          <w:rFonts w:ascii="Segoe UI" w:eastAsia="Times New Roman" w:hAnsi="Segoe UI" w:cs="Segoe UI"/>
          <w:sz w:val="18"/>
          <w:szCs w:val="18"/>
        </w:rPr>
      </w:pPr>
    </w:p>
    <w:p w14:paraId="0240C63B" w14:textId="77777777" w:rsidR="0078093A" w:rsidRPr="005412B9" w:rsidRDefault="0078093A" w:rsidP="007053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016B80" w14:textId="77777777" w:rsidR="0078093A" w:rsidRPr="005412B9" w:rsidRDefault="0078093A" w:rsidP="007053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85CB77" w14:textId="77777777" w:rsidR="0078093A" w:rsidRDefault="0078093A" w:rsidP="007053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DB8D61" w14:textId="77777777" w:rsidR="0078093A" w:rsidRDefault="0078093A" w:rsidP="007053EE">
      <w:pPr>
        <w:spacing w:after="0" w:line="240" w:lineRule="auto"/>
        <w:textAlignment w:val="baseline"/>
        <w:rPr>
          <w:rFonts w:ascii="Times New Roman" w:eastAsia="Times New Roman" w:hAnsi="Times New Roman" w:cs="Times New Roman"/>
          <w:sz w:val="24"/>
          <w:szCs w:val="24"/>
        </w:rPr>
      </w:pPr>
    </w:p>
    <w:p w14:paraId="77CBA836" w14:textId="77777777" w:rsidR="0078093A" w:rsidRPr="005412B9" w:rsidRDefault="0078093A" w:rsidP="007053EE">
      <w:pPr>
        <w:spacing w:after="0" w:line="240" w:lineRule="auto"/>
        <w:textAlignment w:val="baseline"/>
        <w:rPr>
          <w:rFonts w:ascii="Segoe UI" w:eastAsia="Times New Roman" w:hAnsi="Segoe UI" w:cs="Segoe UI"/>
          <w:sz w:val="18"/>
          <w:szCs w:val="18"/>
        </w:rPr>
      </w:pPr>
    </w:p>
    <w:p w14:paraId="5B01280F"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ABECF"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26F299" w14:textId="77777777" w:rsidR="0078093A" w:rsidRPr="001F0B96" w:rsidRDefault="0078093A" w:rsidP="007053E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 Greater Baton Rouge</w:t>
      </w:r>
    </w:p>
    <w:p w14:paraId="6935CAE5" w14:textId="77777777" w:rsidR="0078093A" w:rsidRDefault="0078093A" w:rsidP="007053EE">
      <w:pPr>
        <w:spacing w:after="0" w:line="240" w:lineRule="auto"/>
        <w:textAlignment w:val="baseline"/>
        <w:rPr>
          <w:rFonts w:ascii="Times New Roman" w:eastAsia="Times New Roman" w:hAnsi="Times New Roman" w:cs="Times New Roman"/>
          <w:sz w:val="24"/>
          <w:szCs w:val="24"/>
        </w:rPr>
      </w:pPr>
    </w:p>
    <w:p w14:paraId="4FB5A1EF"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23980" w14:textId="77777777" w:rsidR="0078093A" w:rsidRPr="005412B9" w:rsidRDefault="0078093A" w:rsidP="007053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3497A7" w14:textId="77777777" w:rsidR="0078093A" w:rsidRDefault="0078093A" w:rsidP="007053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AAA553" w14:textId="77777777" w:rsidR="0078093A" w:rsidRDefault="0078093A" w:rsidP="007053EE">
      <w:pPr>
        <w:spacing w:after="0" w:line="240" w:lineRule="auto"/>
        <w:ind w:firstLine="720"/>
        <w:textAlignment w:val="baseline"/>
        <w:rPr>
          <w:rFonts w:ascii="Segoe UI" w:eastAsia="Times New Roman" w:hAnsi="Segoe UI" w:cs="Segoe UI"/>
          <w:sz w:val="18"/>
          <w:szCs w:val="18"/>
        </w:rPr>
      </w:pPr>
    </w:p>
    <w:p w14:paraId="5D95622D" w14:textId="77777777" w:rsidR="0078093A" w:rsidRPr="005412B9" w:rsidRDefault="0078093A" w:rsidP="007053EE">
      <w:pPr>
        <w:spacing w:after="0" w:line="240" w:lineRule="auto"/>
        <w:ind w:firstLine="720"/>
        <w:textAlignment w:val="baseline"/>
        <w:rPr>
          <w:rFonts w:ascii="Segoe UI" w:eastAsia="Times New Roman" w:hAnsi="Segoe UI" w:cs="Segoe UI"/>
          <w:sz w:val="18"/>
          <w:szCs w:val="18"/>
        </w:rPr>
      </w:pPr>
    </w:p>
    <w:p w14:paraId="46E45075" w14:textId="77777777" w:rsidR="0078093A" w:rsidRPr="005412B9" w:rsidRDefault="0078093A" w:rsidP="007053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F78DD" w14:textId="77777777" w:rsidR="0078093A" w:rsidRDefault="0078093A" w:rsidP="007053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FC8063" w14:textId="77777777" w:rsidR="0078093A" w:rsidRDefault="0078093A" w:rsidP="007053EE">
      <w:pPr>
        <w:spacing w:after="0" w:line="240" w:lineRule="auto"/>
        <w:ind w:firstLine="720"/>
        <w:textAlignment w:val="baseline"/>
        <w:rPr>
          <w:rFonts w:ascii="Segoe UI" w:eastAsia="Times New Roman" w:hAnsi="Segoe UI" w:cs="Segoe UI"/>
          <w:sz w:val="18"/>
          <w:szCs w:val="18"/>
        </w:rPr>
      </w:pPr>
    </w:p>
    <w:p w14:paraId="51D64874" w14:textId="77777777" w:rsidR="0078093A" w:rsidRPr="005412B9" w:rsidRDefault="0078093A" w:rsidP="007053EE">
      <w:pPr>
        <w:spacing w:after="0" w:line="240" w:lineRule="auto"/>
        <w:ind w:firstLine="720"/>
        <w:textAlignment w:val="baseline"/>
        <w:rPr>
          <w:rFonts w:ascii="Segoe UI" w:eastAsia="Times New Roman" w:hAnsi="Segoe UI" w:cs="Segoe UI"/>
          <w:sz w:val="18"/>
          <w:szCs w:val="18"/>
        </w:rPr>
      </w:pPr>
    </w:p>
    <w:p w14:paraId="24A678F6" w14:textId="77777777" w:rsidR="0078093A" w:rsidRPr="005412B9" w:rsidRDefault="0078093A" w:rsidP="007053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7B41A5" w14:textId="77777777" w:rsidR="0078093A" w:rsidRPr="001F0B96" w:rsidRDefault="0078093A" w:rsidP="007053EE">
      <w:pPr>
        <w:spacing w:after="0" w:line="240" w:lineRule="auto"/>
        <w:ind w:firstLine="720"/>
        <w:textAlignment w:val="baseline"/>
        <w:rPr>
          <w:rFonts w:ascii="Segoe UI" w:eastAsia="Times New Roman" w:hAnsi="Segoe UI" w:cs="Segoe UI"/>
          <w:sz w:val="18"/>
          <w:szCs w:val="18"/>
        </w:rPr>
        <w:sectPr w:rsidR="0078093A" w:rsidRPr="001F0B96" w:rsidSect="00291F5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922D56" w14:textId="77777777" w:rsidR="0078093A" w:rsidRPr="007053EE" w:rsidRDefault="0078093A" w:rsidP="007053EE"/>
    <w:p w14:paraId="186E393B" w14:textId="77777777" w:rsidR="0078093A" w:rsidRPr="00C51E6F" w:rsidRDefault="0078093A" w:rsidP="005B6B5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LA0105L6H091912</w:t>
      </w:r>
    </w:p>
    <w:p w14:paraId="5796582F" w14:textId="77777777" w:rsidR="0078093A" w:rsidRPr="00C51E6F" w:rsidRDefault="0078093A" w:rsidP="005B6B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72-0646911</w:t>
      </w:r>
    </w:p>
    <w:p w14:paraId="3DC1F56A" w14:textId="77777777" w:rsidR="0078093A" w:rsidRPr="00C51E6F" w:rsidRDefault="0078093A" w:rsidP="005B6B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967722948</w:t>
      </w:r>
    </w:p>
    <w:p w14:paraId="54F0C464" w14:textId="77777777" w:rsidR="0078093A" w:rsidRPr="00C51E6F" w:rsidRDefault="0078093A" w:rsidP="005B6B55">
      <w:pPr>
        <w:spacing w:after="0" w:line="240" w:lineRule="auto"/>
        <w:textAlignment w:val="baseline"/>
        <w:rPr>
          <w:rFonts w:ascii="Times New Roman" w:eastAsia="Times New Roman" w:hAnsi="Times New Roman" w:cs="Times New Roman"/>
          <w:sz w:val="24"/>
          <w:szCs w:val="24"/>
        </w:rPr>
      </w:pPr>
    </w:p>
    <w:p w14:paraId="33AB04D9" w14:textId="77777777" w:rsidR="0078093A" w:rsidRPr="00C51E6F" w:rsidRDefault="0078093A" w:rsidP="005B6B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E5CE7A" w14:textId="77777777" w:rsidR="0078093A" w:rsidRPr="00C51E6F" w:rsidRDefault="0078093A" w:rsidP="005B6B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2EE967" w14:textId="77777777" w:rsidR="0078093A" w:rsidRPr="00C85276" w:rsidRDefault="0078093A" w:rsidP="005B6B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3BCC80A" w14:textId="77777777" w:rsidR="0078093A" w:rsidRPr="00C51E6F" w:rsidRDefault="0078093A" w:rsidP="005B6B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532D9B" w14:textId="77777777" w:rsidR="0078093A" w:rsidRPr="00C51E6F" w:rsidRDefault="0078093A" w:rsidP="005B6B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96476" w14:textId="77777777" w:rsidR="0078093A" w:rsidRPr="00C51E6F" w:rsidRDefault="0078093A" w:rsidP="005B6B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PARTICULAR COUNCIL OF ST. VINCENT DE PAUL OF BATON ROUGE, LOUISIANA</w:t>
      </w:r>
      <w:r w:rsidRPr="00C85276">
        <w:rPr>
          <w:rFonts w:ascii="Times New Roman" w:eastAsia="Times New Roman" w:hAnsi="Times New Roman" w:cs="Times New Roman"/>
          <w:sz w:val="24"/>
          <w:szCs w:val="24"/>
        </w:rPr>
        <w:t xml:space="preserve"> (the Recipient).</w:t>
      </w:r>
    </w:p>
    <w:p w14:paraId="195FAB7B" w14:textId="77777777" w:rsidR="0078093A" w:rsidRPr="00C51E6F" w:rsidRDefault="0078093A" w:rsidP="005B6B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425266" w14:textId="77777777" w:rsidR="0078093A" w:rsidRPr="00C51E6F" w:rsidRDefault="0078093A" w:rsidP="005B6B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5FB5D2" w14:textId="77777777" w:rsidR="0078093A" w:rsidRPr="00C51E6F" w:rsidRDefault="0078093A" w:rsidP="005B6B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CF1DEB" w14:textId="77777777" w:rsidR="0078093A" w:rsidRPr="00C51E6F" w:rsidRDefault="0078093A" w:rsidP="005B6B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LA0105L6H091912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BB9809" w14:textId="77777777" w:rsidR="0078093A" w:rsidRPr="005412B9" w:rsidRDefault="0078093A" w:rsidP="005B6B55">
      <w:pPr>
        <w:spacing w:after="0" w:line="240" w:lineRule="auto"/>
        <w:ind w:left="360"/>
        <w:textAlignment w:val="baseline"/>
        <w:rPr>
          <w:rFonts w:ascii="Segoe UI" w:eastAsia="Times New Roman" w:hAnsi="Segoe UI" w:cs="Segoe UI"/>
          <w:sz w:val="18"/>
          <w:szCs w:val="18"/>
        </w:rPr>
      </w:pPr>
    </w:p>
    <w:p w14:paraId="6AC47F0A" w14:textId="77777777" w:rsidR="0078093A" w:rsidRPr="008E20BA" w:rsidRDefault="0078093A" w:rsidP="005B6B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4A8072" w14:textId="77777777" w:rsidR="0078093A" w:rsidRPr="008E20BA" w:rsidRDefault="0078093A" w:rsidP="005B6B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2E58C7" w14:textId="77777777" w:rsidR="0078093A" w:rsidRPr="008E20BA" w:rsidRDefault="0078093A" w:rsidP="005B6B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108915" w14:textId="77777777" w:rsidR="0078093A" w:rsidRPr="008E20BA" w:rsidRDefault="0078093A" w:rsidP="005B6B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67CCB6" w14:textId="77777777" w:rsidR="0078093A" w:rsidRPr="005E79A2" w:rsidRDefault="0078093A" w:rsidP="005B6B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25330B" w14:textId="77777777" w:rsidR="0078093A" w:rsidRPr="005E79A2" w:rsidRDefault="0078093A" w:rsidP="005B6B55">
      <w:pPr>
        <w:spacing w:after="0" w:line="240" w:lineRule="auto"/>
        <w:ind w:left="450"/>
        <w:textAlignment w:val="baseline"/>
        <w:rPr>
          <w:rFonts w:ascii="Segoe UI" w:eastAsia="Times New Roman" w:hAnsi="Segoe UI" w:cs="Segoe UI"/>
          <w:sz w:val="18"/>
          <w:szCs w:val="18"/>
        </w:rPr>
      </w:pPr>
    </w:p>
    <w:p w14:paraId="0923E712" w14:textId="77777777" w:rsidR="0078093A" w:rsidRPr="005E79A2" w:rsidRDefault="0078093A" w:rsidP="005B6B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644840" w14:textId="77777777" w:rsidR="0078093A" w:rsidRPr="005412B9" w:rsidRDefault="0078093A" w:rsidP="005B6B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48742" w14:textId="77777777" w:rsidR="0078093A" w:rsidRPr="005412B9" w:rsidRDefault="0078093A" w:rsidP="005B6B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35B7CE" w14:textId="77777777" w:rsidR="0078093A" w:rsidRPr="005412B9" w:rsidRDefault="0078093A" w:rsidP="005B6B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948F4" w14:textId="77777777" w:rsidR="0078093A" w:rsidRPr="005412B9" w:rsidRDefault="0078093A" w:rsidP="005B6B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D0A0CA" w14:textId="77777777" w:rsidR="0078093A" w:rsidRPr="005412B9" w:rsidRDefault="0078093A" w:rsidP="005B6B55">
      <w:pPr>
        <w:spacing w:after="0" w:line="240" w:lineRule="auto"/>
        <w:ind w:left="450"/>
        <w:textAlignment w:val="baseline"/>
        <w:rPr>
          <w:rFonts w:ascii="Segoe UI" w:eastAsia="Times New Roman" w:hAnsi="Segoe UI" w:cs="Segoe UI"/>
          <w:sz w:val="18"/>
          <w:szCs w:val="18"/>
        </w:rPr>
      </w:pPr>
    </w:p>
    <w:p w14:paraId="10B551CF" w14:textId="77777777" w:rsidR="0078093A" w:rsidRPr="005412B9" w:rsidRDefault="0078093A" w:rsidP="005B6B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101F4F"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DDA83" w14:textId="77777777" w:rsidR="0078093A" w:rsidRPr="005412B9" w:rsidRDefault="0078093A" w:rsidP="005B6B55">
      <w:pPr>
        <w:spacing w:after="0" w:line="240" w:lineRule="auto"/>
        <w:ind w:left="360"/>
        <w:textAlignment w:val="baseline"/>
        <w:rPr>
          <w:rFonts w:ascii="Segoe UI" w:eastAsia="Times New Roman" w:hAnsi="Segoe UI" w:cs="Segoe UI"/>
          <w:sz w:val="18"/>
          <w:szCs w:val="18"/>
        </w:rPr>
      </w:pPr>
    </w:p>
    <w:p w14:paraId="3D04B200" w14:textId="77777777" w:rsidR="0078093A" w:rsidRPr="005412B9" w:rsidRDefault="0078093A" w:rsidP="005B6B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2D7EBE" w14:textId="77777777" w:rsidR="0078093A" w:rsidRDefault="0078093A" w:rsidP="005B6B55">
      <w:pPr>
        <w:spacing w:after="0" w:line="240" w:lineRule="auto"/>
        <w:textAlignment w:val="baseline"/>
        <w:rPr>
          <w:rFonts w:ascii="Times New Roman" w:eastAsia="Times New Roman" w:hAnsi="Times New Roman" w:cs="Times New Roman"/>
          <w:sz w:val="24"/>
          <w:szCs w:val="24"/>
        </w:rPr>
      </w:pPr>
    </w:p>
    <w:p w14:paraId="04642993" w14:textId="77777777" w:rsidR="0078093A" w:rsidRPr="00F206F1" w:rsidRDefault="0078093A" w:rsidP="005B6B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9BAB45" w14:textId="77777777" w:rsidR="0078093A" w:rsidRPr="00F206F1" w:rsidRDefault="0078093A" w:rsidP="005B6B55">
      <w:pPr>
        <w:spacing w:after="0" w:line="240" w:lineRule="auto"/>
        <w:textAlignment w:val="baseline"/>
        <w:rPr>
          <w:rFonts w:ascii="Times New Roman" w:eastAsia="Times New Roman" w:hAnsi="Times New Roman" w:cs="Times New Roman"/>
          <w:sz w:val="24"/>
          <w:szCs w:val="24"/>
        </w:rPr>
      </w:pPr>
    </w:p>
    <w:p w14:paraId="1C0638C1" w14:textId="77777777" w:rsidR="0078093A" w:rsidRDefault="0078093A" w:rsidP="005B6B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BC10EA" w14:textId="77777777" w:rsidR="0078093A" w:rsidRPr="00D43891" w:rsidRDefault="0078093A" w:rsidP="005B6B55">
      <w:pPr>
        <w:spacing w:after="0" w:line="240" w:lineRule="auto"/>
        <w:ind w:firstLine="360"/>
        <w:textAlignment w:val="baseline"/>
        <w:rPr>
          <w:rFonts w:ascii="Times New Roman" w:eastAsia="Times New Roman" w:hAnsi="Times New Roman" w:cs="Times New Roman"/>
          <w:i/>
          <w:iCs/>
          <w:sz w:val="24"/>
          <w:szCs w:val="24"/>
        </w:rPr>
      </w:pPr>
    </w:p>
    <w:p w14:paraId="0AE1C1D2" w14:textId="77777777" w:rsidR="0078093A" w:rsidRDefault="0078093A" w:rsidP="005B6B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LA0105L6H091912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D53C7B" w14:textId="77777777" w:rsidR="0078093A" w:rsidRDefault="0078093A" w:rsidP="005B6B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7DEE16" w14:textId="77777777" w:rsidR="0078093A" w:rsidRDefault="0078093A" w:rsidP="005B6B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594F4A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38CB2"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D9662C"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319A33"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F565C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491D2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8DA1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33B0D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143E6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B2A3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F8BA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41ED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92E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28638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7F959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B011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4FE5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E817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F38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844B4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486D3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26D9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3CDF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1E06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2321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59829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F39E9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7E87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ED0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9449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644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D1DC6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00E01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0A9B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ACA0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A735D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1CD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43927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576C1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9E44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652C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CCD6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178E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18E22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A8EBF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$77,472</w:t>
            </w:r>
          </w:p>
        </w:tc>
        <w:tc>
          <w:tcPr>
            <w:tcW w:w="1887" w:type="dxa"/>
            <w:tcBorders>
              <w:top w:val="nil"/>
              <w:left w:val="nil"/>
              <w:bottom w:val="single" w:sz="4" w:space="0" w:color="auto"/>
              <w:right w:val="single" w:sz="4" w:space="0" w:color="auto"/>
            </w:tcBorders>
            <w:shd w:val="clear" w:color="auto" w:fill="auto"/>
            <w:noWrap/>
            <w:vAlign w:val="bottom"/>
            <w:hideMark/>
          </w:tcPr>
          <w:p w14:paraId="3172A32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AD3D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88FB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54EC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AC343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5ACDA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$33,190</w:t>
            </w:r>
          </w:p>
        </w:tc>
        <w:tc>
          <w:tcPr>
            <w:tcW w:w="1887" w:type="dxa"/>
            <w:tcBorders>
              <w:top w:val="nil"/>
              <w:left w:val="nil"/>
              <w:bottom w:val="single" w:sz="4" w:space="0" w:color="auto"/>
              <w:right w:val="single" w:sz="4" w:space="0" w:color="auto"/>
            </w:tcBorders>
            <w:shd w:val="clear" w:color="auto" w:fill="auto"/>
            <w:noWrap/>
            <w:vAlign w:val="bottom"/>
            <w:hideMark/>
          </w:tcPr>
          <w:p w14:paraId="118FA28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B1DB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B62B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D7B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2A44B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9C10D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E6C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F1C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7D12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8B83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2F5E2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3C185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7FC74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DF0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6B51A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B204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E2E77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D7851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$6,381</w:t>
            </w:r>
          </w:p>
        </w:tc>
        <w:tc>
          <w:tcPr>
            <w:tcW w:w="1887" w:type="dxa"/>
            <w:tcBorders>
              <w:top w:val="nil"/>
              <w:left w:val="nil"/>
              <w:bottom w:val="single" w:sz="4" w:space="0" w:color="auto"/>
              <w:right w:val="single" w:sz="4" w:space="0" w:color="auto"/>
            </w:tcBorders>
            <w:shd w:val="clear" w:color="auto" w:fill="auto"/>
            <w:noWrap/>
            <w:vAlign w:val="bottom"/>
            <w:hideMark/>
          </w:tcPr>
          <w:p w14:paraId="241AC08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862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7C61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471F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83AD2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97588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C5AA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ED1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0D7F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44CC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01E47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A6FE0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C26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0869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5A03C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4BDAA7"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1039EB"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8AD2E0"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C8A16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E5F2C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448009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4E082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9B4830"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2D1D9F"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D641D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A8B04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442D14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004E9"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F959FA"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$117,043</w:t>
            </w:r>
          </w:p>
        </w:tc>
        <w:tc>
          <w:tcPr>
            <w:tcW w:w="1887" w:type="dxa"/>
            <w:tcBorders>
              <w:top w:val="nil"/>
              <w:left w:val="nil"/>
              <w:bottom w:val="single" w:sz="4" w:space="0" w:color="auto"/>
              <w:right w:val="single" w:sz="4" w:space="0" w:color="auto"/>
            </w:tcBorders>
            <w:shd w:val="clear" w:color="auto" w:fill="auto"/>
            <w:noWrap/>
            <w:vAlign w:val="bottom"/>
            <w:hideMark/>
          </w:tcPr>
          <w:p w14:paraId="70FDA50F"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2171A"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$117,043</w:t>
            </w:r>
          </w:p>
        </w:tc>
      </w:tr>
    </w:tbl>
    <w:p w14:paraId="107BBE06" w14:textId="77777777" w:rsidR="0078093A" w:rsidRDefault="0078093A" w:rsidP="005B6B55">
      <w:pPr>
        <w:spacing w:after="0" w:line="240" w:lineRule="auto"/>
        <w:ind w:firstLine="360"/>
        <w:textAlignment w:val="baseline"/>
        <w:rPr>
          <w:rFonts w:ascii="Times New Roman" w:eastAsia="Times New Roman" w:hAnsi="Times New Roman" w:cs="Times New Roman"/>
          <w:sz w:val="24"/>
          <w:szCs w:val="24"/>
        </w:rPr>
      </w:pPr>
    </w:p>
    <w:p w14:paraId="7635A57F"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AF79F" w14:textId="77777777" w:rsidR="0078093A" w:rsidRPr="003D061F" w:rsidRDefault="0078093A" w:rsidP="005B6B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9A3341" w14:textId="77777777" w:rsidR="0078093A" w:rsidRDefault="0078093A" w:rsidP="005B6B55">
      <w:pPr>
        <w:spacing w:after="0" w:line="240" w:lineRule="auto"/>
        <w:textAlignment w:val="baseline"/>
        <w:rPr>
          <w:rFonts w:ascii="Times New Roman" w:eastAsia="Times New Roman" w:hAnsi="Times New Roman" w:cs="Times New Roman"/>
          <w:sz w:val="24"/>
          <w:szCs w:val="24"/>
        </w:rPr>
      </w:pPr>
    </w:p>
    <w:p w14:paraId="02AD09B4" w14:textId="77777777" w:rsidR="0078093A" w:rsidRDefault="0078093A" w:rsidP="005B6B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59F4A4" w14:textId="77777777" w:rsidR="0078093A" w:rsidRPr="005412B9" w:rsidRDefault="0078093A" w:rsidP="005B6B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0AFE89"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3BF23"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874D0"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8613E5" w14:textId="77777777" w:rsidR="0078093A" w:rsidRDefault="0078093A" w:rsidP="005B6B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B62B34" w14:textId="77777777" w:rsidR="0078093A" w:rsidRPr="005412B9" w:rsidRDefault="0078093A" w:rsidP="005B6B55">
      <w:pPr>
        <w:spacing w:after="0" w:line="240" w:lineRule="auto"/>
        <w:textAlignment w:val="baseline"/>
        <w:rPr>
          <w:rFonts w:ascii="Segoe UI" w:eastAsia="Times New Roman" w:hAnsi="Segoe UI" w:cs="Segoe UI"/>
          <w:sz w:val="18"/>
          <w:szCs w:val="18"/>
        </w:rPr>
      </w:pPr>
    </w:p>
    <w:p w14:paraId="24A46334"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E784A"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D983C6" w14:textId="77777777" w:rsidR="0078093A" w:rsidRDefault="0078093A" w:rsidP="005B6B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A13B6A" w14:textId="77777777" w:rsidR="0078093A" w:rsidRDefault="0078093A" w:rsidP="005B6B55">
      <w:pPr>
        <w:spacing w:after="0" w:line="240" w:lineRule="auto"/>
        <w:ind w:firstLine="720"/>
        <w:textAlignment w:val="baseline"/>
        <w:rPr>
          <w:rFonts w:ascii="Segoe UI" w:eastAsia="Times New Roman" w:hAnsi="Segoe UI" w:cs="Segoe UI"/>
          <w:sz w:val="18"/>
          <w:szCs w:val="18"/>
        </w:rPr>
      </w:pPr>
    </w:p>
    <w:p w14:paraId="5E712E58" w14:textId="77777777" w:rsidR="0078093A" w:rsidRPr="005412B9" w:rsidRDefault="0078093A" w:rsidP="005B6B55">
      <w:pPr>
        <w:spacing w:after="0" w:line="240" w:lineRule="auto"/>
        <w:ind w:firstLine="720"/>
        <w:textAlignment w:val="baseline"/>
        <w:rPr>
          <w:rFonts w:ascii="Segoe UI" w:eastAsia="Times New Roman" w:hAnsi="Segoe UI" w:cs="Segoe UI"/>
          <w:sz w:val="18"/>
          <w:szCs w:val="18"/>
        </w:rPr>
      </w:pPr>
    </w:p>
    <w:p w14:paraId="370BC1D5" w14:textId="77777777" w:rsidR="0078093A" w:rsidRPr="005412B9" w:rsidRDefault="0078093A" w:rsidP="005B6B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17D661" w14:textId="77777777" w:rsidR="0078093A" w:rsidRDefault="0078093A" w:rsidP="005B6B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882474" w14:textId="77777777" w:rsidR="0078093A" w:rsidRDefault="0078093A" w:rsidP="005B6B55">
      <w:pPr>
        <w:spacing w:after="0" w:line="240" w:lineRule="auto"/>
        <w:ind w:firstLine="720"/>
        <w:textAlignment w:val="baseline"/>
        <w:rPr>
          <w:rFonts w:ascii="Segoe UI" w:eastAsia="Times New Roman" w:hAnsi="Segoe UI" w:cs="Segoe UI"/>
          <w:sz w:val="18"/>
          <w:szCs w:val="18"/>
        </w:rPr>
      </w:pPr>
    </w:p>
    <w:p w14:paraId="3BEB281E" w14:textId="77777777" w:rsidR="0078093A" w:rsidRPr="005412B9" w:rsidRDefault="0078093A" w:rsidP="005B6B55">
      <w:pPr>
        <w:spacing w:after="0" w:line="240" w:lineRule="auto"/>
        <w:ind w:firstLine="720"/>
        <w:textAlignment w:val="baseline"/>
        <w:rPr>
          <w:rFonts w:ascii="Segoe UI" w:eastAsia="Times New Roman" w:hAnsi="Segoe UI" w:cs="Segoe UI"/>
          <w:sz w:val="18"/>
          <w:szCs w:val="18"/>
        </w:rPr>
      </w:pPr>
    </w:p>
    <w:p w14:paraId="476EE6A9" w14:textId="77777777" w:rsidR="0078093A" w:rsidRPr="005412B9" w:rsidRDefault="0078093A" w:rsidP="005B6B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93B11F" w14:textId="77777777" w:rsidR="0078093A" w:rsidRPr="005412B9" w:rsidRDefault="0078093A" w:rsidP="005B6B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FEAFEE" w14:textId="77777777" w:rsidR="0078093A" w:rsidRDefault="0078093A" w:rsidP="005B6B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B003BF" w14:textId="77777777" w:rsidR="0078093A" w:rsidRDefault="0078093A" w:rsidP="005B6B55">
      <w:pPr>
        <w:spacing w:after="0" w:line="240" w:lineRule="auto"/>
        <w:textAlignment w:val="baseline"/>
        <w:rPr>
          <w:rFonts w:ascii="Times New Roman" w:eastAsia="Times New Roman" w:hAnsi="Times New Roman" w:cs="Times New Roman"/>
          <w:sz w:val="24"/>
          <w:szCs w:val="24"/>
        </w:rPr>
      </w:pPr>
    </w:p>
    <w:p w14:paraId="3C8C7866" w14:textId="77777777" w:rsidR="0078093A" w:rsidRPr="005412B9" w:rsidRDefault="0078093A" w:rsidP="005B6B55">
      <w:pPr>
        <w:spacing w:after="0" w:line="240" w:lineRule="auto"/>
        <w:textAlignment w:val="baseline"/>
        <w:rPr>
          <w:rFonts w:ascii="Segoe UI" w:eastAsia="Times New Roman" w:hAnsi="Segoe UI" w:cs="Segoe UI"/>
          <w:sz w:val="18"/>
          <w:szCs w:val="18"/>
        </w:rPr>
      </w:pPr>
    </w:p>
    <w:p w14:paraId="73F3BBDD"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B132E"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9BBC54" w14:textId="77777777" w:rsidR="0078093A" w:rsidRPr="001F0B96" w:rsidRDefault="0078093A" w:rsidP="005B6B5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PARTICULAR COUNCIL OF ST. VINCENT DE PAUL OF BATON ROUGE, LOUISIANA</w:t>
      </w:r>
    </w:p>
    <w:p w14:paraId="7594BC94" w14:textId="77777777" w:rsidR="0078093A" w:rsidRDefault="0078093A" w:rsidP="005B6B55">
      <w:pPr>
        <w:spacing w:after="0" w:line="240" w:lineRule="auto"/>
        <w:textAlignment w:val="baseline"/>
        <w:rPr>
          <w:rFonts w:ascii="Times New Roman" w:eastAsia="Times New Roman" w:hAnsi="Times New Roman" w:cs="Times New Roman"/>
          <w:sz w:val="24"/>
          <w:szCs w:val="24"/>
        </w:rPr>
      </w:pPr>
    </w:p>
    <w:p w14:paraId="66136057"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3DD13" w14:textId="77777777" w:rsidR="0078093A" w:rsidRPr="005412B9" w:rsidRDefault="0078093A" w:rsidP="005B6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24D1DB" w14:textId="77777777" w:rsidR="0078093A" w:rsidRDefault="0078093A" w:rsidP="005B6B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93A1FD" w14:textId="77777777" w:rsidR="0078093A" w:rsidRDefault="0078093A" w:rsidP="005B6B55">
      <w:pPr>
        <w:spacing w:after="0" w:line="240" w:lineRule="auto"/>
        <w:ind w:firstLine="720"/>
        <w:textAlignment w:val="baseline"/>
        <w:rPr>
          <w:rFonts w:ascii="Segoe UI" w:eastAsia="Times New Roman" w:hAnsi="Segoe UI" w:cs="Segoe UI"/>
          <w:sz w:val="18"/>
          <w:szCs w:val="18"/>
        </w:rPr>
      </w:pPr>
    </w:p>
    <w:p w14:paraId="6FBA422C" w14:textId="77777777" w:rsidR="0078093A" w:rsidRPr="005412B9" w:rsidRDefault="0078093A" w:rsidP="005B6B55">
      <w:pPr>
        <w:spacing w:after="0" w:line="240" w:lineRule="auto"/>
        <w:ind w:firstLine="720"/>
        <w:textAlignment w:val="baseline"/>
        <w:rPr>
          <w:rFonts w:ascii="Segoe UI" w:eastAsia="Times New Roman" w:hAnsi="Segoe UI" w:cs="Segoe UI"/>
          <w:sz w:val="18"/>
          <w:szCs w:val="18"/>
        </w:rPr>
      </w:pPr>
    </w:p>
    <w:p w14:paraId="578974F7" w14:textId="77777777" w:rsidR="0078093A" w:rsidRPr="005412B9" w:rsidRDefault="0078093A" w:rsidP="005B6B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58FF9F" w14:textId="77777777" w:rsidR="0078093A" w:rsidRDefault="0078093A" w:rsidP="005B6B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535313" w14:textId="77777777" w:rsidR="0078093A" w:rsidRDefault="0078093A" w:rsidP="005B6B55">
      <w:pPr>
        <w:spacing w:after="0" w:line="240" w:lineRule="auto"/>
        <w:ind w:firstLine="720"/>
        <w:textAlignment w:val="baseline"/>
        <w:rPr>
          <w:rFonts w:ascii="Segoe UI" w:eastAsia="Times New Roman" w:hAnsi="Segoe UI" w:cs="Segoe UI"/>
          <w:sz w:val="18"/>
          <w:szCs w:val="18"/>
        </w:rPr>
      </w:pPr>
    </w:p>
    <w:p w14:paraId="2BA6D15A" w14:textId="77777777" w:rsidR="0078093A" w:rsidRPr="005412B9" w:rsidRDefault="0078093A" w:rsidP="005B6B55">
      <w:pPr>
        <w:spacing w:after="0" w:line="240" w:lineRule="auto"/>
        <w:ind w:firstLine="720"/>
        <w:textAlignment w:val="baseline"/>
        <w:rPr>
          <w:rFonts w:ascii="Segoe UI" w:eastAsia="Times New Roman" w:hAnsi="Segoe UI" w:cs="Segoe UI"/>
          <w:sz w:val="18"/>
          <w:szCs w:val="18"/>
        </w:rPr>
      </w:pPr>
    </w:p>
    <w:p w14:paraId="39BA2E2E" w14:textId="77777777" w:rsidR="0078093A" w:rsidRPr="005412B9" w:rsidRDefault="0078093A" w:rsidP="005B6B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A754D" w14:textId="77777777" w:rsidR="0078093A" w:rsidRPr="001F0B96" w:rsidRDefault="0078093A" w:rsidP="005B6B55">
      <w:pPr>
        <w:spacing w:after="0" w:line="240" w:lineRule="auto"/>
        <w:ind w:firstLine="720"/>
        <w:textAlignment w:val="baseline"/>
        <w:rPr>
          <w:rFonts w:ascii="Segoe UI" w:eastAsia="Times New Roman" w:hAnsi="Segoe UI" w:cs="Segoe UI"/>
          <w:sz w:val="18"/>
          <w:szCs w:val="18"/>
        </w:rPr>
        <w:sectPr w:rsidR="0078093A" w:rsidRPr="001F0B96" w:rsidSect="00EE76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C2D599" w14:textId="77777777" w:rsidR="0078093A" w:rsidRPr="005B6B55" w:rsidRDefault="0078093A" w:rsidP="005B6B55"/>
    <w:p w14:paraId="04A7B027" w14:textId="77777777" w:rsidR="0078093A" w:rsidRPr="00C51E6F" w:rsidRDefault="0078093A" w:rsidP="00473D3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LA0107L6H091912</w:t>
      </w:r>
    </w:p>
    <w:p w14:paraId="301D6E4F" w14:textId="77777777" w:rsidR="0078093A" w:rsidRPr="00C51E6F" w:rsidRDefault="0078093A" w:rsidP="00473D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72-1020853</w:t>
      </w:r>
    </w:p>
    <w:p w14:paraId="741D91A1" w14:textId="77777777" w:rsidR="0078093A" w:rsidRPr="00C51E6F" w:rsidRDefault="0078093A" w:rsidP="00473D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75049916</w:t>
      </w:r>
    </w:p>
    <w:p w14:paraId="2D68D1E3" w14:textId="77777777" w:rsidR="0078093A" w:rsidRPr="00C51E6F" w:rsidRDefault="0078093A" w:rsidP="00473D3F">
      <w:pPr>
        <w:spacing w:after="0" w:line="240" w:lineRule="auto"/>
        <w:textAlignment w:val="baseline"/>
        <w:rPr>
          <w:rFonts w:ascii="Times New Roman" w:eastAsia="Times New Roman" w:hAnsi="Times New Roman" w:cs="Times New Roman"/>
          <w:sz w:val="24"/>
          <w:szCs w:val="24"/>
        </w:rPr>
      </w:pPr>
    </w:p>
    <w:p w14:paraId="2948C9CF" w14:textId="77777777" w:rsidR="0078093A" w:rsidRPr="00C51E6F" w:rsidRDefault="0078093A" w:rsidP="00473D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72C398" w14:textId="77777777" w:rsidR="0078093A" w:rsidRPr="00C51E6F" w:rsidRDefault="0078093A" w:rsidP="00473D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lastRenderedPageBreak/>
        <w:t>SPECIAL COVID-19 AMENDMENT TO THE  </w:t>
      </w:r>
    </w:p>
    <w:p w14:paraId="15C67D4E" w14:textId="77777777" w:rsidR="0078093A" w:rsidRPr="00C85276" w:rsidRDefault="0078093A" w:rsidP="00473D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C1E011" w14:textId="77777777" w:rsidR="0078093A" w:rsidRPr="00C51E6F" w:rsidRDefault="0078093A" w:rsidP="00473D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DD7FF" w14:textId="77777777" w:rsidR="0078093A" w:rsidRPr="00C51E6F" w:rsidRDefault="0078093A" w:rsidP="00473D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43A29" w14:textId="77777777" w:rsidR="0078093A" w:rsidRPr="00C51E6F" w:rsidRDefault="0078093A" w:rsidP="00473D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 Greater Baton Rouge</w:t>
      </w:r>
      <w:r w:rsidRPr="00C85276">
        <w:rPr>
          <w:rFonts w:ascii="Times New Roman" w:eastAsia="Times New Roman" w:hAnsi="Times New Roman" w:cs="Times New Roman"/>
          <w:sz w:val="24"/>
          <w:szCs w:val="24"/>
        </w:rPr>
        <w:t xml:space="preserve"> (the Recipient).</w:t>
      </w:r>
    </w:p>
    <w:p w14:paraId="03081FB9" w14:textId="77777777" w:rsidR="0078093A" w:rsidRPr="00C51E6F" w:rsidRDefault="0078093A" w:rsidP="00473D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B5B41A" w14:textId="77777777" w:rsidR="0078093A" w:rsidRPr="00C51E6F" w:rsidRDefault="0078093A" w:rsidP="00473D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CB369D" w14:textId="77777777" w:rsidR="0078093A" w:rsidRPr="00C51E6F" w:rsidRDefault="0078093A" w:rsidP="00473D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FB2ED4" w14:textId="77777777" w:rsidR="0078093A" w:rsidRPr="00C51E6F" w:rsidRDefault="0078093A" w:rsidP="00473D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LA0107L6H091912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40565B" w14:textId="77777777" w:rsidR="0078093A" w:rsidRPr="005412B9" w:rsidRDefault="0078093A" w:rsidP="00473D3F">
      <w:pPr>
        <w:spacing w:after="0" w:line="240" w:lineRule="auto"/>
        <w:ind w:left="360"/>
        <w:textAlignment w:val="baseline"/>
        <w:rPr>
          <w:rFonts w:ascii="Segoe UI" w:eastAsia="Times New Roman" w:hAnsi="Segoe UI" w:cs="Segoe UI"/>
          <w:sz w:val="18"/>
          <w:szCs w:val="18"/>
        </w:rPr>
      </w:pPr>
    </w:p>
    <w:p w14:paraId="023DA4A6" w14:textId="77777777" w:rsidR="0078093A" w:rsidRPr="008E20BA" w:rsidRDefault="0078093A" w:rsidP="00473D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E221A4" w14:textId="77777777" w:rsidR="0078093A" w:rsidRPr="008E20BA" w:rsidRDefault="0078093A" w:rsidP="00473D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313FF0" w14:textId="77777777" w:rsidR="0078093A" w:rsidRPr="008E20BA" w:rsidRDefault="0078093A" w:rsidP="00473D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6E9CE0" w14:textId="77777777" w:rsidR="0078093A" w:rsidRPr="008E20BA" w:rsidRDefault="0078093A" w:rsidP="00473D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850A2C" w14:textId="77777777" w:rsidR="0078093A" w:rsidRPr="005E79A2" w:rsidRDefault="0078093A" w:rsidP="00473D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E44127" w14:textId="77777777" w:rsidR="0078093A" w:rsidRPr="005E79A2" w:rsidRDefault="0078093A" w:rsidP="00473D3F">
      <w:pPr>
        <w:spacing w:after="0" w:line="240" w:lineRule="auto"/>
        <w:ind w:left="450"/>
        <w:textAlignment w:val="baseline"/>
        <w:rPr>
          <w:rFonts w:ascii="Segoe UI" w:eastAsia="Times New Roman" w:hAnsi="Segoe UI" w:cs="Segoe UI"/>
          <w:sz w:val="18"/>
          <w:szCs w:val="18"/>
        </w:rPr>
      </w:pPr>
    </w:p>
    <w:p w14:paraId="16A46916" w14:textId="77777777" w:rsidR="0078093A" w:rsidRPr="005E79A2" w:rsidRDefault="0078093A" w:rsidP="00473D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602478" w14:textId="77777777" w:rsidR="0078093A" w:rsidRPr="005412B9" w:rsidRDefault="0078093A" w:rsidP="00473D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3E144" w14:textId="77777777" w:rsidR="0078093A" w:rsidRPr="005412B9" w:rsidRDefault="0078093A" w:rsidP="00473D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C5C718" w14:textId="77777777" w:rsidR="0078093A" w:rsidRPr="005412B9" w:rsidRDefault="0078093A" w:rsidP="00473D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3B1F1" w14:textId="77777777" w:rsidR="0078093A" w:rsidRPr="005412B9" w:rsidRDefault="0078093A" w:rsidP="00473D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7E5CAB" w14:textId="77777777" w:rsidR="0078093A" w:rsidRPr="005412B9" w:rsidRDefault="0078093A" w:rsidP="00473D3F">
      <w:pPr>
        <w:spacing w:after="0" w:line="240" w:lineRule="auto"/>
        <w:ind w:left="450"/>
        <w:textAlignment w:val="baseline"/>
        <w:rPr>
          <w:rFonts w:ascii="Segoe UI" w:eastAsia="Times New Roman" w:hAnsi="Segoe UI" w:cs="Segoe UI"/>
          <w:sz w:val="18"/>
          <w:szCs w:val="18"/>
        </w:rPr>
      </w:pPr>
    </w:p>
    <w:p w14:paraId="1EB5D81A" w14:textId="77777777" w:rsidR="0078093A" w:rsidRPr="005412B9" w:rsidRDefault="0078093A" w:rsidP="00473D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3017F7"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4333F" w14:textId="77777777" w:rsidR="0078093A" w:rsidRPr="005412B9" w:rsidRDefault="0078093A" w:rsidP="00473D3F">
      <w:pPr>
        <w:spacing w:after="0" w:line="240" w:lineRule="auto"/>
        <w:ind w:left="360"/>
        <w:textAlignment w:val="baseline"/>
        <w:rPr>
          <w:rFonts w:ascii="Segoe UI" w:eastAsia="Times New Roman" w:hAnsi="Segoe UI" w:cs="Segoe UI"/>
          <w:sz w:val="18"/>
          <w:szCs w:val="18"/>
        </w:rPr>
      </w:pPr>
    </w:p>
    <w:p w14:paraId="3AFEF3E5" w14:textId="77777777" w:rsidR="0078093A" w:rsidRPr="005412B9" w:rsidRDefault="0078093A" w:rsidP="00473D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DF6358" w14:textId="77777777" w:rsidR="0078093A" w:rsidRDefault="0078093A" w:rsidP="00473D3F">
      <w:pPr>
        <w:spacing w:after="0" w:line="240" w:lineRule="auto"/>
        <w:textAlignment w:val="baseline"/>
        <w:rPr>
          <w:rFonts w:ascii="Times New Roman" w:eastAsia="Times New Roman" w:hAnsi="Times New Roman" w:cs="Times New Roman"/>
          <w:sz w:val="24"/>
          <w:szCs w:val="24"/>
        </w:rPr>
      </w:pPr>
    </w:p>
    <w:p w14:paraId="51F307ED" w14:textId="77777777" w:rsidR="0078093A" w:rsidRPr="00F206F1" w:rsidRDefault="0078093A" w:rsidP="00473D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83EA95" w14:textId="77777777" w:rsidR="0078093A" w:rsidRPr="00F206F1" w:rsidRDefault="0078093A" w:rsidP="00473D3F">
      <w:pPr>
        <w:spacing w:after="0" w:line="240" w:lineRule="auto"/>
        <w:textAlignment w:val="baseline"/>
        <w:rPr>
          <w:rFonts w:ascii="Times New Roman" w:eastAsia="Times New Roman" w:hAnsi="Times New Roman" w:cs="Times New Roman"/>
          <w:sz w:val="24"/>
          <w:szCs w:val="24"/>
        </w:rPr>
      </w:pPr>
    </w:p>
    <w:p w14:paraId="26CB4E04" w14:textId="77777777" w:rsidR="0078093A" w:rsidRDefault="0078093A" w:rsidP="00473D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7CBAE7" w14:textId="77777777" w:rsidR="0078093A" w:rsidRPr="00D43891" w:rsidRDefault="0078093A" w:rsidP="00473D3F">
      <w:pPr>
        <w:spacing w:after="0" w:line="240" w:lineRule="auto"/>
        <w:ind w:firstLine="360"/>
        <w:textAlignment w:val="baseline"/>
        <w:rPr>
          <w:rFonts w:ascii="Times New Roman" w:eastAsia="Times New Roman" w:hAnsi="Times New Roman" w:cs="Times New Roman"/>
          <w:i/>
          <w:iCs/>
          <w:sz w:val="24"/>
          <w:szCs w:val="24"/>
        </w:rPr>
      </w:pPr>
    </w:p>
    <w:p w14:paraId="2C1B2CC0" w14:textId="77777777" w:rsidR="0078093A" w:rsidRDefault="0078093A" w:rsidP="00473D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LA0107L6H091912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908CC1" w14:textId="77777777" w:rsidR="0078093A" w:rsidRDefault="0078093A" w:rsidP="00473D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749B23" w14:textId="77777777" w:rsidR="0078093A" w:rsidRDefault="0078093A" w:rsidP="00473D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0D501F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04B14"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FD3566"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F68311"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0EE411"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5CDB3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96B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2AF92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A5551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BE19D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30A3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589C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059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ED455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89166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2E6A4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00A5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6DAE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7C34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0A4A6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D5880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FF49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8323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A855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200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7DDEA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D363D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916C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B9F9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DFC8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DF47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17BDE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DC8CB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0E83B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F34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462D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B020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EA61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BA034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1D0A7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7011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A6B5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024A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0B989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EA15C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13D7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EF7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9E51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94E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A3757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DEAAB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$60,399</w:t>
            </w:r>
          </w:p>
        </w:tc>
        <w:tc>
          <w:tcPr>
            <w:tcW w:w="1887" w:type="dxa"/>
            <w:tcBorders>
              <w:top w:val="nil"/>
              <w:left w:val="nil"/>
              <w:bottom w:val="single" w:sz="4" w:space="0" w:color="auto"/>
              <w:right w:val="single" w:sz="4" w:space="0" w:color="auto"/>
            </w:tcBorders>
            <w:shd w:val="clear" w:color="auto" w:fill="auto"/>
            <w:noWrap/>
            <w:vAlign w:val="bottom"/>
            <w:hideMark/>
          </w:tcPr>
          <w:p w14:paraId="5548808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6B4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FEF0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1FA7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81838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9F16D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3C700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1A2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AA0A4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E3F4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7E385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437E1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97CE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921C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88952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C313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88952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CF877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$4,227</w:t>
            </w:r>
          </w:p>
        </w:tc>
        <w:tc>
          <w:tcPr>
            <w:tcW w:w="1887" w:type="dxa"/>
            <w:tcBorders>
              <w:top w:val="nil"/>
              <w:left w:val="nil"/>
              <w:bottom w:val="single" w:sz="4" w:space="0" w:color="auto"/>
              <w:right w:val="single" w:sz="4" w:space="0" w:color="auto"/>
            </w:tcBorders>
            <w:shd w:val="clear" w:color="auto" w:fill="auto"/>
            <w:noWrap/>
            <w:vAlign w:val="bottom"/>
            <w:hideMark/>
          </w:tcPr>
          <w:p w14:paraId="6D8B8D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2BC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48AA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111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52867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FD079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880C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0F4C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3B71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FA05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B822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0D4E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3A4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F456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40808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098F5"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B8A1BB"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215BA6"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C5CB8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1E5DF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04EB86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3817C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F654B6"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1CB558"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65A1A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F81FD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33C1DA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0EA53"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7A4D1F"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$64,626</w:t>
            </w:r>
          </w:p>
        </w:tc>
        <w:tc>
          <w:tcPr>
            <w:tcW w:w="1887" w:type="dxa"/>
            <w:tcBorders>
              <w:top w:val="nil"/>
              <w:left w:val="nil"/>
              <w:bottom w:val="single" w:sz="4" w:space="0" w:color="auto"/>
              <w:right w:val="single" w:sz="4" w:space="0" w:color="auto"/>
            </w:tcBorders>
            <w:shd w:val="clear" w:color="auto" w:fill="auto"/>
            <w:noWrap/>
            <w:vAlign w:val="bottom"/>
            <w:hideMark/>
          </w:tcPr>
          <w:p w14:paraId="62ED3F01"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6F1AA"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$64,626</w:t>
            </w:r>
          </w:p>
        </w:tc>
      </w:tr>
    </w:tbl>
    <w:p w14:paraId="2EEC299A" w14:textId="77777777" w:rsidR="0078093A" w:rsidRDefault="0078093A" w:rsidP="00473D3F">
      <w:pPr>
        <w:spacing w:after="0" w:line="240" w:lineRule="auto"/>
        <w:ind w:firstLine="360"/>
        <w:textAlignment w:val="baseline"/>
        <w:rPr>
          <w:rFonts w:ascii="Times New Roman" w:eastAsia="Times New Roman" w:hAnsi="Times New Roman" w:cs="Times New Roman"/>
          <w:sz w:val="24"/>
          <w:szCs w:val="24"/>
        </w:rPr>
      </w:pPr>
    </w:p>
    <w:p w14:paraId="3504C2C0"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0165F" w14:textId="77777777" w:rsidR="0078093A" w:rsidRPr="003D061F" w:rsidRDefault="0078093A" w:rsidP="00473D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56ED18" w14:textId="77777777" w:rsidR="0078093A" w:rsidRDefault="0078093A" w:rsidP="00473D3F">
      <w:pPr>
        <w:spacing w:after="0" w:line="240" w:lineRule="auto"/>
        <w:textAlignment w:val="baseline"/>
        <w:rPr>
          <w:rFonts w:ascii="Times New Roman" w:eastAsia="Times New Roman" w:hAnsi="Times New Roman" w:cs="Times New Roman"/>
          <w:sz w:val="24"/>
          <w:szCs w:val="24"/>
        </w:rPr>
      </w:pPr>
    </w:p>
    <w:p w14:paraId="09D25623" w14:textId="77777777" w:rsidR="0078093A" w:rsidRDefault="0078093A" w:rsidP="00473D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3F3AD4" w14:textId="77777777" w:rsidR="0078093A" w:rsidRPr="005412B9" w:rsidRDefault="0078093A" w:rsidP="00473D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C0C71C"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34CD3"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6F15B"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25D41A" w14:textId="77777777" w:rsidR="0078093A" w:rsidRDefault="0078093A" w:rsidP="00473D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46AB15" w14:textId="77777777" w:rsidR="0078093A" w:rsidRPr="005412B9" w:rsidRDefault="0078093A" w:rsidP="00473D3F">
      <w:pPr>
        <w:spacing w:after="0" w:line="240" w:lineRule="auto"/>
        <w:textAlignment w:val="baseline"/>
        <w:rPr>
          <w:rFonts w:ascii="Segoe UI" w:eastAsia="Times New Roman" w:hAnsi="Segoe UI" w:cs="Segoe UI"/>
          <w:sz w:val="18"/>
          <w:szCs w:val="18"/>
        </w:rPr>
      </w:pPr>
    </w:p>
    <w:p w14:paraId="411E22F7"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02B82"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01E289" w14:textId="77777777" w:rsidR="0078093A" w:rsidRDefault="0078093A" w:rsidP="00473D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5C601D" w14:textId="77777777" w:rsidR="0078093A" w:rsidRDefault="0078093A" w:rsidP="00473D3F">
      <w:pPr>
        <w:spacing w:after="0" w:line="240" w:lineRule="auto"/>
        <w:ind w:firstLine="720"/>
        <w:textAlignment w:val="baseline"/>
        <w:rPr>
          <w:rFonts w:ascii="Segoe UI" w:eastAsia="Times New Roman" w:hAnsi="Segoe UI" w:cs="Segoe UI"/>
          <w:sz w:val="18"/>
          <w:szCs w:val="18"/>
        </w:rPr>
      </w:pPr>
    </w:p>
    <w:p w14:paraId="40DFF0CE" w14:textId="77777777" w:rsidR="0078093A" w:rsidRPr="005412B9" w:rsidRDefault="0078093A" w:rsidP="00473D3F">
      <w:pPr>
        <w:spacing w:after="0" w:line="240" w:lineRule="auto"/>
        <w:ind w:firstLine="720"/>
        <w:textAlignment w:val="baseline"/>
        <w:rPr>
          <w:rFonts w:ascii="Segoe UI" w:eastAsia="Times New Roman" w:hAnsi="Segoe UI" w:cs="Segoe UI"/>
          <w:sz w:val="18"/>
          <w:szCs w:val="18"/>
        </w:rPr>
      </w:pPr>
    </w:p>
    <w:p w14:paraId="6A25F87C" w14:textId="77777777" w:rsidR="0078093A" w:rsidRPr="005412B9" w:rsidRDefault="0078093A" w:rsidP="00473D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A8B3B" w14:textId="77777777" w:rsidR="0078093A" w:rsidRDefault="0078093A" w:rsidP="00473D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7C3CA4" w14:textId="77777777" w:rsidR="0078093A" w:rsidRDefault="0078093A" w:rsidP="00473D3F">
      <w:pPr>
        <w:spacing w:after="0" w:line="240" w:lineRule="auto"/>
        <w:ind w:firstLine="720"/>
        <w:textAlignment w:val="baseline"/>
        <w:rPr>
          <w:rFonts w:ascii="Segoe UI" w:eastAsia="Times New Roman" w:hAnsi="Segoe UI" w:cs="Segoe UI"/>
          <w:sz w:val="18"/>
          <w:szCs w:val="18"/>
        </w:rPr>
      </w:pPr>
    </w:p>
    <w:p w14:paraId="212F09C4" w14:textId="77777777" w:rsidR="0078093A" w:rsidRPr="005412B9" w:rsidRDefault="0078093A" w:rsidP="00473D3F">
      <w:pPr>
        <w:spacing w:after="0" w:line="240" w:lineRule="auto"/>
        <w:ind w:firstLine="720"/>
        <w:textAlignment w:val="baseline"/>
        <w:rPr>
          <w:rFonts w:ascii="Segoe UI" w:eastAsia="Times New Roman" w:hAnsi="Segoe UI" w:cs="Segoe UI"/>
          <w:sz w:val="18"/>
          <w:szCs w:val="18"/>
        </w:rPr>
      </w:pPr>
    </w:p>
    <w:p w14:paraId="249661CC" w14:textId="77777777" w:rsidR="0078093A" w:rsidRPr="005412B9" w:rsidRDefault="0078093A" w:rsidP="00473D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328E6D" w14:textId="77777777" w:rsidR="0078093A" w:rsidRPr="005412B9" w:rsidRDefault="0078093A" w:rsidP="00473D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8EB1BC" w14:textId="77777777" w:rsidR="0078093A" w:rsidRDefault="0078093A" w:rsidP="00473D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452D60" w14:textId="77777777" w:rsidR="0078093A" w:rsidRDefault="0078093A" w:rsidP="00473D3F">
      <w:pPr>
        <w:spacing w:after="0" w:line="240" w:lineRule="auto"/>
        <w:textAlignment w:val="baseline"/>
        <w:rPr>
          <w:rFonts w:ascii="Times New Roman" w:eastAsia="Times New Roman" w:hAnsi="Times New Roman" w:cs="Times New Roman"/>
          <w:sz w:val="24"/>
          <w:szCs w:val="24"/>
        </w:rPr>
      </w:pPr>
    </w:p>
    <w:p w14:paraId="17EA7892" w14:textId="77777777" w:rsidR="0078093A" w:rsidRPr="005412B9" w:rsidRDefault="0078093A" w:rsidP="00473D3F">
      <w:pPr>
        <w:spacing w:after="0" w:line="240" w:lineRule="auto"/>
        <w:textAlignment w:val="baseline"/>
        <w:rPr>
          <w:rFonts w:ascii="Segoe UI" w:eastAsia="Times New Roman" w:hAnsi="Segoe UI" w:cs="Segoe UI"/>
          <w:sz w:val="18"/>
          <w:szCs w:val="18"/>
        </w:rPr>
      </w:pPr>
    </w:p>
    <w:p w14:paraId="19203176"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64D18"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98414D" w14:textId="77777777" w:rsidR="0078093A" w:rsidRPr="001F0B96" w:rsidRDefault="0078093A" w:rsidP="00473D3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 Greater Baton Rouge</w:t>
      </w:r>
    </w:p>
    <w:p w14:paraId="310DE790" w14:textId="77777777" w:rsidR="0078093A" w:rsidRDefault="0078093A" w:rsidP="00473D3F">
      <w:pPr>
        <w:spacing w:after="0" w:line="240" w:lineRule="auto"/>
        <w:textAlignment w:val="baseline"/>
        <w:rPr>
          <w:rFonts w:ascii="Times New Roman" w:eastAsia="Times New Roman" w:hAnsi="Times New Roman" w:cs="Times New Roman"/>
          <w:sz w:val="24"/>
          <w:szCs w:val="24"/>
        </w:rPr>
      </w:pPr>
    </w:p>
    <w:p w14:paraId="7D795FCF"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D775B" w14:textId="77777777" w:rsidR="0078093A" w:rsidRPr="005412B9" w:rsidRDefault="0078093A" w:rsidP="00473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B8B68E" w14:textId="77777777" w:rsidR="0078093A" w:rsidRDefault="0078093A" w:rsidP="00473D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40068E" w14:textId="77777777" w:rsidR="0078093A" w:rsidRDefault="0078093A" w:rsidP="00473D3F">
      <w:pPr>
        <w:spacing w:after="0" w:line="240" w:lineRule="auto"/>
        <w:ind w:firstLine="720"/>
        <w:textAlignment w:val="baseline"/>
        <w:rPr>
          <w:rFonts w:ascii="Segoe UI" w:eastAsia="Times New Roman" w:hAnsi="Segoe UI" w:cs="Segoe UI"/>
          <w:sz w:val="18"/>
          <w:szCs w:val="18"/>
        </w:rPr>
      </w:pPr>
    </w:p>
    <w:p w14:paraId="38484C6E" w14:textId="77777777" w:rsidR="0078093A" w:rsidRPr="005412B9" w:rsidRDefault="0078093A" w:rsidP="00473D3F">
      <w:pPr>
        <w:spacing w:after="0" w:line="240" w:lineRule="auto"/>
        <w:ind w:firstLine="720"/>
        <w:textAlignment w:val="baseline"/>
        <w:rPr>
          <w:rFonts w:ascii="Segoe UI" w:eastAsia="Times New Roman" w:hAnsi="Segoe UI" w:cs="Segoe UI"/>
          <w:sz w:val="18"/>
          <w:szCs w:val="18"/>
        </w:rPr>
      </w:pPr>
    </w:p>
    <w:p w14:paraId="48A8EAE8" w14:textId="77777777" w:rsidR="0078093A" w:rsidRPr="005412B9" w:rsidRDefault="0078093A" w:rsidP="00473D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48A30C" w14:textId="77777777" w:rsidR="0078093A" w:rsidRDefault="0078093A" w:rsidP="00473D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A3B1E3" w14:textId="77777777" w:rsidR="0078093A" w:rsidRDefault="0078093A" w:rsidP="00473D3F">
      <w:pPr>
        <w:spacing w:after="0" w:line="240" w:lineRule="auto"/>
        <w:ind w:firstLine="720"/>
        <w:textAlignment w:val="baseline"/>
        <w:rPr>
          <w:rFonts w:ascii="Segoe UI" w:eastAsia="Times New Roman" w:hAnsi="Segoe UI" w:cs="Segoe UI"/>
          <w:sz w:val="18"/>
          <w:szCs w:val="18"/>
        </w:rPr>
      </w:pPr>
    </w:p>
    <w:p w14:paraId="76EC49F2" w14:textId="77777777" w:rsidR="0078093A" w:rsidRPr="005412B9" w:rsidRDefault="0078093A" w:rsidP="00473D3F">
      <w:pPr>
        <w:spacing w:after="0" w:line="240" w:lineRule="auto"/>
        <w:ind w:firstLine="720"/>
        <w:textAlignment w:val="baseline"/>
        <w:rPr>
          <w:rFonts w:ascii="Segoe UI" w:eastAsia="Times New Roman" w:hAnsi="Segoe UI" w:cs="Segoe UI"/>
          <w:sz w:val="18"/>
          <w:szCs w:val="18"/>
        </w:rPr>
      </w:pPr>
    </w:p>
    <w:p w14:paraId="61DDCC1D" w14:textId="77777777" w:rsidR="0078093A" w:rsidRPr="005412B9" w:rsidRDefault="0078093A" w:rsidP="00473D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C507A" w14:textId="77777777" w:rsidR="0078093A" w:rsidRPr="001F0B96" w:rsidRDefault="0078093A" w:rsidP="00473D3F">
      <w:pPr>
        <w:spacing w:after="0" w:line="240" w:lineRule="auto"/>
        <w:ind w:firstLine="720"/>
        <w:textAlignment w:val="baseline"/>
        <w:rPr>
          <w:rFonts w:ascii="Segoe UI" w:eastAsia="Times New Roman" w:hAnsi="Segoe UI" w:cs="Segoe UI"/>
          <w:sz w:val="18"/>
          <w:szCs w:val="18"/>
        </w:rPr>
        <w:sectPr w:rsidR="0078093A" w:rsidRPr="001F0B96" w:rsidSect="007A3A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D806ED" w14:textId="77777777" w:rsidR="0078093A" w:rsidRPr="00473D3F" w:rsidRDefault="0078093A" w:rsidP="00473D3F"/>
    <w:p w14:paraId="3E2C8B2A" w14:textId="77777777" w:rsidR="0078093A" w:rsidRPr="00C51E6F" w:rsidRDefault="0078093A" w:rsidP="008C160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LA0143L6H091912</w:t>
      </w:r>
    </w:p>
    <w:p w14:paraId="4DE3A033" w14:textId="77777777" w:rsidR="0078093A" w:rsidRPr="00C51E6F" w:rsidRDefault="0078093A" w:rsidP="008C16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58-1687098</w:t>
      </w:r>
    </w:p>
    <w:p w14:paraId="3085AB7B" w14:textId="77777777" w:rsidR="0078093A" w:rsidRPr="00C51E6F" w:rsidRDefault="0078093A" w:rsidP="008C16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859805285</w:t>
      </w:r>
    </w:p>
    <w:p w14:paraId="13105731" w14:textId="77777777" w:rsidR="0078093A" w:rsidRPr="00C51E6F" w:rsidRDefault="0078093A" w:rsidP="008C1606">
      <w:pPr>
        <w:spacing w:after="0" w:line="240" w:lineRule="auto"/>
        <w:textAlignment w:val="baseline"/>
        <w:rPr>
          <w:rFonts w:ascii="Times New Roman" w:eastAsia="Times New Roman" w:hAnsi="Times New Roman" w:cs="Times New Roman"/>
          <w:sz w:val="24"/>
          <w:szCs w:val="24"/>
        </w:rPr>
      </w:pPr>
    </w:p>
    <w:p w14:paraId="74EDAD8B" w14:textId="77777777" w:rsidR="0078093A" w:rsidRPr="00C51E6F" w:rsidRDefault="0078093A" w:rsidP="008C16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2796EB" w14:textId="77777777" w:rsidR="0078093A" w:rsidRPr="00C51E6F" w:rsidRDefault="0078093A" w:rsidP="008C16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D5A517" w14:textId="77777777" w:rsidR="0078093A" w:rsidRPr="00C85276" w:rsidRDefault="0078093A" w:rsidP="008C16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92B3686" w14:textId="77777777" w:rsidR="0078093A" w:rsidRPr="00C51E6F" w:rsidRDefault="0078093A" w:rsidP="008C16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7A459" w14:textId="77777777" w:rsidR="0078093A" w:rsidRPr="00C51E6F" w:rsidRDefault="0078093A" w:rsidP="008C16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C8B2DD" w14:textId="77777777" w:rsidR="0078093A" w:rsidRPr="00C51E6F" w:rsidRDefault="0078093A" w:rsidP="008C16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START Corporation</w:t>
      </w:r>
      <w:r w:rsidRPr="00C85276">
        <w:rPr>
          <w:rFonts w:ascii="Times New Roman" w:eastAsia="Times New Roman" w:hAnsi="Times New Roman" w:cs="Times New Roman"/>
          <w:sz w:val="24"/>
          <w:szCs w:val="24"/>
        </w:rPr>
        <w:t xml:space="preserve"> (the Recipient).</w:t>
      </w:r>
    </w:p>
    <w:p w14:paraId="4E829B88" w14:textId="77777777" w:rsidR="0078093A" w:rsidRPr="00C51E6F" w:rsidRDefault="0078093A" w:rsidP="008C16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9582AE" w14:textId="77777777" w:rsidR="0078093A" w:rsidRPr="00C51E6F" w:rsidRDefault="0078093A" w:rsidP="008C16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C311A0" w14:textId="77777777" w:rsidR="0078093A" w:rsidRPr="00C51E6F" w:rsidRDefault="0078093A" w:rsidP="008C16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87D461" w14:textId="77777777" w:rsidR="0078093A" w:rsidRPr="00C51E6F" w:rsidRDefault="0078093A" w:rsidP="008C16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LA0143L6H091912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EB825A" w14:textId="77777777" w:rsidR="0078093A" w:rsidRPr="005412B9" w:rsidRDefault="0078093A" w:rsidP="008C1606">
      <w:pPr>
        <w:spacing w:after="0" w:line="240" w:lineRule="auto"/>
        <w:ind w:left="360"/>
        <w:textAlignment w:val="baseline"/>
        <w:rPr>
          <w:rFonts w:ascii="Segoe UI" w:eastAsia="Times New Roman" w:hAnsi="Segoe UI" w:cs="Segoe UI"/>
          <w:sz w:val="18"/>
          <w:szCs w:val="18"/>
        </w:rPr>
      </w:pPr>
    </w:p>
    <w:p w14:paraId="69F48CEF" w14:textId="77777777" w:rsidR="0078093A" w:rsidRPr="008E20BA" w:rsidRDefault="0078093A" w:rsidP="008C16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CFAFA6" w14:textId="77777777" w:rsidR="0078093A" w:rsidRPr="008E20BA" w:rsidRDefault="0078093A" w:rsidP="008C16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9252B0" w14:textId="77777777" w:rsidR="0078093A" w:rsidRPr="008E20BA" w:rsidRDefault="0078093A" w:rsidP="008C16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7B0C8B" w14:textId="77777777" w:rsidR="0078093A" w:rsidRPr="008E20BA" w:rsidRDefault="0078093A" w:rsidP="008C16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9D0BD5" w14:textId="77777777" w:rsidR="0078093A" w:rsidRPr="005E79A2" w:rsidRDefault="0078093A" w:rsidP="008C16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DBD455" w14:textId="77777777" w:rsidR="0078093A" w:rsidRPr="005E79A2" w:rsidRDefault="0078093A" w:rsidP="008C1606">
      <w:pPr>
        <w:spacing w:after="0" w:line="240" w:lineRule="auto"/>
        <w:ind w:left="450"/>
        <w:textAlignment w:val="baseline"/>
        <w:rPr>
          <w:rFonts w:ascii="Segoe UI" w:eastAsia="Times New Roman" w:hAnsi="Segoe UI" w:cs="Segoe UI"/>
          <w:sz w:val="18"/>
          <w:szCs w:val="18"/>
        </w:rPr>
      </w:pPr>
    </w:p>
    <w:p w14:paraId="696D6E5C" w14:textId="77777777" w:rsidR="0078093A" w:rsidRPr="005E79A2" w:rsidRDefault="0078093A" w:rsidP="008C16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2FA315" w14:textId="77777777" w:rsidR="0078093A" w:rsidRPr="005412B9" w:rsidRDefault="0078093A" w:rsidP="008C16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01714" w14:textId="77777777" w:rsidR="0078093A" w:rsidRPr="005412B9" w:rsidRDefault="0078093A" w:rsidP="008C16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D20175" w14:textId="77777777" w:rsidR="0078093A" w:rsidRPr="005412B9" w:rsidRDefault="0078093A" w:rsidP="008C16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E98E8" w14:textId="77777777" w:rsidR="0078093A" w:rsidRPr="005412B9" w:rsidRDefault="0078093A" w:rsidP="008C16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8CC6FC" w14:textId="77777777" w:rsidR="0078093A" w:rsidRPr="005412B9" w:rsidRDefault="0078093A" w:rsidP="008C1606">
      <w:pPr>
        <w:spacing w:after="0" w:line="240" w:lineRule="auto"/>
        <w:ind w:left="450"/>
        <w:textAlignment w:val="baseline"/>
        <w:rPr>
          <w:rFonts w:ascii="Segoe UI" w:eastAsia="Times New Roman" w:hAnsi="Segoe UI" w:cs="Segoe UI"/>
          <w:sz w:val="18"/>
          <w:szCs w:val="18"/>
        </w:rPr>
      </w:pPr>
    </w:p>
    <w:p w14:paraId="59BA8F0E" w14:textId="77777777" w:rsidR="0078093A" w:rsidRPr="005412B9" w:rsidRDefault="0078093A" w:rsidP="008C16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0F004C"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B5940" w14:textId="77777777" w:rsidR="0078093A" w:rsidRPr="005412B9" w:rsidRDefault="0078093A" w:rsidP="008C1606">
      <w:pPr>
        <w:spacing w:after="0" w:line="240" w:lineRule="auto"/>
        <w:ind w:left="360"/>
        <w:textAlignment w:val="baseline"/>
        <w:rPr>
          <w:rFonts w:ascii="Segoe UI" w:eastAsia="Times New Roman" w:hAnsi="Segoe UI" w:cs="Segoe UI"/>
          <w:sz w:val="18"/>
          <w:szCs w:val="18"/>
        </w:rPr>
      </w:pPr>
    </w:p>
    <w:p w14:paraId="7BEBA677" w14:textId="77777777" w:rsidR="0078093A" w:rsidRPr="005412B9" w:rsidRDefault="0078093A" w:rsidP="008C16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5E289B" w14:textId="77777777" w:rsidR="0078093A" w:rsidRDefault="0078093A" w:rsidP="008C1606">
      <w:pPr>
        <w:spacing w:after="0" w:line="240" w:lineRule="auto"/>
        <w:textAlignment w:val="baseline"/>
        <w:rPr>
          <w:rFonts w:ascii="Times New Roman" w:eastAsia="Times New Roman" w:hAnsi="Times New Roman" w:cs="Times New Roman"/>
          <w:sz w:val="24"/>
          <w:szCs w:val="24"/>
        </w:rPr>
      </w:pPr>
    </w:p>
    <w:p w14:paraId="29488213" w14:textId="77777777" w:rsidR="0078093A" w:rsidRPr="00F206F1" w:rsidRDefault="0078093A" w:rsidP="008C16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B2DC7B" w14:textId="77777777" w:rsidR="0078093A" w:rsidRPr="00F206F1" w:rsidRDefault="0078093A" w:rsidP="008C1606">
      <w:pPr>
        <w:spacing w:after="0" w:line="240" w:lineRule="auto"/>
        <w:textAlignment w:val="baseline"/>
        <w:rPr>
          <w:rFonts w:ascii="Times New Roman" w:eastAsia="Times New Roman" w:hAnsi="Times New Roman" w:cs="Times New Roman"/>
          <w:sz w:val="24"/>
          <w:szCs w:val="24"/>
        </w:rPr>
      </w:pPr>
    </w:p>
    <w:p w14:paraId="31C142C3" w14:textId="77777777" w:rsidR="0078093A" w:rsidRDefault="0078093A" w:rsidP="008C16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2AF1C7" w14:textId="77777777" w:rsidR="0078093A" w:rsidRPr="00D43891" w:rsidRDefault="0078093A" w:rsidP="008C1606">
      <w:pPr>
        <w:spacing w:after="0" w:line="240" w:lineRule="auto"/>
        <w:ind w:firstLine="360"/>
        <w:textAlignment w:val="baseline"/>
        <w:rPr>
          <w:rFonts w:ascii="Times New Roman" w:eastAsia="Times New Roman" w:hAnsi="Times New Roman" w:cs="Times New Roman"/>
          <w:i/>
          <w:iCs/>
          <w:sz w:val="24"/>
          <w:szCs w:val="24"/>
        </w:rPr>
      </w:pPr>
    </w:p>
    <w:p w14:paraId="308A4F50" w14:textId="77777777" w:rsidR="0078093A" w:rsidRDefault="0078093A" w:rsidP="008C16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LA0143L6H091912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1178BE" w14:textId="77777777" w:rsidR="0078093A" w:rsidRDefault="0078093A" w:rsidP="008C16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51F235" w14:textId="77777777" w:rsidR="0078093A" w:rsidRDefault="0078093A" w:rsidP="008C16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4A0E0C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5A548"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62A6A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A12DC9"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666A6F"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2CC21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8CA9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81E1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ACE88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1DE5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C3C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C460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7FA6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1DCED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94888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47C53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5C51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F757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9148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85B42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5CCA4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7FF2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41E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A30B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B8A4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3492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E2F24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75B05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9C61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7EEA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CB6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9023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BD614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ABC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84C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668F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89B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957F0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3761D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28D8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CC5B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3446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AF4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92453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77093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$126,768</w:t>
            </w:r>
          </w:p>
        </w:tc>
        <w:tc>
          <w:tcPr>
            <w:tcW w:w="1887" w:type="dxa"/>
            <w:tcBorders>
              <w:top w:val="nil"/>
              <w:left w:val="nil"/>
              <w:bottom w:val="single" w:sz="4" w:space="0" w:color="auto"/>
              <w:right w:val="single" w:sz="4" w:space="0" w:color="auto"/>
            </w:tcBorders>
            <w:shd w:val="clear" w:color="auto" w:fill="auto"/>
            <w:noWrap/>
            <w:vAlign w:val="bottom"/>
            <w:hideMark/>
          </w:tcPr>
          <w:p w14:paraId="29A9EEA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47A4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5726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FC65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D9981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AC1D3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$94,682</w:t>
            </w:r>
          </w:p>
        </w:tc>
        <w:tc>
          <w:tcPr>
            <w:tcW w:w="1887" w:type="dxa"/>
            <w:tcBorders>
              <w:top w:val="nil"/>
              <w:left w:val="nil"/>
              <w:bottom w:val="single" w:sz="4" w:space="0" w:color="auto"/>
              <w:right w:val="single" w:sz="4" w:space="0" w:color="auto"/>
            </w:tcBorders>
            <w:shd w:val="clear" w:color="auto" w:fill="auto"/>
            <w:noWrap/>
            <w:vAlign w:val="bottom"/>
            <w:hideMark/>
          </w:tcPr>
          <w:p w14:paraId="08EAB58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2EC5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BE06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86C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47F5D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AF3CE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062A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485D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E17C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531E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A94A1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8CD50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685D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8E6B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AC80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4182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EFCA2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2A9A7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$20,753</w:t>
            </w:r>
          </w:p>
        </w:tc>
        <w:tc>
          <w:tcPr>
            <w:tcW w:w="1887" w:type="dxa"/>
            <w:tcBorders>
              <w:top w:val="nil"/>
              <w:left w:val="nil"/>
              <w:bottom w:val="single" w:sz="4" w:space="0" w:color="auto"/>
              <w:right w:val="single" w:sz="4" w:space="0" w:color="auto"/>
            </w:tcBorders>
            <w:shd w:val="clear" w:color="auto" w:fill="auto"/>
            <w:noWrap/>
            <w:vAlign w:val="bottom"/>
            <w:hideMark/>
          </w:tcPr>
          <w:p w14:paraId="4974F4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7D1C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FFCB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7E1D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5F089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DA21E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3CE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E0D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E219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675B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7E05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93D5C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E07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CD26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A0E2F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0B0385"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92CED2"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152F65"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C81F1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E8B2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5B46D2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50F36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97B17A"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809273"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7F2CC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E6AB4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7053C7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32D30"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B97549"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$242,203</w:t>
            </w:r>
          </w:p>
        </w:tc>
        <w:tc>
          <w:tcPr>
            <w:tcW w:w="1887" w:type="dxa"/>
            <w:tcBorders>
              <w:top w:val="nil"/>
              <w:left w:val="nil"/>
              <w:bottom w:val="single" w:sz="4" w:space="0" w:color="auto"/>
              <w:right w:val="single" w:sz="4" w:space="0" w:color="auto"/>
            </w:tcBorders>
            <w:shd w:val="clear" w:color="auto" w:fill="auto"/>
            <w:noWrap/>
            <w:vAlign w:val="bottom"/>
            <w:hideMark/>
          </w:tcPr>
          <w:p w14:paraId="76D54C1B"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598CC"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$242,203</w:t>
            </w:r>
          </w:p>
        </w:tc>
      </w:tr>
    </w:tbl>
    <w:p w14:paraId="5906B680" w14:textId="77777777" w:rsidR="0078093A" w:rsidRDefault="0078093A" w:rsidP="008C1606">
      <w:pPr>
        <w:spacing w:after="0" w:line="240" w:lineRule="auto"/>
        <w:ind w:firstLine="360"/>
        <w:textAlignment w:val="baseline"/>
        <w:rPr>
          <w:rFonts w:ascii="Times New Roman" w:eastAsia="Times New Roman" w:hAnsi="Times New Roman" w:cs="Times New Roman"/>
          <w:sz w:val="24"/>
          <w:szCs w:val="24"/>
        </w:rPr>
      </w:pPr>
    </w:p>
    <w:p w14:paraId="71942271"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A3000" w14:textId="77777777" w:rsidR="0078093A" w:rsidRPr="003D061F" w:rsidRDefault="0078093A" w:rsidP="008C16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106004" w14:textId="77777777" w:rsidR="0078093A" w:rsidRDefault="0078093A" w:rsidP="008C1606">
      <w:pPr>
        <w:spacing w:after="0" w:line="240" w:lineRule="auto"/>
        <w:textAlignment w:val="baseline"/>
        <w:rPr>
          <w:rFonts w:ascii="Times New Roman" w:eastAsia="Times New Roman" w:hAnsi="Times New Roman" w:cs="Times New Roman"/>
          <w:sz w:val="24"/>
          <w:szCs w:val="24"/>
        </w:rPr>
      </w:pPr>
    </w:p>
    <w:p w14:paraId="4E40687F" w14:textId="77777777" w:rsidR="0078093A" w:rsidRDefault="0078093A" w:rsidP="008C16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F5B152" w14:textId="77777777" w:rsidR="0078093A" w:rsidRPr="005412B9" w:rsidRDefault="0078093A" w:rsidP="008C16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A060D1"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F1D72"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9915A"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1A1C1C" w14:textId="77777777" w:rsidR="0078093A" w:rsidRDefault="0078093A" w:rsidP="008C16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B54606" w14:textId="77777777" w:rsidR="0078093A" w:rsidRPr="005412B9" w:rsidRDefault="0078093A" w:rsidP="008C1606">
      <w:pPr>
        <w:spacing w:after="0" w:line="240" w:lineRule="auto"/>
        <w:textAlignment w:val="baseline"/>
        <w:rPr>
          <w:rFonts w:ascii="Segoe UI" w:eastAsia="Times New Roman" w:hAnsi="Segoe UI" w:cs="Segoe UI"/>
          <w:sz w:val="18"/>
          <w:szCs w:val="18"/>
        </w:rPr>
      </w:pPr>
    </w:p>
    <w:p w14:paraId="1E4C2495"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417C8"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B14194" w14:textId="77777777" w:rsidR="0078093A" w:rsidRDefault="0078093A" w:rsidP="008C16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2D9025" w14:textId="77777777" w:rsidR="0078093A" w:rsidRDefault="0078093A" w:rsidP="008C1606">
      <w:pPr>
        <w:spacing w:after="0" w:line="240" w:lineRule="auto"/>
        <w:ind w:firstLine="720"/>
        <w:textAlignment w:val="baseline"/>
        <w:rPr>
          <w:rFonts w:ascii="Segoe UI" w:eastAsia="Times New Roman" w:hAnsi="Segoe UI" w:cs="Segoe UI"/>
          <w:sz w:val="18"/>
          <w:szCs w:val="18"/>
        </w:rPr>
      </w:pPr>
    </w:p>
    <w:p w14:paraId="7AFFE348" w14:textId="77777777" w:rsidR="0078093A" w:rsidRPr="005412B9" w:rsidRDefault="0078093A" w:rsidP="008C1606">
      <w:pPr>
        <w:spacing w:after="0" w:line="240" w:lineRule="auto"/>
        <w:ind w:firstLine="720"/>
        <w:textAlignment w:val="baseline"/>
        <w:rPr>
          <w:rFonts w:ascii="Segoe UI" w:eastAsia="Times New Roman" w:hAnsi="Segoe UI" w:cs="Segoe UI"/>
          <w:sz w:val="18"/>
          <w:szCs w:val="18"/>
        </w:rPr>
      </w:pPr>
    </w:p>
    <w:p w14:paraId="45BF4D7F" w14:textId="77777777" w:rsidR="0078093A" w:rsidRPr="005412B9" w:rsidRDefault="0078093A" w:rsidP="008C16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0CE337" w14:textId="77777777" w:rsidR="0078093A" w:rsidRDefault="0078093A" w:rsidP="008C16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75AC45" w14:textId="77777777" w:rsidR="0078093A" w:rsidRDefault="0078093A" w:rsidP="008C1606">
      <w:pPr>
        <w:spacing w:after="0" w:line="240" w:lineRule="auto"/>
        <w:ind w:firstLine="720"/>
        <w:textAlignment w:val="baseline"/>
        <w:rPr>
          <w:rFonts w:ascii="Segoe UI" w:eastAsia="Times New Roman" w:hAnsi="Segoe UI" w:cs="Segoe UI"/>
          <w:sz w:val="18"/>
          <w:szCs w:val="18"/>
        </w:rPr>
      </w:pPr>
    </w:p>
    <w:p w14:paraId="515E8D23" w14:textId="77777777" w:rsidR="0078093A" w:rsidRPr="005412B9" w:rsidRDefault="0078093A" w:rsidP="008C1606">
      <w:pPr>
        <w:spacing w:after="0" w:line="240" w:lineRule="auto"/>
        <w:ind w:firstLine="720"/>
        <w:textAlignment w:val="baseline"/>
        <w:rPr>
          <w:rFonts w:ascii="Segoe UI" w:eastAsia="Times New Roman" w:hAnsi="Segoe UI" w:cs="Segoe UI"/>
          <w:sz w:val="18"/>
          <w:szCs w:val="18"/>
        </w:rPr>
      </w:pPr>
    </w:p>
    <w:p w14:paraId="335948CA" w14:textId="77777777" w:rsidR="0078093A" w:rsidRPr="005412B9" w:rsidRDefault="0078093A" w:rsidP="008C16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4A3565" w14:textId="77777777" w:rsidR="0078093A" w:rsidRPr="005412B9" w:rsidRDefault="0078093A" w:rsidP="008C16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EF0628" w14:textId="77777777" w:rsidR="0078093A" w:rsidRDefault="0078093A" w:rsidP="008C16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CC1BA6" w14:textId="77777777" w:rsidR="0078093A" w:rsidRDefault="0078093A" w:rsidP="008C1606">
      <w:pPr>
        <w:spacing w:after="0" w:line="240" w:lineRule="auto"/>
        <w:textAlignment w:val="baseline"/>
        <w:rPr>
          <w:rFonts w:ascii="Times New Roman" w:eastAsia="Times New Roman" w:hAnsi="Times New Roman" w:cs="Times New Roman"/>
          <w:sz w:val="24"/>
          <w:szCs w:val="24"/>
        </w:rPr>
      </w:pPr>
    </w:p>
    <w:p w14:paraId="3D4DAE75" w14:textId="77777777" w:rsidR="0078093A" w:rsidRPr="005412B9" w:rsidRDefault="0078093A" w:rsidP="008C1606">
      <w:pPr>
        <w:spacing w:after="0" w:line="240" w:lineRule="auto"/>
        <w:textAlignment w:val="baseline"/>
        <w:rPr>
          <w:rFonts w:ascii="Segoe UI" w:eastAsia="Times New Roman" w:hAnsi="Segoe UI" w:cs="Segoe UI"/>
          <w:sz w:val="18"/>
          <w:szCs w:val="18"/>
        </w:rPr>
      </w:pPr>
    </w:p>
    <w:p w14:paraId="682AA1C8"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D6958"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0F4031" w14:textId="77777777" w:rsidR="0078093A" w:rsidRPr="001F0B96" w:rsidRDefault="0078093A" w:rsidP="008C160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START Corporation</w:t>
      </w:r>
    </w:p>
    <w:p w14:paraId="761E6EDD" w14:textId="77777777" w:rsidR="0078093A" w:rsidRDefault="0078093A" w:rsidP="008C1606">
      <w:pPr>
        <w:spacing w:after="0" w:line="240" w:lineRule="auto"/>
        <w:textAlignment w:val="baseline"/>
        <w:rPr>
          <w:rFonts w:ascii="Times New Roman" w:eastAsia="Times New Roman" w:hAnsi="Times New Roman" w:cs="Times New Roman"/>
          <w:sz w:val="24"/>
          <w:szCs w:val="24"/>
        </w:rPr>
      </w:pPr>
    </w:p>
    <w:p w14:paraId="0890170A"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08CC3" w14:textId="77777777" w:rsidR="0078093A" w:rsidRPr="005412B9" w:rsidRDefault="0078093A" w:rsidP="008C16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B4DC2C" w14:textId="77777777" w:rsidR="0078093A" w:rsidRDefault="0078093A" w:rsidP="008C16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6F5AD4" w14:textId="77777777" w:rsidR="0078093A" w:rsidRDefault="0078093A" w:rsidP="008C1606">
      <w:pPr>
        <w:spacing w:after="0" w:line="240" w:lineRule="auto"/>
        <w:ind w:firstLine="720"/>
        <w:textAlignment w:val="baseline"/>
        <w:rPr>
          <w:rFonts w:ascii="Segoe UI" w:eastAsia="Times New Roman" w:hAnsi="Segoe UI" w:cs="Segoe UI"/>
          <w:sz w:val="18"/>
          <w:szCs w:val="18"/>
        </w:rPr>
      </w:pPr>
    </w:p>
    <w:p w14:paraId="00FC3E80" w14:textId="77777777" w:rsidR="0078093A" w:rsidRPr="005412B9" w:rsidRDefault="0078093A" w:rsidP="008C1606">
      <w:pPr>
        <w:spacing w:after="0" w:line="240" w:lineRule="auto"/>
        <w:ind w:firstLine="720"/>
        <w:textAlignment w:val="baseline"/>
        <w:rPr>
          <w:rFonts w:ascii="Segoe UI" w:eastAsia="Times New Roman" w:hAnsi="Segoe UI" w:cs="Segoe UI"/>
          <w:sz w:val="18"/>
          <w:szCs w:val="18"/>
        </w:rPr>
      </w:pPr>
    </w:p>
    <w:p w14:paraId="67F672EA" w14:textId="77777777" w:rsidR="0078093A" w:rsidRPr="005412B9" w:rsidRDefault="0078093A" w:rsidP="008C16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3609C" w14:textId="77777777" w:rsidR="0078093A" w:rsidRDefault="0078093A" w:rsidP="008C16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BE31AA" w14:textId="77777777" w:rsidR="0078093A" w:rsidRDefault="0078093A" w:rsidP="008C1606">
      <w:pPr>
        <w:spacing w:after="0" w:line="240" w:lineRule="auto"/>
        <w:ind w:firstLine="720"/>
        <w:textAlignment w:val="baseline"/>
        <w:rPr>
          <w:rFonts w:ascii="Segoe UI" w:eastAsia="Times New Roman" w:hAnsi="Segoe UI" w:cs="Segoe UI"/>
          <w:sz w:val="18"/>
          <w:szCs w:val="18"/>
        </w:rPr>
      </w:pPr>
    </w:p>
    <w:p w14:paraId="2D841D4D" w14:textId="77777777" w:rsidR="0078093A" w:rsidRPr="005412B9" w:rsidRDefault="0078093A" w:rsidP="008C1606">
      <w:pPr>
        <w:spacing w:after="0" w:line="240" w:lineRule="auto"/>
        <w:ind w:firstLine="720"/>
        <w:textAlignment w:val="baseline"/>
        <w:rPr>
          <w:rFonts w:ascii="Segoe UI" w:eastAsia="Times New Roman" w:hAnsi="Segoe UI" w:cs="Segoe UI"/>
          <w:sz w:val="18"/>
          <w:szCs w:val="18"/>
        </w:rPr>
      </w:pPr>
    </w:p>
    <w:p w14:paraId="4064E4F2" w14:textId="77777777" w:rsidR="0078093A" w:rsidRPr="005412B9" w:rsidRDefault="0078093A" w:rsidP="008C16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AFE6CF" w14:textId="77777777" w:rsidR="0078093A" w:rsidRPr="001F0B96" w:rsidRDefault="0078093A" w:rsidP="008C1606">
      <w:pPr>
        <w:spacing w:after="0" w:line="240" w:lineRule="auto"/>
        <w:ind w:firstLine="720"/>
        <w:textAlignment w:val="baseline"/>
        <w:rPr>
          <w:rFonts w:ascii="Segoe UI" w:eastAsia="Times New Roman" w:hAnsi="Segoe UI" w:cs="Segoe UI"/>
          <w:sz w:val="18"/>
          <w:szCs w:val="18"/>
        </w:rPr>
        <w:sectPr w:rsidR="0078093A" w:rsidRPr="001F0B96" w:rsidSect="009510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369DAA" w14:textId="77777777" w:rsidR="0078093A" w:rsidRPr="008C1606" w:rsidRDefault="0078093A" w:rsidP="008C1606"/>
    <w:p w14:paraId="6C94D879" w14:textId="77777777" w:rsidR="0078093A" w:rsidRPr="00C51E6F" w:rsidRDefault="0078093A" w:rsidP="000C287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LA0145L6H091912</w:t>
      </w:r>
    </w:p>
    <w:p w14:paraId="25419AB0" w14:textId="77777777" w:rsidR="0078093A" w:rsidRPr="00C51E6F" w:rsidRDefault="0078093A" w:rsidP="000C28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72-0992051</w:t>
      </w:r>
    </w:p>
    <w:p w14:paraId="60D81EBD" w14:textId="77777777" w:rsidR="0078093A" w:rsidRPr="00C51E6F" w:rsidRDefault="0078093A" w:rsidP="000C28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131219188</w:t>
      </w:r>
    </w:p>
    <w:p w14:paraId="5E201977" w14:textId="77777777" w:rsidR="0078093A" w:rsidRPr="00C51E6F" w:rsidRDefault="0078093A" w:rsidP="000C2874">
      <w:pPr>
        <w:spacing w:after="0" w:line="240" w:lineRule="auto"/>
        <w:textAlignment w:val="baseline"/>
        <w:rPr>
          <w:rFonts w:ascii="Times New Roman" w:eastAsia="Times New Roman" w:hAnsi="Times New Roman" w:cs="Times New Roman"/>
          <w:sz w:val="24"/>
          <w:szCs w:val="24"/>
        </w:rPr>
      </w:pPr>
    </w:p>
    <w:p w14:paraId="107DDE26" w14:textId="77777777" w:rsidR="0078093A" w:rsidRPr="00C51E6F" w:rsidRDefault="0078093A" w:rsidP="000C28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C00B35" w14:textId="77777777" w:rsidR="0078093A" w:rsidRPr="00C51E6F" w:rsidRDefault="0078093A" w:rsidP="000C28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7ABAF5" w14:textId="77777777" w:rsidR="0078093A" w:rsidRPr="00C85276" w:rsidRDefault="0078093A" w:rsidP="000C28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8632683" w14:textId="77777777" w:rsidR="0078093A" w:rsidRPr="00C51E6F" w:rsidRDefault="0078093A" w:rsidP="000C28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C963CD" w14:textId="77777777" w:rsidR="0078093A" w:rsidRPr="00C51E6F" w:rsidRDefault="0078093A" w:rsidP="000C28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06A51C" w14:textId="77777777" w:rsidR="0078093A" w:rsidRPr="00C51E6F" w:rsidRDefault="0078093A" w:rsidP="000C28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Gulf Coast Teaching Family Services, Inc.</w:t>
      </w:r>
      <w:r w:rsidRPr="00C85276">
        <w:rPr>
          <w:rFonts w:ascii="Times New Roman" w:eastAsia="Times New Roman" w:hAnsi="Times New Roman" w:cs="Times New Roman"/>
          <w:sz w:val="24"/>
          <w:szCs w:val="24"/>
        </w:rPr>
        <w:t xml:space="preserve"> (the Recipient).</w:t>
      </w:r>
    </w:p>
    <w:p w14:paraId="7CF903E7" w14:textId="77777777" w:rsidR="0078093A" w:rsidRPr="00C51E6F" w:rsidRDefault="0078093A" w:rsidP="000C28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17A1DC" w14:textId="77777777" w:rsidR="0078093A" w:rsidRPr="00C51E6F" w:rsidRDefault="0078093A" w:rsidP="000C28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A97952" w14:textId="77777777" w:rsidR="0078093A" w:rsidRPr="00C51E6F" w:rsidRDefault="0078093A" w:rsidP="000C28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A01722" w14:textId="77777777" w:rsidR="0078093A" w:rsidRPr="00C51E6F" w:rsidRDefault="0078093A" w:rsidP="000C28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LA0145L6H091912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A42CBE" w14:textId="77777777" w:rsidR="0078093A" w:rsidRPr="005412B9" w:rsidRDefault="0078093A" w:rsidP="000C2874">
      <w:pPr>
        <w:spacing w:after="0" w:line="240" w:lineRule="auto"/>
        <w:ind w:left="360"/>
        <w:textAlignment w:val="baseline"/>
        <w:rPr>
          <w:rFonts w:ascii="Segoe UI" w:eastAsia="Times New Roman" w:hAnsi="Segoe UI" w:cs="Segoe UI"/>
          <w:sz w:val="18"/>
          <w:szCs w:val="18"/>
        </w:rPr>
      </w:pPr>
    </w:p>
    <w:p w14:paraId="1E557A79" w14:textId="77777777" w:rsidR="0078093A" w:rsidRPr="008E20BA" w:rsidRDefault="0078093A" w:rsidP="000C28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483AC3" w14:textId="77777777" w:rsidR="0078093A" w:rsidRPr="008E20BA" w:rsidRDefault="0078093A" w:rsidP="000C28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033DA0" w14:textId="77777777" w:rsidR="0078093A" w:rsidRPr="008E20BA" w:rsidRDefault="0078093A" w:rsidP="000C28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602DD1" w14:textId="77777777" w:rsidR="0078093A" w:rsidRPr="008E20BA" w:rsidRDefault="0078093A" w:rsidP="000C28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CA8D28" w14:textId="77777777" w:rsidR="0078093A" w:rsidRPr="005E79A2" w:rsidRDefault="0078093A" w:rsidP="000C28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961663" w14:textId="77777777" w:rsidR="0078093A" w:rsidRPr="005E79A2" w:rsidRDefault="0078093A" w:rsidP="000C2874">
      <w:pPr>
        <w:spacing w:after="0" w:line="240" w:lineRule="auto"/>
        <w:ind w:left="450"/>
        <w:textAlignment w:val="baseline"/>
        <w:rPr>
          <w:rFonts w:ascii="Segoe UI" w:eastAsia="Times New Roman" w:hAnsi="Segoe UI" w:cs="Segoe UI"/>
          <w:sz w:val="18"/>
          <w:szCs w:val="18"/>
        </w:rPr>
      </w:pPr>
    </w:p>
    <w:p w14:paraId="0EE5D286" w14:textId="77777777" w:rsidR="0078093A" w:rsidRPr="005E79A2" w:rsidRDefault="0078093A" w:rsidP="000C28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CA0A37" w14:textId="77777777" w:rsidR="0078093A" w:rsidRPr="005412B9" w:rsidRDefault="0078093A" w:rsidP="000C28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6A7E9" w14:textId="77777777" w:rsidR="0078093A" w:rsidRPr="005412B9" w:rsidRDefault="0078093A" w:rsidP="000C28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947DDF" w14:textId="77777777" w:rsidR="0078093A" w:rsidRPr="005412B9" w:rsidRDefault="0078093A" w:rsidP="000C28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DA0E3" w14:textId="77777777" w:rsidR="0078093A" w:rsidRPr="005412B9" w:rsidRDefault="0078093A" w:rsidP="000C28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020C3D" w14:textId="77777777" w:rsidR="0078093A" w:rsidRPr="005412B9" w:rsidRDefault="0078093A" w:rsidP="000C2874">
      <w:pPr>
        <w:spacing w:after="0" w:line="240" w:lineRule="auto"/>
        <w:ind w:left="450"/>
        <w:textAlignment w:val="baseline"/>
        <w:rPr>
          <w:rFonts w:ascii="Segoe UI" w:eastAsia="Times New Roman" w:hAnsi="Segoe UI" w:cs="Segoe UI"/>
          <w:sz w:val="18"/>
          <w:szCs w:val="18"/>
        </w:rPr>
      </w:pPr>
    </w:p>
    <w:p w14:paraId="0F9C6FF5" w14:textId="77777777" w:rsidR="0078093A" w:rsidRPr="005412B9" w:rsidRDefault="0078093A" w:rsidP="000C28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7FBDC7"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068D6" w14:textId="77777777" w:rsidR="0078093A" w:rsidRPr="005412B9" w:rsidRDefault="0078093A" w:rsidP="000C2874">
      <w:pPr>
        <w:spacing w:after="0" w:line="240" w:lineRule="auto"/>
        <w:ind w:left="360"/>
        <w:textAlignment w:val="baseline"/>
        <w:rPr>
          <w:rFonts w:ascii="Segoe UI" w:eastAsia="Times New Roman" w:hAnsi="Segoe UI" w:cs="Segoe UI"/>
          <w:sz w:val="18"/>
          <w:szCs w:val="18"/>
        </w:rPr>
      </w:pPr>
    </w:p>
    <w:p w14:paraId="3EE2C929" w14:textId="77777777" w:rsidR="0078093A" w:rsidRPr="005412B9" w:rsidRDefault="0078093A" w:rsidP="000C28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4C078F" w14:textId="77777777" w:rsidR="0078093A" w:rsidRDefault="0078093A" w:rsidP="000C2874">
      <w:pPr>
        <w:spacing w:after="0" w:line="240" w:lineRule="auto"/>
        <w:textAlignment w:val="baseline"/>
        <w:rPr>
          <w:rFonts w:ascii="Times New Roman" w:eastAsia="Times New Roman" w:hAnsi="Times New Roman" w:cs="Times New Roman"/>
          <w:sz w:val="24"/>
          <w:szCs w:val="24"/>
        </w:rPr>
      </w:pPr>
    </w:p>
    <w:p w14:paraId="08CAAE60" w14:textId="77777777" w:rsidR="0078093A" w:rsidRPr="00F206F1" w:rsidRDefault="0078093A" w:rsidP="000C28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905FE8" w14:textId="77777777" w:rsidR="0078093A" w:rsidRPr="00F206F1" w:rsidRDefault="0078093A" w:rsidP="000C2874">
      <w:pPr>
        <w:spacing w:after="0" w:line="240" w:lineRule="auto"/>
        <w:textAlignment w:val="baseline"/>
        <w:rPr>
          <w:rFonts w:ascii="Times New Roman" w:eastAsia="Times New Roman" w:hAnsi="Times New Roman" w:cs="Times New Roman"/>
          <w:sz w:val="24"/>
          <w:szCs w:val="24"/>
        </w:rPr>
      </w:pPr>
    </w:p>
    <w:p w14:paraId="57BC289D" w14:textId="77777777" w:rsidR="0078093A" w:rsidRDefault="0078093A" w:rsidP="000C28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6EE700" w14:textId="77777777" w:rsidR="0078093A" w:rsidRPr="00D43891" w:rsidRDefault="0078093A" w:rsidP="000C2874">
      <w:pPr>
        <w:spacing w:after="0" w:line="240" w:lineRule="auto"/>
        <w:ind w:firstLine="360"/>
        <w:textAlignment w:val="baseline"/>
        <w:rPr>
          <w:rFonts w:ascii="Times New Roman" w:eastAsia="Times New Roman" w:hAnsi="Times New Roman" w:cs="Times New Roman"/>
          <w:i/>
          <w:iCs/>
          <w:sz w:val="24"/>
          <w:szCs w:val="24"/>
        </w:rPr>
      </w:pPr>
    </w:p>
    <w:p w14:paraId="01A0CE49" w14:textId="77777777" w:rsidR="0078093A" w:rsidRDefault="0078093A" w:rsidP="000C28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LA0145L6H091912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166D7C" w14:textId="77777777" w:rsidR="0078093A" w:rsidRDefault="0078093A" w:rsidP="000C28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72F2E9" w14:textId="77777777" w:rsidR="0078093A" w:rsidRDefault="0078093A" w:rsidP="000C28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15AA20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D90D9"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0ABFDF"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6F808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A20BC3"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062A0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B586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6B60F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733BF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F7B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F97A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49AC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8648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E5890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C6A04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0336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13F0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7732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E251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A1E8A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672DE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58CB9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71D1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E71CE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5416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BABEA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2FA80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F408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B8FA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1F17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756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9212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EF1A8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D868E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C6B6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61AF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B980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452BC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AC365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DC6C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EAC7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BADB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59E6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7A0B1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08440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59B4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1CBA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2403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3494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1F218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551D3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$66,659</w:t>
            </w:r>
          </w:p>
        </w:tc>
        <w:tc>
          <w:tcPr>
            <w:tcW w:w="1887" w:type="dxa"/>
            <w:tcBorders>
              <w:top w:val="nil"/>
              <w:left w:val="nil"/>
              <w:bottom w:val="single" w:sz="4" w:space="0" w:color="auto"/>
              <w:right w:val="single" w:sz="4" w:space="0" w:color="auto"/>
            </w:tcBorders>
            <w:shd w:val="clear" w:color="auto" w:fill="auto"/>
            <w:noWrap/>
            <w:vAlign w:val="bottom"/>
            <w:hideMark/>
          </w:tcPr>
          <w:p w14:paraId="1D4FBA0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0649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515F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438B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6F6FF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27EB4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7A606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241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8782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E2F6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FE6F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F5E76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$14,098</w:t>
            </w:r>
          </w:p>
        </w:tc>
        <w:tc>
          <w:tcPr>
            <w:tcW w:w="1887" w:type="dxa"/>
            <w:tcBorders>
              <w:top w:val="nil"/>
              <w:left w:val="nil"/>
              <w:bottom w:val="single" w:sz="4" w:space="0" w:color="auto"/>
              <w:right w:val="single" w:sz="4" w:space="0" w:color="auto"/>
            </w:tcBorders>
            <w:shd w:val="clear" w:color="auto" w:fill="auto"/>
            <w:noWrap/>
            <w:vAlign w:val="bottom"/>
            <w:hideMark/>
          </w:tcPr>
          <w:p w14:paraId="21BB83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A706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AD4B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7380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0D211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BB19D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$749</w:t>
            </w:r>
          </w:p>
        </w:tc>
        <w:tc>
          <w:tcPr>
            <w:tcW w:w="1887" w:type="dxa"/>
            <w:tcBorders>
              <w:top w:val="nil"/>
              <w:left w:val="nil"/>
              <w:bottom w:val="single" w:sz="4" w:space="0" w:color="auto"/>
              <w:right w:val="single" w:sz="4" w:space="0" w:color="auto"/>
            </w:tcBorders>
            <w:shd w:val="clear" w:color="auto" w:fill="auto"/>
            <w:noWrap/>
            <w:vAlign w:val="bottom"/>
            <w:hideMark/>
          </w:tcPr>
          <w:p w14:paraId="6CDB269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3843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847E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D5D3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4CAD5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A1BCB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18C7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6FDE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7FE8F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8880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F6CD9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39959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C67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5C6F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98061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D3196E"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837031"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7402D5"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9D891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1C7F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4EEE3B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25D27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07CB97"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1A27B7"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72526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EFDD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0E01CD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A1E76"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1F5D40"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$81,506</w:t>
            </w:r>
          </w:p>
        </w:tc>
        <w:tc>
          <w:tcPr>
            <w:tcW w:w="1887" w:type="dxa"/>
            <w:tcBorders>
              <w:top w:val="nil"/>
              <w:left w:val="nil"/>
              <w:bottom w:val="single" w:sz="4" w:space="0" w:color="auto"/>
              <w:right w:val="single" w:sz="4" w:space="0" w:color="auto"/>
            </w:tcBorders>
            <w:shd w:val="clear" w:color="auto" w:fill="auto"/>
            <w:noWrap/>
            <w:vAlign w:val="bottom"/>
            <w:hideMark/>
          </w:tcPr>
          <w:p w14:paraId="4C49258F"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2B977"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$81,506</w:t>
            </w:r>
          </w:p>
        </w:tc>
      </w:tr>
    </w:tbl>
    <w:p w14:paraId="76447E7D" w14:textId="77777777" w:rsidR="0078093A" w:rsidRDefault="0078093A" w:rsidP="000C2874">
      <w:pPr>
        <w:spacing w:after="0" w:line="240" w:lineRule="auto"/>
        <w:ind w:firstLine="360"/>
        <w:textAlignment w:val="baseline"/>
        <w:rPr>
          <w:rFonts w:ascii="Times New Roman" w:eastAsia="Times New Roman" w:hAnsi="Times New Roman" w:cs="Times New Roman"/>
          <w:sz w:val="24"/>
          <w:szCs w:val="24"/>
        </w:rPr>
      </w:pPr>
    </w:p>
    <w:p w14:paraId="3CB5795F"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E0403" w14:textId="77777777" w:rsidR="0078093A" w:rsidRPr="003D061F" w:rsidRDefault="0078093A" w:rsidP="000C28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EC9A0A" w14:textId="77777777" w:rsidR="0078093A" w:rsidRDefault="0078093A" w:rsidP="000C2874">
      <w:pPr>
        <w:spacing w:after="0" w:line="240" w:lineRule="auto"/>
        <w:textAlignment w:val="baseline"/>
        <w:rPr>
          <w:rFonts w:ascii="Times New Roman" w:eastAsia="Times New Roman" w:hAnsi="Times New Roman" w:cs="Times New Roman"/>
          <w:sz w:val="24"/>
          <w:szCs w:val="24"/>
        </w:rPr>
      </w:pPr>
    </w:p>
    <w:p w14:paraId="06DE5F42" w14:textId="77777777" w:rsidR="0078093A" w:rsidRDefault="0078093A" w:rsidP="000C28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F9107D" w14:textId="77777777" w:rsidR="0078093A" w:rsidRPr="005412B9" w:rsidRDefault="0078093A" w:rsidP="000C28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FA5703"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8F27E"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BB4E7"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47AF67" w14:textId="77777777" w:rsidR="0078093A" w:rsidRDefault="0078093A" w:rsidP="000C28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20BFB7" w14:textId="77777777" w:rsidR="0078093A" w:rsidRPr="005412B9" w:rsidRDefault="0078093A" w:rsidP="000C2874">
      <w:pPr>
        <w:spacing w:after="0" w:line="240" w:lineRule="auto"/>
        <w:textAlignment w:val="baseline"/>
        <w:rPr>
          <w:rFonts w:ascii="Segoe UI" w:eastAsia="Times New Roman" w:hAnsi="Segoe UI" w:cs="Segoe UI"/>
          <w:sz w:val="18"/>
          <w:szCs w:val="18"/>
        </w:rPr>
      </w:pPr>
    </w:p>
    <w:p w14:paraId="776772EB"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09E5A"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B7BBA2" w14:textId="77777777" w:rsidR="0078093A" w:rsidRDefault="0078093A" w:rsidP="000C2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A626FF" w14:textId="77777777" w:rsidR="0078093A" w:rsidRDefault="0078093A" w:rsidP="000C2874">
      <w:pPr>
        <w:spacing w:after="0" w:line="240" w:lineRule="auto"/>
        <w:ind w:firstLine="720"/>
        <w:textAlignment w:val="baseline"/>
        <w:rPr>
          <w:rFonts w:ascii="Segoe UI" w:eastAsia="Times New Roman" w:hAnsi="Segoe UI" w:cs="Segoe UI"/>
          <w:sz w:val="18"/>
          <w:szCs w:val="18"/>
        </w:rPr>
      </w:pPr>
    </w:p>
    <w:p w14:paraId="0832C2C2" w14:textId="77777777" w:rsidR="0078093A" w:rsidRPr="005412B9" w:rsidRDefault="0078093A" w:rsidP="000C2874">
      <w:pPr>
        <w:spacing w:after="0" w:line="240" w:lineRule="auto"/>
        <w:ind w:firstLine="720"/>
        <w:textAlignment w:val="baseline"/>
        <w:rPr>
          <w:rFonts w:ascii="Segoe UI" w:eastAsia="Times New Roman" w:hAnsi="Segoe UI" w:cs="Segoe UI"/>
          <w:sz w:val="18"/>
          <w:szCs w:val="18"/>
        </w:rPr>
      </w:pPr>
    </w:p>
    <w:p w14:paraId="1E662FD8" w14:textId="77777777" w:rsidR="0078093A" w:rsidRPr="005412B9" w:rsidRDefault="0078093A" w:rsidP="000C2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6411E" w14:textId="77777777" w:rsidR="0078093A" w:rsidRDefault="0078093A" w:rsidP="000C2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3CF8F6" w14:textId="77777777" w:rsidR="0078093A" w:rsidRDefault="0078093A" w:rsidP="000C2874">
      <w:pPr>
        <w:spacing w:after="0" w:line="240" w:lineRule="auto"/>
        <w:ind w:firstLine="720"/>
        <w:textAlignment w:val="baseline"/>
        <w:rPr>
          <w:rFonts w:ascii="Segoe UI" w:eastAsia="Times New Roman" w:hAnsi="Segoe UI" w:cs="Segoe UI"/>
          <w:sz w:val="18"/>
          <w:szCs w:val="18"/>
        </w:rPr>
      </w:pPr>
    </w:p>
    <w:p w14:paraId="3127BFC6" w14:textId="77777777" w:rsidR="0078093A" w:rsidRPr="005412B9" w:rsidRDefault="0078093A" w:rsidP="000C2874">
      <w:pPr>
        <w:spacing w:after="0" w:line="240" w:lineRule="auto"/>
        <w:ind w:firstLine="720"/>
        <w:textAlignment w:val="baseline"/>
        <w:rPr>
          <w:rFonts w:ascii="Segoe UI" w:eastAsia="Times New Roman" w:hAnsi="Segoe UI" w:cs="Segoe UI"/>
          <w:sz w:val="18"/>
          <w:szCs w:val="18"/>
        </w:rPr>
      </w:pPr>
    </w:p>
    <w:p w14:paraId="5CF4D091" w14:textId="77777777" w:rsidR="0078093A" w:rsidRPr="005412B9" w:rsidRDefault="0078093A" w:rsidP="000C2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F22903" w14:textId="77777777" w:rsidR="0078093A" w:rsidRPr="005412B9" w:rsidRDefault="0078093A" w:rsidP="000C2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1C25DF" w14:textId="77777777" w:rsidR="0078093A" w:rsidRDefault="0078093A" w:rsidP="000C28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E57DF4" w14:textId="77777777" w:rsidR="0078093A" w:rsidRDefault="0078093A" w:rsidP="000C2874">
      <w:pPr>
        <w:spacing w:after="0" w:line="240" w:lineRule="auto"/>
        <w:textAlignment w:val="baseline"/>
        <w:rPr>
          <w:rFonts w:ascii="Times New Roman" w:eastAsia="Times New Roman" w:hAnsi="Times New Roman" w:cs="Times New Roman"/>
          <w:sz w:val="24"/>
          <w:szCs w:val="24"/>
        </w:rPr>
      </w:pPr>
    </w:p>
    <w:p w14:paraId="241DDE59" w14:textId="77777777" w:rsidR="0078093A" w:rsidRPr="005412B9" w:rsidRDefault="0078093A" w:rsidP="000C2874">
      <w:pPr>
        <w:spacing w:after="0" w:line="240" w:lineRule="auto"/>
        <w:textAlignment w:val="baseline"/>
        <w:rPr>
          <w:rFonts w:ascii="Segoe UI" w:eastAsia="Times New Roman" w:hAnsi="Segoe UI" w:cs="Segoe UI"/>
          <w:sz w:val="18"/>
          <w:szCs w:val="18"/>
        </w:rPr>
      </w:pPr>
    </w:p>
    <w:p w14:paraId="28E7CB9C"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AD9E4"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05DED7" w14:textId="77777777" w:rsidR="0078093A" w:rsidRPr="001F0B96" w:rsidRDefault="0078093A" w:rsidP="000C287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Gulf Coast Teaching Family Services, Inc.</w:t>
      </w:r>
    </w:p>
    <w:p w14:paraId="07429DE0" w14:textId="77777777" w:rsidR="0078093A" w:rsidRDefault="0078093A" w:rsidP="000C2874">
      <w:pPr>
        <w:spacing w:after="0" w:line="240" w:lineRule="auto"/>
        <w:textAlignment w:val="baseline"/>
        <w:rPr>
          <w:rFonts w:ascii="Times New Roman" w:eastAsia="Times New Roman" w:hAnsi="Times New Roman" w:cs="Times New Roman"/>
          <w:sz w:val="24"/>
          <w:szCs w:val="24"/>
        </w:rPr>
      </w:pPr>
    </w:p>
    <w:p w14:paraId="21AF3D98"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AB1EE" w14:textId="77777777" w:rsidR="0078093A" w:rsidRPr="005412B9" w:rsidRDefault="0078093A" w:rsidP="000C2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E8DCC4" w14:textId="77777777" w:rsidR="0078093A" w:rsidRDefault="0078093A" w:rsidP="000C2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6A14DC" w14:textId="77777777" w:rsidR="0078093A" w:rsidRDefault="0078093A" w:rsidP="000C2874">
      <w:pPr>
        <w:spacing w:after="0" w:line="240" w:lineRule="auto"/>
        <w:ind w:firstLine="720"/>
        <w:textAlignment w:val="baseline"/>
        <w:rPr>
          <w:rFonts w:ascii="Segoe UI" w:eastAsia="Times New Roman" w:hAnsi="Segoe UI" w:cs="Segoe UI"/>
          <w:sz w:val="18"/>
          <w:szCs w:val="18"/>
        </w:rPr>
      </w:pPr>
    </w:p>
    <w:p w14:paraId="22AF049B" w14:textId="77777777" w:rsidR="0078093A" w:rsidRPr="005412B9" w:rsidRDefault="0078093A" w:rsidP="000C2874">
      <w:pPr>
        <w:spacing w:after="0" w:line="240" w:lineRule="auto"/>
        <w:ind w:firstLine="720"/>
        <w:textAlignment w:val="baseline"/>
        <w:rPr>
          <w:rFonts w:ascii="Segoe UI" w:eastAsia="Times New Roman" w:hAnsi="Segoe UI" w:cs="Segoe UI"/>
          <w:sz w:val="18"/>
          <w:szCs w:val="18"/>
        </w:rPr>
      </w:pPr>
    </w:p>
    <w:p w14:paraId="2F506921" w14:textId="77777777" w:rsidR="0078093A" w:rsidRPr="005412B9" w:rsidRDefault="0078093A" w:rsidP="000C2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DE105" w14:textId="77777777" w:rsidR="0078093A" w:rsidRDefault="0078093A" w:rsidP="000C2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0E41F9" w14:textId="77777777" w:rsidR="0078093A" w:rsidRDefault="0078093A" w:rsidP="000C2874">
      <w:pPr>
        <w:spacing w:after="0" w:line="240" w:lineRule="auto"/>
        <w:ind w:firstLine="720"/>
        <w:textAlignment w:val="baseline"/>
        <w:rPr>
          <w:rFonts w:ascii="Segoe UI" w:eastAsia="Times New Roman" w:hAnsi="Segoe UI" w:cs="Segoe UI"/>
          <w:sz w:val="18"/>
          <w:szCs w:val="18"/>
        </w:rPr>
      </w:pPr>
    </w:p>
    <w:p w14:paraId="5705E065" w14:textId="77777777" w:rsidR="0078093A" w:rsidRPr="005412B9" w:rsidRDefault="0078093A" w:rsidP="000C2874">
      <w:pPr>
        <w:spacing w:after="0" w:line="240" w:lineRule="auto"/>
        <w:ind w:firstLine="720"/>
        <w:textAlignment w:val="baseline"/>
        <w:rPr>
          <w:rFonts w:ascii="Segoe UI" w:eastAsia="Times New Roman" w:hAnsi="Segoe UI" w:cs="Segoe UI"/>
          <w:sz w:val="18"/>
          <w:szCs w:val="18"/>
        </w:rPr>
      </w:pPr>
    </w:p>
    <w:p w14:paraId="177E751C" w14:textId="77777777" w:rsidR="0078093A" w:rsidRPr="005412B9" w:rsidRDefault="0078093A" w:rsidP="000C2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5F74A8" w14:textId="77777777" w:rsidR="0078093A" w:rsidRPr="001F0B96" w:rsidRDefault="0078093A" w:rsidP="000C2874">
      <w:pPr>
        <w:spacing w:after="0" w:line="240" w:lineRule="auto"/>
        <w:ind w:firstLine="720"/>
        <w:textAlignment w:val="baseline"/>
        <w:rPr>
          <w:rFonts w:ascii="Segoe UI" w:eastAsia="Times New Roman" w:hAnsi="Segoe UI" w:cs="Segoe UI"/>
          <w:sz w:val="18"/>
          <w:szCs w:val="18"/>
        </w:rPr>
        <w:sectPr w:rsidR="0078093A" w:rsidRPr="001F0B96" w:rsidSect="003803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0B47CC" w14:textId="77777777" w:rsidR="0078093A" w:rsidRPr="000C2874" w:rsidRDefault="0078093A" w:rsidP="000C2874"/>
    <w:p w14:paraId="4DF6D260" w14:textId="77777777" w:rsidR="0078093A" w:rsidRPr="00C51E6F" w:rsidRDefault="0078093A" w:rsidP="00A7538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LA0146L6H091912</w:t>
      </w:r>
    </w:p>
    <w:p w14:paraId="10F18525" w14:textId="77777777" w:rsidR="0078093A" w:rsidRPr="00C51E6F" w:rsidRDefault="0078093A" w:rsidP="00A753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58-1687098</w:t>
      </w:r>
    </w:p>
    <w:p w14:paraId="1C8D8EDF" w14:textId="77777777" w:rsidR="0078093A" w:rsidRPr="00C51E6F" w:rsidRDefault="0078093A" w:rsidP="00A753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859805285</w:t>
      </w:r>
    </w:p>
    <w:p w14:paraId="7DAEBDDA" w14:textId="77777777" w:rsidR="0078093A" w:rsidRPr="00C51E6F" w:rsidRDefault="0078093A" w:rsidP="00A75387">
      <w:pPr>
        <w:spacing w:after="0" w:line="240" w:lineRule="auto"/>
        <w:textAlignment w:val="baseline"/>
        <w:rPr>
          <w:rFonts w:ascii="Times New Roman" w:eastAsia="Times New Roman" w:hAnsi="Times New Roman" w:cs="Times New Roman"/>
          <w:sz w:val="24"/>
          <w:szCs w:val="24"/>
        </w:rPr>
      </w:pPr>
    </w:p>
    <w:p w14:paraId="33B640EB" w14:textId="77777777" w:rsidR="0078093A" w:rsidRPr="00C51E6F" w:rsidRDefault="0078093A" w:rsidP="00A753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E5406C" w14:textId="77777777" w:rsidR="0078093A" w:rsidRPr="00C51E6F" w:rsidRDefault="0078093A" w:rsidP="00A753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E57343" w14:textId="77777777" w:rsidR="0078093A" w:rsidRPr="00C85276" w:rsidRDefault="0078093A" w:rsidP="00A753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78386EA" w14:textId="77777777" w:rsidR="0078093A" w:rsidRPr="00C51E6F" w:rsidRDefault="0078093A" w:rsidP="00A753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B93FA" w14:textId="77777777" w:rsidR="0078093A" w:rsidRPr="00C51E6F" w:rsidRDefault="0078093A" w:rsidP="00A753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C8CDEA" w14:textId="77777777" w:rsidR="0078093A" w:rsidRPr="00C51E6F" w:rsidRDefault="0078093A" w:rsidP="00A753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START Corporation</w:t>
      </w:r>
      <w:r w:rsidRPr="00C85276">
        <w:rPr>
          <w:rFonts w:ascii="Times New Roman" w:eastAsia="Times New Roman" w:hAnsi="Times New Roman" w:cs="Times New Roman"/>
          <w:sz w:val="24"/>
          <w:szCs w:val="24"/>
        </w:rPr>
        <w:t xml:space="preserve"> (the Recipient).</w:t>
      </w:r>
    </w:p>
    <w:p w14:paraId="4F9059A8" w14:textId="77777777" w:rsidR="0078093A" w:rsidRPr="00C51E6F" w:rsidRDefault="0078093A" w:rsidP="00A753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CC5F17" w14:textId="77777777" w:rsidR="0078093A" w:rsidRPr="00C51E6F" w:rsidRDefault="0078093A" w:rsidP="00A753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68E620" w14:textId="77777777" w:rsidR="0078093A" w:rsidRPr="00C51E6F" w:rsidRDefault="0078093A" w:rsidP="00A753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11B56" w14:textId="77777777" w:rsidR="0078093A" w:rsidRPr="00C51E6F" w:rsidRDefault="0078093A" w:rsidP="00A753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LA0146L6H091912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92978B" w14:textId="77777777" w:rsidR="0078093A" w:rsidRPr="005412B9" w:rsidRDefault="0078093A" w:rsidP="00A75387">
      <w:pPr>
        <w:spacing w:after="0" w:line="240" w:lineRule="auto"/>
        <w:ind w:left="360"/>
        <w:textAlignment w:val="baseline"/>
        <w:rPr>
          <w:rFonts w:ascii="Segoe UI" w:eastAsia="Times New Roman" w:hAnsi="Segoe UI" w:cs="Segoe UI"/>
          <w:sz w:val="18"/>
          <w:szCs w:val="18"/>
        </w:rPr>
      </w:pPr>
    </w:p>
    <w:p w14:paraId="7DCC9F83" w14:textId="77777777" w:rsidR="0078093A" w:rsidRPr="008E20BA" w:rsidRDefault="0078093A" w:rsidP="00A753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1053A3" w14:textId="77777777" w:rsidR="0078093A" w:rsidRPr="008E20BA" w:rsidRDefault="0078093A" w:rsidP="00A753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654F2F" w14:textId="77777777" w:rsidR="0078093A" w:rsidRPr="008E20BA" w:rsidRDefault="0078093A" w:rsidP="00A753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9B960B" w14:textId="77777777" w:rsidR="0078093A" w:rsidRPr="008E20BA" w:rsidRDefault="0078093A" w:rsidP="00A753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D7E0EB" w14:textId="77777777" w:rsidR="0078093A" w:rsidRPr="005E79A2" w:rsidRDefault="0078093A" w:rsidP="00A753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DC3E55" w14:textId="77777777" w:rsidR="0078093A" w:rsidRPr="005E79A2" w:rsidRDefault="0078093A" w:rsidP="00A75387">
      <w:pPr>
        <w:spacing w:after="0" w:line="240" w:lineRule="auto"/>
        <w:ind w:left="450"/>
        <w:textAlignment w:val="baseline"/>
        <w:rPr>
          <w:rFonts w:ascii="Segoe UI" w:eastAsia="Times New Roman" w:hAnsi="Segoe UI" w:cs="Segoe UI"/>
          <w:sz w:val="18"/>
          <w:szCs w:val="18"/>
        </w:rPr>
      </w:pPr>
    </w:p>
    <w:p w14:paraId="63502E19" w14:textId="77777777" w:rsidR="0078093A" w:rsidRPr="005E79A2" w:rsidRDefault="0078093A" w:rsidP="00A753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057297" w14:textId="77777777" w:rsidR="0078093A" w:rsidRPr="005412B9" w:rsidRDefault="0078093A" w:rsidP="00A753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9C7D8" w14:textId="77777777" w:rsidR="0078093A" w:rsidRPr="005412B9" w:rsidRDefault="0078093A" w:rsidP="00A753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44A421" w14:textId="77777777" w:rsidR="0078093A" w:rsidRPr="005412B9" w:rsidRDefault="0078093A" w:rsidP="00A753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946BA" w14:textId="77777777" w:rsidR="0078093A" w:rsidRPr="005412B9" w:rsidRDefault="0078093A" w:rsidP="00A753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FB2504" w14:textId="77777777" w:rsidR="0078093A" w:rsidRPr="005412B9" w:rsidRDefault="0078093A" w:rsidP="00A75387">
      <w:pPr>
        <w:spacing w:after="0" w:line="240" w:lineRule="auto"/>
        <w:ind w:left="450"/>
        <w:textAlignment w:val="baseline"/>
        <w:rPr>
          <w:rFonts w:ascii="Segoe UI" w:eastAsia="Times New Roman" w:hAnsi="Segoe UI" w:cs="Segoe UI"/>
          <w:sz w:val="18"/>
          <w:szCs w:val="18"/>
        </w:rPr>
      </w:pPr>
    </w:p>
    <w:p w14:paraId="54C7BCF4" w14:textId="77777777" w:rsidR="0078093A" w:rsidRPr="005412B9" w:rsidRDefault="0078093A" w:rsidP="00A753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A8C6D1"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0022A" w14:textId="77777777" w:rsidR="0078093A" w:rsidRPr="005412B9" w:rsidRDefault="0078093A" w:rsidP="00A75387">
      <w:pPr>
        <w:spacing w:after="0" w:line="240" w:lineRule="auto"/>
        <w:ind w:left="360"/>
        <w:textAlignment w:val="baseline"/>
        <w:rPr>
          <w:rFonts w:ascii="Segoe UI" w:eastAsia="Times New Roman" w:hAnsi="Segoe UI" w:cs="Segoe UI"/>
          <w:sz w:val="18"/>
          <w:szCs w:val="18"/>
        </w:rPr>
      </w:pPr>
    </w:p>
    <w:p w14:paraId="12BFCE9E" w14:textId="77777777" w:rsidR="0078093A" w:rsidRPr="005412B9" w:rsidRDefault="0078093A" w:rsidP="00A753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663034" w14:textId="77777777" w:rsidR="0078093A" w:rsidRDefault="0078093A" w:rsidP="00A75387">
      <w:pPr>
        <w:spacing w:after="0" w:line="240" w:lineRule="auto"/>
        <w:textAlignment w:val="baseline"/>
        <w:rPr>
          <w:rFonts w:ascii="Times New Roman" w:eastAsia="Times New Roman" w:hAnsi="Times New Roman" w:cs="Times New Roman"/>
          <w:sz w:val="24"/>
          <w:szCs w:val="24"/>
        </w:rPr>
      </w:pPr>
    </w:p>
    <w:p w14:paraId="62542C8E" w14:textId="77777777" w:rsidR="0078093A" w:rsidRPr="00F206F1" w:rsidRDefault="0078093A" w:rsidP="00A753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3E327B" w14:textId="77777777" w:rsidR="0078093A" w:rsidRPr="00F206F1" w:rsidRDefault="0078093A" w:rsidP="00A75387">
      <w:pPr>
        <w:spacing w:after="0" w:line="240" w:lineRule="auto"/>
        <w:textAlignment w:val="baseline"/>
        <w:rPr>
          <w:rFonts w:ascii="Times New Roman" w:eastAsia="Times New Roman" w:hAnsi="Times New Roman" w:cs="Times New Roman"/>
          <w:sz w:val="24"/>
          <w:szCs w:val="24"/>
        </w:rPr>
      </w:pPr>
    </w:p>
    <w:p w14:paraId="37236BEE" w14:textId="77777777" w:rsidR="0078093A" w:rsidRDefault="0078093A" w:rsidP="00A753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F05BBB" w14:textId="77777777" w:rsidR="0078093A" w:rsidRPr="00D43891" w:rsidRDefault="0078093A" w:rsidP="00A75387">
      <w:pPr>
        <w:spacing w:after="0" w:line="240" w:lineRule="auto"/>
        <w:ind w:firstLine="360"/>
        <w:textAlignment w:val="baseline"/>
        <w:rPr>
          <w:rFonts w:ascii="Times New Roman" w:eastAsia="Times New Roman" w:hAnsi="Times New Roman" w:cs="Times New Roman"/>
          <w:i/>
          <w:iCs/>
          <w:sz w:val="24"/>
          <w:szCs w:val="24"/>
        </w:rPr>
      </w:pPr>
    </w:p>
    <w:p w14:paraId="73FBFFB4" w14:textId="77777777" w:rsidR="0078093A" w:rsidRDefault="0078093A" w:rsidP="00A753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LA0146L6H091912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8D9660" w14:textId="77777777" w:rsidR="0078093A" w:rsidRDefault="0078093A" w:rsidP="00A753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CEAFA0" w14:textId="77777777" w:rsidR="0078093A" w:rsidRDefault="0078093A" w:rsidP="00A753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6766F0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4634A"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D209B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CC7B3E"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A0BC5C"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6312F4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82D7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94D62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E9026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E91B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8424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8E87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9B6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4FBD1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14FDB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55DC0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5CCA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7F03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C5F3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4E19A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3BC10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86EA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9B92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270F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7CD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1F2CB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03D40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EAF9E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2AE9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F3A6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67E1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4FBB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E1AF1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066A4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91C9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CF8F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BEB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DD3C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75984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E832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B2A7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5E0FC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EFA7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1AEAE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B2E46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$57,900</w:t>
            </w:r>
          </w:p>
        </w:tc>
        <w:tc>
          <w:tcPr>
            <w:tcW w:w="1887" w:type="dxa"/>
            <w:tcBorders>
              <w:top w:val="nil"/>
              <w:left w:val="nil"/>
              <w:bottom w:val="single" w:sz="4" w:space="0" w:color="auto"/>
              <w:right w:val="single" w:sz="4" w:space="0" w:color="auto"/>
            </w:tcBorders>
            <w:shd w:val="clear" w:color="auto" w:fill="auto"/>
            <w:noWrap/>
            <w:vAlign w:val="bottom"/>
            <w:hideMark/>
          </w:tcPr>
          <w:p w14:paraId="06F0411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EFA9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C2A9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3EA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4B0D7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50A7F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$49,582</w:t>
            </w:r>
          </w:p>
        </w:tc>
        <w:tc>
          <w:tcPr>
            <w:tcW w:w="1887" w:type="dxa"/>
            <w:tcBorders>
              <w:top w:val="nil"/>
              <w:left w:val="nil"/>
              <w:bottom w:val="single" w:sz="4" w:space="0" w:color="auto"/>
              <w:right w:val="single" w:sz="4" w:space="0" w:color="auto"/>
            </w:tcBorders>
            <w:shd w:val="clear" w:color="auto" w:fill="auto"/>
            <w:noWrap/>
            <w:vAlign w:val="bottom"/>
            <w:hideMark/>
          </w:tcPr>
          <w:p w14:paraId="00493D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861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212F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62F8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59A41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F89E4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C21A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37E5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C5CC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320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DE3DA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EF1C3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A0B7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7023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5C04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7064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D9658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18D6A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$10,111</w:t>
            </w:r>
          </w:p>
        </w:tc>
        <w:tc>
          <w:tcPr>
            <w:tcW w:w="1887" w:type="dxa"/>
            <w:tcBorders>
              <w:top w:val="nil"/>
              <w:left w:val="nil"/>
              <w:bottom w:val="single" w:sz="4" w:space="0" w:color="auto"/>
              <w:right w:val="single" w:sz="4" w:space="0" w:color="auto"/>
            </w:tcBorders>
            <w:shd w:val="clear" w:color="auto" w:fill="auto"/>
            <w:noWrap/>
            <w:vAlign w:val="bottom"/>
            <w:hideMark/>
          </w:tcPr>
          <w:p w14:paraId="78F023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A83D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50A6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9394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37D88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7A643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2B1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369B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97CD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76F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FA87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1B4E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8AD2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6D09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21B99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8A0B79"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E70A29"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7D7B46"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EEDEA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FBB2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5C7E91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EB87A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C125D6"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D54475"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AFFB7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E0E1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394BAB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5F286"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85EF12"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$117,593</w:t>
            </w:r>
          </w:p>
        </w:tc>
        <w:tc>
          <w:tcPr>
            <w:tcW w:w="1887" w:type="dxa"/>
            <w:tcBorders>
              <w:top w:val="nil"/>
              <w:left w:val="nil"/>
              <w:bottom w:val="single" w:sz="4" w:space="0" w:color="auto"/>
              <w:right w:val="single" w:sz="4" w:space="0" w:color="auto"/>
            </w:tcBorders>
            <w:shd w:val="clear" w:color="auto" w:fill="auto"/>
            <w:noWrap/>
            <w:vAlign w:val="bottom"/>
            <w:hideMark/>
          </w:tcPr>
          <w:p w14:paraId="02317111"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B3F64"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$117,593</w:t>
            </w:r>
          </w:p>
        </w:tc>
      </w:tr>
    </w:tbl>
    <w:p w14:paraId="26F4E75A" w14:textId="77777777" w:rsidR="0078093A" w:rsidRDefault="0078093A" w:rsidP="00A75387">
      <w:pPr>
        <w:spacing w:after="0" w:line="240" w:lineRule="auto"/>
        <w:ind w:firstLine="360"/>
        <w:textAlignment w:val="baseline"/>
        <w:rPr>
          <w:rFonts w:ascii="Times New Roman" w:eastAsia="Times New Roman" w:hAnsi="Times New Roman" w:cs="Times New Roman"/>
          <w:sz w:val="24"/>
          <w:szCs w:val="24"/>
        </w:rPr>
      </w:pPr>
    </w:p>
    <w:p w14:paraId="1C5C3746"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12829" w14:textId="77777777" w:rsidR="0078093A" w:rsidRPr="003D061F" w:rsidRDefault="0078093A" w:rsidP="00A753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2E7B6B" w14:textId="77777777" w:rsidR="0078093A" w:rsidRDefault="0078093A" w:rsidP="00A75387">
      <w:pPr>
        <w:spacing w:after="0" w:line="240" w:lineRule="auto"/>
        <w:textAlignment w:val="baseline"/>
        <w:rPr>
          <w:rFonts w:ascii="Times New Roman" w:eastAsia="Times New Roman" w:hAnsi="Times New Roman" w:cs="Times New Roman"/>
          <w:sz w:val="24"/>
          <w:szCs w:val="24"/>
        </w:rPr>
      </w:pPr>
    </w:p>
    <w:p w14:paraId="23419F80" w14:textId="77777777" w:rsidR="0078093A" w:rsidRDefault="0078093A" w:rsidP="00A753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90ACFF" w14:textId="77777777" w:rsidR="0078093A" w:rsidRPr="005412B9" w:rsidRDefault="0078093A" w:rsidP="00A753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496EA7"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6E977"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74A2E"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459947" w14:textId="77777777" w:rsidR="0078093A" w:rsidRDefault="0078093A" w:rsidP="00A753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163F71" w14:textId="77777777" w:rsidR="0078093A" w:rsidRPr="005412B9" w:rsidRDefault="0078093A" w:rsidP="00A75387">
      <w:pPr>
        <w:spacing w:after="0" w:line="240" w:lineRule="auto"/>
        <w:textAlignment w:val="baseline"/>
        <w:rPr>
          <w:rFonts w:ascii="Segoe UI" w:eastAsia="Times New Roman" w:hAnsi="Segoe UI" w:cs="Segoe UI"/>
          <w:sz w:val="18"/>
          <w:szCs w:val="18"/>
        </w:rPr>
      </w:pPr>
    </w:p>
    <w:p w14:paraId="6E8C9542"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7028F"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39EBE9" w14:textId="77777777" w:rsidR="0078093A" w:rsidRDefault="0078093A" w:rsidP="00A75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1C19D1" w14:textId="77777777" w:rsidR="0078093A" w:rsidRDefault="0078093A" w:rsidP="00A75387">
      <w:pPr>
        <w:spacing w:after="0" w:line="240" w:lineRule="auto"/>
        <w:ind w:firstLine="720"/>
        <w:textAlignment w:val="baseline"/>
        <w:rPr>
          <w:rFonts w:ascii="Segoe UI" w:eastAsia="Times New Roman" w:hAnsi="Segoe UI" w:cs="Segoe UI"/>
          <w:sz w:val="18"/>
          <w:szCs w:val="18"/>
        </w:rPr>
      </w:pPr>
    </w:p>
    <w:p w14:paraId="77174E66" w14:textId="77777777" w:rsidR="0078093A" w:rsidRPr="005412B9" w:rsidRDefault="0078093A" w:rsidP="00A75387">
      <w:pPr>
        <w:spacing w:after="0" w:line="240" w:lineRule="auto"/>
        <w:ind w:firstLine="720"/>
        <w:textAlignment w:val="baseline"/>
        <w:rPr>
          <w:rFonts w:ascii="Segoe UI" w:eastAsia="Times New Roman" w:hAnsi="Segoe UI" w:cs="Segoe UI"/>
          <w:sz w:val="18"/>
          <w:szCs w:val="18"/>
        </w:rPr>
      </w:pPr>
    </w:p>
    <w:p w14:paraId="54279956" w14:textId="77777777" w:rsidR="0078093A" w:rsidRPr="005412B9" w:rsidRDefault="0078093A" w:rsidP="00A75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3262DE" w14:textId="77777777" w:rsidR="0078093A" w:rsidRDefault="0078093A" w:rsidP="00A75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07A455" w14:textId="77777777" w:rsidR="0078093A" w:rsidRDefault="0078093A" w:rsidP="00A75387">
      <w:pPr>
        <w:spacing w:after="0" w:line="240" w:lineRule="auto"/>
        <w:ind w:firstLine="720"/>
        <w:textAlignment w:val="baseline"/>
        <w:rPr>
          <w:rFonts w:ascii="Segoe UI" w:eastAsia="Times New Roman" w:hAnsi="Segoe UI" w:cs="Segoe UI"/>
          <w:sz w:val="18"/>
          <w:szCs w:val="18"/>
        </w:rPr>
      </w:pPr>
    </w:p>
    <w:p w14:paraId="463827DF" w14:textId="77777777" w:rsidR="0078093A" w:rsidRPr="005412B9" w:rsidRDefault="0078093A" w:rsidP="00A75387">
      <w:pPr>
        <w:spacing w:after="0" w:line="240" w:lineRule="auto"/>
        <w:ind w:firstLine="720"/>
        <w:textAlignment w:val="baseline"/>
        <w:rPr>
          <w:rFonts w:ascii="Segoe UI" w:eastAsia="Times New Roman" w:hAnsi="Segoe UI" w:cs="Segoe UI"/>
          <w:sz w:val="18"/>
          <w:szCs w:val="18"/>
        </w:rPr>
      </w:pPr>
    </w:p>
    <w:p w14:paraId="735E6B6D" w14:textId="77777777" w:rsidR="0078093A" w:rsidRPr="005412B9" w:rsidRDefault="0078093A" w:rsidP="00A75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C3780" w14:textId="77777777" w:rsidR="0078093A" w:rsidRPr="005412B9" w:rsidRDefault="0078093A" w:rsidP="00A75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F9E990" w14:textId="77777777" w:rsidR="0078093A" w:rsidRDefault="0078093A" w:rsidP="00A753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821EC5" w14:textId="77777777" w:rsidR="0078093A" w:rsidRDefault="0078093A" w:rsidP="00A75387">
      <w:pPr>
        <w:spacing w:after="0" w:line="240" w:lineRule="auto"/>
        <w:textAlignment w:val="baseline"/>
        <w:rPr>
          <w:rFonts w:ascii="Times New Roman" w:eastAsia="Times New Roman" w:hAnsi="Times New Roman" w:cs="Times New Roman"/>
          <w:sz w:val="24"/>
          <w:szCs w:val="24"/>
        </w:rPr>
      </w:pPr>
    </w:p>
    <w:p w14:paraId="0EE31CF3" w14:textId="77777777" w:rsidR="0078093A" w:rsidRPr="005412B9" w:rsidRDefault="0078093A" w:rsidP="00A75387">
      <w:pPr>
        <w:spacing w:after="0" w:line="240" w:lineRule="auto"/>
        <w:textAlignment w:val="baseline"/>
        <w:rPr>
          <w:rFonts w:ascii="Segoe UI" w:eastAsia="Times New Roman" w:hAnsi="Segoe UI" w:cs="Segoe UI"/>
          <w:sz w:val="18"/>
          <w:szCs w:val="18"/>
        </w:rPr>
      </w:pPr>
    </w:p>
    <w:p w14:paraId="39DA3E4A"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47693"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95A923" w14:textId="77777777" w:rsidR="0078093A" w:rsidRPr="001F0B96" w:rsidRDefault="0078093A" w:rsidP="00A7538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START Corporation</w:t>
      </w:r>
    </w:p>
    <w:p w14:paraId="5E868558" w14:textId="77777777" w:rsidR="0078093A" w:rsidRDefault="0078093A" w:rsidP="00A75387">
      <w:pPr>
        <w:spacing w:after="0" w:line="240" w:lineRule="auto"/>
        <w:textAlignment w:val="baseline"/>
        <w:rPr>
          <w:rFonts w:ascii="Times New Roman" w:eastAsia="Times New Roman" w:hAnsi="Times New Roman" w:cs="Times New Roman"/>
          <w:sz w:val="24"/>
          <w:szCs w:val="24"/>
        </w:rPr>
      </w:pPr>
    </w:p>
    <w:p w14:paraId="69B674CE"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BFBFF" w14:textId="77777777" w:rsidR="0078093A" w:rsidRPr="005412B9" w:rsidRDefault="0078093A" w:rsidP="00A75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EF3476" w14:textId="77777777" w:rsidR="0078093A" w:rsidRDefault="0078093A" w:rsidP="00A75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BC7000" w14:textId="77777777" w:rsidR="0078093A" w:rsidRDefault="0078093A" w:rsidP="00A75387">
      <w:pPr>
        <w:spacing w:after="0" w:line="240" w:lineRule="auto"/>
        <w:ind w:firstLine="720"/>
        <w:textAlignment w:val="baseline"/>
        <w:rPr>
          <w:rFonts w:ascii="Segoe UI" w:eastAsia="Times New Roman" w:hAnsi="Segoe UI" w:cs="Segoe UI"/>
          <w:sz w:val="18"/>
          <w:szCs w:val="18"/>
        </w:rPr>
      </w:pPr>
    </w:p>
    <w:p w14:paraId="7221A7BC" w14:textId="77777777" w:rsidR="0078093A" w:rsidRPr="005412B9" w:rsidRDefault="0078093A" w:rsidP="00A75387">
      <w:pPr>
        <w:spacing w:after="0" w:line="240" w:lineRule="auto"/>
        <w:ind w:firstLine="720"/>
        <w:textAlignment w:val="baseline"/>
        <w:rPr>
          <w:rFonts w:ascii="Segoe UI" w:eastAsia="Times New Roman" w:hAnsi="Segoe UI" w:cs="Segoe UI"/>
          <w:sz w:val="18"/>
          <w:szCs w:val="18"/>
        </w:rPr>
      </w:pPr>
    </w:p>
    <w:p w14:paraId="102CBB2E" w14:textId="77777777" w:rsidR="0078093A" w:rsidRPr="005412B9" w:rsidRDefault="0078093A" w:rsidP="00A75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158C22" w14:textId="77777777" w:rsidR="0078093A" w:rsidRDefault="0078093A" w:rsidP="00A75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ADC594" w14:textId="77777777" w:rsidR="0078093A" w:rsidRDefault="0078093A" w:rsidP="00A75387">
      <w:pPr>
        <w:spacing w:after="0" w:line="240" w:lineRule="auto"/>
        <w:ind w:firstLine="720"/>
        <w:textAlignment w:val="baseline"/>
        <w:rPr>
          <w:rFonts w:ascii="Segoe UI" w:eastAsia="Times New Roman" w:hAnsi="Segoe UI" w:cs="Segoe UI"/>
          <w:sz w:val="18"/>
          <w:szCs w:val="18"/>
        </w:rPr>
      </w:pPr>
    </w:p>
    <w:p w14:paraId="5D816E58" w14:textId="77777777" w:rsidR="0078093A" w:rsidRPr="005412B9" w:rsidRDefault="0078093A" w:rsidP="00A75387">
      <w:pPr>
        <w:spacing w:after="0" w:line="240" w:lineRule="auto"/>
        <w:ind w:firstLine="720"/>
        <w:textAlignment w:val="baseline"/>
        <w:rPr>
          <w:rFonts w:ascii="Segoe UI" w:eastAsia="Times New Roman" w:hAnsi="Segoe UI" w:cs="Segoe UI"/>
          <w:sz w:val="18"/>
          <w:szCs w:val="18"/>
        </w:rPr>
      </w:pPr>
    </w:p>
    <w:p w14:paraId="49730CEC" w14:textId="77777777" w:rsidR="0078093A" w:rsidRPr="005412B9" w:rsidRDefault="0078093A" w:rsidP="00A75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3833D" w14:textId="77777777" w:rsidR="0078093A" w:rsidRPr="001F0B96" w:rsidRDefault="0078093A" w:rsidP="00A75387">
      <w:pPr>
        <w:spacing w:after="0" w:line="240" w:lineRule="auto"/>
        <w:ind w:firstLine="720"/>
        <w:textAlignment w:val="baseline"/>
        <w:rPr>
          <w:rFonts w:ascii="Segoe UI" w:eastAsia="Times New Roman" w:hAnsi="Segoe UI" w:cs="Segoe UI"/>
          <w:sz w:val="18"/>
          <w:szCs w:val="18"/>
        </w:rPr>
        <w:sectPr w:rsidR="0078093A" w:rsidRPr="001F0B96" w:rsidSect="000C27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8E9C45" w14:textId="77777777" w:rsidR="0078093A" w:rsidRPr="00A75387" w:rsidRDefault="0078093A" w:rsidP="00A75387"/>
    <w:p w14:paraId="3C984FC6" w14:textId="77777777" w:rsidR="0078093A" w:rsidRPr="00C51E6F" w:rsidRDefault="0078093A" w:rsidP="004B596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LA0147L6H091912</w:t>
      </w:r>
    </w:p>
    <w:p w14:paraId="3A39388B" w14:textId="77777777" w:rsidR="0078093A" w:rsidRPr="00C51E6F" w:rsidRDefault="0078093A" w:rsidP="004B59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58-1687098</w:t>
      </w:r>
    </w:p>
    <w:p w14:paraId="403B0FA0" w14:textId="77777777" w:rsidR="0078093A" w:rsidRPr="00C51E6F" w:rsidRDefault="0078093A" w:rsidP="004B59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859805285</w:t>
      </w:r>
    </w:p>
    <w:p w14:paraId="34D352E1" w14:textId="77777777" w:rsidR="0078093A" w:rsidRPr="00C51E6F" w:rsidRDefault="0078093A" w:rsidP="004B5965">
      <w:pPr>
        <w:spacing w:after="0" w:line="240" w:lineRule="auto"/>
        <w:textAlignment w:val="baseline"/>
        <w:rPr>
          <w:rFonts w:ascii="Times New Roman" w:eastAsia="Times New Roman" w:hAnsi="Times New Roman" w:cs="Times New Roman"/>
          <w:sz w:val="24"/>
          <w:szCs w:val="24"/>
        </w:rPr>
      </w:pPr>
    </w:p>
    <w:p w14:paraId="2A1F4ED7" w14:textId="77777777" w:rsidR="0078093A" w:rsidRPr="00C51E6F" w:rsidRDefault="0078093A" w:rsidP="004B59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20646D" w14:textId="77777777" w:rsidR="0078093A" w:rsidRPr="00C51E6F" w:rsidRDefault="0078093A" w:rsidP="004B59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B966AB" w14:textId="77777777" w:rsidR="0078093A" w:rsidRPr="00C85276" w:rsidRDefault="0078093A" w:rsidP="004B59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2A46305" w14:textId="77777777" w:rsidR="0078093A" w:rsidRPr="00C51E6F" w:rsidRDefault="0078093A" w:rsidP="004B59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7799CC" w14:textId="77777777" w:rsidR="0078093A" w:rsidRPr="00C51E6F" w:rsidRDefault="0078093A" w:rsidP="004B59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53FEED" w14:textId="77777777" w:rsidR="0078093A" w:rsidRPr="00C51E6F" w:rsidRDefault="0078093A" w:rsidP="004B59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START Corporation</w:t>
      </w:r>
      <w:r w:rsidRPr="00C85276">
        <w:rPr>
          <w:rFonts w:ascii="Times New Roman" w:eastAsia="Times New Roman" w:hAnsi="Times New Roman" w:cs="Times New Roman"/>
          <w:sz w:val="24"/>
          <w:szCs w:val="24"/>
        </w:rPr>
        <w:t xml:space="preserve"> (the Recipient).</w:t>
      </w:r>
    </w:p>
    <w:p w14:paraId="0B679F72" w14:textId="77777777" w:rsidR="0078093A" w:rsidRPr="00C51E6F" w:rsidRDefault="0078093A" w:rsidP="004B59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C879F" w14:textId="77777777" w:rsidR="0078093A" w:rsidRPr="00C51E6F" w:rsidRDefault="0078093A" w:rsidP="004B59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CBA2DE" w14:textId="77777777" w:rsidR="0078093A" w:rsidRPr="00C51E6F" w:rsidRDefault="0078093A" w:rsidP="004B59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42320" w14:textId="77777777" w:rsidR="0078093A" w:rsidRPr="00C51E6F" w:rsidRDefault="0078093A" w:rsidP="004B59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LA0147L6H091912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343B80" w14:textId="77777777" w:rsidR="0078093A" w:rsidRPr="005412B9" w:rsidRDefault="0078093A" w:rsidP="004B5965">
      <w:pPr>
        <w:spacing w:after="0" w:line="240" w:lineRule="auto"/>
        <w:ind w:left="360"/>
        <w:textAlignment w:val="baseline"/>
        <w:rPr>
          <w:rFonts w:ascii="Segoe UI" w:eastAsia="Times New Roman" w:hAnsi="Segoe UI" w:cs="Segoe UI"/>
          <w:sz w:val="18"/>
          <w:szCs w:val="18"/>
        </w:rPr>
      </w:pPr>
    </w:p>
    <w:p w14:paraId="6DDB4BCE" w14:textId="77777777" w:rsidR="0078093A" w:rsidRPr="008E20BA" w:rsidRDefault="0078093A" w:rsidP="004B59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F8016B" w14:textId="77777777" w:rsidR="0078093A" w:rsidRPr="008E20BA" w:rsidRDefault="0078093A" w:rsidP="004B59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5B28C9" w14:textId="77777777" w:rsidR="0078093A" w:rsidRPr="008E20BA" w:rsidRDefault="0078093A" w:rsidP="004B59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38625C" w14:textId="77777777" w:rsidR="0078093A" w:rsidRPr="008E20BA" w:rsidRDefault="0078093A" w:rsidP="004B59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225E3B" w14:textId="77777777" w:rsidR="0078093A" w:rsidRPr="005E79A2" w:rsidRDefault="0078093A" w:rsidP="004B59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85CC1C" w14:textId="77777777" w:rsidR="0078093A" w:rsidRPr="005E79A2" w:rsidRDefault="0078093A" w:rsidP="004B5965">
      <w:pPr>
        <w:spacing w:after="0" w:line="240" w:lineRule="auto"/>
        <w:ind w:left="450"/>
        <w:textAlignment w:val="baseline"/>
        <w:rPr>
          <w:rFonts w:ascii="Segoe UI" w:eastAsia="Times New Roman" w:hAnsi="Segoe UI" w:cs="Segoe UI"/>
          <w:sz w:val="18"/>
          <w:szCs w:val="18"/>
        </w:rPr>
      </w:pPr>
    </w:p>
    <w:p w14:paraId="3BF41D5F" w14:textId="77777777" w:rsidR="0078093A" w:rsidRPr="005E79A2" w:rsidRDefault="0078093A" w:rsidP="004B59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179F21" w14:textId="77777777" w:rsidR="0078093A" w:rsidRPr="005412B9" w:rsidRDefault="0078093A" w:rsidP="004B59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071C1" w14:textId="77777777" w:rsidR="0078093A" w:rsidRPr="005412B9" w:rsidRDefault="0078093A" w:rsidP="004B59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58DEDF" w14:textId="77777777" w:rsidR="0078093A" w:rsidRPr="005412B9" w:rsidRDefault="0078093A" w:rsidP="004B59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AB7BF" w14:textId="77777777" w:rsidR="0078093A" w:rsidRPr="005412B9" w:rsidRDefault="0078093A" w:rsidP="004B59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181710" w14:textId="77777777" w:rsidR="0078093A" w:rsidRPr="005412B9" w:rsidRDefault="0078093A" w:rsidP="004B5965">
      <w:pPr>
        <w:spacing w:after="0" w:line="240" w:lineRule="auto"/>
        <w:ind w:left="450"/>
        <w:textAlignment w:val="baseline"/>
        <w:rPr>
          <w:rFonts w:ascii="Segoe UI" w:eastAsia="Times New Roman" w:hAnsi="Segoe UI" w:cs="Segoe UI"/>
          <w:sz w:val="18"/>
          <w:szCs w:val="18"/>
        </w:rPr>
      </w:pPr>
    </w:p>
    <w:p w14:paraId="4F39CA9B" w14:textId="77777777" w:rsidR="0078093A" w:rsidRPr="005412B9" w:rsidRDefault="0078093A" w:rsidP="004B59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1E77A5"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0DEE3" w14:textId="77777777" w:rsidR="0078093A" w:rsidRPr="005412B9" w:rsidRDefault="0078093A" w:rsidP="004B5965">
      <w:pPr>
        <w:spacing w:after="0" w:line="240" w:lineRule="auto"/>
        <w:ind w:left="360"/>
        <w:textAlignment w:val="baseline"/>
        <w:rPr>
          <w:rFonts w:ascii="Segoe UI" w:eastAsia="Times New Roman" w:hAnsi="Segoe UI" w:cs="Segoe UI"/>
          <w:sz w:val="18"/>
          <w:szCs w:val="18"/>
        </w:rPr>
      </w:pPr>
    </w:p>
    <w:p w14:paraId="5BD3A4AC" w14:textId="77777777" w:rsidR="0078093A" w:rsidRPr="005412B9" w:rsidRDefault="0078093A" w:rsidP="004B59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613E23" w14:textId="77777777" w:rsidR="0078093A" w:rsidRDefault="0078093A" w:rsidP="004B5965">
      <w:pPr>
        <w:spacing w:after="0" w:line="240" w:lineRule="auto"/>
        <w:textAlignment w:val="baseline"/>
        <w:rPr>
          <w:rFonts w:ascii="Times New Roman" w:eastAsia="Times New Roman" w:hAnsi="Times New Roman" w:cs="Times New Roman"/>
          <w:sz w:val="24"/>
          <w:szCs w:val="24"/>
        </w:rPr>
      </w:pPr>
    </w:p>
    <w:p w14:paraId="6A99B4E1" w14:textId="77777777" w:rsidR="0078093A" w:rsidRPr="00F206F1" w:rsidRDefault="0078093A" w:rsidP="004B59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BD18B8" w14:textId="77777777" w:rsidR="0078093A" w:rsidRPr="00F206F1" w:rsidRDefault="0078093A" w:rsidP="004B5965">
      <w:pPr>
        <w:spacing w:after="0" w:line="240" w:lineRule="auto"/>
        <w:textAlignment w:val="baseline"/>
        <w:rPr>
          <w:rFonts w:ascii="Times New Roman" w:eastAsia="Times New Roman" w:hAnsi="Times New Roman" w:cs="Times New Roman"/>
          <w:sz w:val="24"/>
          <w:szCs w:val="24"/>
        </w:rPr>
      </w:pPr>
    </w:p>
    <w:p w14:paraId="626A23C8" w14:textId="77777777" w:rsidR="0078093A" w:rsidRDefault="0078093A" w:rsidP="004B59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EBA0CD" w14:textId="77777777" w:rsidR="0078093A" w:rsidRPr="00D43891" w:rsidRDefault="0078093A" w:rsidP="004B5965">
      <w:pPr>
        <w:spacing w:after="0" w:line="240" w:lineRule="auto"/>
        <w:ind w:firstLine="360"/>
        <w:textAlignment w:val="baseline"/>
        <w:rPr>
          <w:rFonts w:ascii="Times New Roman" w:eastAsia="Times New Roman" w:hAnsi="Times New Roman" w:cs="Times New Roman"/>
          <w:i/>
          <w:iCs/>
          <w:sz w:val="24"/>
          <w:szCs w:val="24"/>
        </w:rPr>
      </w:pPr>
    </w:p>
    <w:p w14:paraId="16849697" w14:textId="77777777" w:rsidR="0078093A" w:rsidRDefault="0078093A" w:rsidP="004B59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LA0147L6H091912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91E895" w14:textId="77777777" w:rsidR="0078093A" w:rsidRDefault="0078093A" w:rsidP="004B59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949224" w14:textId="77777777" w:rsidR="0078093A" w:rsidRDefault="0078093A" w:rsidP="004B59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27D267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74C36"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3AB5A"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017F92"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88091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14629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48A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A01DF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AB664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80675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89C5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FC82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E185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0901B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93E58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A602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6F9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B513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7289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6E09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73D28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086F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6B09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7B1C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1427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90C9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93972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B7F0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4F5A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58489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D7B9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5A953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1A23A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D6E05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92A3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E4D1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2463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6D08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EBB96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50A3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60A1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C7BF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67DA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DF815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72C18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$88,308</w:t>
            </w:r>
          </w:p>
        </w:tc>
        <w:tc>
          <w:tcPr>
            <w:tcW w:w="1887" w:type="dxa"/>
            <w:tcBorders>
              <w:top w:val="nil"/>
              <w:left w:val="nil"/>
              <w:bottom w:val="single" w:sz="4" w:space="0" w:color="auto"/>
              <w:right w:val="single" w:sz="4" w:space="0" w:color="auto"/>
            </w:tcBorders>
            <w:shd w:val="clear" w:color="auto" w:fill="auto"/>
            <w:noWrap/>
            <w:vAlign w:val="bottom"/>
            <w:hideMark/>
          </w:tcPr>
          <w:p w14:paraId="39770B5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BFF4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F246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6BC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058A8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A0C55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$61,296</w:t>
            </w:r>
          </w:p>
        </w:tc>
        <w:tc>
          <w:tcPr>
            <w:tcW w:w="1887" w:type="dxa"/>
            <w:tcBorders>
              <w:top w:val="nil"/>
              <w:left w:val="nil"/>
              <w:bottom w:val="single" w:sz="4" w:space="0" w:color="auto"/>
              <w:right w:val="single" w:sz="4" w:space="0" w:color="auto"/>
            </w:tcBorders>
            <w:shd w:val="clear" w:color="auto" w:fill="auto"/>
            <w:noWrap/>
            <w:vAlign w:val="bottom"/>
            <w:hideMark/>
          </w:tcPr>
          <w:p w14:paraId="03BEB7E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2D07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C559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553A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F7916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90E9F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B82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4664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4B98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4AE1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07E75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431B4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79188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EDF4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810F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5943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A391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001A1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$11,577</w:t>
            </w:r>
          </w:p>
        </w:tc>
        <w:tc>
          <w:tcPr>
            <w:tcW w:w="1887" w:type="dxa"/>
            <w:tcBorders>
              <w:top w:val="nil"/>
              <w:left w:val="nil"/>
              <w:bottom w:val="single" w:sz="4" w:space="0" w:color="auto"/>
              <w:right w:val="single" w:sz="4" w:space="0" w:color="auto"/>
            </w:tcBorders>
            <w:shd w:val="clear" w:color="auto" w:fill="auto"/>
            <w:noWrap/>
            <w:vAlign w:val="bottom"/>
            <w:hideMark/>
          </w:tcPr>
          <w:p w14:paraId="21F63F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8563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BAC2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0B14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0F084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BC765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3A69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ACC4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EB2D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9656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9340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2D079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96F3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B993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B23BC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BC8592"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5D1A90"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D0EF23"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72EFF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6D10A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280559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13415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BE6278"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D49AD2"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441C4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D3C7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16C302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8AC5F"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D9A456"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$161,181</w:t>
            </w:r>
          </w:p>
        </w:tc>
        <w:tc>
          <w:tcPr>
            <w:tcW w:w="1887" w:type="dxa"/>
            <w:tcBorders>
              <w:top w:val="nil"/>
              <w:left w:val="nil"/>
              <w:bottom w:val="single" w:sz="4" w:space="0" w:color="auto"/>
              <w:right w:val="single" w:sz="4" w:space="0" w:color="auto"/>
            </w:tcBorders>
            <w:shd w:val="clear" w:color="auto" w:fill="auto"/>
            <w:noWrap/>
            <w:vAlign w:val="bottom"/>
            <w:hideMark/>
          </w:tcPr>
          <w:p w14:paraId="7C823967"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10D2B"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$161,181</w:t>
            </w:r>
          </w:p>
        </w:tc>
      </w:tr>
    </w:tbl>
    <w:p w14:paraId="5232F8AD" w14:textId="77777777" w:rsidR="0078093A" w:rsidRDefault="0078093A" w:rsidP="004B5965">
      <w:pPr>
        <w:spacing w:after="0" w:line="240" w:lineRule="auto"/>
        <w:ind w:firstLine="360"/>
        <w:textAlignment w:val="baseline"/>
        <w:rPr>
          <w:rFonts w:ascii="Times New Roman" w:eastAsia="Times New Roman" w:hAnsi="Times New Roman" w:cs="Times New Roman"/>
          <w:sz w:val="24"/>
          <w:szCs w:val="24"/>
        </w:rPr>
      </w:pPr>
    </w:p>
    <w:p w14:paraId="087AEF06"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07B6A" w14:textId="77777777" w:rsidR="0078093A" w:rsidRPr="003D061F" w:rsidRDefault="0078093A" w:rsidP="004B59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FB813A" w14:textId="77777777" w:rsidR="0078093A" w:rsidRDefault="0078093A" w:rsidP="004B5965">
      <w:pPr>
        <w:spacing w:after="0" w:line="240" w:lineRule="auto"/>
        <w:textAlignment w:val="baseline"/>
        <w:rPr>
          <w:rFonts w:ascii="Times New Roman" w:eastAsia="Times New Roman" w:hAnsi="Times New Roman" w:cs="Times New Roman"/>
          <w:sz w:val="24"/>
          <w:szCs w:val="24"/>
        </w:rPr>
      </w:pPr>
    </w:p>
    <w:p w14:paraId="18996152" w14:textId="77777777" w:rsidR="0078093A" w:rsidRDefault="0078093A" w:rsidP="004B59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3732B2" w14:textId="77777777" w:rsidR="0078093A" w:rsidRPr="005412B9" w:rsidRDefault="0078093A" w:rsidP="004B59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A0C171"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9B94F"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6DA72"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E743F2" w14:textId="77777777" w:rsidR="0078093A" w:rsidRDefault="0078093A" w:rsidP="004B59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26708F" w14:textId="77777777" w:rsidR="0078093A" w:rsidRPr="005412B9" w:rsidRDefault="0078093A" w:rsidP="004B5965">
      <w:pPr>
        <w:spacing w:after="0" w:line="240" w:lineRule="auto"/>
        <w:textAlignment w:val="baseline"/>
        <w:rPr>
          <w:rFonts w:ascii="Segoe UI" w:eastAsia="Times New Roman" w:hAnsi="Segoe UI" w:cs="Segoe UI"/>
          <w:sz w:val="18"/>
          <w:szCs w:val="18"/>
        </w:rPr>
      </w:pPr>
    </w:p>
    <w:p w14:paraId="2DB8E907"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08B89"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85C004" w14:textId="77777777" w:rsidR="0078093A" w:rsidRDefault="0078093A" w:rsidP="004B59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242A99" w14:textId="77777777" w:rsidR="0078093A" w:rsidRDefault="0078093A" w:rsidP="004B5965">
      <w:pPr>
        <w:spacing w:after="0" w:line="240" w:lineRule="auto"/>
        <w:ind w:firstLine="720"/>
        <w:textAlignment w:val="baseline"/>
        <w:rPr>
          <w:rFonts w:ascii="Segoe UI" w:eastAsia="Times New Roman" w:hAnsi="Segoe UI" w:cs="Segoe UI"/>
          <w:sz w:val="18"/>
          <w:szCs w:val="18"/>
        </w:rPr>
      </w:pPr>
    </w:p>
    <w:p w14:paraId="148324EC" w14:textId="77777777" w:rsidR="0078093A" w:rsidRPr="005412B9" w:rsidRDefault="0078093A" w:rsidP="004B5965">
      <w:pPr>
        <w:spacing w:after="0" w:line="240" w:lineRule="auto"/>
        <w:ind w:firstLine="720"/>
        <w:textAlignment w:val="baseline"/>
        <w:rPr>
          <w:rFonts w:ascii="Segoe UI" w:eastAsia="Times New Roman" w:hAnsi="Segoe UI" w:cs="Segoe UI"/>
          <w:sz w:val="18"/>
          <w:szCs w:val="18"/>
        </w:rPr>
      </w:pPr>
    </w:p>
    <w:p w14:paraId="062C3673" w14:textId="77777777" w:rsidR="0078093A" w:rsidRPr="005412B9" w:rsidRDefault="0078093A" w:rsidP="004B59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17C8B" w14:textId="77777777" w:rsidR="0078093A" w:rsidRDefault="0078093A" w:rsidP="004B59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83C520" w14:textId="77777777" w:rsidR="0078093A" w:rsidRDefault="0078093A" w:rsidP="004B5965">
      <w:pPr>
        <w:spacing w:after="0" w:line="240" w:lineRule="auto"/>
        <w:ind w:firstLine="720"/>
        <w:textAlignment w:val="baseline"/>
        <w:rPr>
          <w:rFonts w:ascii="Segoe UI" w:eastAsia="Times New Roman" w:hAnsi="Segoe UI" w:cs="Segoe UI"/>
          <w:sz w:val="18"/>
          <w:szCs w:val="18"/>
        </w:rPr>
      </w:pPr>
    </w:p>
    <w:p w14:paraId="1C2E344B" w14:textId="77777777" w:rsidR="0078093A" w:rsidRPr="005412B9" w:rsidRDefault="0078093A" w:rsidP="004B5965">
      <w:pPr>
        <w:spacing w:after="0" w:line="240" w:lineRule="auto"/>
        <w:ind w:firstLine="720"/>
        <w:textAlignment w:val="baseline"/>
        <w:rPr>
          <w:rFonts w:ascii="Segoe UI" w:eastAsia="Times New Roman" w:hAnsi="Segoe UI" w:cs="Segoe UI"/>
          <w:sz w:val="18"/>
          <w:szCs w:val="18"/>
        </w:rPr>
      </w:pPr>
    </w:p>
    <w:p w14:paraId="3398E8A7" w14:textId="77777777" w:rsidR="0078093A" w:rsidRPr="005412B9" w:rsidRDefault="0078093A" w:rsidP="004B59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222C7B" w14:textId="77777777" w:rsidR="0078093A" w:rsidRPr="005412B9" w:rsidRDefault="0078093A" w:rsidP="004B59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112E0C" w14:textId="77777777" w:rsidR="0078093A" w:rsidRDefault="0078093A" w:rsidP="004B59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204127" w14:textId="77777777" w:rsidR="0078093A" w:rsidRDefault="0078093A" w:rsidP="004B5965">
      <w:pPr>
        <w:spacing w:after="0" w:line="240" w:lineRule="auto"/>
        <w:textAlignment w:val="baseline"/>
        <w:rPr>
          <w:rFonts w:ascii="Times New Roman" w:eastAsia="Times New Roman" w:hAnsi="Times New Roman" w:cs="Times New Roman"/>
          <w:sz w:val="24"/>
          <w:szCs w:val="24"/>
        </w:rPr>
      </w:pPr>
    </w:p>
    <w:p w14:paraId="6C7030E2" w14:textId="77777777" w:rsidR="0078093A" w:rsidRPr="005412B9" w:rsidRDefault="0078093A" w:rsidP="004B5965">
      <w:pPr>
        <w:spacing w:after="0" w:line="240" w:lineRule="auto"/>
        <w:textAlignment w:val="baseline"/>
        <w:rPr>
          <w:rFonts w:ascii="Segoe UI" w:eastAsia="Times New Roman" w:hAnsi="Segoe UI" w:cs="Segoe UI"/>
          <w:sz w:val="18"/>
          <w:szCs w:val="18"/>
        </w:rPr>
      </w:pPr>
    </w:p>
    <w:p w14:paraId="27104564"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2C766"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E86521" w14:textId="77777777" w:rsidR="0078093A" w:rsidRPr="001F0B96" w:rsidRDefault="0078093A" w:rsidP="004B596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START Corporation</w:t>
      </w:r>
    </w:p>
    <w:p w14:paraId="007C6B00" w14:textId="77777777" w:rsidR="0078093A" w:rsidRDefault="0078093A" w:rsidP="004B5965">
      <w:pPr>
        <w:spacing w:after="0" w:line="240" w:lineRule="auto"/>
        <w:textAlignment w:val="baseline"/>
        <w:rPr>
          <w:rFonts w:ascii="Times New Roman" w:eastAsia="Times New Roman" w:hAnsi="Times New Roman" w:cs="Times New Roman"/>
          <w:sz w:val="24"/>
          <w:szCs w:val="24"/>
        </w:rPr>
      </w:pPr>
    </w:p>
    <w:p w14:paraId="40218178"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0A159" w14:textId="77777777" w:rsidR="0078093A" w:rsidRPr="005412B9" w:rsidRDefault="0078093A" w:rsidP="004B59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EAC6F2" w14:textId="77777777" w:rsidR="0078093A" w:rsidRDefault="0078093A" w:rsidP="004B59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DF162B" w14:textId="77777777" w:rsidR="0078093A" w:rsidRDefault="0078093A" w:rsidP="004B5965">
      <w:pPr>
        <w:spacing w:after="0" w:line="240" w:lineRule="auto"/>
        <w:ind w:firstLine="720"/>
        <w:textAlignment w:val="baseline"/>
        <w:rPr>
          <w:rFonts w:ascii="Segoe UI" w:eastAsia="Times New Roman" w:hAnsi="Segoe UI" w:cs="Segoe UI"/>
          <w:sz w:val="18"/>
          <w:szCs w:val="18"/>
        </w:rPr>
      </w:pPr>
    </w:p>
    <w:p w14:paraId="01624AD0" w14:textId="77777777" w:rsidR="0078093A" w:rsidRPr="005412B9" w:rsidRDefault="0078093A" w:rsidP="004B5965">
      <w:pPr>
        <w:spacing w:after="0" w:line="240" w:lineRule="auto"/>
        <w:ind w:firstLine="720"/>
        <w:textAlignment w:val="baseline"/>
        <w:rPr>
          <w:rFonts w:ascii="Segoe UI" w:eastAsia="Times New Roman" w:hAnsi="Segoe UI" w:cs="Segoe UI"/>
          <w:sz w:val="18"/>
          <w:szCs w:val="18"/>
        </w:rPr>
      </w:pPr>
    </w:p>
    <w:p w14:paraId="32DCC336" w14:textId="77777777" w:rsidR="0078093A" w:rsidRPr="005412B9" w:rsidRDefault="0078093A" w:rsidP="004B59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39CA8E" w14:textId="77777777" w:rsidR="0078093A" w:rsidRDefault="0078093A" w:rsidP="004B59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1C8A0E" w14:textId="77777777" w:rsidR="0078093A" w:rsidRDefault="0078093A" w:rsidP="004B5965">
      <w:pPr>
        <w:spacing w:after="0" w:line="240" w:lineRule="auto"/>
        <w:ind w:firstLine="720"/>
        <w:textAlignment w:val="baseline"/>
        <w:rPr>
          <w:rFonts w:ascii="Segoe UI" w:eastAsia="Times New Roman" w:hAnsi="Segoe UI" w:cs="Segoe UI"/>
          <w:sz w:val="18"/>
          <w:szCs w:val="18"/>
        </w:rPr>
      </w:pPr>
    </w:p>
    <w:p w14:paraId="3FE922C9" w14:textId="77777777" w:rsidR="0078093A" w:rsidRPr="005412B9" w:rsidRDefault="0078093A" w:rsidP="004B5965">
      <w:pPr>
        <w:spacing w:after="0" w:line="240" w:lineRule="auto"/>
        <w:ind w:firstLine="720"/>
        <w:textAlignment w:val="baseline"/>
        <w:rPr>
          <w:rFonts w:ascii="Segoe UI" w:eastAsia="Times New Roman" w:hAnsi="Segoe UI" w:cs="Segoe UI"/>
          <w:sz w:val="18"/>
          <w:szCs w:val="18"/>
        </w:rPr>
      </w:pPr>
    </w:p>
    <w:p w14:paraId="6DE861D7" w14:textId="77777777" w:rsidR="0078093A" w:rsidRPr="005412B9" w:rsidRDefault="0078093A" w:rsidP="004B59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E79BB" w14:textId="77777777" w:rsidR="0078093A" w:rsidRPr="001F0B96" w:rsidRDefault="0078093A" w:rsidP="004B5965">
      <w:pPr>
        <w:spacing w:after="0" w:line="240" w:lineRule="auto"/>
        <w:ind w:firstLine="720"/>
        <w:textAlignment w:val="baseline"/>
        <w:rPr>
          <w:rFonts w:ascii="Segoe UI" w:eastAsia="Times New Roman" w:hAnsi="Segoe UI" w:cs="Segoe UI"/>
          <w:sz w:val="18"/>
          <w:szCs w:val="18"/>
        </w:rPr>
        <w:sectPr w:rsidR="0078093A" w:rsidRPr="001F0B96" w:rsidSect="008032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90C1E3" w14:textId="77777777" w:rsidR="0078093A" w:rsidRPr="004B5965" w:rsidRDefault="0078093A" w:rsidP="004B5965"/>
    <w:p w14:paraId="51A3C079" w14:textId="77777777" w:rsidR="0078093A" w:rsidRPr="00C51E6F" w:rsidRDefault="0078093A" w:rsidP="007212E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LA0148L6H091912</w:t>
      </w:r>
    </w:p>
    <w:p w14:paraId="121BC610" w14:textId="77777777" w:rsidR="0078093A" w:rsidRPr="00C51E6F" w:rsidRDefault="0078093A" w:rsidP="007212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58-1687098</w:t>
      </w:r>
    </w:p>
    <w:p w14:paraId="4E8A2110" w14:textId="77777777" w:rsidR="0078093A" w:rsidRPr="00C51E6F" w:rsidRDefault="0078093A" w:rsidP="007212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859805285</w:t>
      </w:r>
    </w:p>
    <w:p w14:paraId="24234712" w14:textId="77777777" w:rsidR="0078093A" w:rsidRPr="00C51E6F" w:rsidRDefault="0078093A" w:rsidP="007212E2">
      <w:pPr>
        <w:spacing w:after="0" w:line="240" w:lineRule="auto"/>
        <w:textAlignment w:val="baseline"/>
        <w:rPr>
          <w:rFonts w:ascii="Times New Roman" w:eastAsia="Times New Roman" w:hAnsi="Times New Roman" w:cs="Times New Roman"/>
          <w:sz w:val="24"/>
          <w:szCs w:val="24"/>
        </w:rPr>
      </w:pPr>
    </w:p>
    <w:p w14:paraId="786A325C" w14:textId="77777777" w:rsidR="0078093A" w:rsidRPr="00C51E6F" w:rsidRDefault="0078093A" w:rsidP="007212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1AF5CD" w14:textId="77777777" w:rsidR="0078093A" w:rsidRPr="00C51E6F" w:rsidRDefault="0078093A" w:rsidP="007212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546F0C" w14:textId="77777777" w:rsidR="0078093A" w:rsidRPr="00C85276" w:rsidRDefault="0078093A" w:rsidP="007212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834F453" w14:textId="77777777" w:rsidR="0078093A" w:rsidRPr="00C51E6F" w:rsidRDefault="0078093A" w:rsidP="007212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8E139C" w14:textId="77777777" w:rsidR="0078093A" w:rsidRPr="00C51E6F" w:rsidRDefault="0078093A" w:rsidP="007212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2FA19" w14:textId="77777777" w:rsidR="0078093A" w:rsidRPr="00C51E6F" w:rsidRDefault="0078093A" w:rsidP="007212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START Corporation</w:t>
      </w:r>
      <w:r w:rsidRPr="00C85276">
        <w:rPr>
          <w:rFonts w:ascii="Times New Roman" w:eastAsia="Times New Roman" w:hAnsi="Times New Roman" w:cs="Times New Roman"/>
          <w:sz w:val="24"/>
          <w:szCs w:val="24"/>
        </w:rPr>
        <w:t xml:space="preserve"> (the Recipient).</w:t>
      </w:r>
    </w:p>
    <w:p w14:paraId="0491744B" w14:textId="77777777" w:rsidR="0078093A" w:rsidRPr="00C51E6F" w:rsidRDefault="0078093A" w:rsidP="007212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27013D" w14:textId="77777777" w:rsidR="0078093A" w:rsidRPr="00C51E6F" w:rsidRDefault="0078093A" w:rsidP="007212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677082" w14:textId="77777777" w:rsidR="0078093A" w:rsidRPr="00C51E6F" w:rsidRDefault="0078093A" w:rsidP="007212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3DB8E" w14:textId="77777777" w:rsidR="0078093A" w:rsidRPr="00C51E6F" w:rsidRDefault="0078093A" w:rsidP="007212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LA0148L6H091912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1AB680" w14:textId="77777777" w:rsidR="0078093A" w:rsidRPr="005412B9" w:rsidRDefault="0078093A" w:rsidP="007212E2">
      <w:pPr>
        <w:spacing w:after="0" w:line="240" w:lineRule="auto"/>
        <w:ind w:left="360"/>
        <w:textAlignment w:val="baseline"/>
        <w:rPr>
          <w:rFonts w:ascii="Segoe UI" w:eastAsia="Times New Roman" w:hAnsi="Segoe UI" w:cs="Segoe UI"/>
          <w:sz w:val="18"/>
          <w:szCs w:val="18"/>
        </w:rPr>
      </w:pPr>
    </w:p>
    <w:p w14:paraId="54D803CC" w14:textId="77777777" w:rsidR="0078093A" w:rsidRPr="008E20BA" w:rsidRDefault="0078093A" w:rsidP="007212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1684E5" w14:textId="77777777" w:rsidR="0078093A" w:rsidRPr="008E20BA" w:rsidRDefault="0078093A" w:rsidP="007212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F53296" w14:textId="77777777" w:rsidR="0078093A" w:rsidRPr="008E20BA" w:rsidRDefault="0078093A" w:rsidP="007212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A285D4" w14:textId="77777777" w:rsidR="0078093A" w:rsidRPr="008E20BA" w:rsidRDefault="0078093A" w:rsidP="007212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F4C79F" w14:textId="77777777" w:rsidR="0078093A" w:rsidRPr="005E79A2" w:rsidRDefault="0078093A" w:rsidP="007212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9ADBAD" w14:textId="77777777" w:rsidR="0078093A" w:rsidRPr="005E79A2" w:rsidRDefault="0078093A" w:rsidP="007212E2">
      <w:pPr>
        <w:spacing w:after="0" w:line="240" w:lineRule="auto"/>
        <w:ind w:left="450"/>
        <w:textAlignment w:val="baseline"/>
        <w:rPr>
          <w:rFonts w:ascii="Segoe UI" w:eastAsia="Times New Roman" w:hAnsi="Segoe UI" w:cs="Segoe UI"/>
          <w:sz w:val="18"/>
          <w:szCs w:val="18"/>
        </w:rPr>
      </w:pPr>
    </w:p>
    <w:p w14:paraId="2EEA6F8A" w14:textId="77777777" w:rsidR="0078093A" w:rsidRPr="005E79A2" w:rsidRDefault="0078093A" w:rsidP="007212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C5C5FD" w14:textId="77777777" w:rsidR="0078093A" w:rsidRPr="005412B9" w:rsidRDefault="0078093A" w:rsidP="007212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97858" w14:textId="77777777" w:rsidR="0078093A" w:rsidRPr="005412B9" w:rsidRDefault="0078093A" w:rsidP="007212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9A7E25" w14:textId="77777777" w:rsidR="0078093A" w:rsidRPr="005412B9" w:rsidRDefault="0078093A" w:rsidP="007212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6116E" w14:textId="77777777" w:rsidR="0078093A" w:rsidRPr="005412B9" w:rsidRDefault="0078093A" w:rsidP="007212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378772" w14:textId="77777777" w:rsidR="0078093A" w:rsidRPr="005412B9" w:rsidRDefault="0078093A" w:rsidP="007212E2">
      <w:pPr>
        <w:spacing w:after="0" w:line="240" w:lineRule="auto"/>
        <w:ind w:left="450"/>
        <w:textAlignment w:val="baseline"/>
        <w:rPr>
          <w:rFonts w:ascii="Segoe UI" w:eastAsia="Times New Roman" w:hAnsi="Segoe UI" w:cs="Segoe UI"/>
          <w:sz w:val="18"/>
          <w:szCs w:val="18"/>
        </w:rPr>
      </w:pPr>
    </w:p>
    <w:p w14:paraId="5053FC20" w14:textId="77777777" w:rsidR="0078093A" w:rsidRPr="005412B9" w:rsidRDefault="0078093A" w:rsidP="007212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FC3E0D"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55E2D" w14:textId="77777777" w:rsidR="0078093A" w:rsidRPr="005412B9" w:rsidRDefault="0078093A" w:rsidP="007212E2">
      <w:pPr>
        <w:spacing w:after="0" w:line="240" w:lineRule="auto"/>
        <w:ind w:left="360"/>
        <w:textAlignment w:val="baseline"/>
        <w:rPr>
          <w:rFonts w:ascii="Segoe UI" w:eastAsia="Times New Roman" w:hAnsi="Segoe UI" w:cs="Segoe UI"/>
          <w:sz w:val="18"/>
          <w:szCs w:val="18"/>
        </w:rPr>
      </w:pPr>
    </w:p>
    <w:p w14:paraId="255ABBF1" w14:textId="77777777" w:rsidR="0078093A" w:rsidRPr="005412B9" w:rsidRDefault="0078093A" w:rsidP="007212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E8CCFE" w14:textId="77777777" w:rsidR="0078093A" w:rsidRDefault="0078093A" w:rsidP="007212E2">
      <w:pPr>
        <w:spacing w:after="0" w:line="240" w:lineRule="auto"/>
        <w:textAlignment w:val="baseline"/>
        <w:rPr>
          <w:rFonts w:ascii="Times New Roman" w:eastAsia="Times New Roman" w:hAnsi="Times New Roman" w:cs="Times New Roman"/>
          <w:sz w:val="24"/>
          <w:szCs w:val="24"/>
        </w:rPr>
      </w:pPr>
    </w:p>
    <w:p w14:paraId="120CE7D8" w14:textId="77777777" w:rsidR="0078093A" w:rsidRPr="00F206F1" w:rsidRDefault="0078093A" w:rsidP="007212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270C75" w14:textId="77777777" w:rsidR="0078093A" w:rsidRPr="00F206F1" w:rsidRDefault="0078093A" w:rsidP="007212E2">
      <w:pPr>
        <w:spacing w:after="0" w:line="240" w:lineRule="auto"/>
        <w:textAlignment w:val="baseline"/>
        <w:rPr>
          <w:rFonts w:ascii="Times New Roman" w:eastAsia="Times New Roman" w:hAnsi="Times New Roman" w:cs="Times New Roman"/>
          <w:sz w:val="24"/>
          <w:szCs w:val="24"/>
        </w:rPr>
      </w:pPr>
    </w:p>
    <w:p w14:paraId="3915A6D1" w14:textId="77777777" w:rsidR="0078093A" w:rsidRDefault="0078093A" w:rsidP="007212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AD7041" w14:textId="77777777" w:rsidR="0078093A" w:rsidRPr="00D43891" w:rsidRDefault="0078093A" w:rsidP="007212E2">
      <w:pPr>
        <w:spacing w:after="0" w:line="240" w:lineRule="auto"/>
        <w:ind w:firstLine="360"/>
        <w:textAlignment w:val="baseline"/>
        <w:rPr>
          <w:rFonts w:ascii="Times New Roman" w:eastAsia="Times New Roman" w:hAnsi="Times New Roman" w:cs="Times New Roman"/>
          <w:i/>
          <w:iCs/>
          <w:sz w:val="24"/>
          <w:szCs w:val="24"/>
        </w:rPr>
      </w:pPr>
    </w:p>
    <w:p w14:paraId="2EB8164D" w14:textId="77777777" w:rsidR="0078093A" w:rsidRDefault="0078093A" w:rsidP="007212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LA0148L6H091912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3C53A6" w14:textId="77777777" w:rsidR="0078093A" w:rsidRDefault="0078093A" w:rsidP="007212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61F2AE" w14:textId="77777777" w:rsidR="0078093A" w:rsidRDefault="0078093A" w:rsidP="007212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02F578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BBDB"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DE6E56"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BD8C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F7DD67"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23835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06CA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252AB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E5B75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B6F88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9BCF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2D02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CCF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5FD59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91B61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031CB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1978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BF77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F6CE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723BF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73C00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9AE7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CDF1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3CCE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B656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6E1F3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AFA7E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C8B0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322D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CFED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FF4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2624E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62F5C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BCC2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3CD7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65B3A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9E14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54801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C2D2A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7A0B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D5C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CC2E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D7B6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03F0F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40FA3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$97,152</w:t>
            </w:r>
          </w:p>
        </w:tc>
        <w:tc>
          <w:tcPr>
            <w:tcW w:w="1887" w:type="dxa"/>
            <w:tcBorders>
              <w:top w:val="nil"/>
              <w:left w:val="nil"/>
              <w:bottom w:val="single" w:sz="4" w:space="0" w:color="auto"/>
              <w:right w:val="single" w:sz="4" w:space="0" w:color="auto"/>
            </w:tcBorders>
            <w:shd w:val="clear" w:color="auto" w:fill="auto"/>
            <w:noWrap/>
            <w:vAlign w:val="bottom"/>
            <w:hideMark/>
          </w:tcPr>
          <w:p w14:paraId="0BCB134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0413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E46E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5E82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5917C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F2432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$66,129</w:t>
            </w:r>
          </w:p>
        </w:tc>
        <w:tc>
          <w:tcPr>
            <w:tcW w:w="1887" w:type="dxa"/>
            <w:tcBorders>
              <w:top w:val="nil"/>
              <w:left w:val="nil"/>
              <w:bottom w:val="single" w:sz="4" w:space="0" w:color="auto"/>
              <w:right w:val="single" w:sz="4" w:space="0" w:color="auto"/>
            </w:tcBorders>
            <w:shd w:val="clear" w:color="auto" w:fill="auto"/>
            <w:noWrap/>
            <w:vAlign w:val="bottom"/>
            <w:hideMark/>
          </w:tcPr>
          <w:p w14:paraId="4406ED6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F92F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3851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CAE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BCDF8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D8965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D307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95EC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9527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7D31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D9334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92020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65172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5B44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3F7EE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65EC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5E867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58F6A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$15,302</w:t>
            </w:r>
          </w:p>
        </w:tc>
        <w:tc>
          <w:tcPr>
            <w:tcW w:w="1887" w:type="dxa"/>
            <w:tcBorders>
              <w:top w:val="nil"/>
              <w:left w:val="nil"/>
              <w:bottom w:val="single" w:sz="4" w:space="0" w:color="auto"/>
              <w:right w:val="single" w:sz="4" w:space="0" w:color="auto"/>
            </w:tcBorders>
            <w:shd w:val="clear" w:color="auto" w:fill="auto"/>
            <w:noWrap/>
            <w:vAlign w:val="bottom"/>
            <w:hideMark/>
          </w:tcPr>
          <w:p w14:paraId="29FADE0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3797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8196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FF74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0E0E0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3BDA4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1020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7775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8ECEF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D27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AFFE2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B57A4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0CF6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1ABE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BBA2F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A8E928"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0579EC"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233D23"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ED187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17D2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2355F9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B4DB4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4C67CB"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36910B"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67129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1CCA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41CE79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4A4D0"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739043"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$178,583</w:t>
            </w:r>
          </w:p>
        </w:tc>
        <w:tc>
          <w:tcPr>
            <w:tcW w:w="1887" w:type="dxa"/>
            <w:tcBorders>
              <w:top w:val="nil"/>
              <w:left w:val="nil"/>
              <w:bottom w:val="single" w:sz="4" w:space="0" w:color="auto"/>
              <w:right w:val="single" w:sz="4" w:space="0" w:color="auto"/>
            </w:tcBorders>
            <w:shd w:val="clear" w:color="auto" w:fill="auto"/>
            <w:noWrap/>
            <w:vAlign w:val="bottom"/>
            <w:hideMark/>
          </w:tcPr>
          <w:p w14:paraId="147225DF"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39315"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$178,583</w:t>
            </w:r>
          </w:p>
        </w:tc>
      </w:tr>
    </w:tbl>
    <w:p w14:paraId="292659EC" w14:textId="77777777" w:rsidR="0078093A" w:rsidRDefault="0078093A" w:rsidP="007212E2">
      <w:pPr>
        <w:spacing w:after="0" w:line="240" w:lineRule="auto"/>
        <w:ind w:firstLine="360"/>
        <w:textAlignment w:val="baseline"/>
        <w:rPr>
          <w:rFonts w:ascii="Times New Roman" w:eastAsia="Times New Roman" w:hAnsi="Times New Roman" w:cs="Times New Roman"/>
          <w:sz w:val="24"/>
          <w:szCs w:val="24"/>
        </w:rPr>
      </w:pPr>
    </w:p>
    <w:p w14:paraId="3F547A84"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CF43E" w14:textId="77777777" w:rsidR="0078093A" w:rsidRPr="003D061F" w:rsidRDefault="0078093A" w:rsidP="007212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62C3A4" w14:textId="77777777" w:rsidR="0078093A" w:rsidRDefault="0078093A" w:rsidP="007212E2">
      <w:pPr>
        <w:spacing w:after="0" w:line="240" w:lineRule="auto"/>
        <w:textAlignment w:val="baseline"/>
        <w:rPr>
          <w:rFonts w:ascii="Times New Roman" w:eastAsia="Times New Roman" w:hAnsi="Times New Roman" w:cs="Times New Roman"/>
          <w:sz w:val="24"/>
          <w:szCs w:val="24"/>
        </w:rPr>
      </w:pPr>
    </w:p>
    <w:p w14:paraId="46F8519B" w14:textId="77777777" w:rsidR="0078093A" w:rsidRDefault="0078093A" w:rsidP="007212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5F77DB" w14:textId="77777777" w:rsidR="0078093A" w:rsidRPr="005412B9" w:rsidRDefault="0078093A" w:rsidP="007212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85F083"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8B744"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B9833"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1AB6F7" w14:textId="77777777" w:rsidR="0078093A" w:rsidRDefault="0078093A" w:rsidP="007212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EA04CA" w14:textId="77777777" w:rsidR="0078093A" w:rsidRPr="005412B9" w:rsidRDefault="0078093A" w:rsidP="007212E2">
      <w:pPr>
        <w:spacing w:after="0" w:line="240" w:lineRule="auto"/>
        <w:textAlignment w:val="baseline"/>
        <w:rPr>
          <w:rFonts w:ascii="Segoe UI" w:eastAsia="Times New Roman" w:hAnsi="Segoe UI" w:cs="Segoe UI"/>
          <w:sz w:val="18"/>
          <w:szCs w:val="18"/>
        </w:rPr>
      </w:pPr>
    </w:p>
    <w:p w14:paraId="37C671CE"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8BD0F"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49BE65" w14:textId="77777777" w:rsidR="0078093A" w:rsidRDefault="0078093A" w:rsidP="007212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19E947" w14:textId="77777777" w:rsidR="0078093A" w:rsidRDefault="0078093A" w:rsidP="007212E2">
      <w:pPr>
        <w:spacing w:after="0" w:line="240" w:lineRule="auto"/>
        <w:ind w:firstLine="720"/>
        <w:textAlignment w:val="baseline"/>
        <w:rPr>
          <w:rFonts w:ascii="Segoe UI" w:eastAsia="Times New Roman" w:hAnsi="Segoe UI" w:cs="Segoe UI"/>
          <w:sz w:val="18"/>
          <w:szCs w:val="18"/>
        </w:rPr>
      </w:pPr>
    </w:p>
    <w:p w14:paraId="5E1738A9" w14:textId="77777777" w:rsidR="0078093A" w:rsidRPr="005412B9" w:rsidRDefault="0078093A" w:rsidP="007212E2">
      <w:pPr>
        <w:spacing w:after="0" w:line="240" w:lineRule="auto"/>
        <w:ind w:firstLine="720"/>
        <w:textAlignment w:val="baseline"/>
        <w:rPr>
          <w:rFonts w:ascii="Segoe UI" w:eastAsia="Times New Roman" w:hAnsi="Segoe UI" w:cs="Segoe UI"/>
          <w:sz w:val="18"/>
          <w:szCs w:val="18"/>
        </w:rPr>
      </w:pPr>
    </w:p>
    <w:p w14:paraId="3BE58C81" w14:textId="77777777" w:rsidR="0078093A" w:rsidRPr="005412B9" w:rsidRDefault="0078093A" w:rsidP="007212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4BF3EC" w14:textId="77777777" w:rsidR="0078093A" w:rsidRDefault="0078093A" w:rsidP="007212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D99461" w14:textId="77777777" w:rsidR="0078093A" w:rsidRDefault="0078093A" w:rsidP="007212E2">
      <w:pPr>
        <w:spacing w:after="0" w:line="240" w:lineRule="auto"/>
        <w:ind w:firstLine="720"/>
        <w:textAlignment w:val="baseline"/>
        <w:rPr>
          <w:rFonts w:ascii="Segoe UI" w:eastAsia="Times New Roman" w:hAnsi="Segoe UI" w:cs="Segoe UI"/>
          <w:sz w:val="18"/>
          <w:szCs w:val="18"/>
        </w:rPr>
      </w:pPr>
    </w:p>
    <w:p w14:paraId="321E1997" w14:textId="77777777" w:rsidR="0078093A" w:rsidRPr="005412B9" w:rsidRDefault="0078093A" w:rsidP="007212E2">
      <w:pPr>
        <w:spacing w:after="0" w:line="240" w:lineRule="auto"/>
        <w:ind w:firstLine="720"/>
        <w:textAlignment w:val="baseline"/>
        <w:rPr>
          <w:rFonts w:ascii="Segoe UI" w:eastAsia="Times New Roman" w:hAnsi="Segoe UI" w:cs="Segoe UI"/>
          <w:sz w:val="18"/>
          <w:szCs w:val="18"/>
        </w:rPr>
      </w:pPr>
    </w:p>
    <w:p w14:paraId="47C89337" w14:textId="77777777" w:rsidR="0078093A" w:rsidRPr="005412B9" w:rsidRDefault="0078093A" w:rsidP="007212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C48B41" w14:textId="77777777" w:rsidR="0078093A" w:rsidRPr="005412B9" w:rsidRDefault="0078093A" w:rsidP="007212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1F3A7E" w14:textId="77777777" w:rsidR="0078093A" w:rsidRDefault="0078093A" w:rsidP="007212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13D39B" w14:textId="77777777" w:rsidR="0078093A" w:rsidRDefault="0078093A" w:rsidP="007212E2">
      <w:pPr>
        <w:spacing w:after="0" w:line="240" w:lineRule="auto"/>
        <w:textAlignment w:val="baseline"/>
        <w:rPr>
          <w:rFonts w:ascii="Times New Roman" w:eastAsia="Times New Roman" w:hAnsi="Times New Roman" w:cs="Times New Roman"/>
          <w:sz w:val="24"/>
          <w:szCs w:val="24"/>
        </w:rPr>
      </w:pPr>
    </w:p>
    <w:p w14:paraId="23A9C75D" w14:textId="77777777" w:rsidR="0078093A" w:rsidRPr="005412B9" w:rsidRDefault="0078093A" w:rsidP="007212E2">
      <w:pPr>
        <w:spacing w:after="0" w:line="240" w:lineRule="auto"/>
        <w:textAlignment w:val="baseline"/>
        <w:rPr>
          <w:rFonts w:ascii="Segoe UI" w:eastAsia="Times New Roman" w:hAnsi="Segoe UI" w:cs="Segoe UI"/>
          <w:sz w:val="18"/>
          <w:szCs w:val="18"/>
        </w:rPr>
      </w:pPr>
    </w:p>
    <w:p w14:paraId="4351FD66"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2F7E3"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9CA465" w14:textId="77777777" w:rsidR="0078093A" w:rsidRPr="001F0B96" w:rsidRDefault="0078093A" w:rsidP="007212E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START Corporation</w:t>
      </w:r>
    </w:p>
    <w:p w14:paraId="485B83DE" w14:textId="77777777" w:rsidR="0078093A" w:rsidRDefault="0078093A" w:rsidP="007212E2">
      <w:pPr>
        <w:spacing w:after="0" w:line="240" w:lineRule="auto"/>
        <w:textAlignment w:val="baseline"/>
        <w:rPr>
          <w:rFonts w:ascii="Times New Roman" w:eastAsia="Times New Roman" w:hAnsi="Times New Roman" w:cs="Times New Roman"/>
          <w:sz w:val="24"/>
          <w:szCs w:val="24"/>
        </w:rPr>
      </w:pPr>
    </w:p>
    <w:p w14:paraId="79DEB8EE"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98821" w14:textId="77777777" w:rsidR="0078093A" w:rsidRPr="005412B9" w:rsidRDefault="0078093A" w:rsidP="007212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985BFE" w14:textId="77777777" w:rsidR="0078093A" w:rsidRDefault="0078093A" w:rsidP="007212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0DD872" w14:textId="77777777" w:rsidR="0078093A" w:rsidRDefault="0078093A" w:rsidP="007212E2">
      <w:pPr>
        <w:spacing w:after="0" w:line="240" w:lineRule="auto"/>
        <w:ind w:firstLine="720"/>
        <w:textAlignment w:val="baseline"/>
        <w:rPr>
          <w:rFonts w:ascii="Segoe UI" w:eastAsia="Times New Roman" w:hAnsi="Segoe UI" w:cs="Segoe UI"/>
          <w:sz w:val="18"/>
          <w:szCs w:val="18"/>
        </w:rPr>
      </w:pPr>
    </w:p>
    <w:p w14:paraId="11355799" w14:textId="77777777" w:rsidR="0078093A" w:rsidRPr="005412B9" w:rsidRDefault="0078093A" w:rsidP="007212E2">
      <w:pPr>
        <w:spacing w:after="0" w:line="240" w:lineRule="auto"/>
        <w:ind w:firstLine="720"/>
        <w:textAlignment w:val="baseline"/>
        <w:rPr>
          <w:rFonts w:ascii="Segoe UI" w:eastAsia="Times New Roman" w:hAnsi="Segoe UI" w:cs="Segoe UI"/>
          <w:sz w:val="18"/>
          <w:szCs w:val="18"/>
        </w:rPr>
      </w:pPr>
    </w:p>
    <w:p w14:paraId="466E3550" w14:textId="77777777" w:rsidR="0078093A" w:rsidRPr="005412B9" w:rsidRDefault="0078093A" w:rsidP="007212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028C4" w14:textId="77777777" w:rsidR="0078093A" w:rsidRDefault="0078093A" w:rsidP="007212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288D7D" w14:textId="77777777" w:rsidR="0078093A" w:rsidRDefault="0078093A" w:rsidP="007212E2">
      <w:pPr>
        <w:spacing w:after="0" w:line="240" w:lineRule="auto"/>
        <w:ind w:firstLine="720"/>
        <w:textAlignment w:val="baseline"/>
        <w:rPr>
          <w:rFonts w:ascii="Segoe UI" w:eastAsia="Times New Roman" w:hAnsi="Segoe UI" w:cs="Segoe UI"/>
          <w:sz w:val="18"/>
          <w:szCs w:val="18"/>
        </w:rPr>
      </w:pPr>
    </w:p>
    <w:p w14:paraId="60C8EDA4" w14:textId="77777777" w:rsidR="0078093A" w:rsidRPr="005412B9" w:rsidRDefault="0078093A" w:rsidP="007212E2">
      <w:pPr>
        <w:spacing w:after="0" w:line="240" w:lineRule="auto"/>
        <w:ind w:firstLine="720"/>
        <w:textAlignment w:val="baseline"/>
        <w:rPr>
          <w:rFonts w:ascii="Segoe UI" w:eastAsia="Times New Roman" w:hAnsi="Segoe UI" w:cs="Segoe UI"/>
          <w:sz w:val="18"/>
          <w:szCs w:val="18"/>
        </w:rPr>
      </w:pPr>
    </w:p>
    <w:p w14:paraId="1751A8BD" w14:textId="77777777" w:rsidR="0078093A" w:rsidRPr="005412B9" w:rsidRDefault="0078093A" w:rsidP="007212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C30D50" w14:textId="77777777" w:rsidR="0078093A" w:rsidRPr="001F0B96" w:rsidRDefault="0078093A" w:rsidP="007212E2">
      <w:pPr>
        <w:spacing w:after="0" w:line="240" w:lineRule="auto"/>
        <w:ind w:firstLine="720"/>
        <w:textAlignment w:val="baseline"/>
        <w:rPr>
          <w:rFonts w:ascii="Segoe UI" w:eastAsia="Times New Roman" w:hAnsi="Segoe UI" w:cs="Segoe UI"/>
          <w:sz w:val="18"/>
          <w:szCs w:val="18"/>
        </w:rPr>
        <w:sectPr w:rsidR="0078093A" w:rsidRPr="001F0B96" w:rsidSect="009708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E287CE" w14:textId="77777777" w:rsidR="0078093A" w:rsidRPr="007212E2" w:rsidRDefault="0078093A" w:rsidP="007212E2"/>
    <w:p w14:paraId="0936F177" w14:textId="77777777" w:rsidR="0078093A" w:rsidRPr="00C51E6F" w:rsidRDefault="0078093A" w:rsidP="008B5BB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LA0149L6H091912</w:t>
      </w:r>
    </w:p>
    <w:p w14:paraId="1BDA13E9" w14:textId="77777777" w:rsidR="0078093A" w:rsidRPr="00C51E6F" w:rsidRDefault="0078093A" w:rsidP="008B5B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72-1208898</w:t>
      </w:r>
    </w:p>
    <w:p w14:paraId="183A9588" w14:textId="77777777" w:rsidR="0078093A" w:rsidRPr="00C51E6F" w:rsidRDefault="0078093A" w:rsidP="008B5B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930639869</w:t>
      </w:r>
    </w:p>
    <w:p w14:paraId="1A874B9D" w14:textId="77777777" w:rsidR="0078093A" w:rsidRPr="00C51E6F" w:rsidRDefault="0078093A" w:rsidP="008B5BBF">
      <w:pPr>
        <w:spacing w:after="0" w:line="240" w:lineRule="auto"/>
        <w:textAlignment w:val="baseline"/>
        <w:rPr>
          <w:rFonts w:ascii="Times New Roman" w:eastAsia="Times New Roman" w:hAnsi="Times New Roman" w:cs="Times New Roman"/>
          <w:sz w:val="24"/>
          <w:szCs w:val="24"/>
        </w:rPr>
      </w:pPr>
    </w:p>
    <w:p w14:paraId="536C8B45" w14:textId="77777777" w:rsidR="0078093A" w:rsidRPr="00C51E6F" w:rsidRDefault="0078093A" w:rsidP="008B5B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27A99E" w14:textId="77777777" w:rsidR="0078093A" w:rsidRPr="00C51E6F" w:rsidRDefault="0078093A" w:rsidP="008B5B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A2B3D1" w14:textId="77777777" w:rsidR="0078093A" w:rsidRPr="00C85276" w:rsidRDefault="0078093A" w:rsidP="008B5B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ED93338" w14:textId="77777777" w:rsidR="0078093A" w:rsidRPr="00C51E6F" w:rsidRDefault="0078093A" w:rsidP="008B5B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8E9A19" w14:textId="77777777" w:rsidR="0078093A" w:rsidRPr="00C51E6F" w:rsidRDefault="0078093A" w:rsidP="008B5B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A981C" w14:textId="77777777" w:rsidR="0078093A" w:rsidRPr="00C51E6F" w:rsidRDefault="0078093A" w:rsidP="008B5B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Options for Independence, Inc.</w:t>
      </w:r>
      <w:r w:rsidRPr="00C85276">
        <w:rPr>
          <w:rFonts w:ascii="Times New Roman" w:eastAsia="Times New Roman" w:hAnsi="Times New Roman" w:cs="Times New Roman"/>
          <w:sz w:val="24"/>
          <w:szCs w:val="24"/>
        </w:rPr>
        <w:t xml:space="preserve"> (the Recipient).</w:t>
      </w:r>
    </w:p>
    <w:p w14:paraId="6B6A3AA4" w14:textId="77777777" w:rsidR="0078093A" w:rsidRPr="00C51E6F" w:rsidRDefault="0078093A" w:rsidP="008B5B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8A8ED" w14:textId="77777777" w:rsidR="0078093A" w:rsidRPr="00C51E6F" w:rsidRDefault="0078093A" w:rsidP="008B5B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5575F9" w14:textId="77777777" w:rsidR="0078093A" w:rsidRPr="00C51E6F" w:rsidRDefault="0078093A" w:rsidP="008B5B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B9E30" w14:textId="77777777" w:rsidR="0078093A" w:rsidRPr="00C51E6F" w:rsidRDefault="0078093A" w:rsidP="008B5B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LA0149L6H091912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104AEB" w14:textId="77777777" w:rsidR="0078093A" w:rsidRPr="005412B9" w:rsidRDefault="0078093A" w:rsidP="008B5BBF">
      <w:pPr>
        <w:spacing w:after="0" w:line="240" w:lineRule="auto"/>
        <w:ind w:left="360"/>
        <w:textAlignment w:val="baseline"/>
        <w:rPr>
          <w:rFonts w:ascii="Segoe UI" w:eastAsia="Times New Roman" w:hAnsi="Segoe UI" w:cs="Segoe UI"/>
          <w:sz w:val="18"/>
          <w:szCs w:val="18"/>
        </w:rPr>
      </w:pPr>
    </w:p>
    <w:p w14:paraId="7F16C4AD" w14:textId="77777777" w:rsidR="0078093A" w:rsidRPr="008E20BA" w:rsidRDefault="0078093A" w:rsidP="008B5B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84209A" w14:textId="77777777" w:rsidR="0078093A" w:rsidRPr="008E20BA" w:rsidRDefault="0078093A" w:rsidP="008B5B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E38240" w14:textId="77777777" w:rsidR="0078093A" w:rsidRPr="008E20BA" w:rsidRDefault="0078093A" w:rsidP="008B5B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087D9C" w14:textId="77777777" w:rsidR="0078093A" w:rsidRPr="008E20BA" w:rsidRDefault="0078093A" w:rsidP="008B5B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C79188" w14:textId="77777777" w:rsidR="0078093A" w:rsidRPr="005E79A2" w:rsidRDefault="0078093A" w:rsidP="008B5B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26C94D" w14:textId="77777777" w:rsidR="0078093A" w:rsidRPr="005E79A2" w:rsidRDefault="0078093A" w:rsidP="008B5BBF">
      <w:pPr>
        <w:spacing w:after="0" w:line="240" w:lineRule="auto"/>
        <w:ind w:left="450"/>
        <w:textAlignment w:val="baseline"/>
        <w:rPr>
          <w:rFonts w:ascii="Segoe UI" w:eastAsia="Times New Roman" w:hAnsi="Segoe UI" w:cs="Segoe UI"/>
          <w:sz w:val="18"/>
          <w:szCs w:val="18"/>
        </w:rPr>
      </w:pPr>
    </w:p>
    <w:p w14:paraId="13055FF9" w14:textId="77777777" w:rsidR="0078093A" w:rsidRPr="005E79A2" w:rsidRDefault="0078093A" w:rsidP="008B5B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3F947E" w14:textId="77777777" w:rsidR="0078093A" w:rsidRPr="005412B9" w:rsidRDefault="0078093A" w:rsidP="008B5B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09917" w14:textId="77777777" w:rsidR="0078093A" w:rsidRPr="005412B9" w:rsidRDefault="0078093A" w:rsidP="008B5B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6DCFBD" w14:textId="77777777" w:rsidR="0078093A" w:rsidRPr="005412B9" w:rsidRDefault="0078093A" w:rsidP="008B5B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74AF8" w14:textId="77777777" w:rsidR="0078093A" w:rsidRPr="005412B9" w:rsidRDefault="0078093A" w:rsidP="008B5B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93E69C" w14:textId="77777777" w:rsidR="0078093A" w:rsidRPr="005412B9" w:rsidRDefault="0078093A" w:rsidP="008B5BBF">
      <w:pPr>
        <w:spacing w:after="0" w:line="240" w:lineRule="auto"/>
        <w:ind w:left="450"/>
        <w:textAlignment w:val="baseline"/>
        <w:rPr>
          <w:rFonts w:ascii="Segoe UI" w:eastAsia="Times New Roman" w:hAnsi="Segoe UI" w:cs="Segoe UI"/>
          <w:sz w:val="18"/>
          <w:szCs w:val="18"/>
        </w:rPr>
      </w:pPr>
    </w:p>
    <w:p w14:paraId="6502B255" w14:textId="77777777" w:rsidR="0078093A" w:rsidRPr="005412B9" w:rsidRDefault="0078093A" w:rsidP="008B5B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80418B"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F4317" w14:textId="77777777" w:rsidR="0078093A" w:rsidRPr="005412B9" w:rsidRDefault="0078093A" w:rsidP="008B5BBF">
      <w:pPr>
        <w:spacing w:after="0" w:line="240" w:lineRule="auto"/>
        <w:ind w:left="360"/>
        <w:textAlignment w:val="baseline"/>
        <w:rPr>
          <w:rFonts w:ascii="Segoe UI" w:eastAsia="Times New Roman" w:hAnsi="Segoe UI" w:cs="Segoe UI"/>
          <w:sz w:val="18"/>
          <w:szCs w:val="18"/>
        </w:rPr>
      </w:pPr>
    </w:p>
    <w:p w14:paraId="139DC225" w14:textId="77777777" w:rsidR="0078093A" w:rsidRPr="005412B9" w:rsidRDefault="0078093A" w:rsidP="008B5B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2DB16D" w14:textId="77777777" w:rsidR="0078093A" w:rsidRDefault="0078093A" w:rsidP="008B5BBF">
      <w:pPr>
        <w:spacing w:after="0" w:line="240" w:lineRule="auto"/>
        <w:textAlignment w:val="baseline"/>
        <w:rPr>
          <w:rFonts w:ascii="Times New Roman" w:eastAsia="Times New Roman" w:hAnsi="Times New Roman" w:cs="Times New Roman"/>
          <w:sz w:val="24"/>
          <w:szCs w:val="24"/>
        </w:rPr>
      </w:pPr>
    </w:p>
    <w:p w14:paraId="41FC6DFA" w14:textId="77777777" w:rsidR="0078093A" w:rsidRPr="00F206F1" w:rsidRDefault="0078093A" w:rsidP="008B5B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13DF53" w14:textId="77777777" w:rsidR="0078093A" w:rsidRPr="00F206F1" w:rsidRDefault="0078093A" w:rsidP="008B5BBF">
      <w:pPr>
        <w:spacing w:after="0" w:line="240" w:lineRule="auto"/>
        <w:textAlignment w:val="baseline"/>
        <w:rPr>
          <w:rFonts w:ascii="Times New Roman" w:eastAsia="Times New Roman" w:hAnsi="Times New Roman" w:cs="Times New Roman"/>
          <w:sz w:val="24"/>
          <w:szCs w:val="24"/>
        </w:rPr>
      </w:pPr>
    </w:p>
    <w:p w14:paraId="716B1BE9" w14:textId="77777777" w:rsidR="0078093A" w:rsidRDefault="0078093A" w:rsidP="008B5B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1AB2A8" w14:textId="77777777" w:rsidR="0078093A" w:rsidRPr="00D43891" w:rsidRDefault="0078093A" w:rsidP="008B5BBF">
      <w:pPr>
        <w:spacing w:after="0" w:line="240" w:lineRule="auto"/>
        <w:ind w:firstLine="360"/>
        <w:textAlignment w:val="baseline"/>
        <w:rPr>
          <w:rFonts w:ascii="Times New Roman" w:eastAsia="Times New Roman" w:hAnsi="Times New Roman" w:cs="Times New Roman"/>
          <w:i/>
          <w:iCs/>
          <w:sz w:val="24"/>
          <w:szCs w:val="24"/>
        </w:rPr>
      </w:pPr>
    </w:p>
    <w:p w14:paraId="5C4497FE" w14:textId="77777777" w:rsidR="0078093A" w:rsidRDefault="0078093A" w:rsidP="008B5B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LA0149L6H091912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87D79F" w14:textId="77777777" w:rsidR="0078093A" w:rsidRDefault="0078093A" w:rsidP="008B5B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67BB43" w14:textId="77777777" w:rsidR="0078093A" w:rsidRDefault="0078093A" w:rsidP="008B5B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6C58FD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7E4A3"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5B1F3F"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CAB28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2F4AE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10F31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3F7B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134BF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5577A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DC1B8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81B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BE2A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D552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5811D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B0E45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557F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B8D2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AF6C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95D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83495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A22A8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5A02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D093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D16BB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35F7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92463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9CEB6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06B9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C8C7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5A492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9D57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F0758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DA8B5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0A92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7070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28CAE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86F8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2BB48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B9B67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$78,831</w:t>
            </w:r>
          </w:p>
        </w:tc>
        <w:tc>
          <w:tcPr>
            <w:tcW w:w="1887" w:type="dxa"/>
            <w:tcBorders>
              <w:top w:val="nil"/>
              <w:left w:val="nil"/>
              <w:bottom w:val="single" w:sz="4" w:space="0" w:color="auto"/>
              <w:right w:val="single" w:sz="4" w:space="0" w:color="auto"/>
            </w:tcBorders>
            <w:shd w:val="clear" w:color="auto" w:fill="auto"/>
            <w:noWrap/>
            <w:vAlign w:val="bottom"/>
            <w:hideMark/>
          </w:tcPr>
          <w:p w14:paraId="589A1D7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952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37E1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6768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CDAB5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328C4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C8D3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1148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3C34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F174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2C77D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FDB79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$49,820</w:t>
            </w:r>
          </w:p>
        </w:tc>
        <w:tc>
          <w:tcPr>
            <w:tcW w:w="1887" w:type="dxa"/>
            <w:tcBorders>
              <w:top w:val="nil"/>
              <w:left w:val="nil"/>
              <w:bottom w:val="single" w:sz="4" w:space="0" w:color="auto"/>
              <w:right w:val="single" w:sz="4" w:space="0" w:color="auto"/>
            </w:tcBorders>
            <w:shd w:val="clear" w:color="auto" w:fill="auto"/>
            <w:noWrap/>
            <w:vAlign w:val="bottom"/>
            <w:hideMark/>
          </w:tcPr>
          <w:p w14:paraId="5479D35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D4F2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0B81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93AD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E42F9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027EA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$3,717</w:t>
            </w:r>
          </w:p>
        </w:tc>
        <w:tc>
          <w:tcPr>
            <w:tcW w:w="1887" w:type="dxa"/>
            <w:tcBorders>
              <w:top w:val="nil"/>
              <w:left w:val="nil"/>
              <w:bottom w:val="single" w:sz="4" w:space="0" w:color="auto"/>
              <w:right w:val="single" w:sz="4" w:space="0" w:color="auto"/>
            </w:tcBorders>
            <w:shd w:val="clear" w:color="auto" w:fill="auto"/>
            <w:noWrap/>
            <w:vAlign w:val="bottom"/>
            <w:hideMark/>
          </w:tcPr>
          <w:p w14:paraId="03C0F15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7139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0535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381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7952C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685F5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1DC93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E446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6E81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B02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78CB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2832D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$8,480</w:t>
            </w:r>
          </w:p>
        </w:tc>
        <w:tc>
          <w:tcPr>
            <w:tcW w:w="1887" w:type="dxa"/>
            <w:tcBorders>
              <w:top w:val="nil"/>
              <w:left w:val="nil"/>
              <w:bottom w:val="single" w:sz="4" w:space="0" w:color="auto"/>
              <w:right w:val="single" w:sz="4" w:space="0" w:color="auto"/>
            </w:tcBorders>
            <w:shd w:val="clear" w:color="auto" w:fill="auto"/>
            <w:noWrap/>
            <w:vAlign w:val="bottom"/>
            <w:hideMark/>
          </w:tcPr>
          <w:p w14:paraId="4832E55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49A1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27BF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E4CE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3A16B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860C3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ED05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AEB2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82F2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8F44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5FAB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56209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C26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6956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7D8BA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03BCDE"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717E91"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116C80"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7C2CA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CA382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5D97FF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8648F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AA15E7"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172784"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53E2A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BB3A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6D3062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0E84"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06A8F6"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$140,848</w:t>
            </w:r>
          </w:p>
        </w:tc>
        <w:tc>
          <w:tcPr>
            <w:tcW w:w="1887" w:type="dxa"/>
            <w:tcBorders>
              <w:top w:val="nil"/>
              <w:left w:val="nil"/>
              <w:bottom w:val="single" w:sz="4" w:space="0" w:color="auto"/>
              <w:right w:val="single" w:sz="4" w:space="0" w:color="auto"/>
            </w:tcBorders>
            <w:shd w:val="clear" w:color="auto" w:fill="auto"/>
            <w:noWrap/>
            <w:vAlign w:val="bottom"/>
            <w:hideMark/>
          </w:tcPr>
          <w:p w14:paraId="5E8C9206"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AD3E9"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$140,848</w:t>
            </w:r>
          </w:p>
        </w:tc>
      </w:tr>
    </w:tbl>
    <w:p w14:paraId="743C755D" w14:textId="77777777" w:rsidR="0078093A" w:rsidRDefault="0078093A" w:rsidP="008B5BBF">
      <w:pPr>
        <w:spacing w:after="0" w:line="240" w:lineRule="auto"/>
        <w:ind w:firstLine="360"/>
        <w:textAlignment w:val="baseline"/>
        <w:rPr>
          <w:rFonts w:ascii="Times New Roman" w:eastAsia="Times New Roman" w:hAnsi="Times New Roman" w:cs="Times New Roman"/>
          <w:sz w:val="24"/>
          <w:szCs w:val="24"/>
        </w:rPr>
      </w:pPr>
    </w:p>
    <w:p w14:paraId="4E6F708A"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D2C6F" w14:textId="77777777" w:rsidR="0078093A" w:rsidRPr="003D061F" w:rsidRDefault="0078093A" w:rsidP="008B5B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DE710B" w14:textId="77777777" w:rsidR="0078093A" w:rsidRDefault="0078093A" w:rsidP="008B5BBF">
      <w:pPr>
        <w:spacing w:after="0" w:line="240" w:lineRule="auto"/>
        <w:textAlignment w:val="baseline"/>
        <w:rPr>
          <w:rFonts w:ascii="Times New Roman" w:eastAsia="Times New Roman" w:hAnsi="Times New Roman" w:cs="Times New Roman"/>
          <w:sz w:val="24"/>
          <w:szCs w:val="24"/>
        </w:rPr>
      </w:pPr>
    </w:p>
    <w:p w14:paraId="45A3A137" w14:textId="77777777" w:rsidR="0078093A" w:rsidRDefault="0078093A" w:rsidP="008B5B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6C9C3D" w14:textId="77777777" w:rsidR="0078093A" w:rsidRPr="005412B9" w:rsidRDefault="0078093A" w:rsidP="008B5B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B2A129"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D62EF"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937C6"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4D95AC" w14:textId="77777777" w:rsidR="0078093A" w:rsidRDefault="0078093A" w:rsidP="008B5B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73D328" w14:textId="77777777" w:rsidR="0078093A" w:rsidRPr="005412B9" w:rsidRDefault="0078093A" w:rsidP="008B5BBF">
      <w:pPr>
        <w:spacing w:after="0" w:line="240" w:lineRule="auto"/>
        <w:textAlignment w:val="baseline"/>
        <w:rPr>
          <w:rFonts w:ascii="Segoe UI" w:eastAsia="Times New Roman" w:hAnsi="Segoe UI" w:cs="Segoe UI"/>
          <w:sz w:val="18"/>
          <w:szCs w:val="18"/>
        </w:rPr>
      </w:pPr>
    </w:p>
    <w:p w14:paraId="7A78801E"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7EFE3"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1AD45F" w14:textId="77777777" w:rsidR="0078093A" w:rsidRDefault="0078093A" w:rsidP="008B5B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52128E" w14:textId="77777777" w:rsidR="0078093A" w:rsidRDefault="0078093A" w:rsidP="008B5BBF">
      <w:pPr>
        <w:spacing w:after="0" w:line="240" w:lineRule="auto"/>
        <w:ind w:firstLine="720"/>
        <w:textAlignment w:val="baseline"/>
        <w:rPr>
          <w:rFonts w:ascii="Segoe UI" w:eastAsia="Times New Roman" w:hAnsi="Segoe UI" w:cs="Segoe UI"/>
          <w:sz w:val="18"/>
          <w:szCs w:val="18"/>
        </w:rPr>
      </w:pPr>
    </w:p>
    <w:p w14:paraId="5D9ECDD1" w14:textId="77777777" w:rsidR="0078093A" w:rsidRPr="005412B9" w:rsidRDefault="0078093A" w:rsidP="008B5BBF">
      <w:pPr>
        <w:spacing w:after="0" w:line="240" w:lineRule="auto"/>
        <w:ind w:firstLine="720"/>
        <w:textAlignment w:val="baseline"/>
        <w:rPr>
          <w:rFonts w:ascii="Segoe UI" w:eastAsia="Times New Roman" w:hAnsi="Segoe UI" w:cs="Segoe UI"/>
          <w:sz w:val="18"/>
          <w:szCs w:val="18"/>
        </w:rPr>
      </w:pPr>
    </w:p>
    <w:p w14:paraId="304AAB0F" w14:textId="77777777" w:rsidR="0078093A" w:rsidRPr="005412B9" w:rsidRDefault="0078093A" w:rsidP="008B5B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13A03" w14:textId="77777777" w:rsidR="0078093A" w:rsidRDefault="0078093A" w:rsidP="008B5B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6B5D94" w14:textId="77777777" w:rsidR="0078093A" w:rsidRDefault="0078093A" w:rsidP="008B5BBF">
      <w:pPr>
        <w:spacing w:after="0" w:line="240" w:lineRule="auto"/>
        <w:ind w:firstLine="720"/>
        <w:textAlignment w:val="baseline"/>
        <w:rPr>
          <w:rFonts w:ascii="Segoe UI" w:eastAsia="Times New Roman" w:hAnsi="Segoe UI" w:cs="Segoe UI"/>
          <w:sz w:val="18"/>
          <w:szCs w:val="18"/>
        </w:rPr>
      </w:pPr>
    </w:p>
    <w:p w14:paraId="2AF1E476" w14:textId="77777777" w:rsidR="0078093A" w:rsidRPr="005412B9" w:rsidRDefault="0078093A" w:rsidP="008B5BBF">
      <w:pPr>
        <w:spacing w:after="0" w:line="240" w:lineRule="auto"/>
        <w:ind w:firstLine="720"/>
        <w:textAlignment w:val="baseline"/>
        <w:rPr>
          <w:rFonts w:ascii="Segoe UI" w:eastAsia="Times New Roman" w:hAnsi="Segoe UI" w:cs="Segoe UI"/>
          <w:sz w:val="18"/>
          <w:szCs w:val="18"/>
        </w:rPr>
      </w:pPr>
    </w:p>
    <w:p w14:paraId="1CD659B6" w14:textId="77777777" w:rsidR="0078093A" w:rsidRPr="005412B9" w:rsidRDefault="0078093A" w:rsidP="008B5B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C6299" w14:textId="77777777" w:rsidR="0078093A" w:rsidRPr="005412B9" w:rsidRDefault="0078093A" w:rsidP="008B5B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9F6C5D" w14:textId="77777777" w:rsidR="0078093A" w:rsidRDefault="0078093A" w:rsidP="008B5B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0CEB06" w14:textId="77777777" w:rsidR="0078093A" w:rsidRDefault="0078093A" w:rsidP="008B5BBF">
      <w:pPr>
        <w:spacing w:after="0" w:line="240" w:lineRule="auto"/>
        <w:textAlignment w:val="baseline"/>
        <w:rPr>
          <w:rFonts w:ascii="Times New Roman" w:eastAsia="Times New Roman" w:hAnsi="Times New Roman" w:cs="Times New Roman"/>
          <w:sz w:val="24"/>
          <w:szCs w:val="24"/>
        </w:rPr>
      </w:pPr>
    </w:p>
    <w:p w14:paraId="4AA12AB5" w14:textId="77777777" w:rsidR="0078093A" w:rsidRPr="005412B9" w:rsidRDefault="0078093A" w:rsidP="008B5BBF">
      <w:pPr>
        <w:spacing w:after="0" w:line="240" w:lineRule="auto"/>
        <w:textAlignment w:val="baseline"/>
        <w:rPr>
          <w:rFonts w:ascii="Segoe UI" w:eastAsia="Times New Roman" w:hAnsi="Segoe UI" w:cs="Segoe UI"/>
          <w:sz w:val="18"/>
          <w:szCs w:val="18"/>
        </w:rPr>
      </w:pPr>
    </w:p>
    <w:p w14:paraId="23F04051"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01FBE"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2E9E53" w14:textId="77777777" w:rsidR="0078093A" w:rsidRPr="001F0B96" w:rsidRDefault="0078093A" w:rsidP="008B5BB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Options for Independence, Inc.</w:t>
      </w:r>
    </w:p>
    <w:p w14:paraId="467CE258" w14:textId="77777777" w:rsidR="0078093A" w:rsidRDefault="0078093A" w:rsidP="008B5BBF">
      <w:pPr>
        <w:spacing w:after="0" w:line="240" w:lineRule="auto"/>
        <w:textAlignment w:val="baseline"/>
        <w:rPr>
          <w:rFonts w:ascii="Times New Roman" w:eastAsia="Times New Roman" w:hAnsi="Times New Roman" w:cs="Times New Roman"/>
          <w:sz w:val="24"/>
          <w:szCs w:val="24"/>
        </w:rPr>
      </w:pPr>
    </w:p>
    <w:p w14:paraId="40041E1D"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417B2" w14:textId="77777777" w:rsidR="0078093A" w:rsidRPr="005412B9" w:rsidRDefault="0078093A" w:rsidP="008B5B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0E0DB6" w14:textId="77777777" w:rsidR="0078093A" w:rsidRDefault="0078093A" w:rsidP="008B5B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30D750" w14:textId="77777777" w:rsidR="0078093A" w:rsidRDefault="0078093A" w:rsidP="008B5BBF">
      <w:pPr>
        <w:spacing w:after="0" w:line="240" w:lineRule="auto"/>
        <w:ind w:firstLine="720"/>
        <w:textAlignment w:val="baseline"/>
        <w:rPr>
          <w:rFonts w:ascii="Segoe UI" w:eastAsia="Times New Roman" w:hAnsi="Segoe UI" w:cs="Segoe UI"/>
          <w:sz w:val="18"/>
          <w:szCs w:val="18"/>
        </w:rPr>
      </w:pPr>
    </w:p>
    <w:p w14:paraId="5FC0C385" w14:textId="77777777" w:rsidR="0078093A" w:rsidRPr="005412B9" w:rsidRDefault="0078093A" w:rsidP="008B5BBF">
      <w:pPr>
        <w:spacing w:after="0" w:line="240" w:lineRule="auto"/>
        <w:ind w:firstLine="720"/>
        <w:textAlignment w:val="baseline"/>
        <w:rPr>
          <w:rFonts w:ascii="Segoe UI" w:eastAsia="Times New Roman" w:hAnsi="Segoe UI" w:cs="Segoe UI"/>
          <w:sz w:val="18"/>
          <w:szCs w:val="18"/>
        </w:rPr>
      </w:pPr>
    </w:p>
    <w:p w14:paraId="0119ACA6" w14:textId="77777777" w:rsidR="0078093A" w:rsidRPr="005412B9" w:rsidRDefault="0078093A" w:rsidP="008B5B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00FBEC" w14:textId="77777777" w:rsidR="0078093A" w:rsidRDefault="0078093A" w:rsidP="008B5B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CD7F9A" w14:textId="77777777" w:rsidR="0078093A" w:rsidRDefault="0078093A" w:rsidP="008B5BBF">
      <w:pPr>
        <w:spacing w:after="0" w:line="240" w:lineRule="auto"/>
        <w:ind w:firstLine="720"/>
        <w:textAlignment w:val="baseline"/>
        <w:rPr>
          <w:rFonts w:ascii="Segoe UI" w:eastAsia="Times New Roman" w:hAnsi="Segoe UI" w:cs="Segoe UI"/>
          <w:sz w:val="18"/>
          <w:szCs w:val="18"/>
        </w:rPr>
      </w:pPr>
    </w:p>
    <w:p w14:paraId="3FA50758" w14:textId="77777777" w:rsidR="0078093A" w:rsidRPr="005412B9" w:rsidRDefault="0078093A" w:rsidP="008B5BBF">
      <w:pPr>
        <w:spacing w:after="0" w:line="240" w:lineRule="auto"/>
        <w:ind w:firstLine="720"/>
        <w:textAlignment w:val="baseline"/>
        <w:rPr>
          <w:rFonts w:ascii="Segoe UI" w:eastAsia="Times New Roman" w:hAnsi="Segoe UI" w:cs="Segoe UI"/>
          <w:sz w:val="18"/>
          <w:szCs w:val="18"/>
        </w:rPr>
      </w:pPr>
    </w:p>
    <w:p w14:paraId="391790FD" w14:textId="77777777" w:rsidR="0078093A" w:rsidRPr="005412B9" w:rsidRDefault="0078093A" w:rsidP="008B5B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220177" w14:textId="77777777" w:rsidR="0078093A" w:rsidRPr="001F0B96" w:rsidRDefault="0078093A" w:rsidP="008B5BBF">
      <w:pPr>
        <w:spacing w:after="0" w:line="240" w:lineRule="auto"/>
        <w:ind w:firstLine="720"/>
        <w:textAlignment w:val="baseline"/>
        <w:rPr>
          <w:rFonts w:ascii="Segoe UI" w:eastAsia="Times New Roman" w:hAnsi="Segoe UI" w:cs="Segoe UI"/>
          <w:sz w:val="18"/>
          <w:szCs w:val="18"/>
        </w:rPr>
        <w:sectPr w:rsidR="0078093A" w:rsidRPr="001F0B96" w:rsidSect="00A17B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9F1DFB" w14:textId="77777777" w:rsidR="0078093A" w:rsidRPr="008B5BBF" w:rsidRDefault="0078093A" w:rsidP="008B5BBF"/>
    <w:p w14:paraId="1A481E7C" w14:textId="77777777" w:rsidR="0078093A" w:rsidRPr="00C51E6F" w:rsidRDefault="0078093A" w:rsidP="0095586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LA0150L6H091912</w:t>
      </w:r>
    </w:p>
    <w:p w14:paraId="5BC62874" w14:textId="77777777" w:rsidR="0078093A" w:rsidRPr="00C51E6F" w:rsidRDefault="0078093A" w:rsidP="00955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58-1687098</w:t>
      </w:r>
    </w:p>
    <w:p w14:paraId="5C0AC6D3" w14:textId="77777777" w:rsidR="0078093A" w:rsidRPr="00C51E6F" w:rsidRDefault="0078093A" w:rsidP="00955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859805285</w:t>
      </w:r>
    </w:p>
    <w:p w14:paraId="247A80F1" w14:textId="77777777" w:rsidR="0078093A" w:rsidRPr="00C51E6F" w:rsidRDefault="0078093A" w:rsidP="00955862">
      <w:pPr>
        <w:spacing w:after="0" w:line="240" w:lineRule="auto"/>
        <w:textAlignment w:val="baseline"/>
        <w:rPr>
          <w:rFonts w:ascii="Times New Roman" w:eastAsia="Times New Roman" w:hAnsi="Times New Roman" w:cs="Times New Roman"/>
          <w:sz w:val="24"/>
          <w:szCs w:val="24"/>
        </w:rPr>
      </w:pPr>
    </w:p>
    <w:p w14:paraId="0AB173CC" w14:textId="77777777" w:rsidR="0078093A" w:rsidRPr="00C51E6F" w:rsidRDefault="0078093A" w:rsidP="00955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B40F35" w14:textId="77777777" w:rsidR="0078093A" w:rsidRPr="00C51E6F" w:rsidRDefault="0078093A" w:rsidP="00955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B843A4" w14:textId="77777777" w:rsidR="0078093A" w:rsidRPr="00C85276" w:rsidRDefault="0078093A" w:rsidP="009558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A07A6D2" w14:textId="77777777" w:rsidR="0078093A" w:rsidRPr="00C51E6F" w:rsidRDefault="0078093A" w:rsidP="00955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7A1A1" w14:textId="77777777" w:rsidR="0078093A" w:rsidRPr="00C51E6F" w:rsidRDefault="0078093A" w:rsidP="00955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206114" w14:textId="77777777" w:rsidR="0078093A" w:rsidRPr="00C51E6F" w:rsidRDefault="0078093A" w:rsidP="009558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START Corporation</w:t>
      </w:r>
      <w:r w:rsidRPr="00C85276">
        <w:rPr>
          <w:rFonts w:ascii="Times New Roman" w:eastAsia="Times New Roman" w:hAnsi="Times New Roman" w:cs="Times New Roman"/>
          <w:sz w:val="24"/>
          <w:szCs w:val="24"/>
        </w:rPr>
        <w:t xml:space="preserve"> (the Recipient).</w:t>
      </w:r>
    </w:p>
    <w:p w14:paraId="0B38E99A" w14:textId="77777777" w:rsidR="0078093A" w:rsidRPr="00C51E6F" w:rsidRDefault="0078093A" w:rsidP="00955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67F4E" w14:textId="77777777" w:rsidR="0078093A" w:rsidRPr="00C51E6F" w:rsidRDefault="0078093A" w:rsidP="00955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2E9C50" w14:textId="77777777" w:rsidR="0078093A" w:rsidRPr="00C51E6F" w:rsidRDefault="0078093A" w:rsidP="00955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2FA61E" w14:textId="77777777" w:rsidR="0078093A" w:rsidRPr="00C51E6F" w:rsidRDefault="0078093A" w:rsidP="009558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LA0150L6H091912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04ACE2" w14:textId="77777777" w:rsidR="0078093A" w:rsidRPr="005412B9" w:rsidRDefault="0078093A" w:rsidP="00955862">
      <w:pPr>
        <w:spacing w:after="0" w:line="240" w:lineRule="auto"/>
        <w:ind w:left="360"/>
        <w:textAlignment w:val="baseline"/>
        <w:rPr>
          <w:rFonts w:ascii="Segoe UI" w:eastAsia="Times New Roman" w:hAnsi="Segoe UI" w:cs="Segoe UI"/>
          <w:sz w:val="18"/>
          <w:szCs w:val="18"/>
        </w:rPr>
      </w:pPr>
    </w:p>
    <w:p w14:paraId="046927BB" w14:textId="77777777" w:rsidR="0078093A" w:rsidRPr="008E20BA" w:rsidRDefault="0078093A" w:rsidP="00955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25EB4D" w14:textId="77777777" w:rsidR="0078093A" w:rsidRPr="008E20BA" w:rsidRDefault="0078093A" w:rsidP="00955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C0D5EB" w14:textId="77777777" w:rsidR="0078093A" w:rsidRPr="008E20BA" w:rsidRDefault="0078093A" w:rsidP="009558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DB7642" w14:textId="77777777" w:rsidR="0078093A" w:rsidRPr="008E20BA" w:rsidRDefault="0078093A" w:rsidP="00955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548C4E" w14:textId="77777777" w:rsidR="0078093A" w:rsidRPr="005E79A2" w:rsidRDefault="0078093A" w:rsidP="009558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976D5F" w14:textId="77777777" w:rsidR="0078093A" w:rsidRPr="005E79A2" w:rsidRDefault="0078093A" w:rsidP="00955862">
      <w:pPr>
        <w:spacing w:after="0" w:line="240" w:lineRule="auto"/>
        <w:ind w:left="450"/>
        <w:textAlignment w:val="baseline"/>
        <w:rPr>
          <w:rFonts w:ascii="Segoe UI" w:eastAsia="Times New Roman" w:hAnsi="Segoe UI" w:cs="Segoe UI"/>
          <w:sz w:val="18"/>
          <w:szCs w:val="18"/>
        </w:rPr>
      </w:pPr>
    </w:p>
    <w:p w14:paraId="3E4B919B" w14:textId="77777777" w:rsidR="0078093A" w:rsidRPr="005E79A2" w:rsidRDefault="0078093A" w:rsidP="009558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1DB4B5" w14:textId="77777777" w:rsidR="0078093A" w:rsidRPr="005412B9" w:rsidRDefault="0078093A" w:rsidP="00955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A75F2" w14:textId="77777777" w:rsidR="0078093A" w:rsidRPr="005412B9" w:rsidRDefault="0078093A" w:rsidP="009558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7B97DC" w14:textId="77777777" w:rsidR="0078093A" w:rsidRPr="005412B9" w:rsidRDefault="0078093A" w:rsidP="00955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DAFAF" w14:textId="77777777" w:rsidR="0078093A" w:rsidRPr="005412B9" w:rsidRDefault="0078093A" w:rsidP="009558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C9A177" w14:textId="77777777" w:rsidR="0078093A" w:rsidRPr="005412B9" w:rsidRDefault="0078093A" w:rsidP="00955862">
      <w:pPr>
        <w:spacing w:after="0" w:line="240" w:lineRule="auto"/>
        <w:ind w:left="450"/>
        <w:textAlignment w:val="baseline"/>
        <w:rPr>
          <w:rFonts w:ascii="Segoe UI" w:eastAsia="Times New Roman" w:hAnsi="Segoe UI" w:cs="Segoe UI"/>
          <w:sz w:val="18"/>
          <w:szCs w:val="18"/>
        </w:rPr>
      </w:pPr>
    </w:p>
    <w:p w14:paraId="32444AB7" w14:textId="77777777" w:rsidR="0078093A" w:rsidRPr="005412B9" w:rsidRDefault="0078093A" w:rsidP="009558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F32B52"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19E4B" w14:textId="77777777" w:rsidR="0078093A" w:rsidRPr="005412B9" w:rsidRDefault="0078093A" w:rsidP="00955862">
      <w:pPr>
        <w:spacing w:after="0" w:line="240" w:lineRule="auto"/>
        <w:ind w:left="360"/>
        <w:textAlignment w:val="baseline"/>
        <w:rPr>
          <w:rFonts w:ascii="Segoe UI" w:eastAsia="Times New Roman" w:hAnsi="Segoe UI" w:cs="Segoe UI"/>
          <w:sz w:val="18"/>
          <w:szCs w:val="18"/>
        </w:rPr>
      </w:pPr>
    </w:p>
    <w:p w14:paraId="03B24AE3" w14:textId="77777777" w:rsidR="0078093A" w:rsidRPr="005412B9" w:rsidRDefault="0078093A" w:rsidP="00955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EFA8D0" w14:textId="77777777" w:rsidR="0078093A" w:rsidRDefault="0078093A" w:rsidP="00955862">
      <w:pPr>
        <w:spacing w:after="0" w:line="240" w:lineRule="auto"/>
        <w:textAlignment w:val="baseline"/>
        <w:rPr>
          <w:rFonts w:ascii="Times New Roman" w:eastAsia="Times New Roman" w:hAnsi="Times New Roman" w:cs="Times New Roman"/>
          <w:sz w:val="24"/>
          <w:szCs w:val="24"/>
        </w:rPr>
      </w:pPr>
    </w:p>
    <w:p w14:paraId="2A2C1A8E" w14:textId="77777777" w:rsidR="0078093A" w:rsidRPr="00F206F1" w:rsidRDefault="0078093A" w:rsidP="009558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03736D" w14:textId="77777777" w:rsidR="0078093A" w:rsidRPr="00F206F1" w:rsidRDefault="0078093A" w:rsidP="00955862">
      <w:pPr>
        <w:spacing w:after="0" w:line="240" w:lineRule="auto"/>
        <w:textAlignment w:val="baseline"/>
        <w:rPr>
          <w:rFonts w:ascii="Times New Roman" w:eastAsia="Times New Roman" w:hAnsi="Times New Roman" w:cs="Times New Roman"/>
          <w:sz w:val="24"/>
          <w:szCs w:val="24"/>
        </w:rPr>
      </w:pPr>
    </w:p>
    <w:p w14:paraId="1470257F" w14:textId="77777777" w:rsidR="0078093A" w:rsidRDefault="0078093A" w:rsidP="009558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5B2738" w14:textId="77777777" w:rsidR="0078093A" w:rsidRPr="00D43891" w:rsidRDefault="0078093A" w:rsidP="00955862">
      <w:pPr>
        <w:spacing w:after="0" w:line="240" w:lineRule="auto"/>
        <w:ind w:firstLine="360"/>
        <w:textAlignment w:val="baseline"/>
        <w:rPr>
          <w:rFonts w:ascii="Times New Roman" w:eastAsia="Times New Roman" w:hAnsi="Times New Roman" w:cs="Times New Roman"/>
          <w:i/>
          <w:iCs/>
          <w:sz w:val="24"/>
          <w:szCs w:val="24"/>
        </w:rPr>
      </w:pPr>
    </w:p>
    <w:p w14:paraId="1CFC5E05" w14:textId="77777777" w:rsidR="0078093A" w:rsidRDefault="0078093A" w:rsidP="009558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LA0150L6H091912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AFB505" w14:textId="77777777" w:rsidR="0078093A" w:rsidRDefault="0078093A" w:rsidP="009558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C03412" w14:textId="77777777" w:rsidR="0078093A" w:rsidRDefault="0078093A" w:rsidP="009558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0D7AA9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A534F"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7ABD17"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B4E875"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46A6D3"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266C8F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DD31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2895C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073E3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E9FFD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9E39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FF877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5B50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BE0B1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BBFA0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747A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B898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B80B5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FB3E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453E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8018D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463AC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A17D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6412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50EB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0184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573B3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7A95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91C5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B539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95B2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1BB34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B8794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1D9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3703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5DF4A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4DC9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6F7E1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4463F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CA68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D0C5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37AB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E16D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FE291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7B370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$110,064</w:t>
            </w:r>
          </w:p>
        </w:tc>
        <w:tc>
          <w:tcPr>
            <w:tcW w:w="1887" w:type="dxa"/>
            <w:tcBorders>
              <w:top w:val="nil"/>
              <w:left w:val="nil"/>
              <w:bottom w:val="single" w:sz="4" w:space="0" w:color="auto"/>
              <w:right w:val="single" w:sz="4" w:space="0" w:color="auto"/>
            </w:tcBorders>
            <w:shd w:val="clear" w:color="auto" w:fill="auto"/>
            <w:noWrap/>
            <w:vAlign w:val="bottom"/>
            <w:hideMark/>
          </w:tcPr>
          <w:p w14:paraId="20FB52C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25A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0195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4354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AD9A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20022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$69,500</w:t>
            </w:r>
          </w:p>
        </w:tc>
        <w:tc>
          <w:tcPr>
            <w:tcW w:w="1887" w:type="dxa"/>
            <w:tcBorders>
              <w:top w:val="nil"/>
              <w:left w:val="nil"/>
              <w:bottom w:val="single" w:sz="4" w:space="0" w:color="auto"/>
              <w:right w:val="single" w:sz="4" w:space="0" w:color="auto"/>
            </w:tcBorders>
            <w:shd w:val="clear" w:color="auto" w:fill="auto"/>
            <w:noWrap/>
            <w:vAlign w:val="bottom"/>
            <w:hideMark/>
          </w:tcPr>
          <w:p w14:paraId="5900548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6E91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286C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20CD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22CC5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05658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553B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9ABF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0AE8D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398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C6C19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FE445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FD37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F146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36B5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3AE7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F8E3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39782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$14,917</w:t>
            </w:r>
          </w:p>
        </w:tc>
        <w:tc>
          <w:tcPr>
            <w:tcW w:w="1887" w:type="dxa"/>
            <w:tcBorders>
              <w:top w:val="nil"/>
              <w:left w:val="nil"/>
              <w:bottom w:val="single" w:sz="4" w:space="0" w:color="auto"/>
              <w:right w:val="single" w:sz="4" w:space="0" w:color="auto"/>
            </w:tcBorders>
            <w:shd w:val="clear" w:color="auto" w:fill="auto"/>
            <w:noWrap/>
            <w:vAlign w:val="bottom"/>
            <w:hideMark/>
          </w:tcPr>
          <w:p w14:paraId="51C2784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D4A6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791E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4561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37C68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C769B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FF23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B11A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8827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C514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661AB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1B616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4897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AFE1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EC01D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EE39B"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BEA573"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DDF53C"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15CB1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1C6E4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332EE8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3E1A1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7B7B10"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2CC9B7"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432E1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C4CE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3DD239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9520"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CAB0BC"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$194,481</w:t>
            </w:r>
          </w:p>
        </w:tc>
        <w:tc>
          <w:tcPr>
            <w:tcW w:w="1887" w:type="dxa"/>
            <w:tcBorders>
              <w:top w:val="nil"/>
              <w:left w:val="nil"/>
              <w:bottom w:val="single" w:sz="4" w:space="0" w:color="auto"/>
              <w:right w:val="single" w:sz="4" w:space="0" w:color="auto"/>
            </w:tcBorders>
            <w:shd w:val="clear" w:color="auto" w:fill="auto"/>
            <w:noWrap/>
            <w:vAlign w:val="bottom"/>
            <w:hideMark/>
          </w:tcPr>
          <w:p w14:paraId="1FEAFA69"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54705"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$194,481</w:t>
            </w:r>
          </w:p>
        </w:tc>
      </w:tr>
    </w:tbl>
    <w:p w14:paraId="44E63DD7" w14:textId="77777777" w:rsidR="0078093A" w:rsidRDefault="0078093A" w:rsidP="00955862">
      <w:pPr>
        <w:spacing w:after="0" w:line="240" w:lineRule="auto"/>
        <w:ind w:firstLine="360"/>
        <w:textAlignment w:val="baseline"/>
        <w:rPr>
          <w:rFonts w:ascii="Times New Roman" w:eastAsia="Times New Roman" w:hAnsi="Times New Roman" w:cs="Times New Roman"/>
          <w:sz w:val="24"/>
          <w:szCs w:val="24"/>
        </w:rPr>
      </w:pPr>
    </w:p>
    <w:p w14:paraId="4FDF4A4E"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26D13" w14:textId="77777777" w:rsidR="0078093A" w:rsidRPr="003D061F" w:rsidRDefault="0078093A" w:rsidP="009558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8F4A77" w14:textId="77777777" w:rsidR="0078093A" w:rsidRDefault="0078093A" w:rsidP="00955862">
      <w:pPr>
        <w:spacing w:after="0" w:line="240" w:lineRule="auto"/>
        <w:textAlignment w:val="baseline"/>
        <w:rPr>
          <w:rFonts w:ascii="Times New Roman" w:eastAsia="Times New Roman" w:hAnsi="Times New Roman" w:cs="Times New Roman"/>
          <w:sz w:val="24"/>
          <w:szCs w:val="24"/>
        </w:rPr>
      </w:pPr>
    </w:p>
    <w:p w14:paraId="5D28ABE4" w14:textId="77777777" w:rsidR="0078093A" w:rsidRDefault="0078093A" w:rsidP="009558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5742E9" w14:textId="77777777" w:rsidR="0078093A" w:rsidRPr="005412B9" w:rsidRDefault="0078093A" w:rsidP="009558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AED2DD"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C499E"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10A5E"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F77511" w14:textId="77777777" w:rsidR="0078093A" w:rsidRDefault="0078093A" w:rsidP="009558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52DA81" w14:textId="77777777" w:rsidR="0078093A" w:rsidRPr="005412B9" w:rsidRDefault="0078093A" w:rsidP="00955862">
      <w:pPr>
        <w:spacing w:after="0" w:line="240" w:lineRule="auto"/>
        <w:textAlignment w:val="baseline"/>
        <w:rPr>
          <w:rFonts w:ascii="Segoe UI" w:eastAsia="Times New Roman" w:hAnsi="Segoe UI" w:cs="Segoe UI"/>
          <w:sz w:val="18"/>
          <w:szCs w:val="18"/>
        </w:rPr>
      </w:pPr>
    </w:p>
    <w:p w14:paraId="6C954BB8"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6CF46"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CA8CF7" w14:textId="77777777" w:rsidR="0078093A" w:rsidRDefault="0078093A" w:rsidP="00955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8EC615" w14:textId="77777777" w:rsidR="0078093A" w:rsidRDefault="0078093A" w:rsidP="00955862">
      <w:pPr>
        <w:spacing w:after="0" w:line="240" w:lineRule="auto"/>
        <w:ind w:firstLine="720"/>
        <w:textAlignment w:val="baseline"/>
        <w:rPr>
          <w:rFonts w:ascii="Segoe UI" w:eastAsia="Times New Roman" w:hAnsi="Segoe UI" w:cs="Segoe UI"/>
          <w:sz w:val="18"/>
          <w:szCs w:val="18"/>
        </w:rPr>
      </w:pPr>
    </w:p>
    <w:p w14:paraId="4D51F243" w14:textId="77777777" w:rsidR="0078093A" w:rsidRPr="005412B9" w:rsidRDefault="0078093A" w:rsidP="00955862">
      <w:pPr>
        <w:spacing w:after="0" w:line="240" w:lineRule="auto"/>
        <w:ind w:firstLine="720"/>
        <w:textAlignment w:val="baseline"/>
        <w:rPr>
          <w:rFonts w:ascii="Segoe UI" w:eastAsia="Times New Roman" w:hAnsi="Segoe UI" w:cs="Segoe UI"/>
          <w:sz w:val="18"/>
          <w:szCs w:val="18"/>
        </w:rPr>
      </w:pPr>
    </w:p>
    <w:p w14:paraId="5BC7DDFD" w14:textId="77777777" w:rsidR="0078093A" w:rsidRPr="005412B9" w:rsidRDefault="0078093A" w:rsidP="00955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C1119" w14:textId="77777777" w:rsidR="0078093A" w:rsidRDefault="0078093A" w:rsidP="00955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48ABED" w14:textId="77777777" w:rsidR="0078093A" w:rsidRDefault="0078093A" w:rsidP="00955862">
      <w:pPr>
        <w:spacing w:after="0" w:line="240" w:lineRule="auto"/>
        <w:ind w:firstLine="720"/>
        <w:textAlignment w:val="baseline"/>
        <w:rPr>
          <w:rFonts w:ascii="Segoe UI" w:eastAsia="Times New Roman" w:hAnsi="Segoe UI" w:cs="Segoe UI"/>
          <w:sz w:val="18"/>
          <w:szCs w:val="18"/>
        </w:rPr>
      </w:pPr>
    </w:p>
    <w:p w14:paraId="09F84D49" w14:textId="77777777" w:rsidR="0078093A" w:rsidRPr="005412B9" w:rsidRDefault="0078093A" w:rsidP="00955862">
      <w:pPr>
        <w:spacing w:after="0" w:line="240" w:lineRule="auto"/>
        <w:ind w:firstLine="720"/>
        <w:textAlignment w:val="baseline"/>
        <w:rPr>
          <w:rFonts w:ascii="Segoe UI" w:eastAsia="Times New Roman" w:hAnsi="Segoe UI" w:cs="Segoe UI"/>
          <w:sz w:val="18"/>
          <w:szCs w:val="18"/>
        </w:rPr>
      </w:pPr>
    </w:p>
    <w:p w14:paraId="15B9A71D" w14:textId="77777777" w:rsidR="0078093A" w:rsidRPr="005412B9" w:rsidRDefault="0078093A" w:rsidP="00955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4CC2DA" w14:textId="77777777" w:rsidR="0078093A" w:rsidRPr="005412B9" w:rsidRDefault="0078093A" w:rsidP="00955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DBEB54" w14:textId="77777777" w:rsidR="0078093A" w:rsidRDefault="0078093A" w:rsidP="009558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DFCFF4" w14:textId="77777777" w:rsidR="0078093A" w:rsidRDefault="0078093A" w:rsidP="00955862">
      <w:pPr>
        <w:spacing w:after="0" w:line="240" w:lineRule="auto"/>
        <w:textAlignment w:val="baseline"/>
        <w:rPr>
          <w:rFonts w:ascii="Times New Roman" w:eastAsia="Times New Roman" w:hAnsi="Times New Roman" w:cs="Times New Roman"/>
          <w:sz w:val="24"/>
          <w:szCs w:val="24"/>
        </w:rPr>
      </w:pPr>
    </w:p>
    <w:p w14:paraId="1139A6B3" w14:textId="77777777" w:rsidR="0078093A" w:rsidRPr="005412B9" w:rsidRDefault="0078093A" w:rsidP="00955862">
      <w:pPr>
        <w:spacing w:after="0" w:line="240" w:lineRule="auto"/>
        <w:textAlignment w:val="baseline"/>
        <w:rPr>
          <w:rFonts w:ascii="Segoe UI" w:eastAsia="Times New Roman" w:hAnsi="Segoe UI" w:cs="Segoe UI"/>
          <w:sz w:val="18"/>
          <w:szCs w:val="18"/>
        </w:rPr>
      </w:pPr>
    </w:p>
    <w:p w14:paraId="6BBCD972"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EE200"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60EFF1" w14:textId="77777777" w:rsidR="0078093A" w:rsidRPr="001F0B96" w:rsidRDefault="0078093A" w:rsidP="0095586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START Corporation</w:t>
      </w:r>
    </w:p>
    <w:p w14:paraId="02E1D782" w14:textId="77777777" w:rsidR="0078093A" w:rsidRDefault="0078093A" w:rsidP="00955862">
      <w:pPr>
        <w:spacing w:after="0" w:line="240" w:lineRule="auto"/>
        <w:textAlignment w:val="baseline"/>
        <w:rPr>
          <w:rFonts w:ascii="Times New Roman" w:eastAsia="Times New Roman" w:hAnsi="Times New Roman" w:cs="Times New Roman"/>
          <w:sz w:val="24"/>
          <w:szCs w:val="24"/>
        </w:rPr>
      </w:pPr>
    </w:p>
    <w:p w14:paraId="2D15395F"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6AC43" w14:textId="77777777" w:rsidR="0078093A" w:rsidRPr="005412B9" w:rsidRDefault="0078093A" w:rsidP="00955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4B3A0B" w14:textId="77777777" w:rsidR="0078093A" w:rsidRDefault="0078093A" w:rsidP="00955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FE7836" w14:textId="77777777" w:rsidR="0078093A" w:rsidRDefault="0078093A" w:rsidP="00955862">
      <w:pPr>
        <w:spacing w:after="0" w:line="240" w:lineRule="auto"/>
        <w:ind w:firstLine="720"/>
        <w:textAlignment w:val="baseline"/>
        <w:rPr>
          <w:rFonts w:ascii="Segoe UI" w:eastAsia="Times New Roman" w:hAnsi="Segoe UI" w:cs="Segoe UI"/>
          <w:sz w:val="18"/>
          <w:szCs w:val="18"/>
        </w:rPr>
      </w:pPr>
    </w:p>
    <w:p w14:paraId="09567CA6" w14:textId="77777777" w:rsidR="0078093A" w:rsidRPr="005412B9" w:rsidRDefault="0078093A" w:rsidP="00955862">
      <w:pPr>
        <w:spacing w:after="0" w:line="240" w:lineRule="auto"/>
        <w:ind w:firstLine="720"/>
        <w:textAlignment w:val="baseline"/>
        <w:rPr>
          <w:rFonts w:ascii="Segoe UI" w:eastAsia="Times New Roman" w:hAnsi="Segoe UI" w:cs="Segoe UI"/>
          <w:sz w:val="18"/>
          <w:szCs w:val="18"/>
        </w:rPr>
      </w:pPr>
    </w:p>
    <w:p w14:paraId="55F8954A" w14:textId="77777777" w:rsidR="0078093A" w:rsidRPr="005412B9" w:rsidRDefault="0078093A" w:rsidP="00955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841F6F" w14:textId="77777777" w:rsidR="0078093A" w:rsidRDefault="0078093A" w:rsidP="00955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B6C037" w14:textId="77777777" w:rsidR="0078093A" w:rsidRDefault="0078093A" w:rsidP="00955862">
      <w:pPr>
        <w:spacing w:after="0" w:line="240" w:lineRule="auto"/>
        <w:ind w:firstLine="720"/>
        <w:textAlignment w:val="baseline"/>
        <w:rPr>
          <w:rFonts w:ascii="Segoe UI" w:eastAsia="Times New Roman" w:hAnsi="Segoe UI" w:cs="Segoe UI"/>
          <w:sz w:val="18"/>
          <w:szCs w:val="18"/>
        </w:rPr>
      </w:pPr>
    </w:p>
    <w:p w14:paraId="04F8BE1F" w14:textId="77777777" w:rsidR="0078093A" w:rsidRPr="005412B9" w:rsidRDefault="0078093A" w:rsidP="00955862">
      <w:pPr>
        <w:spacing w:after="0" w:line="240" w:lineRule="auto"/>
        <w:ind w:firstLine="720"/>
        <w:textAlignment w:val="baseline"/>
        <w:rPr>
          <w:rFonts w:ascii="Segoe UI" w:eastAsia="Times New Roman" w:hAnsi="Segoe UI" w:cs="Segoe UI"/>
          <w:sz w:val="18"/>
          <w:szCs w:val="18"/>
        </w:rPr>
      </w:pPr>
    </w:p>
    <w:p w14:paraId="55A27152" w14:textId="77777777" w:rsidR="0078093A" w:rsidRPr="005412B9" w:rsidRDefault="0078093A" w:rsidP="00955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22A42" w14:textId="77777777" w:rsidR="0078093A" w:rsidRPr="001F0B96" w:rsidRDefault="0078093A" w:rsidP="00955862">
      <w:pPr>
        <w:spacing w:after="0" w:line="240" w:lineRule="auto"/>
        <w:ind w:firstLine="720"/>
        <w:textAlignment w:val="baseline"/>
        <w:rPr>
          <w:rFonts w:ascii="Segoe UI" w:eastAsia="Times New Roman" w:hAnsi="Segoe UI" w:cs="Segoe UI"/>
          <w:sz w:val="18"/>
          <w:szCs w:val="18"/>
        </w:rPr>
        <w:sectPr w:rsidR="0078093A" w:rsidRPr="001F0B96" w:rsidSect="005F46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7C0D28" w14:textId="77777777" w:rsidR="0078093A" w:rsidRPr="00955862" w:rsidRDefault="0078093A" w:rsidP="00955862"/>
    <w:p w14:paraId="4CC6C429" w14:textId="77777777" w:rsidR="0078093A" w:rsidRPr="00C51E6F" w:rsidRDefault="0078093A" w:rsidP="00F34DA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LA0156L6H091911</w:t>
      </w:r>
    </w:p>
    <w:p w14:paraId="00602CF8" w14:textId="77777777" w:rsidR="0078093A" w:rsidRPr="00C51E6F" w:rsidRDefault="0078093A" w:rsidP="00F34D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72-1020853</w:t>
      </w:r>
    </w:p>
    <w:p w14:paraId="04A9D1EE" w14:textId="77777777" w:rsidR="0078093A" w:rsidRPr="00C51E6F" w:rsidRDefault="0078093A" w:rsidP="00F34D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75049916</w:t>
      </w:r>
    </w:p>
    <w:p w14:paraId="01E754E8" w14:textId="77777777" w:rsidR="0078093A" w:rsidRPr="00C51E6F" w:rsidRDefault="0078093A" w:rsidP="00F34DAB">
      <w:pPr>
        <w:spacing w:after="0" w:line="240" w:lineRule="auto"/>
        <w:textAlignment w:val="baseline"/>
        <w:rPr>
          <w:rFonts w:ascii="Times New Roman" w:eastAsia="Times New Roman" w:hAnsi="Times New Roman" w:cs="Times New Roman"/>
          <w:sz w:val="24"/>
          <w:szCs w:val="24"/>
        </w:rPr>
      </w:pPr>
    </w:p>
    <w:p w14:paraId="22B10809" w14:textId="77777777" w:rsidR="0078093A" w:rsidRPr="00C51E6F" w:rsidRDefault="0078093A" w:rsidP="00F34D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8DF3F6" w14:textId="77777777" w:rsidR="0078093A" w:rsidRPr="00C51E6F" w:rsidRDefault="0078093A" w:rsidP="00F34D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D52B63" w14:textId="77777777" w:rsidR="0078093A" w:rsidRPr="00C85276" w:rsidRDefault="0078093A" w:rsidP="00F34D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8EE5B18" w14:textId="77777777" w:rsidR="0078093A" w:rsidRPr="00C51E6F" w:rsidRDefault="0078093A" w:rsidP="00F34D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29715F" w14:textId="77777777" w:rsidR="0078093A" w:rsidRPr="00C51E6F" w:rsidRDefault="0078093A" w:rsidP="00F34D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EF388D" w14:textId="77777777" w:rsidR="0078093A" w:rsidRPr="00C51E6F" w:rsidRDefault="0078093A" w:rsidP="00F34D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 Greater Baton Rouge</w:t>
      </w:r>
      <w:r w:rsidRPr="00C85276">
        <w:rPr>
          <w:rFonts w:ascii="Times New Roman" w:eastAsia="Times New Roman" w:hAnsi="Times New Roman" w:cs="Times New Roman"/>
          <w:sz w:val="24"/>
          <w:szCs w:val="24"/>
        </w:rPr>
        <w:t xml:space="preserve"> (the Recipient).</w:t>
      </w:r>
    </w:p>
    <w:p w14:paraId="175980EC" w14:textId="77777777" w:rsidR="0078093A" w:rsidRPr="00C51E6F" w:rsidRDefault="0078093A" w:rsidP="00F34D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B38F69" w14:textId="77777777" w:rsidR="0078093A" w:rsidRPr="00C51E6F" w:rsidRDefault="0078093A" w:rsidP="00F34D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919966" w14:textId="77777777" w:rsidR="0078093A" w:rsidRPr="00C51E6F" w:rsidRDefault="0078093A" w:rsidP="00F34D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680E6" w14:textId="77777777" w:rsidR="0078093A" w:rsidRPr="00C51E6F" w:rsidRDefault="0078093A" w:rsidP="00F34D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LA0156L6H091911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7BBCC9" w14:textId="77777777" w:rsidR="0078093A" w:rsidRPr="005412B9" w:rsidRDefault="0078093A" w:rsidP="00F34DAB">
      <w:pPr>
        <w:spacing w:after="0" w:line="240" w:lineRule="auto"/>
        <w:ind w:left="360"/>
        <w:textAlignment w:val="baseline"/>
        <w:rPr>
          <w:rFonts w:ascii="Segoe UI" w:eastAsia="Times New Roman" w:hAnsi="Segoe UI" w:cs="Segoe UI"/>
          <w:sz w:val="18"/>
          <w:szCs w:val="18"/>
        </w:rPr>
      </w:pPr>
    </w:p>
    <w:p w14:paraId="340664EE" w14:textId="77777777" w:rsidR="0078093A" w:rsidRPr="008E20BA" w:rsidRDefault="0078093A" w:rsidP="00F34D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5AC63D" w14:textId="77777777" w:rsidR="0078093A" w:rsidRPr="008E20BA" w:rsidRDefault="0078093A" w:rsidP="00F34D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7412D0" w14:textId="77777777" w:rsidR="0078093A" w:rsidRPr="008E20BA" w:rsidRDefault="0078093A" w:rsidP="00F34D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028AC1" w14:textId="77777777" w:rsidR="0078093A" w:rsidRPr="008E20BA" w:rsidRDefault="0078093A" w:rsidP="00F34D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91FC1B" w14:textId="77777777" w:rsidR="0078093A" w:rsidRPr="005E79A2" w:rsidRDefault="0078093A" w:rsidP="00F34D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818A86" w14:textId="77777777" w:rsidR="0078093A" w:rsidRPr="005E79A2" w:rsidRDefault="0078093A" w:rsidP="00F34DAB">
      <w:pPr>
        <w:spacing w:after="0" w:line="240" w:lineRule="auto"/>
        <w:ind w:left="450"/>
        <w:textAlignment w:val="baseline"/>
        <w:rPr>
          <w:rFonts w:ascii="Segoe UI" w:eastAsia="Times New Roman" w:hAnsi="Segoe UI" w:cs="Segoe UI"/>
          <w:sz w:val="18"/>
          <w:szCs w:val="18"/>
        </w:rPr>
      </w:pPr>
    </w:p>
    <w:p w14:paraId="38AC140B" w14:textId="77777777" w:rsidR="0078093A" w:rsidRPr="005E79A2" w:rsidRDefault="0078093A" w:rsidP="00F34D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89A9E9" w14:textId="77777777" w:rsidR="0078093A" w:rsidRPr="005412B9" w:rsidRDefault="0078093A" w:rsidP="00F34D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8272A" w14:textId="77777777" w:rsidR="0078093A" w:rsidRPr="005412B9" w:rsidRDefault="0078093A" w:rsidP="00F34D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132FBA" w14:textId="77777777" w:rsidR="0078093A" w:rsidRPr="005412B9" w:rsidRDefault="0078093A" w:rsidP="00F34D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AD8A0" w14:textId="77777777" w:rsidR="0078093A" w:rsidRPr="005412B9" w:rsidRDefault="0078093A" w:rsidP="00F34D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F534BC" w14:textId="77777777" w:rsidR="0078093A" w:rsidRPr="005412B9" w:rsidRDefault="0078093A" w:rsidP="00F34DAB">
      <w:pPr>
        <w:spacing w:after="0" w:line="240" w:lineRule="auto"/>
        <w:ind w:left="450"/>
        <w:textAlignment w:val="baseline"/>
        <w:rPr>
          <w:rFonts w:ascii="Segoe UI" w:eastAsia="Times New Roman" w:hAnsi="Segoe UI" w:cs="Segoe UI"/>
          <w:sz w:val="18"/>
          <w:szCs w:val="18"/>
        </w:rPr>
      </w:pPr>
    </w:p>
    <w:p w14:paraId="2BF4FC7F" w14:textId="77777777" w:rsidR="0078093A" w:rsidRPr="005412B9" w:rsidRDefault="0078093A" w:rsidP="00F34D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8752B3"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C9092" w14:textId="77777777" w:rsidR="0078093A" w:rsidRPr="005412B9" w:rsidRDefault="0078093A" w:rsidP="00F34DAB">
      <w:pPr>
        <w:spacing w:after="0" w:line="240" w:lineRule="auto"/>
        <w:ind w:left="360"/>
        <w:textAlignment w:val="baseline"/>
        <w:rPr>
          <w:rFonts w:ascii="Segoe UI" w:eastAsia="Times New Roman" w:hAnsi="Segoe UI" w:cs="Segoe UI"/>
          <w:sz w:val="18"/>
          <w:szCs w:val="18"/>
        </w:rPr>
      </w:pPr>
    </w:p>
    <w:p w14:paraId="4FC2E81C" w14:textId="77777777" w:rsidR="0078093A" w:rsidRPr="005412B9" w:rsidRDefault="0078093A" w:rsidP="00F34D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4F676C" w14:textId="77777777" w:rsidR="0078093A" w:rsidRDefault="0078093A" w:rsidP="00F34DAB">
      <w:pPr>
        <w:spacing w:after="0" w:line="240" w:lineRule="auto"/>
        <w:textAlignment w:val="baseline"/>
        <w:rPr>
          <w:rFonts w:ascii="Times New Roman" w:eastAsia="Times New Roman" w:hAnsi="Times New Roman" w:cs="Times New Roman"/>
          <w:sz w:val="24"/>
          <w:szCs w:val="24"/>
        </w:rPr>
      </w:pPr>
    </w:p>
    <w:p w14:paraId="183F4745" w14:textId="77777777" w:rsidR="0078093A" w:rsidRPr="00F206F1" w:rsidRDefault="0078093A" w:rsidP="00F34D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9DDBEA" w14:textId="77777777" w:rsidR="0078093A" w:rsidRPr="00F206F1" w:rsidRDefault="0078093A" w:rsidP="00F34DAB">
      <w:pPr>
        <w:spacing w:after="0" w:line="240" w:lineRule="auto"/>
        <w:textAlignment w:val="baseline"/>
        <w:rPr>
          <w:rFonts w:ascii="Times New Roman" w:eastAsia="Times New Roman" w:hAnsi="Times New Roman" w:cs="Times New Roman"/>
          <w:sz w:val="24"/>
          <w:szCs w:val="24"/>
        </w:rPr>
      </w:pPr>
    </w:p>
    <w:p w14:paraId="190A732E" w14:textId="77777777" w:rsidR="0078093A" w:rsidRDefault="0078093A" w:rsidP="00F34D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F17704" w14:textId="77777777" w:rsidR="0078093A" w:rsidRPr="00D43891" w:rsidRDefault="0078093A" w:rsidP="00F34DAB">
      <w:pPr>
        <w:spacing w:after="0" w:line="240" w:lineRule="auto"/>
        <w:ind w:firstLine="360"/>
        <w:textAlignment w:val="baseline"/>
        <w:rPr>
          <w:rFonts w:ascii="Times New Roman" w:eastAsia="Times New Roman" w:hAnsi="Times New Roman" w:cs="Times New Roman"/>
          <w:i/>
          <w:iCs/>
          <w:sz w:val="24"/>
          <w:szCs w:val="24"/>
        </w:rPr>
      </w:pPr>
    </w:p>
    <w:p w14:paraId="0A6F9CFD" w14:textId="77777777" w:rsidR="0078093A" w:rsidRDefault="0078093A" w:rsidP="00F34D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LA0156L6H091911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642CA" w14:textId="77777777" w:rsidR="0078093A" w:rsidRDefault="0078093A" w:rsidP="00F34D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9D3804" w14:textId="77777777" w:rsidR="0078093A" w:rsidRDefault="0078093A" w:rsidP="00F34D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1811FE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ADC5F"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653083"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02B8C8"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77840F"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7174D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FFBA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77100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B0051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FFD9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FCF6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5003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6A80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083CF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17298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A094B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6935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FCFA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1BB4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5A821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3C6F8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FBEC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784D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A74B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AA81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9040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051C1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2C36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EBFE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AF448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E8B3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10D1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51082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257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6A27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43A5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E9EE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740C6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0C42C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$123,249</w:t>
            </w:r>
          </w:p>
        </w:tc>
        <w:tc>
          <w:tcPr>
            <w:tcW w:w="1887" w:type="dxa"/>
            <w:tcBorders>
              <w:top w:val="nil"/>
              <w:left w:val="nil"/>
              <w:bottom w:val="single" w:sz="4" w:space="0" w:color="auto"/>
              <w:right w:val="single" w:sz="4" w:space="0" w:color="auto"/>
            </w:tcBorders>
            <w:shd w:val="clear" w:color="auto" w:fill="auto"/>
            <w:noWrap/>
            <w:vAlign w:val="bottom"/>
            <w:hideMark/>
          </w:tcPr>
          <w:p w14:paraId="666B909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6835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47DD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354B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66001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1F60A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CCEA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F9AA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F47D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8F91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599C0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C4D31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$77,088</w:t>
            </w:r>
          </w:p>
        </w:tc>
        <w:tc>
          <w:tcPr>
            <w:tcW w:w="1887" w:type="dxa"/>
            <w:tcBorders>
              <w:top w:val="nil"/>
              <w:left w:val="nil"/>
              <w:bottom w:val="single" w:sz="4" w:space="0" w:color="auto"/>
              <w:right w:val="single" w:sz="4" w:space="0" w:color="auto"/>
            </w:tcBorders>
            <w:shd w:val="clear" w:color="auto" w:fill="auto"/>
            <w:noWrap/>
            <w:vAlign w:val="bottom"/>
            <w:hideMark/>
          </w:tcPr>
          <w:p w14:paraId="03E261D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011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271E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7AC1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2230D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B9A32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57F6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4DFF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D567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AF38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9D2D0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D62F9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ED05A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EC84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1393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6A4B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9980C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EE480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$12,033</w:t>
            </w:r>
          </w:p>
        </w:tc>
        <w:tc>
          <w:tcPr>
            <w:tcW w:w="1887" w:type="dxa"/>
            <w:tcBorders>
              <w:top w:val="nil"/>
              <w:left w:val="nil"/>
              <w:bottom w:val="single" w:sz="4" w:space="0" w:color="auto"/>
              <w:right w:val="single" w:sz="4" w:space="0" w:color="auto"/>
            </w:tcBorders>
            <w:shd w:val="clear" w:color="auto" w:fill="auto"/>
            <w:noWrap/>
            <w:vAlign w:val="bottom"/>
            <w:hideMark/>
          </w:tcPr>
          <w:p w14:paraId="494D35E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A2C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891D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0F9B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F901A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C2312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5515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DF66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ACEA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6AFC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D34A1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CEA06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BC0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E1D8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15BD7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041DE"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EBBEB5"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001686"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6CD45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1A05C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40EF51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6B90D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A0EDD6"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D10123"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255FC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D71FE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4CBCA2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A4C85"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2658FD"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$212,370</w:t>
            </w:r>
          </w:p>
        </w:tc>
        <w:tc>
          <w:tcPr>
            <w:tcW w:w="1887" w:type="dxa"/>
            <w:tcBorders>
              <w:top w:val="nil"/>
              <w:left w:val="nil"/>
              <w:bottom w:val="single" w:sz="4" w:space="0" w:color="auto"/>
              <w:right w:val="single" w:sz="4" w:space="0" w:color="auto"/>
            </w:tcBorders>
            <w:shd w:val="clear" w:color="auto" w:fill="auto"/>
            <w:noWrap/>
            <w:vAlign w:val="bottom"/>
            <w:hideMark/>
          </w:tcPr>
          <w:p w14:paraId="2030D77A"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716A6"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$212,370</w:t>
            </w:r>
          </w:p>
        </w:tc>
      </w:tr>
    </w:tbl>
    <w:p w14:paraId="7BA13B43" w14:textId="77777777" w:rsidR="0078093A" w:rsidRDefault="0078093A" w:rsidP="00F34DAB">
      <w:pPr>
        <w:spacing w:after="0" w:line="240" w:lineRule="auto"/>
        <w:ind w:firstLine="360"/>
        <w:textAlignment w:val="baseline"/>
        <w:rPr>
          <w:rFonts w:ascii="Times New Roman" w:eastAsia="Times New Roman" w:hAnsi="Times New Roman" w:cs="Times New Roman"/>
          <w:sz w:val="24"/>
          <w:szCs w:val="24"/>
        </w:rPr>
      </w:pPr>
    </w:p>
    <w:p w14:paraId="736B6D2D"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850A7" w14:textId="77777777" w:rsidR="0078093A" w:rsidRPr="003D061F" w:rsidRDefault="0078093A" w:rsidP="00F34D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4B19DF" w14:textId="77777777" w:rsidR="0078093A" w:rsidRDefault="0078093A" w:rsidP="00F34DAB">
      <w:pPr>
        <w:spacing w:after="0" w:line="240" w:lineRule="auto"/>
        <w:textAlignment w:val="baseline"/>
        <w:rPr>
          <w:rFonts w:ascii="Times New Roman" w:eastAsia="Times New Roman" w:hAnsi="Times New Roman" w:cs="Times New Roman"/>
          <w:sz w:val="24"/>
          <w:szCs w:val="24"/>
        </w:rPr>
      </w:pPr>
    </w:p>
    <w:p w14:paraId="7C2C3595" w14:textId="77777777" w:rsidR="0078093A" w:rsidRDefault="0078093A" w:rsidP="00F34D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109076" w14:textId="77777777" w:rsidR="0078093A" w:rsidRPr="005412B9" w:rsidRDefault="0078093A" w:rsidP="00F34D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82D81B"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96A75"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604DD"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D55D96" w14:textId="77777777" w:rsidR="0078093A" w:rsidRDefault="0078093A" w:rsidP="00F34D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743264" w14:textId="77777777" w:rsidR="0078093A" w:rsidRPr="005412B9" w:rsidRDefault="0078093A" w:rsidP="00F34DAB">
      <w:pPr>
        <w:spacing w:after="0" w:line="240" w:lineRule="auto"/>
        <w:textAlignment w:val="baseline"/>
        <w:rPr>
          <w:rFonts w:ascii="Segoe UI" w:eastAsia="Times New Roman" w:hAnsi="Segoe UI" w:cs="Segoe UI"/>
          <w:sz w:val="18"/>
          <w:szCs w:val="18"/>
        </w:rPr>
      </w:pPr>
    </w:p>
    <w:p w14:paraId="25BDD336"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C90E3"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2F3F3D" w14:textId="77777777" w:rsidR="0078093A" w:rsidRDefault="0078093A" w:rsidP="00F34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99DADA" w14:textId="77777777" w:rsidR="0078093A" w:rsidRDefault="0078093A" w:rsidP="00F34DAB">
      <w:pPr>
        <w:spacing w:after="0" w:line="240" w:lineRule="auto"/>
        <w:ind w:firstLine="720"/>
        <w:textAlignment w:val="baseline"/>
        <w:rPr>
          <w:rFonts w:ascii="Segoe UI" w:eastAsia="Times New Roman" w:hAnsi="Segoe UI" w:cs="Segoe UI"/>
          <w:sz w:val="18"/>
          <w:szCs w:val="18"/>
        </w:rPr>
      </w:pPr>
    </w:p>
    <w:p w14:paraId="7C6DD946" w14:textId="77777777" w:rsidR="0078093A" w:rsidRPr="005412B9" w:rsidRDefault="0078093A" w:rsidP="00F34DAB">
      <w:pPr>
        <w:spacing w:after="0" w:line="240" w:lineRule="auto"/>
        <w:ind w:firstLine="720"/>
        <w:textAlignment w:val="baseline"/>
        <w:rPr>
          <w:rFonts w:ascii="Segoe UI" w:eastAsia="Times New Roman" w:hAnsi="Segoe UI" w:cs="Segoe UI"/>
          <w:sz w:val="18"/>
          <w:szCs w:val="18"/>
        </w:rPr>
      </w:pPr>
    </w:p>
    <w:p w14:paraId="1D354AD8" w14:textId="77777777" w:rsidR="0078093A" w:rsidRPr="005412B9" w:rsidRDefault="0078093A" w:rsidP="00F34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4F00D" w14:textId="77777777" w:rsidR="0078093A" w:rsidRDefault="0078093A" w:rsidP="00F34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F9E350" w14:textId="77777777" w:rsidR="0078093A" w:rsidRDefault="0078093A" w:rsidP="00F34DAB">
      <w:pPr>
        <w:spacing w:after="0" w:line="240" w:lineRule="auto"/>
        <w:ind w:firstLine="720"/>
        <w:textAlignment w:val="baseline"/>
        <w:rPr>
          <w:rFonts w:ascii="Segoe UI" w:eastAsia="Times New Roman" w:hAnsi="Segoe UI" w:cs="Segoe UI"/>
          <w:sz w:val="18"/>
          <w:szCs w:val="18"/>
        </w:rPr>
      </w:pPr>
    </w:p>
    <w:p w14:paraId="5B923D91" w14:textId="77777777" w:rsidR="0078093A" w:rsidRPr="005412B9" w:rsidRDefault="0078093A" w:rsidP="00F34DAB">
      <w:pPr>
        <w:spacing w:after="0" w:line="240" w:lineRule="auto"/>
        <w:ind w:firstLine="720"/>
        <w:textAlignment w:val="baseline"/>
        <w:rPr>
          <w:rFonts w:ascii="Segoe UI" w:eastAsia="Times New Roman" w:hAnsi="Segoe UI" w:cs="Segoe UI"/>
          <w:sz w:val="18"/>
          <w:szCs w:val="18"/>
        </w:rPr>
      </w:pPr>
    </w:p>
    <w:p w14:paraId="1450C4C9" w14:textId="77777777" w:rsidR="0078093A" w:rsidRPr="005412B9" w:rsidRDefault="0078093A" w:rsidP="00F34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9A1614" w14:textId="77777777" w:rsidR="0078093A" w:rsidRPr="005412B9" w:rsidRDefault="0078093A" w:rsidP="00F34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4DECE9" w14:textId="77777777" w:rsidR="0078093A" w:rsidRDefault="0078093A" w:rsidP="00F34D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8672FE" w14:textId="77777777" w:rsidR="0078093A" w:rsidRDefault="0078093A" w:rsidP="00F34DAB">
      <w:pPr>
        <w:spacing w:after="0" w:line="240" w:lineRule="auto"/>
        <w:textAlignment w:val="baseline"/>
        <w:rPr>
          <w:rFonts w:ascii="Times New Roman" w:eastAsia="Times New Roman" w:hAnsi="Times New Roman" w:cs="Times New Roman"/>
          <w:sz w:val="24"/>
          <w:szCs w:val="24"/>
        </w:rPr>
      </w:pPr>
    </w:p>
    <w:p w14:paraId="07F67E00" w14:textId="77777777" w:rsidR="0078093A" w:rsidRPr="005412B9" w:rsidRDefault="0078093A" w:rsidP="00F34DAB">
      <w:pPr>
        <w:spacing w:after="0" w:line="240" w:lineRule="auto"/>
        <w:textAlignment w:val="baseline"/>
        <w:rPr>
          <w:rFonts w:ascii="Segoe UI" w:eastAsia="Times New Roman" w:hAnsi="Segoe UI" w:cs="Segoe UI"/>
          <w:sz w:val="18"/>
          <w:szCs w:val="18"/>
        </w:rPr>
      </w:pPr>
    </w:p>
    <w:p w14:paraId="164C8611"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FF945"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CA7D4C" w14:textId="77777777" w:rsidR="0078093A" w:rsidRPr="001F0B96" w:rsidRDefault="0078093A" w:rsidP="00F34DA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 Greater Baton Rouge</w:t>
      </w:r>
    </w:p>
    <w:p w14:paraId="06358D0D" w14:textId="77777777" w:rsidR="0078093A" w:rsidRDefault="0078093A" w:rsidP="00F34DAB">
      <w:pPr>
        <w:spacing w:after="0" w:line="240" w:lineRule="auto"/>
        <w:textAlignment w:val="baseline"/>
        <w:rPr>
          <w:rFonts w:ascii="Times New Roman" w:eastAsia="Times New Roman" w:hAnsi="Times New Roman" w:cs="Times New Roman"/>
          <w:sz w:val="24"/>
          <w:szCs w:val="24"/>
        </w:rPr>
      </w:pPr>
    </w:p>
    <w:p w14:paraId="4F70E74A"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5EB3C" w14:textId="77777777" w:rsidR="0078093A" w:rsidRPr="005412B9" w:rsidRDefault="0078093A" w:rsidP="00F34D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FE1F1C" w14:textId="77777777" w:rsidR="0078093A" w:rsidRDefault="0078093A" w:rsidP="00F34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FC457F" w14:textId="77777777" w:rsidR="0078093A" w:rsidRDefault="0078093A" w:rsidP="00F34DAB">
      <w:pPr>
        <w:spacing w:after="0" w:line="240" w:lineRule="auto"/>
        <w:ind w:firstLine="720"/>
        <w:textAlignment w:val="baseline"/>
        <w:rPr>
          <w:rFonts w:ascii="Segoe UI" w:eastAsia="Times New Roman" w:hAnsi="Segoe UI" w:cs="Segoe UI"/>
          <w:sz w:val="18"/>
          <w:szCs w:val="18"/>
        </w:rPr>
      </w:pPr>
    </w:p>
    <w:p w14:paraId="7902E82F" w14:textId="77777777" w:rsidR="0078093A" w:rsidRPr="005412B9" w:rsidRDefault="0078093A" w:rsidP="00F34DAB">
      <w:pPr>
        <w:spacing w:after="0" w:line="240" w:lineRule="auto"/>
        <w:ind w:firstLine="720"/>
        <w:textAlignment w:val="baseline"/>
        <w:rPr>
          <w:rFonts w:ascii="Segoe UI" w:eastAsia="Times New Roman" w:hAnsi="Segoe UI" w:cs="Segoe UI"/>
          <w:sz w:val="18"/>
          <w:szCs w:val="18"/>
        </w:rPr>
      </w:pPr>
    </w:p>
    <w:p w14:paraId="7F92451D" w14:textId="77777777" w:rsidR="0078093A" w:rsidRPr="005412B9" w:rsidRDefault="0078093A" w:rsidP="00F34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2550F" w14:textId="77777777" w:rsidR="0078093A" w:rsidRDefault="0078093A" w:rsidP="00F34D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35ED1A" w14:textId="77777777" w:rsidR="0078093A" w:rsidRDefault="0078093A" w:rsidP="00F34DAB">
      <w:pPr>
        <w:spacing w:after="0" w:line="240" w:lineRule="auto"/>
        <w:ind w:firstLine="720"/>
        <w:textAlignment w:val="baseline"/>
        <w:rPr>
          <w:rFonts w:ascii="Segoe UI" w:eastAsia="Times New Roman" w:hAnsi="Segoe UI" w:cs="Segoe UI"/>
          <w:sz w:val="18"/>
          <w:szCs w:val="18"/>
        </w:rPr>
      </w:pPr>
    </w:p>
    <w:p w14:paraId="09D5D152" w14:textId="77777777" w:rsidR="0078093A" w:rsidRPr="005412B9" w:rsidRDefault="0078093A" w:rsidP="00F34DAB">
      <w:pPr>
        <w:spacing w:after="0" w:line="240" w:lineRule="auto"/>
        <w:ind w:firstLine="720"/>
        <w:textAlignment w:val="baseline"/>
        <w:rPr>
          <w:rFonts w:ascii="Segoe UI" w:eastAsia="Times New Roman" w:hAnsi="Segoe UI" w:cs="Segoe UI"/>
          <w:sz w:val="18"/>
          <w:szCs w:val="18"/>
        </w:rPr>
      </w:pPr>
    </w:p>
    <w:p w14:paraId="6ACBE637" w14:textId="77777777" w:rsidR="0078093A" w:rsidRPr="005412B9" w:rsidRDefault="0078093A" w:rsidP="00F34D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BCB5C" w14:textId="77777777" w:rsidR="0078093A" w:rsidRPr="001F0B96" w:rsidRDefault="0078093A" w:rsidP="00F34DAB">
      <w:pPr>
        <w:spacing w:after="0" w:line="240" w:lineRule="auto"/>
        <w:ind w:firstLine="720"/>
        <w:textAlignment w:val="baseline"/>
        <w:rPr>
          <w:rFonts w:ascii="Segoe UI" w:eastAsia="Times New Roman" w:hAnsi="Segoe UI" w:cs="Segoe UI"/>
          <w:sz w:val="18"/>
          <w:szCs w:val="18"/>
        </w:rPr>
        <w:sectPr w:rsidR="0078093A" w:rsidRPr="001F0B96" w:rsidSect="0031038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C55A2C" w14:textId="77777777" w:rsidR="0078093A" w:rsidRPr="00F34DAB" w:rsidRDefault="0078093A" w:rsidP="00F34DAB"/>
    <w:p w14:paraId="249A92A9" w14:textId="77777777" w:rsidR="0078093A" w:rsidRPr="00C51E6F" w:rsidRDefault="0078093A" w:rsidP="00BA01A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LA0157L6H091911</w:t>
      </w:r>
    </w:p>
    <w:p w14:paraId="58F92660" w14:textId="77777777" w:rsidR="0078093A" w:rsidRPr="00C51E6F" w:rsidRDefault="0078093A" w:rsidP="00BA01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72-0702820</w:t>
      </w:r>
    </w:p>
    <w:p w14:paraId="69420791" w14:textId="77777777" w:rsidR="0078093A" w:rsidRPr="00C51E6F" w:rsidRDefault="0078093A" w:rsidP="00BA01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867612806</w:t>
      </w:r>
    </w:p>
    <w:p w14:paraId="25292596" w14:textId="77777777" w:rsidR="0078093A" w:rsidRPr="00C51E6F" w:rsidRDefault="0078093A" w:rsidP="00BA01A7">
      <w:pPr>
        <w:spacing w:after="0" w:line="240" w:lineRule="auto"/>
        <w:textAlignment w:val="baseline"/>
        <w:rPr>
          <w:rFonts w:ascii="Times New Roman" w:eastAsia="Times New Roman" w:hAnsi="Times New Roman" w:cs="Times New Roman"/>
          <w:sz w:val="24"/>
          <w:szCs w:val="24"/>
        </w:rPr>
      </w:pPr>
    </w:p>
    <w:p w14:paraId="3693B227" w14:textId="77777777" w:rsidR="0078093A" w:rsidRPr="00C51E6F" w:rsidRDefault="0078093A" w:rsidP="00BA01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2640A8" w14:textId="77777777" w:rsidR="0078093A" w:rsidRPr="00C51E6F" w:rsidRDefault="0078093A" w:rsidP="00BA01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8B599A" w14:textId="77777777" w:rsidR="0078093A" w:rsidRPr="00C85276" w:rsidRDefault="0078093A" w:rsidP="00BA01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DF94A5B" w14:textId="77777777" w:rsidR="0078093A" w:rsidRPr="00C51E6F" w:rsidRDefault="0078093A" w:rsidP="00BA01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63DA1" w14:textId="77777777" w:rsidR="0078093A" w:rsidRPr="00C51E6F" w:rsidRDefault="0078093A" w:rsidP="00BA01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728A6" w14:textId="77777777" w:rsidR="0078093A" w:rsidRPr="00C51E6F" w:rsidRDefault="0078093A" w:rsidP="00BA01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O'Brien House</w:t>
      </w:r>
      <w:r w:rsidRPr="00C85276">
        <w:rPr>
          <w:rFonts w:ascii="Times New Roman" w:eastAsia="Times New Roman" w:hAnsi="Times New Roman" w:cs="Times New Roman"/>
          <w:sz w:val="24"/>
          <w:szCs w:val="24"/>
        </w:rPr>
        <w:t xml:space="preserve"> (the Recipient).</w:t>
      </w:r>
    </w:p>
    <w:p w14:paraId="3CFF3601" w14:textId="77777777" w:rsidR="0078093A" w:rsidRPr="00C51E6F" w:rsidRDefault="0078093A" w:rsidP="00BA01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7AC11" w14:textId="77777777" w:rsidR="0078093A" w:rsidRPr="00C51E6F" w:rsidRDefault="0078093A" w:rsidP="00BA01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20CAA2" w14:textId="77777777" w:rsidR="0078093A" w:rsidRPr="00C51E6F" w:rsidRDefault="0078093A" w:rsidP="00BA01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AAD7A" w14:textId="77777777" w:rsidR="0078093A" w:rsidRPr="00C51E6F" w:rsidRDefault="0078093A" w:rsidP="00BA01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LA0157L6H091911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ADE847" w14:textId="77777777" w:rsidR="0078093A" w:rsidRPr="005412B9" w:rsidRDefault="0078093A" w:rsidP="00BA01A7">
      <w:pPr>
        <w:spacing w:after="0" w:line="240" w:lineRule="auto"/>
        <w:ind w:left="360"/>
        <w:textAlignment w:val="baseline"/>
        <w:rPr>
          <w:rFonts w:ascii="Segoe UI" w:eastAsia="Times New Roman" w:hAnsi="Segoe UI" w:cs="Segoe UI"/>
          <w:sz w:val="18"/>
          <w:szCs w:val="18"/>
        </w:rPr>
      </w:pPr>
    </w:p>
    <w:p w14:paraId="53B4C628" w14:textId="77777777" w:rsidR="0078093A" w:rsidRPr="008E20BA" w:rsidRDefault="0078093A" w:rsidP="00BA01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22C89E" w14:textId="77777777" w:rsidR="0078093A" w:rsidRPr="008E20BA" w:rsidRDefault="0078093A" w:rsidP="00BA01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77384E" w14:textId="77777777" w:rsidR="0078093A" w:rsidRPr="008E20BA" w:rsidRDefault="0078093A" w:rsidP="00BA01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B7D92F" w14:textId="77777777" w:rsidR="0078093A" w:rsidRPr="008E20BA" w:rsidRDefault="0078093A" w:rsidP="00BA01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13B98B" w14:textId="77777777" w:rsidR="0078093A" w:rsidRPr="005E79A2" w:rsidRDefault="0078093A" w:rsidP="00BA01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C1B854" w14:textId="77777777" w:rsidR="0078093A" w:rsidRPr="005E79A2" w:rsidRDefault="0078093A" w:rsidP="00BA01A7">
      <w:pPr>
        <w:spacing w:after="0" w:line="240" w:lineRule="auto"/>
        <w:ind w:left="450"/>
        <w:textAlignment w:val="baseline"/>
        <w:rPr>
          <w:rFonts w:ascii="Segoe UI" w:eastAsia="Times New Roman" w:hAnsi="Segoe UI" w:cs="Segoe UI"/>
          <w:sz w:val="18"/>
          <w:szCs w:val="18"/>
        </w:rPr>
      </w:pPr>
    </w:p>
    <w:p w14:paraId="5BC93625" w14:textId="77777777" w:rsidR="0078093A" w:rsidRPr="005E79A2" w:rsidRDefault="0078093A" w:rsidP="00BA01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2F1C28" w14:textId="77777777" w:rsidR="0078093A" w:rsidRPr="005412B9" w:rsidRDefault="0078093A" w:rsidP="00BA01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807E5" w14:textId="77777777" w:rsidR="0078093A" w:rsidRPr="005412B9" w:rsidRDefault="0078093A" w:rsidP="00BA01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339C1B" w14:textId="77777777" w:rsidR="0078093A" w:rsidRPr="005412B9" w:rsidRDefault="0078093A" w:rsidP="00BA01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88F54" w14:textId="77777777" w:rsidR="0078093A" w:rsidRPr="005412B9" w:rsidRDefault="0078093A" w:rsidP="00BA01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9F42FD" w14:textId="77777777" w:rsidR="0078093A" w:rsidRPr="005412B9" w:rsidRDefault="0078093A" w:rsidP="00BA01A7">
      <w:pPr>
        <w:spacing w:after="0" w:line="240" w:lineRule="auto"/>
        <w:ind w:left="450"/>
        <w:textAlignment w:val="baseline"/>
        <w:rPr>
          <w:rFonts w:ascii="Segoe UI" w:eastAsia="Times New Roman" w:hAnsi="Segoe UI" w:cs="Segoe UI"/>
          <w:sz w:val="18"/>
          <w:szCs w:val="18"/>
        </w:rPr>
      </w:pPr>
    </w:p>
    <w:p w14:paraId="73D9A399" w14:textId="77777777" w:rsidR="0078093A" w:rsidRPr="005412B9" w:rsidRDefault="0078093A" w:rsidP="00BA01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66248E"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56515" w14:textId="77777777" w:rsidR="0078093A" w:rsidRPr="005412B9" w:rsidRDefault="0078093A" w:rsidP="00BA01A7">
      <w:pPr>
        <w:spacing w:after="0" w:line="240" w:lineRule="auto"/>
        <w:ind w:left="360"/>
        <w:textAlignment w:val="baseline"/>
        <w:rPr>
          <w:rFonts w:ascii="Segoe UI" w:eastAsia="Times New Roman" w:hAnsi="Segoe UI" w:cs="Segoe UI"/>
          <w:sz w:val="18"/>
          <w:szCs w:val="18"/>
        </w:rPr>
      </w:pPr>
    </w:p>
    <w:p w14:paraId="5A539618" w14:textId="77777777" w:rsidR="0078093A" w:rsidRPr="005412B9" w:rsidRDefault="0078093A" w:rsidP="00BA01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B1EACA" w14:textId="77777777" w:rsidR="0078093A" w:rsidRDefault="0078093A" w:rsidP="00BA01A7">
      <w:pPr>
        <w:spacing w:after="0" w:line="240" w:lineRule="auto"/>
        <w:textAlignment w:val="baseline"/>
        <w:rPr>
          <w:rFonts w:ascii="Times New Roman" w:eastAsia="Times New Roman" w:hAnsi="Times New Roman" w:cs="Times New Roman"/>
          <w:sz w:val="24"/>
          <w:szCs w:val="24"/>
        </w:rPr>
      </w:pPr>
    </w:p>
    <w:p w14:paraId="6B891994" w14:textId="77777777" w:rsidR="0078093A" w:rsidRPr="00F206F1" w:rsidRDefault="0078093A" w:rsidP="00BA01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A72693" w14:textId="77777777" w:rsidR="0078093A" w:rsidRPr="00F206F1" w:rsidRDefault="0078093A" w:rsidP="00BA01A7">
      <w:pPr>
        <w:spacing w:after="0" w:line="240" w:lineRule="auto"/>
        <w:textAlignment w:val="baseline"/>
        <w:rPr>
          <w:rFonts w:ascii="Times New Roman" w:eastAsia="Times New Roman" w:hAnsi="Times New Roman" w:cs="Times New Roman"/>
          <w:sz w:val="24"/>
          <w:szCs w:val="24"/>
        </w:rPr>
      </w:pPr>
    </w:p>
    <w:p w14:paraId="787F86C7" w14:textId="77777777" w:rsidR="0078093A" w:rsidRDefault="0078093A" w:rsidP="00BA01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627508" w14:textId="77777777" w:rsidR="0078093A" w:rsidRPr="00D43891" w:rsidRDefault="0078093A" w:rsidP="00BA01A7">
      <w:pPr>
        <w:spacing w:after="0" w:line="240" w:lineRule="auto"/>
        <w:ind w:firstLine="360"/>
        <w:textAlignment w:val="baseline"/>
        <w:rPr>
          <w:rFonts w:ascii="Times New Roman" w:eastAsia="Times New Roman" w:hAnsi="Times New Roman" w:cs="Times New Roman"/>
          <w:i/>
          <w:iCs/>
          <w:sz w:val="24"/>
          <w:szCs w:val="24"/>
        </w:rPr>
      </w:pPr>
    </w:p>
    <w:p w14:paraId="0F308DC0" w14:textId="77777777" w:rsidR="0078093A" w:rsidRDefault="0078093A" w:rsidP="00BA01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LA0157L6H091911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BAAA0F" w14:textId="77777777" w:rsidR="0078093A" w:rsidRDefault="0078093A" w:rsidP="00BA01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1ADAD7" w14:textId="77777777" w:rsidR="0078093A" w:rsidRDefault="0078093A" w:rsidP="00BA01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0B29BF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A3854"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5FE0A2"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3972D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F70FE5"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57ABF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6F17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BB3CB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14754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3B4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17E6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51BA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6CC1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10C0E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C57EC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DE48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5AEB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B0D2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03FA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076F6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493B3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71E92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94E4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A505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9F7B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D1A2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4AE2A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E69D6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145D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2342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E32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51653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A55D5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FA31A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F170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2B10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C2D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DA180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D9D6C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0AC1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7B3F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92B1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A5C1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2D028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C7E4A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9B465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73D6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9C920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E331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FA715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DADFB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613E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742C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0237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A9E3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94D25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56211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$25,230</w:t>
            </w:r>
          </w:p>
        </w:tc>
        <w:tc>
          <w:tcPr>
            <w:tcW w:w="1887" w:type="dxa"/>
            <w:tcBorders>
              <w:top w:val="nil"/>
              <w:left w:val="nil"/>
              <w:bottom w:val="single" w:sz="4" w:space="0" w:color="auto"/>
              <w:right w:val="single" w:sz="4" w:space="0" w:color="auto"/>
            </w:tcBorders>
            <w:shd w:val="clear" w:color="auto" w:fill="auto"/>
            <w:noWrap/>
            <w:vAlign w:val="bottom"/>
            <w:hideMark/>
          </w:tcPr>
          <w:p w14:paraId="7B3FF5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725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9EC4A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D76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169F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043EE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DA1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76C8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C893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D307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3961A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65343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$1,454</w:t>
            </w:r>
          </w:p>
        </w:tc>
        <w:tc>
          <w:tcPr>
            <w:tcW w:w="1887" w:type="dxa"/>
            <w:tcBorders>
              <w:top w:val="nil"/>
              <w:left w:val="nil"/>
              <w:bottom w:val="single" w:sz="4" w:space="0" w:color="auto"/>
              <w:right w:val="single" w:sz="4" w:space="0" w:color="auto"/>
            </w:tcBorders>
            <w:shd w:val="clear" w:color="auto" w:fill="auto"/>
            <w:noWrap/>
            <w:vAlign w:val="bottom"/>
            <w:hideMark/>
          </w:tcPr>
          <w:p w14:paraId="3D91F4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C4B1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AEC1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598B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AFD1A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0C0B6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F412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3F00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97DE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6F67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8A9A6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51894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D37C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26B5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A1079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0304B"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29722E"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0E2CBE"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D773A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7CA69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3B755C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12F52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52B8C0"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865559"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8508A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8E56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2D2C28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93A59"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C01F8D"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$26,684</w:t>
            </w:r>
          </w:p>
        </w:tc>
        <w:tc>
          <w:tcPr>
            <w:tcW w:w="1887" w:type="dxa"/>
            <w:tcBorders>
              <w:top w:val="nil"/>
              <w:left w:val="nil"/>
              <w:bottom w:val="single" w:sz="4" w:space="0" w:color="auto"/>
              <w:right w:val="single" w:sz="4" w:space="0" w:color="auto"/>
            </w:tcBorders>
            <w:shd w:val="clear" w:color="auto" w:fill="auto"/>
            <w:noWrap/>
            <w:vAlign w:val="bottom"/>
            <w:hideMark/>
          </w:tcPr>
          <w:p w14:paraId="16875F68"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3E3EF"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$26,684</w:t>
            </w:r>
          </w:p>
        </w:tc>
      </w:tr>
    </w:tbl>
    <w:p w14:paraId="12255C26" w14:textId="77777777" w:rsidR="0078093A" w:rsidRDefault="0078093A" w:rsidP="00BA01A7">
      <w:pPr>
        <w:spacing w:after="0" w:line="240" w:lineRule="auto"/>
        <w:ind w:firstLine="360"/>
        <w:textAlignment w:val="baseline"/>
        <w:rPr>
          <w:rFonts w:ascii="Times New Roman" w:eastAsia="Times New Roman" w:hAnsi="Times New Roman" w:cs="Times New Roman"/>
          <w:sz w:val="24"/>
          <w:szCs w:val="24"/>
        </w:rPr>
      </w:pPr>
    </w:p>
    <w:p w14:paraId="3E4CC8F7"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6772F" w14:textId="77777777" w:rsidR="0078093A" w:rsidRPr="003D061F" w:rsidRDefault="0078093A" w:rsidP="00BA01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D71C8B" w14:textId="77777777" w:rsidR="0078093A" w:rsidRDefault="0078093A" w:rsidP="00BA01A7">
      <w:pPr>
        <w:spacing w:after="0" w:line="240" w:lineRule="auto"/>
        <w:textAlignment w:val="baseline"/>
        <w:rPr>
          <w:rFonts w:ascii="Times New Roman" w:eastAsia="Times New Roman" w:hAnsi="Times New Roman" w:cs="Times New Roman"/>
          <w:sz w:val="24"/>
          <w:szCs w:val="24"/>
        </w:rPr>
      </w:pPr>
    </w:p>
    <w:p w14:paraId="016ECB81" w14:textId="77777777" w:rsidR="0078093A" w:rsidRDefault="0078093A" w:rsidP="00BA01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81C086" w14:textId="77777777" w:rsidR="0078093A" w:rsidRPr="005412B9" w:rsidRDefault="0078093A" w:rsidP="00BA01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C3920D"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6B2A2"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FD1FF"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E7FD66" w14:textId="77777777" w:rsidR="0078093A" w:rsidRDefault="0078093A" w:rsidP="00BA01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F1231F" w14:textId="77777777" w:rsidR="0078093A" w:rsidRPr="005412B9" w:rsidRDefault="0078093A" w:rsidP="00BA01A7">
      <w:pPr>
        <w:spacing w:after="0" w:line="240" w:lineRule="auto"/>
        <w:textAlignment w:val="baseline"/>
        <w:rPr>
          <w:rFonts w:ascii="Segoe UI" w:eastAsia="Times New Roman" w:hAnsi="Segoe UI" w:cs="Segoe UI"/>
          <w:sz w:val="18"/>
          <w:szCs w:val="18"/>
        </w:rPr>
      </w:pPr>
    </w:p>
    <w:p w14:paraId="40DD39D9"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10EA8"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9BE7D1" w14:textId="77777777" w:rsidR="0078093A" w:rsidRDefault="0078093A" w:rsidP="00BA0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19443F" w14:textId="77777777" w:rsidR="0078093A" w:rsidRDefault="0078093A" w:rsidP="00BA01A7">
      <w:pPr>
        <w:spacing w:after="0" w:line="240" w:lineRule="auto"/>
        <w:ind w:firstLine="720"/>
        <w:textAlignment w:val="baseline"/>
        <w:rPr>
          <w:rFonts w:ascii="Segoe UI" w:eastAsia="Times New Roman" w:hAnsi="Segoe UI" w:cs="Segoe UI"/>
          <w:sz w:val="18"/>
          <w:szCs w:val="18"/>
        </w:rPr>
      </w:pPr>
    </w:p>
    <w:p w14:paraId="215C1774" w14:textId="77777777" w:rsidR="0078093A" w:rsidRPr="005412B9" w:rsidRDefault="0078093A" w:rsidP="00BA01A7">
      <w:pPr>
        <w:spacing w:after="0" w:line="240" w:lineRule="auto"/>
        <w:ind w:firstLine="720"/>
        <w:textAlignment w:val="baseline"/>
        <w:rPr>
          <w:rFonts w:ascii="Segoe UI" w:eastAsia="Times New Roman" w:hAnsi="Segoe UI" w:cs="Segoe UI"/>
          <w:sz w:val="18"/>
          <w:szCs w:val="18"/>
        </w:rPr>
      </w:pPr>
    </w:p>
    <w:p w14:paraId="64FC8C90" w14:textId="77777777" w:rsidR="0078093A" w:rsidRPr="005412B9" w:rsidRDefault="0078093A" w:rsidP="00BA0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A95ED5" w14:textId="77777777" w:rsidR="0078093A" w:rsidRDefault="0078093A" w:rsidP="00BA0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A7E825" w14:textId="77777777" w:rsidR="0078093A" w:rsidRDefault="0078093A" w:rsidP="00BA01A7">
      <w:pPr>
        <w:spacing w:after="0" w:line="240" w:lineRule="auto"/>
        <w:ind w:firstLine="720"/>
        <w:textAlignment w:val="baseline"/>
        <w:rPr>
          <w:rFonts w:ascii="Segoe UI" w:eastAsia="Times New Roman" w:hAnsi="Segoe UI" w:cs="Segoe UI"/>
          <w:sz w:val="18"/>
          <w:szCs w:val="18"/>
        </w:rPr>
      </w:pPr>
    </w:p>
    <w:p w14:paraId="0F81BA52" w14:textId="77777777" w:rsidR="0078093A" w:rsidRPr="005412B9" w:rsidRDefault="0078093A" w:rsidP="00BA01A7">
      <w:pPr>
        <w:spacing w:after="0" w:line="240" w:lineRule="auto"/>
        <w:ind w:firstLine="720"/>
        <w:textAlignment w:val="baseline"/>
        <w:rPr>
          <w:rFonts w:ascii="Segoe UI" w:eastAsia="Times New Roman" w:hAnsi="Segoe UI" w:cs="Segoe UI"/>
          <w:sz w:val="18"/>
          <w:szCs w:val="18"/>
        </w:rPr>
      </w:pPr>
    </w:p>
    <w:p w14:paraId="7ED59E52" w14:textId="77777777" w:rsidR="0078093A" w:rsidRPr="005412B9" w:rsidRDefault="0078093A" w:rsidP="00BA0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27BB61" w14:textId="77777777" w:rsidR="0078093A" w:rsidRPr="005412B9" w:rsidRDefault="0078093A" w:rsidP="00BA0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4C615C" w14:textId="77777777" w:rsidR="0078093A" w:rsidRDefault="0078093A" w:rsidP="00BA01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40008F" w14:textId="77777777" w:rsidR="0078093A" w:rsidRDefault="0078093A" w:rsidP="00BA01A7">
      <w:pPr>
        <w:spacing w:after="0" w:line="240" w:lineRule="auto"/>
        <w:textAlignment w:val="baseline"/>
        <w:rPr>
          <w:rFonts w:ascii="Times New Roman" w:eastAsia="Times New Roman" w:hAnsi="Times New Roman" w:cs="Times New Roman"/>
          <w:sz w:val="24"/>
          <w:szCs w:val="24"/>
        </w:rPr>
      </w:pPr>
    </w:p>
    <w:p w14:paraId="26622446" w14:textId="77777777" w:rsidR="0078093A" w:rsidRPr="005412B9" w:rsidRDefault="0078093A" w:rsidP="00BA01A7">
      <w:pPr>
        <w:spacing w:after="0" w:line="240" w:lineRule="auto"/>
        <w:textAlignment w:val="baseline"/>
        <w:rPr>
          <w:rFonts w:ascii="Segoe UI" w:eastAsia="Times New Roman" w:hAnsi="Segoe UI" w:cs="Segoe UI"/>
          <w:sz w:val="18"/>
          <w:szCs w:val="18"/>
        </w:rPr>
      </w:pPr>
    </w:p>
    <w:p w14:paraId="1E165F5C"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4FC4D"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5FF26F" w14:textId="77777777" w:rsidR="0078093A" w:rsidRPr="001F0B96" w:rsidRDefault="0078093A" w:rsidP="00BA01A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O'Brien House</w:t>
      </w:r>
    </w:p>
    <w:p w14:paraId="09E46BB6" w14:textId="77777777" w:rsidR="0078093A" w:rsidRDefault="0078093A" w:rsidP="00BA01A7">
      <w:pPr>
        <w:spacing w:after="0" w:line="240" w:lineRule="auto"/>
        <w:textAlignment w:val="baseline"/>
        <w:rPr>
          <w:rFonts w:ascii="Times New Roman" w:eastAsia="Times New Roman" w:hAnsi="Times New Roman" w:cs="Times New Roman"/>
          <w:sz w:val="24"/>
          <w:szCs w:val="24"/>
        </w:rPr>
      </w:pPr>
    </w:p>
    <w:p w14:paraId="1B04E15D"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661C3" w14:textId="77777777" w:rsidR="0078093A" w:rsidRPr="005412B9" w:rsidRDefault="0078093A" w:rsidP="00BA0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21396E" w14:textId="77777777" w:rsidR="0078093A" w:rsidRDefault="0078093A" w:rsidP="00BA0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A4DE4B" w14:textId="77777777" w:rsidR="0078093A" w:rsidRDefault="0078093A" w:rsidP="00BA01A7">
      <w:pPr>
        <w:spacing w:after="0" w:line="240" w:lineRule="auto"/>
        <w:ind w:firstLine="720"/>
        <w:textAlignment w:val="baseline"/>
        <w:rPr>
          <w:rFonts w:ascii="Segoe UI" w:eastAsia="Times New Roman" w:hAnsi="Segoe UI" w:cs="Segoe UI"/>
          <w:sz w:val="18"/>
          <w:szCs w:val="18"/>
        </w:rPr>
      </w:pPr>
    </w:p>
    <w:p w14:paraId="48F0B8F7" w14:textId="77777777" w:rsidR="0078093A" w:rsidRPr="005412B9" w:rsidRDefault="0078093A" w:rsidP="00BA01A7">
      <w:pPr>
        <w:spacing w:after="0" w:line="240" w:lineRule="auto"/>
        <w:ind w:firstLine="720"/>
        <w:textAlignment w:val="baseline"/>
        <w:rPr>
          <w:rFonts w:ascii="Segoe UI" w:eastAsia="Times New Roman" w:hAnsi="Segoe UI" w:cs="Segoe UI"/>
          <w:sz w:val="18"/>
          <w:szCs w:val="18"/>
        </w:rPr>
      </w:pPr>
    </w:p>
    <w:p w14:paraId="55F4ADC7" w14:textId="77777777" w:rsidR="0078093A" w:rsidRPr="005412B9" w:rsidRDefault="0078093A" w:rsidP="00BA0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BB812A" w14:textId="77777777" w:rsidR="0078093A" w:rsidRDefault="0078093A" w:rsidP="00BA0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56E1E2" w14:textId="77777777" w:rsidR="0078093A" w:rsidRDefault="0078093A" w:rsidP="00BA01A7">
      <w:pPr>
        <w:spacing w:after="0" w:line="240" w:lineRule="auto"/>
        <w:ind w:firstLine="720"/>
        <w:textAlignment w:val="baseline"/>
        <w:rPr>
          <w:rFonts w:ascii="Segoe UI" w:eastAsia="Times New Roman" w:hAnsi="Segoe UI" w:cs="Segoe UI"/>
          <w:sz w:val="18"/>
          <w:szCs w:val="18"/>
        </w:rPr>
      </w:pPr>
    </w:p>
    <w:p w14:paraId="5A24425D" w14:textId="77777777" w:rsidR="0078093A" w:rsidRPr="005412B9" w:rsidRDefault="0078093A" w:rsidP="00BA01A7">
      <w:pPr>
        <w:spacing w:after="0" w:line="240" w:lineRule="auto"/>
        <w:ind w:firstLine="720"/>
        <w:textAlignment w:val="baseline"/>
        <w:rPr>
          <w:rFonts w:ascii="Segoe UI" w:eastAsia="Times New Roman" w:hAnsi="Segoe UI" w:cs="Segoe UI"/>
          <w:sz w:val="18"/>
          <w:szCs w:val="18"/>
        </w:rPr>
      </w:pPr>
    </w:p>
    <w:p w14:paraId="3C12CA85" w14:textId="77777777" w:rsidR="0078093A" w:rsidRPr="005412B9" w:rsidRDefault="0078093A" w:rsidP="00BA0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F02DE7" w14:textId="77777777" w:rsidR="0078093A" w:rsidRPr="001F0B96" w:rsidRDefault="0078093A" w:rsidP="00BA01A7">
      <w:pPr>
        <w:spacing w:after="0" w:line="240" w:lineRule="auto"/>
        <w:ind w:firstLine="720"/>
        <w:textAlignment w:val="baseline"/>
        <w:rPr>
          <w:rFonts w:ascii="Segoe UI" w:eastAsia="Times New Roman" w:hAnsi="Segoe UI" w:cs="Segoe UI"/>
          <w:sz w:val="18"/>
          <w:szCs w:val="18"/>
        </w:rPr>
        <w:sectPr w:rsidR="0078093A" w:rsidRPr="001F0B96" w:rsidSect="001E14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1DCBBD" w14:textId="77777777" w:rsidR="0078093A" w:rsidRPr="00BA01A7" w:rsidRDefault="0078093A" w:rsidP="00BA01A7"/>
    <w:p w14:paraId="16E59BE9" w14:textId="77777777" w:rsidR="0078093A" w:rsidRPr="00C51E6F" w:rsidRDefault="0078093A" w:rsidP="006A6D3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LA0281L6H091903</w:t>
      </w:r>
    </w:p>
    <w:p w14:paraId="019AF01F" w14:textId="77777777" w:rsidR="0078093A" w:rsidRPr="00C51E6F" w:rsidRDefault="0078093A" w:rsidP="006A6D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72-0646911</w:t>
      </w:r>
    </w:p>
    <w:p w14:paraId="2FFA8AC3" w14:textId="77777777" w:rsidR="0078093A" w:rsidRPr="00C51E6F" w:rsidRDefault="0078093A" w:rsidP="006A6D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967722948</w:t>
      </w:r>
    </w:p>
    <w:p w14:paraId="39AA28D8" w14:textId="77777777" w:rsidR="0078093A" w:rsidRPr="00C51E6F" w:rsidRDefault="0078093A" w:rsidP="006A6D32">
      <w:pPr>
        <w:spacing w:after="0" w:line="240" w:lineRule="auto"/>
        <w:textAlignment w:val="baseline"/>
        <w:rPr>
          <w:rFonts w:ascii="Times New Roman" w:eastAsia="Times New Roman" w:hAnsi="Times New Roman" w:cs="Times New Roman"/>
          <w:sz w:val="24"/>
          <w:szCs w:val="24"/>
        </w:rPr>
      </w:pPr>
    </w:p>
    <w:p w14:paraId="4FEDA8D1" w14:textId="77777777" w:rsidR="0078093A" w:rsidRPr="00C51E6F" w:rsidRDefault="0078093A" w:rsidP="006A6D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7240E0" w14:textId="77777777" w:rsidR="0078093A" w:rsidRPr="00C51E6F" w:rsidRDefault="0078093A" w:rsidP="006A6D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2FC13F" w14:textId="77777777" w:rsidR="0078093A" w:rsidRPr="00C85276" w:rsidRDefault="0078093A" w:rsidP="006A6D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81548B4" w14:textId="77777777" w:rsidR="0078093A" w:rsidRPr="00C51E6F" w:rsidRDefault="0078093A" w:rsidP="006A6D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311C8" w14:textId="77777777" w:rsidR="0078093A" w:rsidRPr="00C51E6F" w:rsidRDefault="0078093A" w:rsidP="006A6D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1E112D" w14:textId="77777777" w:rsidR="0078093A" w:rsidRPr="00C51E6F" w:rsidRDefault="0078093A" w:rsidP="006A6D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PARTICULAR COUNCIL OF ST. VINCENT DE PAUL OF BATON ROUGE, LOUISIANA</w:t>
      </w:r>
      <w:r w:rsidRPr="00C85276">
        <w:rPr>
          <w:rFonts w:ascii="Times New Roman" w:eastAsia="Times New Roman" w:hAnsi="Times New Roman" w:cs="Times New Roman"/>
          <w:sz w:val="24"/>
          <w:szCs w:val="24"/>
        </w:rPr>
        <w:t xml:space="preserve"> (the Recipient).</w:t>
      </w:r>
    </w:p>
    <w:p w14:paraId="2885DE4A" w14:textId="77777777" w:rsidR="0078093A" w:rsidRPr="00C51E6F" w:rsidRDefault="0078093A" w:rsidP="006A6D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AD88F0" w14:textId="77777777" w:rsidR="0078093A" w:rsidRPr="00C51E6F" w:rsidRDefault="0078093A" w:rsidP="006A6D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6B20AD" w14:textId="77777777" w:rsidR="0078093A" w:rsidRPr="00C51E6F" w:rsidRDefault="0078093A" w:rsidP="006A6D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15D40" w14:textId="77777777" w:rsidR="0078093A" w:rsidRPr="00C51E6F" w:rsidRDefault="0078093A" w:rsidP="006A6D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LA0281L6H091903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F30FE7" w14:textId="77777777" w:rsidR="0078093A" w:rsidRPr="005412B9" w:rsidRDefault="0078093A" w:rsidP="006A6D32">
      <w:pPr>
        <w:spacing w:after="0" w:line="240" w:lineRule="auto"/>
        <w:ind w:left="360"/>
        <w:textAlignment w:val="baseline"/>
        <w:rPr>
          <w:rFonts w:ascii="Segoe UI" w:eastAsia="Times New Roman" w:hAnsi="Segoe UI" w:cs="Segoe UI"/>
          <w:sz w:val="18"/>
          <w:szCs w:val="18"/>
        </w:rPr>
      </w:pPr>
    </w:p>
    <w:p w14:paraId="1FB5FED7" w14:textId="77777777" w:rsidR="0078093A" w:rsidRPr="008E20BA" w:rsidRDefault="0078093A" w:rsidP="006A6D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FE4391" w14:textId="77777777" w:rsidR="0078093A" w:rsidRPr="008E20BA" w:rsidRDefault="0078093A" w:rsidP="006A6D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72D3C3" w14:textId="77777777" w:rsidR="0078093A" w:rsidRPr="008E20BA" w:rsidRDefault="0078093A" w:rsidP="006A6D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32C1A0" w14:textId="77777777" w:rsidR="0078093A" w:rsidRPr="008E20BA" w:rsidRDefault="0078093A" w:rsidP="006A6D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3ACC41" w14:textId="77777777" w:rsidR="0078093A" w:rsidRPr="005E79A2" w:rsidRDefault="0078093A" w:rsidP="006A6D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BA84C5" w14:textId="77777777" w:rsidR="0078093A" w:rsidRPr="005E79A2" w:rsidRDefault="0078093A" w:rsidP="006A6D32">
      <w:pPr>
        <w:spacing w:after="0" w:line="240" w:lineRule="auto"/>
        <w:ind w:left="450"/>
        <w:textAlignment w:val="baseline"/>
        <w:rPr>
          <w:rFonts w:ascii="Segoe UI" w:eastAsia="Times New Roman" w:hAnsi="Segoe UI" w:cs="Segoe UI"/>
          <w:sz w:val="18"/>
          <w:szCs w:val="18"/>
        </w:rPr>
      </w:pPr>
    </w:p>
    <w:p w14:paraId="32846B62" w14:textId="77777777" w:rsidR="0078093A" w:rsidRPr="005E79A2" w:rsidRDefault="0078093A" w:rsidP="006A6D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186525" w14:textId="77777777" w:rsidR="0078093A" w:rsidRPr="005412B9" w:rsidRDefault="0078093A" w:rsidP="006A6D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D0E6A" w14:textId="77777777" w:rsidR="0078093A" w:rsidRPr="005412B9" w:rsidRDefault="0078093A" w:rsidP="006A6D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4EC768" w14:textId="77777777" w:rsidR="0078093A" w:rsidRPr="005412B9" w:rsidRDefault="0078093A" w:rsidP="006A6D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4C4E3" w14:textId="77777777" w:rsidR="0078093A" w:rsidRPr="005412B9" w:rsidRDefault="0078093A" w:rsidP="006A6D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4205B7" w14:textId="77777777" w:rsidR="0078093A" w:rsidRPr="005412B9" w:rsidRDefault="0078093A" w:rsidP="006A6D32">
      <w:pPr>
        <w:spacing w:after="0" w:line="240" w:lineRule="auto"/>
        <w:ind w:left="450"/>
        <w:textAlignment w:val="baseline"/>
        <w:rPr>
          <w:rFonts w:ascii="Segoe UI" w:eastAsia="Times New Roman" w:hAnsi="Segoe UI" w:cs="Segoe UI"/>
          <w:sz w:val="18"/>
          <w:szCs w:val="18"/>
        </w:rPr>
      </w:pPr>
    </w:p>
    <w:p w14:paraId="75E221BB" w14:textId="77777777" w:rsidR="0078093A" w:rsidRPr="005412B9" w:rsidRDefault="0078093A" w:rsidP="006A6D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3504A2"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FA4E0" w14:textId="77777777" w:rsidR="0078093A" w:rsidRPr="005412B9" w:rsidRDefault="0078093A" w:rsidP="006A6D32">
      <w:pPr>
        <w:spacing w:after="0" w:line="240" w:lineRule="auto"/>
        <w:ind w:left="360"/>
        <w:textAlignment w:val="baseline"/>
        <w:rPr>
          <w:rFonts w:ascii="Segoe UI" w:eastAsia="Times New Roman" w:hAnsi="Segoe UI" w:cs="Segoe UI"/>
          <w:sz w:val="18"/>
          <w:szCs w:val="18"/>
        </w:rPr>
      </w:pPr>
    </w:p>
    <w:p w14:paraId="7D65001C" w14:textId="77777777" w:rsidR="0078093A" w:rsidRPr="005412B9" w:rsidRDefault="0078093A" w:rsidP="006A6D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C2311A" w14:textId="77777777" w:rsidR="0078093A" w:rsidRDefault="0078093A" w:rsidP="006A6D32">
      <w:pPr>
        <w:spacing w:after="0" w:line="240" w:lineRule="auto"/>
        <w:textAlignment w:val="baseline"/>
        <w:rPr>
          <w:rFonts w:ascii="Times New Roman" w:eastAsia="Times New Roman" w:hAnsi="Times New Roman" w:cs="Times New Roman"/>
          <w:sz w:val="24"/>
          <w:szCs w:val="24"/>
        </w:rPr>
      </w:pPr>
    </w:p>
    <w:p w14:paraId="02E280E6" w14:textId="77777777" w:rsidR="0078093A" w:rsidRPr="00F206F1" w:rsidRDefault="0078093A" w:rsidP="006A6D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77B1D9" w14:textId="77777777" w:rsidR="0078093A" w:rsidRPr="00F206F1" w:rsidRDefault="0078093A" w:rsidP="006A6D32">
      <w:pPr>
        <w:spacing w:after="0" w:line="240" w:lineRule="auto"/>
        <w:textAlignment w:val="baseline"/>
        <w:rPr>
          <w:rFonts w:ascii="Times New Roman" w:eastAsia="Times New Roman" w:hAnsi="Times New Roman" w:cs="Times New Roman"/>
          <w:sz w:val="24"/>
          <w:szCs w:val="24"/>
        </w:rPr>
      </w:pPr>
    </w:p>
    <w:p w14:paraId="78EEB7CF" w14:textId="77777777" w:rsidR="0078093A" w:rsidRDefault="0078093A" w:rsidP="006A6D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0E7935" w14:textId="77777777" w:rsidR="0078093A" w:rsidRPr="00D43891" w:rsidRDefault="0078093A" w:rsidP="006A6D32">
      <w:pPr>
        <w:spacing w:after="0" w:line="240" w:lineRule="auto"/>
        <w:ind w:firstLine="360"/>
        <w:textAlignment w:val="baseline"/>
        <w:rPr>
          <w:rFonts w:ascii="Times New Roman" w:eastAsia="Times New Roman" w:hAnsi="Times New Roman" w:cs="Times New Roman"/>
          <w:i/>
          <w:iCs/>
          <w:sz w:val="24"/>
          <w:szCs w:val="24"/>
        </w:rPr>
      </w:pPr>
    </w:p>
    <w:p w14:paraId="3B4CCD95" w14:textId="77777777" w:rsidR="0078093A" w:rsidRDefault="0078093A" w:rsidP="006A6D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LA0281L6H091903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779331" w14:textId="77777777" w:rsidR="0078093A" w:rsidRDefault="0078093A" w:rsidP="006A6D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566BE8" w14:textId="77777777" w:rsidR="0078093A" w:rsidRDefault="0078093A" w:rsidP="006A6D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0C9DAD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68A76"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AA88E9"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34DC1"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DAA94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231FC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D140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970BC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AB3E4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8064F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D018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10B3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5BA3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F4ECA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26958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27ED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88CB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CD36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A79A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39F7C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E252C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8F31F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D23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D0DD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B869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8788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9060C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DE5ED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8DA5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6410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2828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95F5F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08FF4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65A1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B755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EE56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4BA4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CB650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F0781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3BF86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640E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A821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4963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C3FEA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0CD60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BE5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B846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55D7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7828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2761D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E1450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$40,500</w:t>
            </w:r>
          </w:p>
        </w:tc>
        <w:tc>
          <w:tcPr>
            <w:tcW w:w="1887" w:type="dxa"/>
            <w:tcBorders>
              <w:top w:val="nil"/>
              <w:left w:val="nil"/>
              <w:bottom w:val="single" w:sz="4" w:space="0" w:color="auto"/>
              <w:right w:val="single" w:sz="4" w:space="0" w:color="auto"/>
            </w:tcBorders>
            <w:shd w:val="clear" w:color="auto" w:fill="auto"/>
            <w:noWrap/>
            <w:vAlign w:val="bottom"/>
            <w:hideMark/>
          </w:tcPr>
          <w:p w14:paraId="7422FCA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3995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C12E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CF38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F68D2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92039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$42,401</w:t>
            </w:r>
          </w:p>
        </w:tc>
        <w:tc>
          <w:tcPr>
            <w:tcW w:w="1887" w:type="dxa"/>
            <w:tcBorders>
              <w:top w:val="nil"/>
              <w:left w:val="nil"/>
              <w:bottom w:val="single" w:sz="4" w:space="0" w:color="auto"/>
              <w:right w:val="single" w:sz="4" w:space="0" w:color="auto"/>
            </w:tcBorders>
            <w:shd w:val="clear" w:color="auto" w:fill="auto"/>
            <w:noWrap/>
            <w:vAlign w:val="bottom"/>
            <w:hideMark/>
          </w:tcPr>
          <w:p w14:paraId="43A052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C37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5072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3BE4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08175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73509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E8C79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CDD6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6461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FCA7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B65D6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29A75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$5,425</w:t>
            </w:r>
          </w:p>
        </w:tc>
        <w:tc>
          <w:tcPr>
            <w:tcW w:w="1887" w:type="dxa"/>
            <w:tcBorders>
              <w:top w:val="nil"/>
              <w:left w:val="nil"/>
              <w:bottom w:val="single" w:sz="4" w:space="0" w:color="auto"/>
              <w:right w:val="single" w:sz="4" w:space="0" w:color="auto"/>
            </w:tcBorders>
            <w:shd w:val="clear" w:color="auto" w:fill="auto"/>
            <w:noWrap/>
            <w:vAlign w:val="bottom"/>
            <w:hideMark/>
          </w:tcPr>
          <w:p w14:paraId="3005583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55AB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EA1A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5410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8C60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63544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5218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4FE6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B19E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04A2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99352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98C62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592D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00EF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760BB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E0934E"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7FD8E6"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B0C6EC"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CC1DA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9997C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17C927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1499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63F399"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84FE02"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11933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4A05B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100C20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0B4F4"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5AB2AF"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$88,326</w:t>
            </w:r>
          </w:p>
        </w:tc>
        <w:tc>
          <w:tcPr>
            <w:tcW w:w="1887" w:type="dxa"/>
            <w:tcBorders>
              <w:top w:val="nil"/>
              <w:left w:val="nil"/>
              <w:bottom w:val="single" w:sz="4" w:space="0" w:color="auto"/>
              <w:right w:val="single" w:sz="4" w:space="0" w:color="auto"/>
            </w:tcBorders>
            <w:shd w:val="clear" w:color="auto" w:fill="auto"/>
            <w:noWrap/>
            <w:vAlign w:val="bottom"/>
            <w:hideMark/>
          </w:tcPr>
          <w:p w14:paraId="7585A655"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B0504"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$88,326</w:t>
            </w:r>
          </w:p>
        </w:tc>
      </w:tr>
    </w:tbl>
    <w:p w14:paraId="3C57FFF6" w14:textId="77777777" w:rsidR="0078093A" w:rsidRDefault="0078093A" w:rsidP="006A6D32">
      <w:pPr>
        <w:spacing w:after="0" w:line="240" w:lineRule="auto"/>
        <w:ind w:firstLine="360"/>
        <w:textAlignment w:val="baseline"/>
        <w:rPr>
          <w:rFonts w:ascii="Times New Roman" w:eastAsia="Times New Roman" w:hAnsi="Times New Roman" w:cs="Times New Roman"/>
          <w:sz w:val="24"/>
          <w:szCs w:val="24"/>
        </w:rPr>
      </w:pPr>
    </w:p>
    <w:p w14:paraId="17034E5F"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2495B" w14:textId="77777777" w:rsidR="0078093A" w:rsidRPr="003D061F" w:rsidRDefault="0078093A" w:rsidP="006A6D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2526C4" w14:textId="77777777" w:rsidR="0078093A" w:rsidRDefault="0078093A" w:rsidP="006A6D32">
      <w:pPr>
        <w:spacing w:after="0" w:line="240" w:lineRule="auto"/>
        <w:textAlignment w:val="baseline"/>
        <w:rPr>
          <w:rFonts w:ascii="Times New Roman" w:eastAsia="Times New Roman" w:hAnsi="Times New Roman" w:cs="Times New Roman"/>
          <w:sz w:val="24"/>
          <w:szCs w:val="24"/>
        </w:rPr>
      </w:pPr>
    </w:p>
    <w:p w14:paraId="344CE6AD" w14:textId="77777777" w:rsidR="0078093A" w:rsidRDefault="0078093A" w:rsidP="006A6D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3A3A8A" w14:textId="77777777" w:rsidR="0078093A" w:rsidRPr="005412B9" w:rsidRDefault="0078093A" w:rsidP="006A6D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E482BF"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89F38"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10C46"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C0A69B" w14:textId="77777777" w:rsidR="0078093A" w:rsidRDefault="0078093A" w:rsidP="006A6D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C46599" w14:textId="77777777" w:rsidR="0078093A" w:rsidRPr="005412B9" w:rsidRDefault="0078093A" w:rsidP="006A6D32">
      <w:pPr>
        <w:spacing w:after="0" w:line="240" w:lineRule="auto"/>
        <w:textAlignment w:val="baseline"/>
        <w:rPr>
          <w:rFonts w:ascii="Segoe UI" w:eastAsia="Times New Roman" w:hAnsi="Segoe UI" w:cs="Segoe UI"/>
          <w:sz w:val="18"/>
          <w:szCs w:val="18"/>
        </w:rPr>
      </w:pPr>
    </w:p>
    <w:p w14:paraId="077A5788"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CB1AD"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B93FAB" w14:textId="77777777" w:rsidR="0078093A" w:rsidRDefault="0078093A" w:rsidP="006A6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CC6CD8" w14:textId="77777777" w:rsidR="0078093A" w:rsidRDefault="0078093A" w:rsidP="006A6D32">
      <w:pPr>
        <w:spacing w:after="0" w:line="240" w:lineRule="auto"/>
        <w:ind w:firstLine="720"/>
        <w:textAlignment w:val="baseline"/>
        <w:rPr>
          <w:rFonts w:ascii="Segoe UI" w:eastAsia="Times New Roman" w:hAnsi="Segoe UI" w:cs="Segoe UI"/>
          <w:sz w:val="18"/>
          <w:szCs w:val="18"/>
        </w:rPr>
      </w:pPr>
    </w:p>
    <w:p w14:paraId="07787FB3" w14:textId="77777777" w:rsidR="0078093A" w:rsidRPr="005412B9" w:rsidRDefault="0078093A" w:rsidP="006A6D32">
      <w:pPr>
        <w:spacing w:after="0" w:line="240" w:lineRule="auto"/>
        <w:ind w:firstLine="720"/>
        <w:textAlignment w:val="baseline"/>
        <w:rPr>
          <w:rFonts w:ascii="Segoe UI" w:eastAsia="Times New Roman" w:hAnsi="Segoe UI" w:cs="Segoe UI"/>
          <w:sz w:val="18"/>
          <w:szCs w:val="18"/>
        </w:rPr>
      </w:pPr>
    </w:p>
    <w:p w14:paraId="34C7B8B7" w14:textId="77777777" w:rsidR="0078093A" w:rsidRPr="005412B9" w:rsidRDefault="0078093A" w:rsidP="006A6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61148" w14:textId="77777777" w:rsidR="0078093A" w:rsidRDefault="0078093A" w:rsidP="006A6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D1D7F7" w14:textId="77777777" w:rsidR="0078093A" w:rsidRDefault="0078093A" w:rsidP="006A6D32">
      <w:pPr>
        <w:spacing w:after="0" w:line="240" w:lineRule="auto"/>
        <w:ind w:firstLine="720"/>
        <w:textAlignment w:val="baseline"/>
        <w:rPr>
          <w:rFonts w:ascii="Segoe UI" w:eastAsia="Times New Roman" w:hAnsi="Segoe UI" w:cs="Segoe UI"/>
          <w:sz w:val="18"/>
          <w:szCs w:val="18"/>
        </w:rPr>
      </w:pPr>
    </w:p>
    <w:p w14:paraId="3956EC48" w14:textId="77777777" w:rsidR="0078093A" w:rsidRPr="005412B9" w:rsidRDefault="0078093A" w:rsidP="006A6D32">
      <w:pPr>
        <w:spacing w:after="0" w:line="240" w:lineRule="auto"/>
        <w:ind w:firstLine="720"/>
        <w:textAlignment w:val="baseline"/>
        <w:rPr>
          <w:rFonts w:ascii="Segoe UI" w:eastAsia="Times New Roman" w:hAnsi="Segoe UI" w:cs="Segoe UI"/>
          <w:sz w:val="18"/>
          <w:szCs w:val="18"/>
        </w:rPr>
      </w:pPr>
    </w:p>
    <w:p w14:paraId="56B35FEB" w14:textId="77777777" w:rsidR="0078093A" w:rsidRPr="005412B9" w:rsidRDefault="0078093A" w:rsidP="006A6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73AB70" w14:textId="77777777" w:rsidR="0078093A" w:rsidRPr="005412B9" w:rsidRDefault="0078093A" w:rsidP="006A6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84C534" w14:textId="77777777" w:rsidR="0078093A" w:rsidRDefault="0078093A" w:rsidP="006A6D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8E0361" w14:textId="77777777" w:rsidR="0078093A" w:rsidRDefault="0078093A" w:rsidP="006A6D32">
      <w:pPr>
        <w:spacing w:after="0" w:line="240" w:lineRule="auto"/>
        <w:textAlignment w:val="baseline"/>
        <w:rPr>
          <w:rFonts w:ascii="Times New Roman" w:eastAsia="Times New Roman" w:hAnsi="Times New Roman" w:cs="Times New Roman"/>
          <w:sz w:val="24"/>
          <w:szCs w:val="24"/>
        </w:rPr>
      </w:pPr>
    </w:p>
    <w:p w14:paraId="75246F83" w14:textId="77777777" w:rsidR="0078093A" w:rsidRPr="005412B9" w:rsidRDefault="0078093A" w:rsidP="006A6D32">
      <w:pPr>
        <w:spacing w:after="0" w:line="240" w:lineRule="auto"/>
        <w:textAlignment w:val="baseline"/>
        <w:rPr>
          <w:rFonts w:ascii="Segoe UI" w:eastAsia="Times New Roman" w:hAnsi="Segoe UI" w:cs="Segoe UI"/>
          <w:sz w:val="18"/>
          <w:szCs w:val="18"/>
        </w:rPr>
      </w:pPr>
    </w:p>
    <w:p w14:paraId="11D6EC2E"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F5049"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280DD6" w14:textId="77777777" w:rsidR="0078093A" w:rsidRPr="001F0B96" w:rsidRDefault="0078093A" w:rsidP="006A6D3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PARTICULAR COUNCIL OF ST. VINCENT DE PAUL OF BATON ROUGE, LOUISIANA</w:t>
      </w:r>
    </w:p>
    <w:p w14:paraId="6AA79465" w14:textId="77777777" w:rsidR="0078093A" w:rsidRDefault="0078093A" w:rsidP="006A6D32">
      <w:pPr>
        <w:spacing w:after="0" w:line="240" w:lineRule="auto"/>
        <w:textAlignment w:val="baseline"/>
        <w:rPr>
          <w:rFonts w:ascii="Times New Roman" w:eastAsia="Times New Roman" w:hAnsi="Times New Roman" w:cs="Times New Roman"/>
          <w:sz w:val="24"/>
          <w:szCs w:val="24"/>
        </w:rPr>
      </w:pPr>
    </w:p>
    <w:p w14:paraId="39F4D5BC"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86E7C" w14:textId="77777777" w:rsidR="0078093A" w:rsidRPr="005412B9" w:rsidRDefault="0078093A" w:rsidP="006A6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732EB7" w14:textId="77777777" w:rsidR="0078093A" w:rsidRDefault="0078093A" w:rsidP="006A6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D3E7A3" w14:textId="77777777" w:rsidR="0078093A" w:rsidRDefault="0078093A" w:rsidP="006A6D32">
      <w:pPr>
        <w:spacing w:after="0" w:line="240" w:lineRule="auto"/>
        <w:ind w:firstLine="720"/>
        <w:textAlignment w:val="baseline"/>
        <w:rPr>
          <w:rFonts w:ascii="Segoe UI" w:eastAsia="Times New Roman" w:hAnsi="Segoe UI" w:cs="Segoe UI"/>
          <w:sz w:val="18"/>
          <w:szCs w:val="18"/>
        </w:rPr>
      </w:pPr>
    </w:p>
    <w:p w14:paraId="536A569E" w14:textId="77777777" w:rsidR="0078093A" w:rsidRPr="005412B9" w:rsidRDefault="0078093A" w:rsidP="006A6D32">
      <w:pPr>
        <w:spacing w:after="0" w:line="240" w:lineRule="auto"/>
        <w:ind w:firstLine="720"/>
        <w:textAlignment w:val="baseline"/>
        <w:rPr>
          <w:rFonts w:ascii="Segoe UI" w:eastAsia="Times New Roman" w:hAnsi="Segoe UI" w:cs="Segoe UI"/>
          <w:sz w:val="18"/>
          <w:szCs w:val="18"/>
        </w:rPr>
      </w:pPr>
    </w:p>
    <w:p w14:paraId="3189D5A6" w14:textId="77777777" w:rsidR="0078093A" w:rsidRPr="005412B9" w:rsidRDefault="0078093A" w:rsidP="006A6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D60A83" w14:textId="77777777" w:rsidR="0078093A" w:rsidRDefault="0078093A" w:rsidP="006A6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5E08D3" w14:textId="77777777" w:rsidR="0078093A" w:rsidRDefault="0078093A" w:rsidP="006A6D32">
      <w:pPr>
        <w:spacing w:after="0" w:line="240" w:lineRule="auto"/>
        <w:ind w:firstLine="720"/>
        <w:textAlignment w:val="baseline"/>
        <w:rPr>
          <w:rFonts w:ascii="Segoe UI" w:eastAsia="Times New Roman" w:hAnsi="Segoe UI" w:cs="Segoe UI"/>
          <w:sz w:val="18"/>
          <w:szCs w:val="18"/>
        </w:rPr>
      </w:pPr>
    </w:p>
    <w:p w14:paraId="2F855A33" w14:textId="77777777" w:rsidR="0078093A" w:rsidRPr="005412B9" w:rsidRDefault="0078093A" w:rsidP="006A6D32">
      <w:pPr>
        <w:spacing w:after="0" w:line="240" w:lineRule="auto"/>
        <w:ind w:firstLine="720"/>
        <w:textAlignment w:val="baseline"/>
        <w:rPr>
          <w:rFonts w:ascii="Segoe UI" w:eastAsia="Times New Roman" w:hAnsi="Segoe UI" w:cs="Segoe UI"/>
          <w:sz w:val="18"/>
          <w:szCs w:val="18"/>
        </w:rPr>
      </w:pPr>
    </w:p>
    <w:p w14:paraId="29E21E4F" w14:textId="77777777" w:rsidR="0078093A" w:rsidRPr="005412B9" w:rsidRDefault="0078093A" w:rsidP="006A6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196FC" w14:textId="77777777" w:rsidR="0078093A" w:rsidRPr="001F0B96" w:rsidRDefault="0078093A" w:rsidP="006A6D32">
      <w:pPr>
        <w:spacing w:after="0" w:line="240" w:lineRule="auto"/>
        <w:ind w:firstLine="720"/>
        <w:textAlignment w:val="baseline"/>
        <w:rPr>
          <w:rFonts w:ascii="Segoe UI" w:eastAsia="Times New Roman" w:hAnsi="Segoe UI" w:cs="Segoe UI"/>
          <w:sz w:val="18"/>
          <w:szCs w:val="18"/>
        </w:rPr>
        <w:sectPr w:rsidR="0078093A" w:rsidRPr="001F0B96" w:rsidSect="00C86A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FA3D07" w14:textId="77777777" w:rsidR="0078093A" w:rsidRPr="006A6D32" w:rsidRDefault="0078093A" w:rsidP="006A6D32"/>
    <w:p w14:paraId="318A1DD6" w14:textId="77777777" w:rsidR="0078093A" w:rsidRPr="00C51E6F" w:rsidRDefault="0078093A" w:rsidP="00214D1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LA0282L6H091903</w:t>
      </w:r>
    </w:p>
    <w:p w14:paraId="1AA7697F" w14:textId="77777777" w:rsidR="0078093A" w:rsidRPr="00C51E6F" w:rsidRDefault="0078093A" w:rsidP="00214D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72-0646911</w:t>
      </w:r>
    </w:p>
    <w:p w14:paraId="2386DCF1" w14:textId="77777777" w:rsidR="0078093A" w:rsidRPr="00C51E6F" w:rsidRDefault="0078093A" w:rsidP="00214D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967722948</w:t>
      </w:r>
    </w:p>
    <w:p w14:paraId="07D6DF0C" w14:textId="77777777" w:rsidR="0078093A" w:rsidRPr="00C51E6F" w:rsidRDefault="0078093A" w:rsidP="00214D1E">
      <w:pPr>
        <w:spacing w:after="0" w:line="240" w:lineRule="auto"/>
        <w:textAlignment w:val="baseline"/>
        <w:rPr>
          <w:rFonts w:ascii="Times New Roman" w:eastAsia="Times New Roman" w:hAnsi="Times New Roman" w:cs="Times New Roman"/>
          <w:sz w:val="24"/>
          <w:szCs w:val="24"/>
        </w:rPr>
      </w:pPr>
    </w:p>
    <w:p w14:paraId="59378C80" w14:textId="77777777" w:rsidR="0078093A" w:rsidRPr="00C51E6F" w:rsidRDefault="0078093A" w:rsidP="00214D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15ECBB" w14:textId="77777777" w:rsidR="0078093A" w:rsidRPr="00C51E6F" w:rsidRDefault="0078093A" w:rsidP="00214D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lastRenderedPageBreak/>
        <w:t>SPECIAL COVID-19 AMENDMENT TO THE  </w:t>
      </w:r>
    </w:p>
    <w:p w14:paraId="3B27A0CB" w14:textId="77777777" w:rsidR="0078093A" w:rsidRPr="00C85276" w:rsidRDefault="0078093A" w:rsidP="00214D1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5063EF" w14:textId="77777777" w:rsidR="0078093A" w:rsidRPr="00C51E6F" w:rsidRDefault="0078093A" w:rsidP="00214D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6C002" w14:textId="77777777" w:rsidR="0078093A" w:rsidRPr="00C51E6F" w:rsidRDefault="0078093A" w:rsidP="00214D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D0F40D" w14:textId="77777777" w:rsidR="0078093A" w:rsidRPr="00C51E6F" w:rsidRDefault="0078093A" w:rsidP="00214D1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PARTICULAR COUNCIL OF ST. VINCENT DE PAUL OF BATON ROUGE, LOUISIANA</w:t>
      </w:r>
      <w:r w:rsidRPr="00C85276">
        <w:rPr>
          <w:rFonts w:ascii="Times New Roman" w:eastAsia="Times New Roman" w:hAnsi="Times New Roman" w:cs="Times New Roman"/>
          <w:sz w:val="24"/>
          <w:szCs w:val="24"/>
        </w:rPr>
        <w:t xml:space="preserve"> (the Recipient).</w:t>
      </w:r>
    </w:p>
    <w:p w14:paraId="032F8326" w14:textId="77777777" w:rsidR="0078093A" w:rsidRPr="00C51E6F" w:rsidRDefault="0078093A" w:rsidP="00214D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C6F5FC" w14:textId="77777777" w:rsidR="0078093A" w:rsidRPr="00C51E6F" w:rsidRDefault="0078093A" w:rsidP="00214D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D7B2B1" w14:textId="77777777" w:rsidR="0078093A" w:rsidRPr="00C51E6F" w:rsidRDefault="0078093A" w:rsidP="00214D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EF2198" w14:textId="77777777" w:rsidR="0078093A" w:rsidRPr="00C51E6F" w:rsidRDefault="0078093A" w:rsidP="00214D1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LA0282L6H091903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E89046" w14:textId="77777777" w:rsidR="0078093A" w:rsidRPr="005412B9" w:rsidRDefault="0078093A" w:rsidP="00214D1E">
      <w:pPr>
        <w:spacing w:after="0" w:line="240" w:lineRule="auto"/>
        <w:ind w:left="360"/>
        <w:textAlignment w:val="baseline"/>
        <w:rPr>
          <w:rFonts w:ascii="Segoe UI" w:eastAsia="Times New Roman" w:hAnsi="Segoe UI" w:cs="Segoe UI"/>
          <w:sz w:val="18"/>
          <w:szCs w:val="18"/>
        </w:rPr>
      </w:pPr>
    </w:p>
    <w:p w14:paraId="20F38EEB" w14:textId="77777777" w:rsidR="0078093A" w:rsidRPr="008E20BA" w:rsidRDefault="0078093A" w:rsidP="00214D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BE9DC5" w14:textId="77777777" w:rsidR="0078093A" w:rsidRPr="008E20BA" w:rsidRDefault="0078093A" w:rsidP="00214D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B76496" w14:textId="77777777" w:rsidR="0078093A" w:rsidRPr="008E20BA" w:rsidRDefault="0078093A" w:rsidP="00214D1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9A960D" w14:textId="77777777" w:rsidR="0078093A" w:rsidRPr="008E20BA" w:rsidRDefault="0078093A" w:rsidP="00214D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7B361C" w14:textId="77777777" w:rsidR="0078093A" w:rsidRPr="005E79A2" w:rsidRDefault="0078093A" w:rsidP="00214D1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D78B4B" w14:textId="77777777" w:rsidR="0078093A" w:rsidRPr="005E79A2" w:rsidRDefault="0078093A" w:rsidP="00214D1E">
      <w:pPr>
        <w:spacing w:after="0" w:line="240" w:lineRule="auto"/>
        <w:ind w:left="450"/>
        <w:textAlignment w:val="baseline"/>
        <w:rPr>
          <w:rFonts w:ascii="Segoe UI" w:eastAsia="Times New Roman" w:hAnsi="Segoe UI" w:cs="Segoe UI"/>
          <w:sz w:val="18"/>
          <w:szCs w:val="18"/>
        </w:rPr>
      </w:pPr>
    </w:p>
    <w:p w14:paraId="7D077BC8" w14:textId="77777777" w:rsidR="0078093A" w:rsidRPr="005E79A2" w:rsidRDefault="0078093A" w:rsidP="00214D1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24A90F" w14:textId="77777777" w:rsidR="0078093A" w:rsidRPr="005412B9" w:rsidRDefault="0078093A" w:rsidP="00214D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67299" w14:textId="77777777" w:rsidR="0078093A" w:rsidRPr="005412B9" w:rsidRDefault="0078093A" w:rsidP="00214D1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1742BA" w14:textId="77777777" w:rsidR="0078093A" w:rsidRPr="005412B9" w:rsidRDefault="0078093A" w:rsidP="00214D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7D007" w14:textId="77777777" w:rsidR="0078093A" w:rsidRPr="005412B9" w:rsidRDefault="0078093A" w:rsidP="00214D1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A4A37E" w14:textId="77777777" w:rsidR="0078093A" w:rsidRPr="005412B9" w:rsidRDefault="0078093A" w:rsidP="00214D1E">
      <w:pPr>
        <w:spacing w:after="0" w:line="240" w:lineRule="auto"/>
        <w:ind w:left="450"/>
        <w:textAlignment w:val="baseline"/>
        <w:rPr>
          <w:rFonts w:ascii="Segoe UI" w:eastAsia="Times New Roman" w:hAnsi="Segoe UI" w:cs="Segoe UI"/>
          <w:sz w:val="18"/>
          <w:szCs w:val="18"/>
        </w:rPr>
      </w:pPr>
    </w:p>
    <w:p w14:paraId="5220D17E" w14:textId="77777777" w:rsidR="0078093A" w:rsidRPr="005412B9" w:rsidRDefault="0078093A" w:rsidP="00214D1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11BBDE"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11F78" w14:textId="77777777" w:rsidR="0078093A" w:rsidRPr="005412B9" w:rsidRDefault="0078093A" w:rsidP="00214D1E">
      <w:pPr>
        <w:spacing w:after="0" w:line="240" w:lineRule="auto"/>
        <w:ind w:left="360"/>
        <w:textAlignment w:val="baseline"/>
        <w:rPr>
          <w:rFonts w:ascii="Segoe UI" w:eastAsia="Times New Roman" w:hAnsi="Segoe UI" w:cs="Segoe UI"/>
          <w:sz w:val="18"/>
          <w:szCs w:val="18"/>
        </w:rPr>
      </w:pPr>
    </w:p>
    <w:p w14:paraId="5001270B" w14:textId="77777777" w:rsidR="0078093A" w:rsidRPr="005412B9" w:rsidRDefault="0078093A" w:rsidP="00214D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43B2C7" w14:textId="77777777" w:rsidR="0078093A" w:rsidRDefault="0078093A" w:rsidP="00214D1E">
      <w:pPr>
        <w:spacing w:after="0" w:line="240" w:lineRule="auto"/>
        <w:textAlignment w:val="baseline"/>
        <w:rPr>
          <w:rFonts w:ascii="Times New Roman" w:eastAsia="Times New Roman" w:hAnsi="Times New Roman" w:cs="Times New Roman"/>
          <w:sz w:val="24"/>
          <w:szCs w:val="24"/>
        </w:rPr>
      </w:pPr>
    </w:p>
    <w:p w14:paraId="5B2E57B4" w14:textId="77777777" w:rsidR="0078093A" w:rsidRPr="00F206F1" w:rsidRDefault="0078093A" w:rsidP="00214D1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E7854F" w14:textId="77777777" w:rsidR="0078093A" w:rsidRPr="00F206F1" w:rsidRDefault="0078093A" w:rsidP="00214D1E">
      <w:pPr>
        <w:spacing w:after="0" w:line="240" w:lineRule="auto"/>
        <w:textAlignment w:val="baseline"/>
        <w:rPr>
          <w:rFonts w:ascii="Times New Roman" w:eastAsia="Times New Roman" w:hAnsi="Times New Roman" w:cs="Times New Roman"/>
          <w:sz w:val="24"/>
          <w:szCs w:val="24"/>
        </w:rPr>
      </w:pPr>
    </w:p>
    <w:p w14:paraId="1BF1F747" w14:textId="77777777" w:rsidR="0078093A" w:rsidRDefault="0078093A" w:rsidP="00214D1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A80E86" w14:textId="77777777" w:rsidR="0078093A" w:rsidRPr="00D43891" w:rsidRDefault="0078093A" w:rsidP="00214D1E">
      <w:pPr>
        <w:spacing w:after="0" w:line="240" w:lineRule="auto"/>
        <w:ind w:firstLine="360"/>
        <w:textAlignment w:val="baseline"/>
        <w:rPr>
          <w:rFonts w:ascii="Times New Roman" w:eastAsia="Times New Roman" w:hAnsi="Times New Roman" w:cs="Times New Roman"/>
          <w:i/>
          <w:iCs/>
          <w:sz w:val="24"/>
          <w:szCs w:val="24"/>
        </w:rPr>
      </w:pPr>
    </w:p>
    <w:p w14:paraId="4641F934" w14:textId="77777777" w:rsidR="0078093A" w:rsidRDefault="0078093A" w:rsidP="00214D1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LA0282L6H091903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022784" w14:textId="77777777" w:rsidR="0078093A" w:rsidRDefault="0078093A" w:rsidP="00214D1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B2D4D0" w14:textId="77777777" w:rsidR="0078093A" w:rsidRDefault="0078093A" w:rsidP="00214D1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534526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EBBB"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52394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6D2D0A"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65D26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4FF0E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4384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50B65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7015A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FC612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887D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9E261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D806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73944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0C761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ADAF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03A8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5332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DD81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E90C6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8CCD7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B31B2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6A27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FC908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0F0D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7363D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CAB1E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7F9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CFC5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8685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A8BC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B20B5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69061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1B1D6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501F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58F8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7D38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5BACB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FD3F1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B57E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862B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555A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DDA8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4571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2953E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387A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7CBE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D62F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6E21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5C2F9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99DC1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$127,095</w:t>
            </w:r>
          </w:p>
        </w:tc>
        <w:tc>
          <w:tcPr>
            <w:tcW w:w="1887" w:type="dxa"/>
            <w:tcBorders>
              <w:top w:val="nil"/>
              <w:left w:val="nil"/>
              <w:bottom w:val="single" w:sz="4" w:space="0" w:color="auto"/>
              <w:right w:val="single" w:sz="4" w:space="0" w:color="auto"/>
            </w:tcBorders>
            <w:shd w:val="clear" w:color="auto" w:fill="auto"/>
            <w:noWrap/>
            <w:vAlign w:val="bottom"/>
            <w:hideMark/>
          </w:tcPr>
          <w:p w14:paraId="779E29E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AC6A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95F1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712B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6549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D0D37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D976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6517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3131E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52AC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366B2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B9C21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7A22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49C0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EF34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158E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0CFCE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4FC37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$10,559</w:t>
            </w:r>
          </w:p>
        </w:tc>
        <w:tc>
          <w:tcPr>
            <w:tcW w:w="1887" w:type="dxa"/>
            <w:tcBorders>
              <w:top w:val="nil"/>
              <w:left w:val="nil"/>
              <w:bottom w:val="single" w:sz="4" w:space="0" w:color="auto"/>
              <w:right w:val="single" w:sz="4" w:space="0" w:color="auto"/>
            </w:tcBorders>
            <w:shd w:val="clear" w:color="auto" w:fill="auto"/>
            <w:noWrap/>
            <w:vAlign w:val="bottom"/>
            <w:hideMark/>
          </w:tcPr>
          <w:p w14:paraId="6E0BD05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4F83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3C38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4318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2C1E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887ED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6832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142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856A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7DD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44A39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43BDF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B100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2ED4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CB9C4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574BC0"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01E004"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FBB613"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84A85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3B806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1D2E46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C6E2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D9B7ED"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71DE54"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6B378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3ED99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7CED03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860FD"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8D93DD"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$137,654</w:t>
            </w:r>
          </w:p>
        </w:tc>
        <w:tc>
          <w:tcPr>
            <w:tcW w:w="1887" w:type="dxa"/>
            <w:tcBorders>
              <w:top w:val="nil"/>
              <w:left w:val="nil"/>
              <w:bottom w:val="single" w:sz="4" w:space="0" w:color="auto"/>
              <w:right w:val="single" w:sz="4" w:space="0" w:color="auto"/>
            </w:tcBorders>
            <w:shd w:val="clear" w:color="auto" w:fill="auto"/>
            <w:noWrap/>
            <w:vAlign w:val="bottom"/>
            <w:hideMark/>
          </w:tcPr>
          <w:p w14:paraId="126E69D8"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F2DCE"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$137,654</w:t>
            </w:r>
          </w:p>
        </w:tc>
      </w:tr>
    </w:tbl>
    <w:p w14:paraId="2BA6E439" w14:textId="77777777" w:rsidR="0078093A" w:rsidRDefault="0078093A" w:rsidP="00214D1E">
      <w:pPr>
        <w:spacing w:after="0" w:line="240" w:lineRule="auto"/>
        <w:ind w:firstLine="360"/>
        <w:textAlignment w:val="baseline"/>
        <w:rPr>
          <w:rFonts w:ascii="Times New Roman" w:eastAsia="Times New Roman" w:hAnsi="Times New Roman" w:cs="Times New Roman"/>
          <w:sz w:val="24"/>
          <w:szCs w:val="24"/>
        </w:rPr>
      </w:pPr>
    </w:p>
    <w:p w14:paraId="3C8E25AA"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7C51F" w14:textId="77777777" w:rsidR="0078093A" w:rsidRPr="003D061F" w:rsidRDefault="0078093A" w:rsidP="00214D1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621259" w14:textId="77777777" w:rsidR="0078093A" w:rsidRDefault="0078093A" w:rsidP="00214D1E">
      <w:pPr>
        <w:spacing w:after="0" w:line="240" w:lineRule="auto"/>
        <w:textAlignment w:val="baseline"/>
        <w:rPr>
          <w:rFonts w:ascii="Times New Roman" w:eastAsia="Times New Roman" w:hAnsi="Times New Roman" w:cs="Times New Roman"/>
          <w:sz w:val="24"/>
          <w:szCs w:val="24"/>
        </w:rPr>
      </w:pPr>
    </w:p>
    <w:p w14:paraId="0D66C33E" w14:textId="77777777" w:rsidR="0078093A" w:rsidRDefault="0078093A" w:rsidP="00214D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5CCC02" w14:textId="77777777" w:rsidR="0078093A" w:rsidRPr="005412B9" w:rsidRDefault="0078093A" w:rsidP="00214D1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0B4232"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726FE"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FCC46"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6C3F6C" w14:textId="77777777" w:rsidR="0078093A" w:rsidRDefault="0078093A" w:rsidP="00214D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C9C93B" w14:textId="77777777" w:rsidR="0078093A" w:rsidRPr="005412B9" w:rsidRDefault="0078093A" w:rsidP="00214D1E">
      <w:pPr>
        <w:spacing w:after="0" w:line="240" w:lineRule="auto"/>
        <w:textAlignment w:val="baseline"/>
        <w:rPr>
          <w:rFonts w:ascii="Segoe UI" w:eastAsia="Times New Roman" w:hAnsi="Segoe UI" w:cs="Segoe UI"/>
          <w:sz w:val="18"/>
          <w:szCs w:val="18"/>
        </w:rPr>
      </w:pPr>
    </w:p>
    <w:p w14:paraId="4339C2B6"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F97A3"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9901B0" w14:textId="77777777" w:rsidR="0078093A" w:rsidRDefault="0078093A" w:rsidP="00214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E27CA0" w14:textId="77777777" w:rsidR="0078093A" w:rsidRDefault="0078093A" w:rsidP="00214D1E">
      <w:pPr>
        <w:spacing w:after="0" w:line="240" w:lineRule="auto"/>
        <w:ind w:firstLine="720"/>
        <w:textAlignment w:val="baseline"/>
        <w:rPr>
          <w:rFonts w:ascii="Segoe UI" w:eastAsia="Times New Roman" w:hAnsi="Segoe UI" w:cs="Segoe UI"/>
          <w:sz w:val="18"/>
          <w:szCs w:val="18"/>
        </w:rPr>
      </w:pPr>
    </w:p>
    <w:p w14:paraId="02D3EF1B" w14:textId="77777777" w:rsidR="0078093A" w:rsidRPr="005412B9" w:rsidRDefault="0078093A" w:rsidP="00214D1E">
      <w:pPr>
        <w:spacing w:after="0" w:line="240" w:lineRule="auto"/>
        <w:ind w:firstLine="720"/>
        <w:textAlignment w:val="baseline"/>
        <w:rPr>
          <w:rFonts w:ascii="Segoe UI" w:eastAsia="Times New Roman" w:hAnsi="Segoe UI" w:cs="Segoe UI"/>
          <w:sz w:val="18"/>
          <w:szCs w:val="18"/>
        </w:rPr>
      </w:pPr>
    </w:p>
    <w:p w14:paraId="17887E48" w14:textId="77777777" w:rsidR="0078093A" w:rsidRPr="005412B9" w:rsidRDefault="0078093A" w:rsidP="00214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14EB9" w14:textId="77777777" w:rsidR="0078093A" w:rsidRDefault="0078093A" w:rsidP="00214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15F363" w14:textId="77777777" w:rsidR="0078093A" w:rsidRDefault="0078093A" w:rsidP="00214D1E">
      <w:pPr>
        <w:spacing w:after="0" w:line="240" w:lineRule="auto"/>
        <w:ind w:firstLine="720"/>
        <w:textAlignment w:val="baseline"/>
        <w:rPr>
          <w:rFonts w:ascii="Segoe UI" w:eastAsia="Times New Roman" w:hAnsi="Segoe UI" w:cs="Segoe UI"/>
          <w:sz w:val="18"/>
          <w:szCs w:val="18"/>
        </w:rPr>
      </w:pPr>
    </w:p>
    <w:p w14:paraId="0F26F130" w14:textId="77777777" w:rsidR="0078093A" w:rsidRPr="005412B9" w:rsidRDefault="0078093A" w:rsidP="00214D1E">
      <w:pPr>
        <w:spacing w:after="0" w:line="240" w:lineRule="auto"/>
        <w:ind w:firstLine="720"/>
        <w:textAlignment w:val="baseline"/>
        <w:rPr>
          <w:rFonts w:ascii="Segoe UI" w:eastAsia="Times New Roman" w:hAnsi="Segoe UI" w:cs="Segoe UI"/>
          <w:sz w:val="18"/>
          <w:szCs w:val="18"/>
        </w:rPr>
      </w:pPr>
    </w:p>
    <w:p w14:paraId="63FF7835" w14:textId="77777777" w:rsidR="0078093A" w:rsidRPr="005412B9" w:rsidRDefault="0078093A" w:rsidP="00214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364D1" w14:textId="77777777" w:rsidR="0078093A" w:rsidRPr="005412B9" w:rsidRDefault="0078093A" w:rsidP="00214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2F7E6B" w14:textId="77777777" w:rsidR="0078093A" w:rsidRDefault="0078093A" w:rsidP="00214D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119634" w14:textId="77777777" w:rsidR="0078093A" w:rsidRDefault="0078093A" w:rsidP="00214D1E">
      <w:pPr>
        <w:spacing w:after="0" w:line="240" w:lineRule="auto"/>
        <w:textAlignment w:val="baseline"/>
        <w:rPr>
          <w:rFonts w:ascii="Times New Roman" w:eastAsia="Times New Roman" w:hAnsi="Times New Roman" w:cs="Times New Roman"/>
          <w:sz w:val="24"/>
          <w:szCs w:val="24"/>
        </w:rPr>
      </w:pPr>
    </w:p>
    <w:p w14:paraId="59BC1FBB" w14:textId="77777777" w:rsidR="0078093A" w:rsidRPr="005412B9" w:rsidRDefault="0078093A" w:rsidP="00214D1E">
      <w:pPr>
        <w:spacing w:after="0" w:line="240" w:lineRule="auto"/>
        <w:textAlignment w:val="baseline"/>
        <w:rPr>
          <w:rFonts w:ascii="Segoe UI" w:eastAsia="Times New Roman" w:hAnsi="Segoe UI" w:cs="Segoe UI"/>
          <w:sz w:val="18"/>
          <w:szCs w:val="18"/>
        </w:rPr>
      </w:pPr>
    </w:p>
    <w:p w14:paraId="211A36C8"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45513"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307924" w14:textId="77777777" w:rsidR="0078093A" w:rsidRPr="001F0B96" w:rsidRDefault="0078093A" w:rsidP="00214D1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PARTICULAR COUNCIL OF ST. VINCENT DE PAUL OF BATON ROUGE, LOUISIANA</w:t>
      </w:r>
    </w:p>
    <w:p w14:paraId="48A43F9B" w14:textId="77777777" w:rsidR="0078093A" w:rsidRDefault="0078093A" w:rsidP="00214D1E">
      <w:pPr>
        <w:spacing w:after="0" w:line="240" w:lineRule="auto"/>
        <w:textAlignment w:val="baseline"/>
        <w:rPr>
          <w:rFonts w:ascii="Times New Roman" w:eastAsia="Times New Roman" w:hAnsi="Times New Roman" w:cs="Times New Roman"/>
          <w:sz w:val="24"/>
          <w:szCs w:val="24"/>
        </w:rPr>
      </w:pPr>
    </w:p>
    <w:p w14:paraId="6028FBF1"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63634" w14:textId="77777777" w:rsidR="0078093A" w:rsidRPr="005412B9" w:rsidRDefault="0078093A" w:rsidP="00214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6A20B6" w14:textId="77777777" w:rsidR="0078093A" w:rsidRDefault="0078093A" w:rsidP="00214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75CC53" w14:textId="77777777" w:rsidR="0078093A" w:rsidRDefault="0078093A" w:rsidP="00214D1E">
      <w:pPr>
        <w:spacing w:after="0" w:line="240" w:lineRule="auto"/>
        <w:ind w:firstLine="720"/>
        <w:textAlignment w:val="baseline"/>
        <w:rPr>
          <w:rFonts w:ascii="Segoe UI" w:eastAsia="Times New Roman" w:hAnsi="Segoe UI" w:cs="Segoe UI"/>
          <w:sz w:val="18"/>
          <w:szCs w:val="18"/>
        </w:rPr>
      </w:pPr>
    </w:p>
    <w:p w14:paraId="4D2C3656" w14:textId="77777777" w:rsidR="0078093A" w:rsidRPr="005412B9" w:rsidRDefault="0078093A" w:rsidP="00214D1E">
      <w:pPr>
        <w:spacing w:after="0" w:line="240" w:lineRule="auto"/>
        <w:ind w:firstLine="720"/>
        <w:textAlignment w:val="baseline"/>
        <w:rPr>
          <w:rFonts w:ascii="Segoe UI" w:eastAsia="Times New Roman" w:hAnsi="Segoe UI" w:cs="Segoe UI"/>
          <w:sz w:val="18"/>
          <w:szCs w:val="18"/>
        </w:rPr>
      </w:pPr>
    </w:p>
    <w:p w14:paraId="342D6533" w14:textId="77777777" w:rsidR="0078093A" w:rsidRPr="005412B9" w:rsidRDefault="0078093A" w:rsidP="00214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014D7" w14:textId="77777777" w:rsidR="0078093A" w:rsidRDefault="0078093A" w:rsidP="00214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7C689A" w14:textId="77777777" w:rsidR="0078093A" w:rsidRDefault="0078093A" w:rsidP="00214D1E">
      <w:pPr>
        <w:spacing w:after="0" w:line="240" w:lineRule="auto"/>
        <w:ind w:firstLine="720"/>
        <w:textAlignment w:val="baseline"/>
        <w:rPr>
          <w:rFonts w:ascii="Segoe UI" w:eastAsia="Times New Roman" w:hAnsi="Segoe UI" w:cs="Segoe UI"/>
          <w:sz w:val="18"/>
          <w:szCs w:val="18"/>
        </w:rPr>
      </w:pPr>
    </w:p>
    <w:p w14:paraId="15C5B663" w14:textId="77777777" w:rsidR="0078093A" w:rsidRPr="005412B9" w:rsidRDefault="0078093A" w:rsidP="00214D1E">
      <w:pPr>
        <w:spacing w:after="0" w:line="240" w:lineRule="auto"/>
        <w:ind w:firstLine="720"/>
        <w:textAlignment w:val="baseline"/>
        <w:rPr>
          <w:rFonts w:ascii="Segoe UI" w:eastAsia="Times New Roman" w:hAnsi="Segoe UI" w:cs="Segoe UI"/>
          <w:sz w:val="18"/>
          <w:szCs w:val="18"/>
        </w:rPr>
      </w:pPr>
    </w:p>
    <w:p w14:paraId="5CF2B0A8" w14:textId="77777777" w:rsidR="0078093A" w:rsidRPr="005412B9" w:rsidRDefault="0078093A" w:rsidP="00214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6FFBD0" w14:textId="77777777" w:rsidR="0078093A" w:rsidRPr="001F0B96" w:rsidRDefault="0078093A" w:rsidP="00214D1E">
      <w:pPr>
        <w:spacing w:after="0" w:line="240" w:lineRule="auto"/>
        <w:ind w:firstLine="720"/>
        <w:textAlignment w:val="baseline"/>
        <w:rPr>
          <w:rFonts w:ascii="Segoe UI" w:eastAsia="Times New Roman" w:hAnsi="Segoe UI" w:cs="Segoe UI"/>
          <w:sz w:val="18"/>
          <w:szCs w:val="18"/>
        </w:rPr>
        <w:sectPr w:rsidR="0078093A" w:rsidRPr="001F0B96" w:rsidSect="006177F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1C5227" w14:textId="77777777" w:rsidR="0078093A" w:rsidRPr="00214D1E" w:rsidRDefault="0078093A" w:rsidP="00214D1E"/>
    <w:p w14:paraId="7B3572F4" w14:textId="77777777" w:rsidR="0078093A" w:rsidRPr="00C51E6F" w:rsidRDefault="0078093A" w:rsidP="00BC635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LA0290L6H091903</w:t>
      </w:r>
    </w:p>
    <w:p w14:paraId="4C880196" w14:textId="77777777" w:rsidR="0078093A" w:rsidRPr="00C51E6F" w:rsidRDefault="0078093A" w:rsidP="00BC63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45-4619102</w:t>
      </w:r>
    </w:p>
    <w:p w14:paraId="18B1B694" w14:textId="77777777" w:rsidR="0078093A" w:rsidRPr="00C51E6F" w:rsidRDefault="0078093A" w:rsidP="00BC63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78424719</w:t>
      </w:r>
    </w:p>
    <w:p w14:paraId="74B6127F" w14:textId="77777777" w:rsidR="0078093A" w:rsidRPr="00C51E6F" w:rsidRDefault="0078093A" w:rsidP="00BC635F">
      <w:pPr>
        <w:spacing w:after="0" w:line="240" w:lineRule="auto"/>
        <w:textAlignment w:val="baseline"/>
        <w:rPr>
          <w:rFonts w:ascii="Times New Roman" w:eastAsia="Times New Roman" w:hAnsi="Times New Roman" w:cs="Times New Roman"/>
          <w:sz w:val="24"/>
          <w:szCs w:val="24"/>
        </w:rPr>
      </w:pPr>
    </w:p>
    <w:p w14:paraId="07F07DF6" w14:textId="77777777" w:rsidR="0078093A" w:rsidRPr="00C51E6F" w:rsidRDefault="0078093A" w:rsidP="00BC63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1D0888" w14:textId="77777777" w:rsidR="0078093A" w:rsidRPr="00C51E6F" w:rsidRDefault="0078093A" w:rsidP="00BC63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lastRenderedPageBreak/>
        <w:t>SPECIAL COVID-19 AMENDMENT TO THE  </w:t>
      </w:r>
    </w:p>
    <w:p w14:paraId="64DD0BCA" w14:textId="77777777" w:rsidR="0078093A" w:rsidRPr="00C85276" w:rsidRDefault="0078093A" w:rsidP="00BC63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1A420A" w14:textId="77777777" w:rsidR="0078093A" w:rsidRPr="00C51E6F" w:rsidRDefault="0078093A" w:rsidP="00BC63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64448F" w14:textId="77777777" w:rsidR="0078093A" w:rsidRPr="00C51E6F" w:rsidRDefault="0078093A" w:rsidP="00BC63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A7145E" w14:textId="77777777" w:rsidR="0078093A" w:rsidRPr="00C51E6F" w:rsidRDefault="0078093A" w:rsidP="00BC63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Louisiana Housing Corporation</w:t>
      </w:r>
      <w:r w:rsidRPr="00C85276">
        <w:rPr>
          <w:rFonts w:ascii="Times New Roman" w:eastAsia="Times New Roman" w:hAnsi="Times New Roman" w:cs="Times New Roman"/>
          <w:sz w:val="24"/>
          <w:szCs w:val="24"/>
        </w:rPr>
        <w:t xml:space="preserve"> (the Recipient).</w:t>
      </w:r>
    </w:p>
    <w:p w14:paraId="46C51BB6" w14:textId="77777777" w:rsidR="0078093A" w:rsidRPr="00C51E6F" w:rsidRDefault="0078093A" w:rsidP="00BC63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C4EC7D" w14:textId="77777777" w:rsidR="0078093A" w:rsidRPr="00C51E6F" w:rsidRDefault="0078093A" w:rsidP="00BC63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B122F2" w14:textId="77777777" w:rsidR="0078093A" w:rsidRPr="00C51E6F" w:rsidRDefault="0078093A" w:rsidP="00BC63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665D8" w14:textId="77777777" w:rsidR="0078093A" w:rsidRPr="00C51E6F" w:rsidRDefault="0078093A" w:rsidP="00BC63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LA0290L6H091903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CDF7B2" w14:textId="77777777" w:rsidR="0078093A" w:rsidRPr="005412B9" w:rsidRDefault="0078093A" w:rsidP="00BC635F">
      <w:pPr>
        <w:spacing w:after="0" w:line="240" w:lineRule="auto"/>
        <w:ind w:left="360"/>
        <w:textAlignment w:val="baseline"/>
        <w:rPr>
          <w:rFonts w:ascii="Segoe UI" w:eastAsia="Times New Roman" w:hAnsi="Segoe UI" w:cs="Segoe UI"/>
          <w:sz w:val="18"/>
          <w:szCs w:val="18"/>
        </w:rPr>
      </w:pPr>
    </w:p>
    <w:p w14:paraId="25A4348B" w14:textId="77777777" w:rsidR="0078093A" w:rsidRPr="008E20BA" w:rsidRDefault="0078093A" w:rsidP="00BC63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8079E9" w14:textId="77777777" w:rsidR="0078093A" w:rsidRPr="008E20BA" w:rsidRDefault="0078093A" w:rsidP="00BC63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D1A914" w14:textId="77777777" w:rsidR="0078093A" w:rsidRPr="008E20BA" w:rsidRDefault="0078093A" w:rsidP="00BC63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50180B" w14:textId="77777777" w:rsidR="0078093A" w:rsidRPr="008E20BA" w:rsidRDefault="0078093A" w:rsidP="00BC63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B7252D" w14:textId="77777777" w:rsidR="0078093A" w:rsidRPr="005E79A2" w:rsidRDefault="0078093A" w:rsidP="00BC63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1A1E9E" w14:textId="77777777" w:rsidR="0078093A" w:rsidRPr="005E79A2" w:rsidRDefault="0078093A" w:rsidP="00BC635F">
      <w:pPr>
        <w:spacing w:after="0" w:line="240" w:lineRule="auto"/>
        <w:ind w:left="450"/>
        <w:textAlignment w:val="baseline"/>
        <w:rPr>
          <w:rFonts w:ascii="Segoe UI" w:eastAsia="Times New Roman" w:hAnsi="Segoe UI" w:cs="Segoe UI"/>
          <w:sz w:val="18"/>
          <w:szCs w:val="18"/>
        </w:rPr>
      </w:pPr>
    </w:p>
    <w:p w14:paraId="75156332" w14:textId="77777777" w:rsidR="0078093A" w:rsidRPr="005E79A2" w:rsidRDefault="0078093A" w:rsidP="00BC63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8B6029" w14:textId="77777777" w:rsidR="0078093A" w:rsidRPr="005412B9" w:rsidRDefault="0078093A" w:rsidP="00BC63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4ED6C" w14:textId="77777777" w:rsidR="0078093A" w:rsidRPr="005412B9" w:rsidRDefault="0078093A" w:rsidP="00BC63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450AA0" w14:textId="77777777" w:rsidR="0078093A" w:rsidRPr="005412B9" w:rsidRDefault="0078093A" w:rsidP="00BC63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54D0D" w14:textId="77777777" w:rsidR="0078093A" w:rsidRPr="005412B9" w:rsidRDefault="0078093A" w:rsidP="00BC63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59DD03" w14:textId="77777777" w:rsidR="0078093A" w:rsidRPr="005412B9" w:rsidRDefault="0078093A" w:rsidP="00BC635F">
      <w:pPr>
        <w:spacing w:after="0" w:line="240" w:lineRule="auto"/>
        <w:ind w:left="450"/>
        <w:textAlignment w:val="baseline"/>
        <w:rPr>
          <w:rFonts w:ascii="Segoe UI" w:eastAsia="Times New Roman" w:hAnsi="Segoe UI" w:cs="Segoe UI"/>
          <w:sz w:val="18"/>
          <w:szCs w:val="18"/>
        </w:rPr>
      </w:pPr>
    </w:p>
    <w:p w14:paraId="7380AE81" w14:textId="77777777" w:rsidR="0078093A" w:rsidRPr="005412B9" w:rsidRDefault="0078093A" w:rsidP="00BC63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B372B7"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4A707" w14:textId="77777777" w:rsidR="0078093A" w:rsidRPr="005412B9" w:rsidRDefault="0078093A" w:rsidP="00BC635F">
      <w:pPr>
        <w:spacing w:after="0" w:line="240" w:lineRule="auto"/>
        <w:ind w:left="360"/>
        <w:textAlignment w:val="baseline"/>
        <w:rPr>
          <w:rFonts w:ascii="Segoe UI" w:eastAsia="Times New Roman" w:hAnsi="Segoe UI" w:cs="Segoe UI"/>
          <w:sz w:val="18"/>
          <w:szCs w:val="18"/>
        </w:rPr>
      </w:pPr>
    </w:p>
    <w:p w14:paraId="01C89B80" w14:textId="77777777" w:rsidR="0078093A" w:rsidRPr="005412B9" w:rsidRDefault="0078093A" w:rsidP="00BC63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023CD1" w14:textId="77777777" w:rsidR="0078093A" w:rsidRDefault="0078093A" w:rsidP="00BC635F">
      <w:pPr>
        <w:spacing w:after="0" w:line="240" w:lineRule="auto"/>
        <w:textAlignment w:val="baseline"/>
        <w:rPr>
          <w:rFonts w:ascii="Times New Roman" w:eastAsia="Times New Roman" w:hAnsi="Times New Roman" w:cs="Times New Roman"/>
          <w:sz w:val="24"/>
          <w:szCs w:val="24"/>
        </w:rPr>
      </w:pPr>
    </w:p>
    <w:p w14:paraId="58E3E40F" w14:textId="77777777" w:rsidR="0078093A" w:rsidRPr="00F206F1" w:rsidRDefault="0078093A" w:rsidP="00BC63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B104E2" w14:textId="77777777" w:rsidR="0078093A" w:rsidRPr="00F206F1" w:rsidRDefault="0078093A" w:rsidP="00BC635F">
      <w:pPr>
        <w:spacing w:after="0" w:line="240" w:lineRule="auto"/>
        <w:textAlignment w:val="baseline"/>
        <w:rPr>
          <w:rFonts w:ascii="Times New Roman" w:eastAsia="Times New Roman" w:hAnsi="Times New Roman" w:cs="Times New Roman"/>
          <w:sz w:val="24"/>
          <w:szCs w:val="24"/>
        </w:rPr>
      </w:pPr>
    </w:p>
    <w:p w14:paraId="57151CCE" w14:textId="77777777" w:rsidR="0078093A" w:rsidRDefault="0078093A" w:rsidP="00BC63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FEE858" w14:textId="77777777" w:rsidR="0078093A" w:rsidRPr="00D43891" w:rsidRDefault="0078093A" w:rsidP="00BC635F">
      <w:pPr>
        <w:spacing w:after="0" w:line="240" w:lineRule="auto"/>
        <w:ind w:firstLine="360"/>
        <w:textAlignment w:val="baseline"/>
        <w:rPr>
          <w:rFonts w:ascii="Times New Roman" w:eastAsia="Times New Roman" w:hAnsi="Times New Roman" w:cs="Times New Roman"/>
          <w:i/>
          <w:iCs/>
          <w:sz w:val="24"/>
          <w:szCs w:val="24"/>
        </w:rPr>
      </w:pPr>
    </w:p>
    <w:p w14:paraId="51246C2F" w14:textId="77777777" w:rsidR="0078093A" w:rsidRDefault="0078093A" w:rsidP="00BC63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LA0290L6H091903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571658" w14:textId="77777777" w:rsidR="0078093A" w:rsidRDefault="0078093A" w:rsidP="00BC63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0134EB" w14:textId="77777777" w:rsidR="0078093A" w:rsidRDefault="0078093A" w:rsidP="00BC63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01D860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7D417"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70637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A41E99"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6BC08"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5C65A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21B5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E0164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C27BD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1541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D125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5038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2465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81DF2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59FF8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ACD89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F524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0586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32B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686A5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C4AFA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2580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8DD2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2A64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CDE1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A054E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E6A94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967A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96CF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F2C3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E50A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29CA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5D83D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9865F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D777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3C65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DDBB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21CAA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6828B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EF736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A748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D3F3A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381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AB178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B2F1C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$570,180</w:t>
            </w:r>
          </w:p>
        </w:tc>
        <w:tc>
          <w:tcPr>
            <w:tcW w:w="1887" w:type="dxa"/>
            <w:tcBorders>
              <w:top w:val="nil"/>
              <w:left w:val="nil"/>
              <w:bottom w:val="single" w:sz="4" w:space="0" w:color="auto"/>
              <w:right w:val="single" w:sz="4" w:space="0" w:color="auto"/>
            </w:tcBorders>
            <w:shd w:val="clear" w:color="auto" w:fill="auto"/>
            <w:noWrap/>
            <w:vAlign w:val="bottom"/>
            <w:hideMark/>
          </w:tcPr>
          <w:p w14:paraId="21F362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77DB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8F49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85E0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FCB0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1F212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$228,865</w:t>
            </w:r>
          </w:p>
        </w:tc>
        <w:tc>
          <w:tcPr>
            <w:tcW w:w="1887" w:type="dxa"/>
            <w:tcBorders>
              <w:top w:val="nil"/>
              <w:left w:val="nil"/>
              <w:bottom w:val="single" w:sz="4" w:space="0" w:color="auto"/>
              <w:right w:val="single" w:sz="4" w:space="0" w:color="auto"/>
            </w:tcBorders>
            <w:shd w:val="clear" w:color="auto" w:fill="auto"/>
            <w:noWrap/>
            <w:vAlign w:val="bottom"/>
            <w:hideMark/>
          </w:tcPr>
          <w:p w14:paraId="4E4761A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B36D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3FD2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FE56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1FC88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5CBA6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68200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20DE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C6D6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DAE0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5A2A5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16553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$4,600</w:t>
            </w:r>
          </w:p>
        </w:tc>
        <w:tc>
          <w:tcPr>
            <w:tcW w:w="1887" w:type="dxa"/>
            <w:tcBorders>
              <w:top w:val="nil"/>
              <w:left w:val="nil"/>
              <w:bottom w:val="single" w:sz="4" w:space="0" w:color="auto"/>
              <w:right w:val="single" w:sz="4" w:space="0" w:color="auto"/>
            </w:tcBorders>
            <w:shd w:val="clear" w:color="auto" w:fill="auto"/>
            <w:noWrap/>
            <w:vAlign w:val="bottom"/>
            <w:hideMark/>
          </w:tcPr>
          <w:p w14:paraId="04D01F7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49F3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C5AB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8D05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AD0A8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7A633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$75,354</w:t>
            </w:r>
          </w:p>
        </w:tc>
        <w:tc>
          <w:tcPr>
            <w:tcW w:w="1887" w:type="dxa"/>
            <w:tcBorders>
              <w:top w:val="nil"/>
              <w:left w:val="nil"/>
              <w:bottom w:val="single" w:sz="4" w:space="0" w:color="auto"/>
              <w:right w:val="single" w:sz="4" w:space="0" w:color="auto"/>
            </w:tcBorders>
            <w:shd w:val="clear" w:color="auto" w:fill="auto"/>
            <w:noWrap/>
            <w:vAlign w:val="bottom"/>
            <w:hideMark/>
          </w:tcPr>
          <w:p w14:paraId="513D245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75A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BDA17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353A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4DF9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6A762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476C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DE01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368C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B8C2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CCD6D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5AB6B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F942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416B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C7B61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A6EDEB"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021C93"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0F02D3"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EC472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339C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362DB0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5D201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A54B5B"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48A798"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523B4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8CA1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0A9294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B428D"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C4DD29"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$878,999</w:t>
            </w:r>
          </w:p>
        </w:tc>
        <w:tc>
          <w:tcPr>
            <w:tcW w:w="1887" w:type="dxa"/>
            <w:tcBorders>
              <w:top w:val="nil"/>
              <w:left w:val="nil"/>
              <w:bottom w:val="single" w:sz="4" w:space="0" w:color="auto"/>
              <w:right w:val="single" w:sz="4" w:space="0" w:color="auto"/>
            </w:tcBorders>
            <w:shd w:val="clear" w:color="auto" w:fill="auto"/>
            <w:noWrap/>
            <w:vAlign w:val="bottom"/>
            <w:hideMark/>
          </w:tcPr>
          <w:p w14:paraId="446541BD"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7D350"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$878,999</w:t>
            </w:r>
          </w:p>
        </w:tc>
      </w:tr>
    </w:tbl>
    <w:p w14:paraId="344D7220" w14:textId="77777777" w:rsidR="0078093A" w:rsidRDefault="0078093A" w:rsidP="00BC635F">
      <w:pPr>
        <w:spacing w:after="0" w:line="240" w:lineRule="auto"/>
        <w:ind w:firstLine="360"/>
        <w:textAlignment w:val="baseline"/>
        <w:rPr>
          <w:rFonts w:ascii="Times New Roman" w:eastAsia="Times New Roman" w:hAnsi="Times New Roman" w:cs="Times New Roman"/>
          <w:sz w:val="24"/>
          <w:szCs w:val="24"/>
        </w:rPr>
      </w:pPr>
    </w:p>
    <w:p w14:paraId="1A201589"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6EF6D" w14:textId="77777777" w:rsidR="0078093A" w:rsidRPr="003D061F" w:rsidRDefault="0078093A" w:rsidP="00BC63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7C0D73" w14:textId="77777777" w:rsidR="0078093A" w:rsidRDefault="0078093A" w:rsidP="00BC635F">
      <w:pPr>
        <w:spacing w:after="0" w:line="240" w:lineRule="auto"/>
        <w:textAlignment w:val="baseline"/>
        <w:rPr>
          <w:rFonts w:ascii="Times New Roman" w:eastAsia="Times New Roman" w:hAnsi="Times New Roman" w:cs="Times New Roman"/>
          <w:sz w:val="24"/>
          <w:szCs w:val="24"/>
        </w:rPr>
      </w:pPr>
    </w:p>
    <w:p w14:paraId="431CE159" w14:textId="77777777" w:rsidR="0078093A" w:rsidRDefault="0078093A" w:rsidP="00BC63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FDF4BD" w14:textId="77777777" w:rsidR="0078093A" w:rsidRPr="005412B9" w:rsidRDefault="0078093A" w:rsidP="00BC63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A2D598"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90761"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CE1F0"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049BE3" w14:textId="77777777" w:rsidR="0078093A" w:rsidRDefault="0078093A" w:rsidP="00BC63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DD3C4B" w14:textId="77777777" w:rsidR="0078093A" w:rsidRPr="005412B9" w:rsidRDefault="0078093A" w:rsidP="00BC635F">
      <w:pPr>
        <w:spacing w:after="0" w:line="240" w:lineRule="auto"/>
        <w:textAlignment w:val="baseline"/>
        <w:rPr>
          <w:rFonts w:ascii="Segoe UI" w:eastAsia="Times New Roman" w:hAnsi="Segoe UI" w:cs="Segoe UI"/>
          <w:sz w:val="18"/>
          <w:szCs w:val="18"/>
        </w:rPr>
      </w:pPr>
    </w:p>
    <w:p w14:paraId="295EC125"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46F40"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CCB6AE" w14:textId="77777777" w:rsidR="0078093A" w:rsidRDefault="0078093A" w:rsidP="00BC6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88EF2E" w14:textId="77777777" w:rsidR="0078093A" w:rsidRDefault="0078093A" w:rsidP="00BC635F">
      <w:pPr>
        <w:spacing w:after="0" w:line="240" w:lineRule="auto"/>
        <w:ind w:firstLine="720"/>
        <w:textAlignment w:val="baseline"/>
        <w:rPr>
          <w:rFonts w:ascii="Segoe UI" w:eastAsia="Times New Roman" w:hAnsi="Segoe UI" w:cs="Segoe UI"/>
          <w:sz w:val="18"/>
          <w:szCs w:val="18"/>
        </w:rPr>
      </w:pPr>
    </w:p>
    <w:p w14:paraId="574C7381" w14:textId="77777777" w:rsidR="0078093A" w:rsidRPr="005412B9" w:rsidRDefault="0078093A" w:rsidP="00BC635F">
      <w:pPr>
        <w:spacing w:after="0" w:line="240" w:lineRule="auto"/>
        <w:ind w:firstLine="720"/>
        <w:textAlignment w:val="baseline"/>
        <w:rPr>
          <w:rFonts w:ascii="Segoe UI" w:eastAsia="Times New Roman" w:hAnsi="Segoe UI" w:cs="Segoe UI"/>
          <w:sz w:val="18"/>
          <w:szCs w:val="18"/>
        </w:rPr>
      </w:pPr>
    </w:p>
    <w:p w14:paraId="2AF7F3C1" w14:textId="77777777" w:rsidR="0078093A" w:rsidRPr="005412B9" w:rsidRDefault="0078093A" w:rsidP="00BC6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4F0F6E" w14:textId="77777777" w:rsidR="0078093A" w:rsidRDefault="0078093A" w:rsidP="00BC6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0F9A0B" w14:textId="77777777" w:rsidR="0078093A" w:rsidRDefault="0078093A" w:rsidP="00BC635F">
      <w:pPr>
        <w:spacing w:after="0" w:line="240" w:lineRule="auto"/>
        <w:ind w:firstLine="720"/>
        <w:textAlignment w:val="baseline"/>
        <w:rPr>
          <w:rFonts w:ascii="Segoe UI" w:eastAsia="Times New Roman" w:hAnsi="Segoe UI" w:cs="Segoe UI"/>
          <w:sz w:val="18"/>
          <w:szCs w:val="18"/>
        </w:rPr>
      </w:pPr>
    </w:p>
    <w:p w14:paraId="029582D9" w14:textId="77777777" w:rsidR="0078093A" w:rsidRPr="005412B9" w:rsidRDefault="0078093A" w:rsidP="00BC635F">
      <w:pPr>
        <w:spacing w:after="0" w:line="240" w:lineRule="auto"/>
        <w:ind w:firstLine="720"/>
        <w:textAlignment w:val="baseline"/>
        <w:rPr>
          <w:rFonts w:ascii="Segoe UI" w:eastAsia="Times New Roman" w:hAnsi="Segoe UI" w:cs="Segoe UI"/>
          <w:sz w:val="18"/>
          <w:szCs w:val="18"/>
        </w:rPr>
      </w:pPr>
    </w:p>
    <w:p w14:paraId="3CC9730F" w14:textId="77777777" w:rsidR="0078093A" w:rsidRPr="005412B9" w:rsidRDefault="0078093A" w:rsidP="00BC6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4FD115" w14:textId="77777777" w:rsidR="0078093A" w:rsidRPr="005412B9" w:rsidRDefault="0078093A" w:rsidP="00BC6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14D9CF" w14:textId="77777777" w:rsidR="0078093A" w:rsidRDefault="0078093A" w:rsidP="00BC63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F4C977" w14:textId="77777777" w:rsidR="0078093A" w:rsidRDefault="0078093A" w:rsidP="00BC635F">
      <w:pPr>
        <w:spacing w:after="0" w:line="240" w:lineRule="auto"/>
        <w:textAlignment w:val="baseline"/>
        <w:rPr>
          <w:rFonts w:ascii="Times New Roman" w:eastAsia="Times New Roman" w:hAnsi="Times New Roman" w:cs="Times New Roman"/>
          <w:sz w:val="24"/>
          <w:szCs w:val="24"/>
        </w:rPr>
      </w:pPr>
    </w:p>
    <w:p w14:paraId="27E1D065" w14:textId="77777777" w:rsidR="0078093A" w:rsidRPr="005412B9" w:rsidRDefault="0078093A" w:rsidP="00BC635F">
      <w:pPr>
        <w:spacing w:after="0" w:line="240" w:lineRule="auto"/>
        <w:textAlignment w:val="baseline"/>
        <w:rPr>
          <w:rFonts w:ascii="Segoe UI" w:eastAsia="Times New Roman" w:hAnsi="Segoe UI" w:cs="Segoe UI"/>
          <w:sz w:val="18"/>
          <w:szCs w:val="18"/>
        </w:rPr>
      </w:pPr>
    </w:p>
    <w:p w14:paraId="1D047767"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5738C"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0EA67E" w14:textId="77777777" w:rsidR="0078093A" w:rsidRPr="001F0B96" w:rsidRDefault="0078093A" w:rsidP="00BC635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Louisiana Housing Corporation</w:t>
      </w:r>
    </w:p>
    <w:p w14:paraId="0715E114" w14:textId="77777777" w:rsidR="0078093A" w:rsidRDefault="0078093A" w:rsidP="00BC635F">
      <w:pPr>
        <w:spacing w:after="0" w:line="240" w:lineRule="auto"/>
        <w:textAlignment w:val="baseline"/>
        <w:rPr>
          <w:rFonts w:ascii="Times New Roman" w:eastAsia="Times New Roman" w:hAnsi="Times New Roman" w:cs="Times New Roman"/>
          <w:sz w:val="24"/>
          <w:szCs w:val="24"/>
        </w:rPr>
      </w:pPr>
    </w:p>
    <w:p w14:paraId="6D6883AC"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05249" w14:textId="77777777" w:rsidR="0078093A" w:rsidRPr="005412B9" w:rsidRDefault="0078093A" w:rsidP="00BC6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B1B255" w14:textId="77777777" w:rsidR="0078093A" w:rsidRDefault="0078093A" w:rsidP="00BC6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132B5D" w14:textId="77777777" w:rsidR="0078093A" w:rsidRDefault="0078093A" w:rsidP="00BC635F">
      <w:pPr>
        <w:spacing w:after="0" w:line="240" w:lineRule="auto"/>
        <w:ind w:firstLine="720"/>
        <w:textAlignment w:val="baseline"/>
        <w:rPr>
          <w:rFonts w:ascii="Segoe UI" w:eastAsia="Times New Roman" w:hAnsi="Segoe UI" w:cs="Segoe UI"/>
          <w:sz w:val="18"/>
          <w:szCs w:val="18"/>
        </w:rPr>
      </w:pPr>
    </w:p>
    <w:p w14:paraId="6A73695F" w14:textId="77777777" w:rsidR="0078093A" w:rsidRPr="005412B9" w:rsidRDefault="0078093A" w:rsidP="00BC635F">
      <w:pPr>
        <w:spacing w:after="0" w:line="240" w:lineRule="auto"/>
        <w:ind w:firstLine="720"/>
        <w:textAlignment w:val="baseline"/>
        <w:rPr>
          <w:rFonts w:ascii="Segoe UI" w:eastAsia="Times New Roman" w:hAnsi="Segoe UI" w:cs="Segoe UI"/>
          <w:sz w:val="18"/>
          <w:szCs w:val="18"/>
        </w:rPr>
      </w:pPr>
    </w:p>
    <w:p w14:paraId="689E5280" w14:textId="77777777" w:rsidR="0078093A" w:rsidRPr="005412B9" w:rsidRDefault="0078093A" w:rsidP="00BC6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FF568" w14:textId="77777777" w:rsidR="0078093A" w:rsidRDefault="0078093A" w:rsidP="00BC6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0668C0" w14:textId="77777777" w:rsidR="0078093A" w:rsidRDefault="0078093A" w:rsidP="00BC635F">
      <w:pPr>
        <w:spacing w:after="0" w:line="240" w:lineRule="auto"/>
        <w:ind w:firstLine="720"/>
        <w:textAlignment w:val="baseline"/>
        <w:rPr>
          <w:rFonts w:ascii="Segoe UI" w:eastAsia="Times New Roman" w:hAnsi="Segoe UI" w:cs="Segoe UI"/>
          <w:sz w:val="18"/>
          <w:szCs w:val="18"/>
        </w:rPr>
      </w:pPr>
    </w:p>
    <w:p w14:paraId="1DED8304" w14:textId="77777777" w:rsidR="0078093A" w:rsidRPr="005412B9" w:rsidRDefault="0078093A" w:rsidP="00BC635F">
      <w:pPr>
        <w:spacing w:after="0" w:line="240" w:lineRule="auto"/>
        <w:ind w:firstLine="720"/>
        <w:textAlignment w:val="baseline"/>
        <w:rPr>
          <w:rFonts w:ascii="Segoe UI" w:eastAsia="Times New Roman" w:hAnsi="Segoe UI" w:cs="Segoe UI"/>
          <w:sz w:val="18"/>
          <w:szCs w:val="18"/>
        </w:rPr>
      </w:pPr>
    </w:p>
    <w:p w14:paraId="3BC7EE45" w14:textId="77777777" w:rsidR="0078093A" w:rsidRPr="005412B9" w:rsidRDefault="0078093A" w:rsidP="00BC6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0CA14A" w14:textId="77777777" w:rsidR="0078093A" w:rsidRPr="001F0B96" w:rsidRDefault="0078093A" w:rsidP="00BC635F">
      <w:pPr>
        <w:spacing w:after="0" w:line="240" w:lineRule="auto"/>
        <w:ind w:firstLine="720"/>
        <w:textAlignment w:val="baseline"/>
        <w:rPr>
          <w:rFonts w:ascii="Segoe UI" w:eastAsia="Times New Roman" w:hAnsi="Segoe UI" w:cs="Segoe UI"/>
          <w:sz w:val="18"/>
          <w:szCs w:val="18"/>
        </w:rPr>
        <w:sectPr w:rsidR="0078093A" w:rsidRPr="001F0B96" w:rsidSect="005036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944DA6" w14:textId="77777777" w:rsidR="0078093A" w:rsidRPr="00BC635F" w:rsidRDefault="0078093A" w:rsidP="00BC635F"/>
    <w:p w14:paraId="42C8672E" w14:textId="77777777" w:rsidR="0078093A" w:rsidRPr="00C51E6F" w:rsidRDefault="0078093A" w:rsidP="00B2163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LA0291L6H091903</w:t>
      </w:r>
    </w:p>
    <w:p w14:paraId="1D2B1CBD" w14:textId="77777777" w:rsidR="0078093A" w:rsidRPr="00C51E6F" w:rsidRDefault="0078093A" w:rsidP="00B21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72-6000234</w:t>
      </w:r>
    </w:p>
    <w:p w14:paraId="19FA4E03" w14:textId="77777777" w:rsidR="0078093A" w:rsidRPr="00C51E6F" w:rsidRDefault="0078093A" w:rsidP="00B21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50905348</w:t>
      </w:r>
    </w:p>
    <w:p w14:paraId="328F8A47" w14:textId="77777777" w:rsidR="0078093A" w:rsidRPr="00C51E6F" w:rsidRDefault="0078093A" w:rsidP="00B21635">
      <w:pPr>
        <w:spacing w:after="0" w:line="240" w:lineRule="auto"/>
        <w:textAlignment w:val="baseline"/>
        <w:rPr>
          <w:rFonts w:ascii="Times New Roman" w:eastAsia="Times New Roman" w:hAnsi="Times New Roman" w:cs="Times New Roman"/>
          <w:sz w:val="24"/>
          <w:szCs w:val="24"/>
        </w:rPr>
      </w:pPr>
    </w:p>
    <w:p w14:paraId="47B8A0AE" w14:textId="77777777" w:rsidR="0078093A" w:rsidRPr="00C51E6F" w:rsidRDefault="0078093A" w:rsidP="00B21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F919B7" w14:textId="77777777" w:rsidR="0078093A" w:rsidRPr="00C51E6F" w:rsidRDefault="0078093A" w:rsidP="00B21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5C478A" w14:textId="77777777" w:rsidR="0078093A" w:rsidRPr="00C85276" w:rsidRDefault="0078093A" w:rsidP="00B216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2314C9A" w14:textId="77777777" w:rsidR="0078093A" w:rsidRPr="00C51E6F" w:rsidRDefault="0078093A" w:rsidP="00B21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54971F" w14:textId="77777777" w:rsidR="0078093A" w:rsidRPr="00C51E6F" w:rsidRDefault="0078093A" w:rsidP="00B21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365EAB" w14:textId="77777777" w:rsidR="0078093A" w:rsidRPr="00C51E6F" w:rsidRDefault="0078093A" w:rsidP="00B216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Calcasieu Parish Police Jury</w:t>
      </w:r>
      <w:r w:rsidRPr="00C85276">
        <w:rPr>
          <w:rFonts w:ascii="Times New Roman" w:eastAsia="Times New Roman" w:hAnsi="Times New Roman" w:cs="Times New Roman"/>
          <w:sz w:val="24"/>
          <w:szCs w:val="24"/>
        </w:rPr>
        <w:t xml:space="preserve"> (the Recipient).</w:t>
      </w:r>
    </w:p>
    <w:p w14:paraId="70DAC13A" w14:textId="77777777" w:rsidR="0078093A" w:rsidRPr="00C51E6F" w:rsidRDefault="0078093A" w:rsidP="00B21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33B8B2" w14:textId="77777777" w:rsidR="0078093A" w:rsidRPr="00C51E6F" w:rsidRDefault="0078093A" w:rsidP="00B21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414A6C" w14:textId="77777777" w:rsidR="0078093A" w:rsidRPr="00C51E6F" w:rsidRDefault="0078093A" w:rsidP="00B21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D0EF31" w14:textId="77777777" w:rsidR="0078093A" w:rsidRPr="00C51E6F" w:rsidRDefault="0078093A" w:rsidP="00B216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LA0291L6H091903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752276" w14:textId="77777777" w:rsidR="0078093A" w:rsidRPr="005412B9" w:rsidRDefault="0078093A" w:rsidP="00B21635">
      <w:pPr>
        <w:spacing w:after="0" w:line="240" w:lineRule="auto"/>
        <w:ind w:left="360"/>
        <w:textAlignment w:val="baseline"/>
        <w:rPr>
          <w:rFonts w:ascii="Segoe UI" w:eastAsia="Times New Roman" w:hAnsi="Segoe UI" w:cs="Segoe UI"/>
          <w:sz w:val="18"/>
          <w:szCs w:val="18"/>
        </w:rPr>
      </w:pPr>
    </w:p>
    <w:p w14:paraId="2FB7E5C8" w14:textId="77777777" w:rsidR="0078093A" w:rsidRPr="008E20BA" w:rsidRDefault="0078093A" w:rsidP="00B21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F6E620" w14:textId="77777777" w:rsidR="0078093A" w:rsidRPr="008E20BA" w:rsidRDefault="0078093A" w:rsidP="00B21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E72381" w14:textId="77777777" w:rsidR="0078093A" w:rsidRPr="008E20BA" w:rsidRDefault="0078093A" w:rsidP="00B216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49E973" w14:textId="77777777" w:rsidR="0078093A" w:rsidRPr="008E20BA" w:rsidRDefault="0078093A" w:rsidP="00B21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8DB599" w14:textId="77777777" w:rsidR="0078093A" w:rsidRPr="005E79A2" w:rsidRDefault="0078093A" w:rsidP="00B216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7C79BC" w14:textId="77777777" w:rsidR="0078093A" w:rsidRPr="005E79A2" w:rsidRDefault="0078093A" w:rsidP="00B21635">
      <w:pPr>
        <w:spacing w:after="0" w:line="240" w:lineRule="auto"/>
        <w:ind w:left="450"/>
        <w:textAlignment w:val="baseline"/>
        <w:rPr>
          <w:rFonts w:ascii="Segoe UI" w:eastAsia="Times New Roman" w:hAnsi="Segoe UI" w:cs="Segoe UI"/>
          <w:sz w:val="18"/>
          <w:szCs w:val="18"/>
        </w:rPr>
      </w:pPr>
    </w:p>
    <w:p w14:paraId="77570240" w14:textId="77777777" w:rsidR="0078093A" w:rsidRPr="005E79A2" w:rsidRDefault="0078093A" w:rsidP="00B216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FE5319" w14:textId="77777777" w:rsidR="0078093A" w:rsidRPr="005412B9" w:rsidRDefault="0078093A" w:rsidP="00B21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6DE0B" w14:textId="77777777" w:rsidR="0078093A" w:rsidRPr="005412B9" w:rsidRDefault="0078093A" w:rsidP="00B216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411E6A" w14:textId="77777777" w:rsidR="0078093A" w:rsidRPr="005412B9" w:rsidRDefault="0078093A" w:rsidP="00B21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8C138" w14:textId="77777777" w:rsidR="0078093A" w:rsidRPr="005412B9" w:rsidRDefault="0078093A" w:rsidP="00B216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594CCC" w14:textId="77777777" w:rsidR="0078093A" w:rsidRPr="005412B9" w:rsidRDefault="0078093A" w:rsidP="00B21635">
      <w:pPr>
        <w:spacing w:after="0" w:line="240" w:lineRule="auto"/>
        <w:ind w:left="450"/>
        <w:textAlignment w:val="baseline"/>
        <w:rPr>
          <w:rFonts w:ascii="Segoe UI" w:eastAsia="Times New Roman" w:hAnsi="Segoe UI" w:cs="Segoe UI"/>
          <w:sz w:val="18"/>
          <w:szCs w:val="18"/>
        </w:rPr>
      </w:pPr>
    </w:p>
    <w:p w14:paraId="0FE40494" w14:textId="77777777" w:rsidR="0078093A" w:rsidRPr="005412B9" w:rsidRDefault="0078093A" w:rsidP="00B216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906CC5"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99496" w14:textId="77777777" w:rsidR="0078093A" w:rsidRPr="005412B9" w:rsidRDefault="0078093A" w:rsidP="00B21635">
      <w:pPr>
        <w:spacing w:after="0" w:line="240" w:lineRule="auto"/>
        <w:ind w:left="360"/>
        <w:textAlignment w:val="baseline"/>
        <w:rPr>
          <w:rFonts w:ascii="Segoe UI" w:eastAsia="Times New Roman" w:hAnsi="Segoe UI" w:cs="Segoe UI"/>
          <w:sz w:val="18"/>
          <w:szCs w:val="18"/>
        </w:rPr>
      </w:pPr>
    </w:p>
    <w:p w14:paraId="28B62239" w14:textId="77777777" w:rsidR="0078093A" w:rsidRPr="005412B9" w:rsidRDefault="0078093A" w:rsidP="00B21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4BB58D" w14:textId="77777777" w:rsidR="0078093A" w:rsidRDefault="0078093A" w:rsidP="00B21635">
      <w:pPr>
        <w:spacing w:after="0" w:line="240" w:lineRule="auto"/>
        <w:textAlignment w:val="baseline"/>
        <w:rPr>
          <w:rFonts w:ascii="Times New Roman" w:eastAsia="Times New Roman" w:hAnsi="Times New Roman" w:cs="Times New Roman"/>
          <w:sz w:val="24"/>
          <w:szCs w:val="24"/>
        </w:rPr>
      </w:pPr>
    </w:p>
    <w:p w14:paraId="6980E20C" w14:textId="77777777" w:rsidR="0078093A" w:rsidRPr="00F206F1" w:rsidRDefault="0078093A" w:rsidP="00B216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6CE212" w14:textId="77777777" w:rsidR="0078093A" w:rsidRPr="00F206F1" w:rsidRDefault="0078093A" w:rsidP="00B21635">
      <w:pPr>
        <w:spacing w:after="0" w:line="240" w:lineRule="auto"/>
        <w:textAlignment w:val="baseline"/>
        <w:rPr>
          <w:rFonts w:ascii="Times New Roman" w:eastAsia="Times New Roman" w:hAnsi="Times New Roman" w:cs="Times New Roman"/>
          <w:sz w:val="24"/>
          <w:szCs w:val="24"/>
        </w:rPr>
      </w:pPr>
    </w:p>
    <w:p w14:paraId="3C297BBF" w14:textId="77777777" w:rsidR="0078093A" w:rsidRDefault="0078093A" w:rsidP="00B216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7D1280" w14:textId="77777777" w:rsidR="0078093A" w:rsidRPr="00D43891" w:rsidRDefault="0078093A" w:rsidP="00B21635">
      <w:pPr>
        <w:spacing w:after="0" w:line="240" w:lineRule="auto"/>
        <w:ind w:firstLine="360"/>
        <w:textAlignment w:val="baseline"/>
        <w:rPr>
          <w:rFonts w:ascii="Times New Roman" w:eastAsia="Times New Roman" w:hAnsi="Times New Roman" w:cs="Times New Roman"/>
          <w:i/>
          <w:iCs/>
          <w:sz w:val="24"/>
          <w:szCs w:val="24"/>
        </w:rPr>
      </w:pPr>
    </w:p>
    <w:p w14:paraId="3F3B703F" w14:textId="77777777" w:rsidR="0078093A" w:rsidRDefault="0078093A" w:rsidP="00B216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LA0291L6H091903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4E001E" w14:textId="77777777" w:rsidR="0078093A" w:rsidRDefault="0078093A" w:rsidP="00B216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6779EE" w14:textId="77777777" w:rsidR="0078093A" w:rsidRDefault="0078093A" w:rsidP="00B216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1D9FAF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D830A"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58FFD6"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5B691F"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DC7C76"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56495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DC72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6D04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5FB3B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7EB79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51D1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2C97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70DB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B65DE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3C5B4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5904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CA81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1A4C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91F9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7DAD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87997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1826F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B309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12BD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A45E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6988B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AE925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3221B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3AC0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0AF3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9D10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D412D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E2B4A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38D3D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2C36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74AA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FF14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F71FB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893B6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B98D0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51E5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99BE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C24D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DD6A6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47AA4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CAD8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ADDC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E6A5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6A33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309A4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9B3DB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$165,718</w:t>
            </w:r>
          </w:p>
        </w:tc>
        <w:tc>
          <w:tcPr>
            <w:tcW w:w="1887" w:type="dxa"/>
            <w:tcBorders>
              <w:top w:val="nil"/>
              <w:left w:val="nil"/>
              <w:bottom w:val="single" w:sz="4" w:space="0" w:color="auto"/>
              <w:right w:val="single" w:sz="4" w:space="0" w:color="auto"/>
            </w:tcBorders>
            <w:shd w:val="clear" w:color="auto" w:fill="auto"/>
            <w:noWrap/>
            <w:vAlign w:val="bottom"/>
            <w:hideMark/>
          </w:tcPr>
          <w:p w14:paraId="2E9C01A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851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1F5D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4543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4F36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E2A83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B74E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0D41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D39C8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21FF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116ED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D72B9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AF293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E525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B599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0515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CD81A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F4821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$16,426</w:t>
            </w:r>
          </w:p>
        </w:tc>
        <w:tc>
          <w:tcPr>
            <w:tcW w:w="1887" w:type="dxa"/>
            <w:tcBorders>
              <w:top w:val="nil"/>
              <w:left w:val="nil"/>
              <w:bottom w:val="single" w:sz="4" w:space="0" w:color="auto"/>
              <w:right w:val="single" w:sz="4" w:space="0" w:color="auto"/>
            </w:tcBorders>
            <w:shd w:val="clear" w:color="auto" w:fill="auto"/>
            <w:noWrap/>
            <w:vAlign w:val="bottom"/>
            <w:hideMark/>
          </w:tcPr>
          <w:p w14:paraId="5B30A28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8B3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21F6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0DC1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B7A8D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D5BF3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64D4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027B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8520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FB7B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E76B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234BE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354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CEB0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33A10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3C3493"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B9D92C"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CD4ACC"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BB377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4BDBC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271BCD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969C8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FF6B64"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C7A356"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D1E31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118A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07C4E5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E29DA"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B877F8"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$182,144</w:t>
            </w:r>
          </w:p>
        </w:tc>
        <w:tc>
          <w:tcPr>
            <w:tcW w:w="1887" w:type="dxa"/>
            <w:tcBorders>
              <w:top w:val="nil"/>
              <w:left w:val="nil"/>
              <w:bottom w:val="single" w:sz="4" w:space="0" w:color="auto"/>
              <w:right w:val="single" w:sz="4" w:space="0" w:color="auto"/>
            </w:tcBorders>
            <w:shd w:val="clear" w:color="auto" w:fill="auto"/>
            <w:noWrap/>
            <w:vAlign w:val="bottom"/>
            <w:hideMark/>
          </w:tcPr>
          <w:p w14:paraId="05DF54F7"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B428C"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$182,144</w:t>
            </w:r>
          </w:p>
        </w:tc>
      </w:tr>
    </w:tbl>
    <w:p w14:paraId="279BB3C6" w14:textId="77777777" w:rsidR="0078093A" w:rsidRDefault="0078093A" w:rsidP="00B21635">
      <w:pPr>
        <w:spacing w:after="0" w:line="240" w:lineRule="auto"/>
        <w:ind w:firstLine="360"/>
        <w:textAlignment w:val="baseline"/>
        <w:rPr>
          <w:rFonts w:ascii="Times New Roman" w:eastAsia="Times New Roman" w:hAnsi="Times New Roman" w:cs="Times New Roman"/>
          <w:sz w:val="24"/>
          <w:szCs w:val="24"/>
        </w:rPr>
      </w:pPr>
    </w:p>
    <w:p w14:paraId="1B4C7F82"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46A21" w14:textId="77777777" w:rsidR="0078093A" w:rsidRPr="003D061F" w:rsidRDefault="0078093A" w:rsidP="00B216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284DE6" w14:textId="77777777" w:rsidR="0078093A" w:rsidRDefault="0078093A" w:rsidP="00B21635">
      <w:pPr>
        <w:spacing w:after="0" w:line="240" w:lineRule="auto"/>
        <w:textAlignment w:val="baseline"/>
        <w:rPr>
          <w:rFonts w:ascii="Times New Roman" w:eastAsia="Times New Roman" w:hAnsi="Times New Roman" w:cs="Times New Roman"/>
          <w:sz w:val="24"/>
          <w:szCs w:val="24"/>
        </w:rPr>
      </w:pPr>
    </w:p>
    <w:p w14:paraId="27416F8F" w14:textId="77777777" w:rsidR="0078093A" w:rsidRDefault="0078093A" w:rsidP="00B216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619638" w14:textId="77777777" w:rsidR="0078093A" w:rsidRPr="005412B9" w:rsidRDefault="0078093A" w:rsidP="00B216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CCB0F1"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CFC26"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1F52D"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37A21B" w14:textId="77777777" w:rsidR="0078093A" w:rsidRDefault="0078093A" w:rsidP="00B216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52A8B9" w14:textId="77777777" w:rsidR="0078093A" w:rsidRPr="005412B9" w:rsidRDefault="0078093A" w:rsidP="00B21635">
      <w:pPr>
        <w:spacing w:after="0" w:line="240" w:lineRule="auto"/>
        <w:textAlignment w:val="baseline"/>
        <w:rPr>
          <w:rFonts w:ascii="Segoe UI" w:eastAsia="Times New Roman" w:hAnsi="Segoe UI" w:cs="Segoe UI"/>
          <w:sz w:val="18"/>
          <w:szCs w:val="18"/>
        </w:rPr>
      </w:pPr>
    </w:p>
    <w:p w14:paraId="061F7C8E"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A01AC"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1ECBCD" w14:textId="77777777" w:rsidR="0078093A" w:rsidRDefault="0078093A" w:rsidP="00B21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7D204F" w14:textId="77777777" w:rsidR="0078093A" w:rsidRDefault="0078093A" w:rsidP="00B21635">
      <w:pPr>
        <w:spacing w:after="0" w:line="240" w:lineRule="auto"/>
        <w:ind w:firstLine="720"/>
        <w:textAlignment w:val="baseline"/>
        <w:rPr>
          <w:rFonts w:ascii="Segoe UI" w:eastAsia="Times New Roman" w:hAnsi="Segoe UI" w:cs="Segoe UI"/>
          <w:sz w:val="18"/>
          <w:szCs w:val="18"/>
        </w:rPr>
      </w:pPr>
    </w:p>
    <w:p w14:paraId="554D5BD0" w14:textId="77777777" w:rsidR="0078093A" w:rsidRPr="005412B9" w:rsidRDefault="0078093A" w:rsidP="00B21635">
      <w:pPr>
        <w:spacing w:after="0" w:line="240" w:lineRule="auto"/>
        <w:ind w:firstLine="720"/>
        <w:textAlignment w:val="baseline"/>
        <w:rPr>
          <w:rFonts w:ascii="Segoe UI" w:eastAsia="Times New Roman" w:hAnsi="Segoe UI" w:cs="Segoe UI"/>
          <w:sz w:val="18"/>
          <w:szCs w:val="18"/>
        </w:rPr>
      </w:pPr>
    </w:p>
    <w:p w14:paraId="13C82C4F" w14:textId="77777777" w:rsidR="0078093A" w:rsidRPr="005412B9" w:rsidRDefault="0078093A" w:rsidP="00B21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87BD7" w14:textId="77777777" w:rsidR="0078093A" w:rsidRDefault="0078093A" w:rsidP="00B21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938FDE" w14:textId="77777777" w:rsidR="0078093A" w:rsidRDefault="0078093A" w:rsidP="00B21635">
      <w:pPr>
        <w:spacing w:after="0" w:line="240" w:lineRule="auto"/>
        <w:ind w:firstLine="720"/>
        <w:textAlignment w:val="baseline"/>
        <w:rPr>
          <w:rFonts w:ascii="Segoe UI" w:eastAsia="Times New Roman" w:hAnsi="Segoe UI" w:cs="Segoe UI"/>
          <w:sz w:val="18"/>
          <w:szCs w:val="18"/>
        </w:rPr>
      </w:pPr>
    </w:p>
    <w:p w14:paraId="4A030A4C" w14:textId="77777777" w:rsidR="0078093A" w:rsidRPr="005412B9" w:rsidRDefault="0078093A" w:rsidP="00B21635">
      <w:pPr>
        <w:spacing w:after="0" w:line="240" w:lineRule="auto"/>
        <w:ind w:firstLine="720"/>
        <w:textAlignment w:val="baseline"/>
        <w:rPr>
          <w:rFonts w:ascii="Segoe UI" w:eastAsia="Times New Roman" w:hAnsi="Segoe UI" w:cs="Segoe UI"/>
          <w:sz w:val="18"/>
          <w:szCs w:val="18"/>
        </w:rPr>
      </w:pPr>
    </w:p>
    <w:p w14:paraId="71AED1F5" w14:textId="77777777" w:rsidR="0078093A" w:rsidRPr="005412B9" w:rsidRDefault="0078093A" w:rsidP="00B21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9A7BA" w14:textId="77777777" w:rsidR="0078093A" w:rsidRPr="005412B9" w:rsidRDefault="0078093A" w:rsidP="00B21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647100" w14:textId="77777777" w:rsidR="0078093A" w:rsidRDefault="0078093A" w:rsidP="00B216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4FCC16" w14:textId="77777777" w:rsidR="0078093A" w:rsidRDefault="0078093A" w:rsidP="00B21635">
      <w:pPr>
        <w:spacing w:after="0" w:line="240" w:lineRule="auto"/>
        <w:textAlignment w:val="baseline"/>
        <w:rPr>
          <w:rFonts w:ascii="Times New Roman" w:eastAsia="Times New Roman" w:hAnsi="Times New Roman" w:cs="Times New Roman"/>
          <w:sz w:val="24"/>
          <w:szCs w:val="24"/>
        </w:rPr>
      </w:pPr>
    </w:p>
    <w:p w14:paraId="6F5565F2" w14:textId="77777777" w:rsidR="0078093A" w:rsidRPr="005412B9" w:rsidRDefault="0078093A" w:rsidP="00B21635">
      <w:pPr>
        <w:spacing w:after="0" w:line="240" w:lineRule="auto"/>
        <w:textAlignment w:val="baseline"/>
        <w:rPr>
          <w:rFonts w:ascii="Segoe UI" w:eastAsia="Times New Roman" w:hAnsi="Segoe UI" w:cs="Segoe UI"/>
          <w:sz w:val="18"/>
          <w:szCs w:val="18"/>
        </w:rPr>
      </w:pPr>
    </w:p>
    <w:p w14:paraId="3A34DBCB"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0BD5C"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CD3842" w14:textId="77777777" w:rsidR="0078093A" w:rsidRPr="001F0B96" w:rsidRDefault="0078093A" w:rsidP="00B2163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Calcasieu Parish Police Jury</w:t>
      </w:r>
    </w:p>
    <w:p w14:paraId="5BF3FA8A" w14:textId="77777777" w:rsidR="0078093A" w:rsidRDefault="0078093A" w:rsidP="00B21635">
      <w:pPr>
        <w:spacing w:after="0" w:line="240" w:lineRule="auto"/>
        <w:textAlignment w:val="baseline"/>
        <w:rPr>
          <w:rFonts w:ascii="Times New Roman" w:eastAsia="Times New Roman" w:hAnsi="Times New Roman" w:cs="Times New Roman"/>
          <w:sz w:val="24"/>
          <w:szCs w:val="24"/>
        </w:rPr>
      </w:pPr>
    </w:p>
    <w:p w14:paraId="39DF73AD"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5763C" w14:textId="77777777" w:rsidR="0078093A" w:rsidRPr="005412B9" w:rsidRDefault="0078093A" w:rsidP="00B2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75B316" w14:textId="77777777" w:rsidR="0078093A" w:rsidRDefault="0078093A" w:rsidP="00B21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644449" w14:textId="77777777" w:rsidR="0078093A" w:rsidRDefault="0078093A" w:rsidP="00B21635">
      <w:pPr>
        <w:spacing w:after="0" w:line="240" w:lineRule="auto"/>
        <w:ind w:firstLine="720"/>
        <w:textAlignment w:val="baseline"/>
        <w:rPr>
          <w:rFonts w:ascii="Segoe UI" w:eastAsia="Times New Roman" w:hAnsi="Segoe UI" w:cs="Segoe UI"/>
          <w:sz w:val="18"/>
          <w:szCs w:val="18"/>
        </w:rPr>
      </w:pPr>
    </w:p>
    <w:p w14:paraId="2A9C7093" w14:textId="77777777" w:rsidR="0078093A" w:rsidRPr="005412B9" w:rsidRDefault="0078093A" w:rsidP="00B21635">
      <w:pPr>
        <w:spacing w:after="0" w:line="240" w:lineRule="auto"/>
        <w:ind w:firstLine="720"/>
        <w:textAlignment w:val="baseline"/>
        <w:rPr>
          <w:rFonts w:ascii="Segoe UI" w:eastAsia="Times New Roman" w:hAnsi="Segoe UI" w:cs="Segoe UI"/>
          <w:sz w:val="18"/>
          <w:szCs w:val="18"/>
        </w:rPr>
      </w:pPr>
    </w:p>
    <w:p w14:paraId="4E9778E4" w14:textId="77777777" w:rsidR="0078093A" w:rsidRPr="005412B9" w:rsidRDefault="0078093A" w:rsidP="00B21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5933A" w14:textId="77777777" w:rsidR="0078093A" w:rsidRDefault="0078093A" w:rsidP="00B21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EDEE18" w14:textId="77777777" w:rsidR="0078093A" w:rsidRDefault="0078093A" w:rsidP="00B21635">
      <w:pPr>
        <w:spacing w:after="0" w:line="240" w:lineRule="auto"/>
        <w:ind w:firstLine="720"/>
        <w:textAlignment w:val="baseline"/>
        <w:rPr>
          <w:rFonts w:ascii="Segoe UI" w:eastAsia="Times New Roman" w:hAnsi="Segoe UI" w:cs="Segoe UI"/>
          <w:sz w:val="18"/>
          <w:szCs w:val="18"/>
        </w:rPr>
      </w:pPr>
    </w:p>
    <w:p w14:paraId="36D3AFEA" w14:textId="77777777" w:rsidR="0078093A" w:rsidRPr="005412B9" w:rsidRDefault="0078093A" w:rsidP="00B21635">
      <w:pPr>
        <w:spacing w:after="0" w:line="240" w:lineRule="auto"/>
        <w:ind w:firstLine="720"/>
        <w:textAlignment w:val="baseline"/>
        <w:rPr>
          <w:rFonts w:ascii="Segoe UI" w:eastAsia="Times New Roman" w:hAnsi="Segoe UI" w:cs="Segoe UI"/>
          <w:sz w:val="18"/>
          <w:szCs w:val="18"/>
        </w:rPr>
      </w:pPr>
    </w:p>
    <w:p w14:paraId="72106964" w14:textId="77777777" w:rsidR="0078093A" w:rsidRPr="005412B9" w:rsidRDefault="0078093A" w:rsidP="00B21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A802CE" w14:textId="77777777" w:rsidR="0078093A" w:rsidRPr="001F0B96" w:rsidRDefault="0078093A" w:rsidP="00B21635">
      <w:pPr>
        <w:spacing w:after="0" w:line="240" w:lineRule="auto"/>
        <w:ind w:firstLine="720"/>
        <w:textAlignment w:val="baseline"/>
        <w:rPr>
          <w:rFonts w:ascii="Segoe UI" w:eastAsia="Times New Roman" w:hAnsi="Segoe UI" w:cs="Segoe UI"/>
          <w:sz w:val="18"/>
          <w:szCs w:val="18"/>
        </w:rPr>
        <w:sectPr w:rsidR="0078093A" w:rsidRPr="001F0B96" w:rsidSect="00B555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80A52E" w14:textId="77777777" w:rsidR="0078093A" w:rsidRPr="00B21635" w:rsidRDefault="0078093A" w:rsidP="00B21635"/>
    <w:p w14:paraId="0319720B" w14:textId="77777777" w:rsidR="0078093A" w:rsidRPr="00C51E6F" w:rsidRDefault="0078093A" w:rsidP="00BC1CD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LA0307L6H091902</w:t>
      </w:r>
    </w:p>
    <w:p w14:paraId="0238BB3C" w14:textId="77777777" w:rsidR="0078093A" w:rsidRPr="00C51E6F" w:rsidRDefault="0078093A" w:rsidP="00BC1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58-1687098</w:t>
      </w:r>
    </w:p>
    <w:p w14:paraId="557398DB" w14:textId="77777777" w:rsidR="0078093A" w:rsidRPr="00C51E6F" w:rsidRDefault="0078093A" w:rsidP="00BC1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859805285</w:t>
      </w:r>
    </w:p>
    <w:p w14:paraId="4EBBF2E7" w14:textId="77777777" w:rsidR="0078093A" w:rsidRPr="00C51E6F" w:rsidRDefault="0078093A" w:rsidP="00BC1CDC">
      <w:pPr>
        <w:spacing w:after="0" w:line="240" w:lineRule="auto"/>
        <w:textAlignment w:val="baseline"/>
        <w:rPr>
          <w:rFonts w:ascii="Times New Roman" w:eastAsia="Times New Roman" w:hAnsi="Times New Roman" w:cs="Times New Roman"/>
          <w:sz w:val="24"/>
          <w:szCs w:val="24"/>
        </w:rPr>
      </w:pPr>
    </w:p>
    <w:p w14:paraId="1B6268F4" w14:textId="77777777" w:rsidR="0078093A" w:rsidRPr="00C51E6F" w:rsidRDefault="0078093A" w:rsidP="00BC1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6114BC" w14:textId="77777777" w:rsidR="0078093A" w:rsidRPr="00C51E6F" w:rsidRDefault="0078093A" w:rsidP="00BC1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653DB4" w14:textId="77777777" w:rsidR="0078093A" w:rsidRPr="00C85276" w:rsidRDefault="0078093A" w:rsidP="00BC1C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2FCC7DB" w14:textId="77777777" w:rsidR="0078093A" w:rsidRPr="00C51E6F" w:rsidRDefault="0078093A" w:rsidP="00BC1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8BEF81" w14:textId="77777777" w:rsidR="0078093A" w:rsidRPr="00C51E6F" w:rsidRDefault="0078093A" w:rsidP="00BC1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7004A0" w14:textId="77777777" w:rsidR="0078093A" w:rsidRPr="00C51E6F" w:rsidRDefault="0078093A" w:rsidP="00BC1C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START Corporation</w:t>
      </w:r>
      <w:r w:rsidRPr="00C85276">
        <w:rPr>
          <w:rFonts w:ascii="Times New Roman" w:eastAsia="Times New Roman" w:hAnsi="Times New Roman" w:cs="Times New Roman"/>
          <w:sz w:val="24"/>
          <w:szCs w:val="24"/>
        </w:rPr>
        <w:t xml:space="preserve"> (the Recipient).</w:t>
      </w:r>
    </w:p>
    <w:p w14:paraId="516E4305" w14:textId="77777777" w:rsidR="0078093A" w:rsidRPr="00C51E6F" w:rsidRDefault="0078093A" w:rsidP="00BC1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DE8F1" w14:textId="77777777" w:rsidR="0078093A" w:rsidRPr="00C51E6F" w:rsidRDefault="0078093A" w:rsidP="00BC1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AE1C06" w14:textId="77777777" w:rsidR="0078093A" w:rsidRPr="00C51E6F" w:rsidRDefault="0078093A" w:rsidP="00BC1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5EE0B" w14:textId="77777777" w:rsidR="0078093A" w:rsidRPr="00C51E6F" w:rsidRDefault="0078093A" w:rsidP="00BC1C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LA0307L6H091902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39E9FF" w14:textId="77777777" w:rsidR="0078093A" w:rsidRPr="005412B9" w:rsidRDefault="0078093A" w:rsidP="00BC1CDC">
      <w:pPr>
        <w:spacing w:after="0" w:line="240" w:lineRule="auto"/>
        <w:ind w:left="360"/>
        <w:textAlignment w:val="baseline"/>
        <w:rPr>
          <w:rFonts w:ascii="Segoe UI" w:eastAsia="Times New Roman" w:hAnsi="Segoe UI" w:cs="Segoe UI"/>
          <w:sz w:val="18"/>
          <w:szCs w:val="18"/>
        </w:rPr>
      </w:pPr>
    </w:p>
    <w:p w14:paraId="33D2B8D9" w14:textId="77777777" w:rsidR="0078093A" w:rsidRPr="008E20BA" w:rsidRDefault="0078093A" w:rsidP="00BC1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0A352C" w14:textId="77777777" w:rsidR="0078093A" w:rsidRPr="008E20BA" w:rsidRDefault="0078093A" w:rsidP="00BC1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A6B8BE" w14:textId="77777777" w:rsidR="0078093A" w:rsidRPr="008E20BA" w:rsidRDefault="0078093A" w:rsidP="00BC1C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0A301B" w14:textId="77777777" w:rsidR="0078093A" w:rsidRPr="008E20BA" w:rsidRDefault="0078093A" w:rsidP="00BC1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E468E8" w14:textId="77777777" w:rsidR="0078093A" w:rsidRPr="005E79A2" w:rsidRDefault="0078093A" w:rsidP="00BC1C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9951BE" w14:textId="77777777" w:rsidR="0078093A" w:rsidRPr="005E79A2" w:rsidRDefault="0078093A" w:rsidP="00BC1CDC">
      <w:pPr>
        <w:spacing w:after="0" w:line="240" w:lineRule="auto"/>
        <w:ind w:left="450"/>
        <w:textAlignment w:val="baseline"/>
        <w:rPr>
          <w:rFonts w:ascii="Segoe UI" w:eastAsia="Times New Roman" w:hAnsi="Segoe UI" w:cs="Segoe UI"/>
          <w:sz w:val="18"/>
          <w:szCs w:val="18"/>
        </w:rPr>
      </w:pPr>
    </w:p>
    <w:p w14:paraId="11E1A81D" w14:textId="77777777" w:rsidR="0078093A" w:rsidRPr="005E79A2" w:rsidRDefault="0078093A" w:rsidP="00BC1C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FB1BF5" w14:textId="77777777" w:rsidR="0078093A" w:rsidRPr="005412B9" w:rsidRDefault="0078093A" w:rsidP="00BC1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C3B0D" w14:textId="77777777" w:rsidR="0078093A" w:rsidRPr="005412B9" w:rsidRDefault="0078093A" w:rsidP="00BC1C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2252A3" w14:textId="77777777" w:rsidR="0078093A" w:rsidRPr="005412B9" w:rsidRDefault="0078093A" w:rsidP="00BC1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92D39" w14:textId="77777777" w:rsidR="0078093A" w:rsidRPr="005412B9" w:rsidRDefault="0078093A" w:rsidP="00BC1C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D8E736" w14:textId="77777777" w:rsidR="0078093A" w:rsidRPr="005412B9" w:rsidRDefault="0078093A" w:rsidP="00BC1CDC">
      <w:pPr>
        <w:spacing w:after="0" w:line="240" w:lineRule="auto"/>
        <w:ind w:left="450"/>
        <w:textAlignment w:val="baseline"/>
        <w:rPr>
          <w:rFonts w:ascii="Segoe UI" w:eastAsia="Times New Roman" w:hAnsi="Segoe UI" w:cs="Segoe UI"/>
          <w:sz w:val="18"/>
          <w:szCs w:val="18"/>
        </w:rPr>
      </w:pPr>
    </w:p>
    <w:p w14:paraId="262AADB4" w14:textId="77777777" w:rsidR="0078093A" w:rsidRPr="005412B9" w:rsidRDefault="0078093A" w:rsidP="00BC1C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5696E0"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6E9F6" w14:textId="77777777" w:rsidR="0078093A" w:rsidRPr="005412B9" w:rsidRDefault="0078093A" w:rsidP="00BC1CDC">
      <w:pPr>
        <w:spacing w:after="0" w:line="240" w:lineRule="auto"/>
        <w:ind w:left="360"/>
        <w:textAlignment w:val="baseline"/>
        <w:rPr>
          <w:rFonts w:ascii="Segoe UI" w:eastAsia="Times New Roman" w:hAnsi="Segoe UI" w:cs="Segoe UI"/>
          <w:sz w:val="18"/>
          <w:szCs w:val="18"/>
        </w:rPr>
      </w:pPr>
    </w:p>
    <w:p w14:paraId="37AA735C" w14:textId="77777777" w:rsidR="0078093A" w:rsidRPr="005412B9" w:rsidRDefault="0078093A" w:rsidP="00BC1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1866F7" w14:textId="77777777" w:rsidR="0078093A" w:rsidRDefault="0078093A" w:rsidP="00BC1CDC">
      <w:pPr>
        <w:spacing w:after="0" w:line="240" w:lineRule="auto"/>
        <w:textAlignment w:val="baseline"/>
        <w:rPr>
          <w:rFonts w:ascii="Times New Roman" w:eastAsia="Times New Roman" w:hAnsi="Times New Roman" w:cs="Times New Roman"/>
          <w:sz w:val="24"/>
          <w:szCs w:val="24"/>
        </w:rPr>
      </w:pPr>
    </w:p>
    <w:p w14:paraId="4032E3B4" w14:textId="77777777" w:rsidR="0078093A" w:rsidRPr="00F206F1" w:rsidRDefault="0078093A" w:rsidP="00BC1C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563F49" w14:textId="77777777" w:rsidR="0078093A" w:rsidRPr="00F206F1" w:rsidRDefault="0078093A" w:rsidP="00BC1CDC">
      <w:pPr>
        <w:spacing w:after="0" w:line="240" w:lineRule="auto"/>
        <w:textAlignment w:val="baseline"/>
        <w:rPr>
          <w:rFonts w:ascii="Times New Roman" w:eastAsia="Times New Roman" w:hAnsi="Times New Roman" w:cs="Times New Roman"/>
          <w:sz w:val="24"/>
          <w:szCs w:val="24"/>
        </w:rPr>
      </w:pPr>
    </w:p>
    <w:p w14:paraId="36C6DDFD" w14:textId="77777777" w:rsidR="0078093A" w:rsidRDefault="0078093A" w:rsidP="00BC1C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3F002A" w14:textId="77777777" w:rsidR="0078093A" w:rsidRPr="00D43891" w:rsidRDefault="0078093A" w:rsidP="00BC1CDC">
      <w:pPr>
        <w:spacing w:after="0" w:line="240" w:lineRule="auto"/>
        <w:ind w:firstLine="360"/>
        <w:textAlignment w:val="baseline"/>
        <w:rPr>
          <w:rFonts w:ascii="Times New Roman" w:eastAsia="Times New Roman" w:hAnsi="Times New Roman" w:cs="Times New Roman"/>
          <w:i/>
          <w:iCs/>
          <w:sz w:val="24"/>
          <w:szCs w:val="24"/>
        </w:rPr>
      </w:pPr>
    </w:p>
    <w:p w14:paraId="39F60926" w14:textId="77777777" w:rsidR="0078093A" w:rsidRDefault="0078093A" w:rsidP="00BC1C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LA0307L6H091902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C9D1FE" w14:textId="77777777" w:rsidR="0078093A" w:rsidRDefault="0078093A" w:rsidP="00BC1C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89D94A" w14:textId="77777777" w:rsidR="0078093A" w:rsidRDefault="0078093A" w:rsidP="00BC1C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403CFB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1A175"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7BDA79"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792D0C"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C1FE13"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047C0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B5E8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E75C8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D68DE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D9F7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C8BC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F6FE5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9ABE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54805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CCE8D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C77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010C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8A65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DD99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20F30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17715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62DE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D4F4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B85D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429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09F19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85132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3BAF7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6E68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E715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F409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3EBE2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1270A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7B7B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0B3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1CD4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D438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84C06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D5FCE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53AFF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34BB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C552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09BB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41DF8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29CD3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$394,488</w:t>
            </w:r>
          </w:p>
        </w:tc>
        <w:tc>
          <w:tcPr>
            <w:tcW w:w="1887" w:type="dxa"/>
            <w:tcBorders>
              <w:top w:val="nil"/>
              <w:left w:val="nil"/>
              <w:bottom w:val="single" w:sz="4" w:space="0" w:color="auto"/>
              <w:right w:val="single" w:sz="4" w:space="0" w:color="auto"/>
            </w:tcBorders>
            <w:shd w:val="clear" w:color="auto" w:fill="auto"/>
            <w:noWrap/>
            <w:vAlign w:val="bottom"/>
            <w:hideMark/>
          </w:tcPr>
          <w:p w14:paraId="54B251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926D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07B7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D78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D6233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1221D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$117,835</w:t>
            </w:r>
          </w:p>
        </w:tc>
        <w:tc>
          <w:tcPr>
            <w:tcW w:w="1887" w:type="dxa"/>
            <w:tcBorders>
              <w:top w:val="nil"/>
              <w:left w:val="nil"/>
              <w:bottom w:val="single" w:sz="4" w:space="0" w:color="auto"/>
              <w:right w:val="single" w:sz="4" w:space="0" w:color="auto"/>
            </w:tcBorders>
            <w:shd w:val="clear" w:color="auto" w:fill="auto"/>
            <w:noWrap/>
            <w:vAlign w:val="bottom"/>
            <w:hideMark/>
          </w:tcPr>
          <w:p w14:paraId="55A910A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1489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273F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8CAF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1039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8485E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1616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39E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7A5D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FAFC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77213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42E0A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$12,480</w:t>
            </w:r>
          </w:p>
        </w:tc>
        <w:tc>
          <w:tcPr>
            <w:tcW w:w="1887" w:type="dxa"/>
            <w:tcBorders>
              <w:top w:val="nil"/>
              <w:left w:val="nil"/>
              <w:bottom w:val="single" w:sz="4" w:space="0" w:color="auto"/>
              <w:right w:val="single" w:sz="4" w:space="0" w:color="auto"/>
            </w:tcBorders>
            <w:shd w:val="clear" w:color="auto" w:fill="auto"/>
            <w:noWrap/>
            <w:vAlign w:val="bottom"/>
            <w:hideMark/>
          </w:tcPr>
          <w:p w14:paraId="14B02E3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9065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2A1B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817D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1654F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C554E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$50,608</w:t>
            </w:r>
          </w:p>
        </w:tc>
        <w:tc>
          <w:tcPr>
            <w:tcW w:w="1887" w:type="dxa"/>
            <w:tcBorders>
              <w:top w:val="nil"/>
              <w:left w:val="nil"/>
              <w:bottom w:val="single" w:sz="4" w:space="0" w:color="auto"/>
              <w:right w:val="single" w:sz="4" w:space="0" w:color="auto"/>
            </w:tcBorders>
            <w:shd w:val="clear" w:color="auto" w:fill="auto"/>
            <w:noWrap/>
            <w:vAlign w:val="bottom"/>
            <w:hideMark/>
          </w:tcPr>
          <w:p w14:paraId="2955FF7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6A69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8CA6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2DBA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724AA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A7859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DF62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85A3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EFA0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CFD9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6879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0E895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80B3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284B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4C085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80CAEA"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F51C25"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458692"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483B5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8A00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37A9CC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BB94B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44F50B"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796231"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B8B84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83859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1A2437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4817E"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887E62"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$575,411</w:t>
            </w:r>
          </w:p>
        </w:tc>
        <w:tc>
          <w:tcPr>
            <w:tcW w:w="1887" w:type="dxa"/>
            <w:tcBorders>
              <w:top w:val="nil"/>
              <w:left w:val="nil"/>
              <w:bottom w:val="single" w:sz="4" w:space="0" w:color="auto"/>
              <w:right w:val="single" w:sz="4" w:space="0" w:color="auto"/>
            </w:tcBorders>
            <w:shd w:val="clear" w:color="auto" w:fill="auto"/>
            <w:noWrap/>
            <w:vAlign w:val="bottom"/>
            <w:hideMark/>
          </w:tcPr>
          <w:p w14:paraId="3E657DF9"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E8369"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$575,411</w:t>
            </w:r>
          </w:p>
        </w:tc>
      </w:tr>
    </w:tbl>
    <w:p w14:paraId="7A799EB9" w14:textId="77777777" w:rsidR="0078093A" w:rsidRDefault="0078093A" w:rsidP="00BC1CDC">
      <w:pPr>
        <w:spacing w:after="0" w:line="240" w:lineRule="auto"/>
        <w:ind w:firstLine="360"/>
        <w:textAlignment w:val="baseline"/>
        <w:rPr>
          <w:rFonts w:ascii="Times New Roman" w:eastAsia="Times New Roman" w:hAnsi="Times New Roman" w:cs="Times New Roman"/>
          <w:sz w:val="24"/>
          <w:szCs w:val="24"/>
        </w:rPr>
      </w:pPr>
    </w:p>
    <w:p w14:paraId="26CB111A"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BC984" w14:textId="77777777" w:rsidR="0078093A" w:rsidRPr="003D061F" w:rsidRDefault="0078093A" w:rsidP="00BC1C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4EBA32" w14:textId="77777777" w:rsidR="0078093A" w:rsidRDefault="0078093A" w:rsidP="00BC1CDC">
      <w:pPr>
        <w:spacing w:after="0" w:line="240" w:lineRule="auto"/>
        <w:textAlignment w:val="baseline"/>
        <w:rPr>
          <w:rFonts w:ascii="Times New Roman" w:eastAsia="Times New Roman" w:hAnsi="Times New Roman" w:cs="Times New Roman"/>
          <w:sz w:val="24"/>
          <w:szCs w:val="24"/>
        </w:rPr>
      </w:pPr>
    </w:p>
    <w:p w14:paraId="224A09ED" w14:textId="77777777" w:rsidR="0078093A" w:rsidRDefault="0078093A" w:rsidP="00BC1C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6B8305" w14:textId="77777777" w:rsidR="0078093A" w:rsidRPr="005412B9" w:rsidRDefault="0078093A" w:rsidP="00BC1C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8E19F3"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675E4"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573FC"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1F6151" w14:textId="77777777" w:rsidR="0078093A" w:rsidRDefault="0078093A" w:rsidP="00BC1C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E520F0" w14:textId="77777777" w:rsidR="0078093A" w:rsidRPr="005412B9" w:rsidRDefault="0078093A" w:rsidP="00BC1CDC">
      <w:pPr>
        <w:spacing w:after="0" w:line="240" w:lineRule="auto"/>
        <w:textAlignment w:val="baseline"/>
        <w:rPr>
          <w:rFonts w:ascii="Segoe UI" w:eastAsia="Times New Roman" w:hAnsi="Segoe UI" w:cs="Segoe UI"/>
          <w:sz w:val="18"/>
          <w:szCs w:val="18"/>
        </w:rPr>
      </w:pPr>
    </w:p>
    <w:p w14:paraId="092D8017"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7B139"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769A65" w14:textId="77777777" w:rsidR="0078093A" w:rsidRDefault="0078093A" w:rsidP="00BC1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0DE17F" w14:textId="77777777" w:rsidR="0078093A" w:rsidRDefault="0078093A" w:rsidP="00BC1CDC">
      <w:pPr>
        <w:spacing w:after="0" w:line="240" w:lineRule="auto"/>
        <w:ind w:firstLine="720"/>
        <w:textAlignment w:val="baseline"/>
        <w:rPr>
          <w:rFonts w:ascii="Segoe UI" w:eastAsia="Times New Roman" w:hAnsi="Segoe UI" w:cs="Segoe UI"/>
          <w:sz w:val="18"/>
          <w:szCs w:val="18"/>
        </w:rPr>
      </w:pPr>
    </w:p>
    <w:p w14:paraId="67907F94" w14:textId="77777777" w:rsidR="0078093A" w:rsidRPr="005412B9" w:rsidRDefault="0078093A" w:rsidP="00BC1CDC">
      <w:pPr>
        <w:spacing w:after="0" w:line="240" w:lineRule="auto"/>
        <w:ind w:firstLine="720"/>
        <w:textAlignment w:val="baseline"/>
        <w:rPr>
          <w:rFonts w:ascii="Segoe UI" w:eastAsia="Times New Roman" w:hAnsi="Segoe UI" w:cs="Segoe UI"/>
          <w:sz w:val="18"/>
          <w:szCs w:val="18"/>
        </w:rPr>
      </w:pPr>
    </w:p>
    <w:p w14:paraId="2D7B44AE" w14:textId="77777777" w:rsidR="0078093A" w:rsidRPr="005412B9" w:rsidRDefault="0078093A" w:rsidP="00BC1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6A0F9" w14:textId="77777777" w:rsidR="0078093A" w:rsidRDefault="0078093A" w:rsidP="00BC1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5A6186" w14:textId="77777777" w:rsidR="0078093A" w:rsidRDefault="0078093A" w:rsidP="00BC1CDC">
      <w:pPr>
        <w:spacing w:after="0" w:line="240" w:lineRule="auto"/>
        <w:ind w:firstLine="720"/>
        <w:textAlignment w:val="baseline"/>
        <w:rPr>
          <w:rFonts w:ascii="Segoe UI" w:eastAsia="Times New Roman" w:hAnsi="Segoe UI" w:cs="Segoe UI"/>
          <w:sz w:val="18"/>
          <w:szCs w:val="18"/>
        </w:rPr>
      </w:pPr>
    </w:p>
    <w:p w14:paraId="505C2F44" w14:textId="77777777" w:rsidR="0078093A" w:rsidRPr="005412B9" w:rsidRDefault="0078093A" w:rsidP="00BC1CDC">
      <w:pPr>
        <w:spacing w:after="0" w:line="240" w:lineRule="auto"/>
        <w:ind w:firstLine="720"/>
        <w:textAlignment w:val="baseline"/>
        <w:rPr>
          <w:rFonts w:ascii="Segoe UI" w:eastAsia="Times New Roman" w:hAnsi="Segoe UI" w:cs="Segoe UI"/>
          <w:sz w:val="18"/>
          <w:szCs w:val="18"/>
        </w:rPr>
      </w:pPr>
    </w:p>
    <w:p w14:paraId="7B8E1885" w14:textId="77777777" w:rsidR="0078093A" w:rsidRPr="005412B9" w:rsidRDefault="0078093A" w:rsidP="00BC1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4F97D6" w14:textId="77777777" w:rsidR="0078093A" w:rsidRPr="005412B9" w:rsidRDefault="0078093A" w:rsidP="00BC1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80A76A" w14:textId="77777777" w:rsidR="0078093A" w:rsidRDefault="0078093A" w:rsidP="00BC1C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A3499A" w14:textId="77777777" w:rsidR="0078093A" w:rsidRDefault="0078093A" w:rsidP="00BC1CDC">
      <w:pPr>
        <w:spacing w:after="0" w:line="240" w:lineRule="auto"/>
        <w:textAlignment w:val="baseline"/>
        <w:rPr>
          <w:rFonts w:ascii="Times New Roman" w:eastAsia="Times New Roman" w:hAnsi="Times New Roman" w:cs="Times New Roman"/>
          <w:sz w:val="24"/>
          <w:szCs w:val="24"/>
        </w:rPr>
      </w:pPr>
    </w:p>
    <w:p w14:paraId="5E4B6658" w14:textId="77777777" w:rsidR="0078093A" w:rsidRPr="005412B9" w:rsidRDefault="0078093A" w:rsidP="00BC1CDC">
      <w:pPr>
        <w:spacing w:after="0" w:line="240" w:lineRule="auto"/>
        <w:textAlignment w:val="baseline"/>
        <w:rPr>
          <w:rFonts w:ascii="Segoe UI" w:eastAsia="Times New Roman" w:hAnsi="Segoe UI" w:cs="Segoe UI"/>
          <w:sz w:val="18"/>
          <w:szCs w:val="18"/>
        </w:rPr>
      </w:pPr>
    </w:p>
    <w:p w14:paraId="0DA2302A"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E67D8"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827FDF" w14:textId="77777777" w:rsidR="0078093A" w:rsidRPr="001F0B96" w:rsidRDefault="0078093A" w:rsidP="00BC1CD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START Corporation</w:t>
      </w:r>
    </w:p>
    <w:p w14:paraId="40703C8B" w14:textId="77777777" w:rsidR="0078093A" w:rsidRDefault="0078093A" w:rsidP="00BC1CDC">
      <w:pPr>
        <w:spacing w:after="0" w:line="240" w:lineRule="auto"/>
        <w:textAlignment w:val="baseline"/>
        <w:rPr>
          <w:rFonts w:ascii="Times New Roman" w:eastAsia="Times New Roman" w:hAnsi="Times New Roman" w:cs="Times New Roman"/>
          <w:sz w:val="24"/>
          <w:szCs w:val="24"/>
        </w:rPr>
      </w:pPr>
    </w:p>
    <w:p w14:paraId="2CCF729E"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CF43C" w14:textId="77777777" w:rsidR="0078093A" w:rsidRPr="005412B9" w:rsidRDefault="0078093A" w:rsidP="00BC1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E27DA9" w14:textId="77777777" w:rsidR="0078093A" w:rsidRDefault="0078093A" w:rsidP="00BC1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FB8A65" w14:textId="77777777" w:rsidR="0078093A" w:rsidRDefault="0078093A" w:rsidP="00BC1CDC">
      <w:pPr>
        <w:spacing w:after="0" w:line="240" w:lineRule="auto"/>
        <w:ind w:firstLine="720"/>
        <w:textAlignment w:val="baseline"/>
        <w:rPr>
          <w:rFonts w:ascii="Segoe UI" w:eastAsia="Times New Roman" w:hAnsi="Segoe UI" w:cs="Segoe UI"/>
          <w:sz w:val="18"/>
          <w:szCs w:val="18"/>
        </w:rPr>
      </w:pPr>
    </w:p>
    <w:p w14:paraId="0AF921E8" w14:textId="77777777" w:rsidR="0078093A" w:rsidRPr="005412B9" w:rsidRDefault="0078093A" w:rsidP="00BC1CDC">
      <w:pPr>
        <w:spacing w:after="0" w:line="240" w:lineRule="auto"/>
        <w:ind w:firstLine="720"/>
        <w:textAlignment w:val="baseline"/>
        <w:rPr>
          <w:rFonts w:ascii="Segoe UI" w:eastAsia="Times New Roman" w:hAnsi="Segoe UI" w:cs="Segoe UI"/>
          <w:sz w:val="18"/>
          <w:szCs w:val="18"/>
        </w:rPr>
      </w:pPr>
    </w:p>
    <w:p w14:paraId="12967343" w14:textId="77777777" w:rsidR="0078093A" w:rsidRPr="005412B9" w:rsidRDefault="0078093A" w:rsidP="00BC1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D08ABC" w14:textId="77777777" w:rsidR="0078093A" w:rsidRDefault="0078093A" w:rsidP="00BC1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672D61" w14:textId="77777777" w:rsidR="0078093A" w:rsidRDefault="0078093A" w:rsidP="00BC1CDC">
      <w:pPr>
        <w:spacing w:after="0" w:line="240" w:lineRule="auto"/>
        <w:ind w:firstLine="720"/>
        <w:textAlignment w:val="baseline"/>
        <w:rPr>
          <w:rFonts w:ascii="Segoe UI" w:eastAsia="Times New Roman" w:hAnsi="Segoe UI" w:cs="Segoe UI"/>
          <w:sz w:val="18"/>
          <w:szCs w:val="18"/>
        </w:rPr>
      </w:pPr>
    </w:p>
    <w:p w14:paraId="5044CF55" w14:textId="77777777" w:rsidR="0078093A" w:rsidRPr="005412B9" w:rsidRDefault="0078093A" w:rsidP="00BC1CDC">
      <w:pPr>
        <w:spacing w:after="0" w:line="240" w:lineRule="auto"/>
        <w:ind w:firstLine="720"/>
        <w:textAlignment w:val="baseline"/>
        <w:rPr>
          <w:rFonts w:ascii="Segoe UI" w:eastAsia="Times New Roman" w:hAnsi="Segoe UI" w:cs="Segoe UI"/>
          <w:sz w:val="18"/>
          <w:szCs w:val="18"/>
        </w:rPr>
      </w:pPr>
    </w:p>
    <w:p w14:paraId="7AD2DBB3" w14:textId="77777777" w:rsidR="0078093A" w:rsidRPr="005412B9" w:rsidRDefault="0078093A" w:rsidP="00BC1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434A7B" w14:textId="77777777" w:rsidR="0078093A" w:rsidRPr="001F0B96" w:rsidRDefault="0078093A" w:rsidP="00BC1CDC">
      <w:pPr>
        <w:spacing w:after="0" w:line="240" w:lineRule="auto"/>
        <w:ind w:firstLine="720"/>
        <w:textAlignment w:val="baseline"/>
        <w:rPr>
          <w:rFonts w:ascii="Segoe UI" w:eastAsia="Times New Roman" w:hAnsi="Segoe UI" w:cs="Segoe UI"/>
          <w:sz w:val="18"/>
          <w:szCs w:val="18"/>
        </w:rPr>
        <w:sectPr w:rsidR="0078093A" w:rsidRPr="001F0B96" w:rsidSect="00337AE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8D0C40" w14:textId="77777777" w:rsidR="0078093A" w:rsidRPr="00BC1CDC" w:rsidRDefault="0078093A" w:rsidP="00BC1CDC"/>
    <w:p w14:paraId="52B66C50" w14:textId="77777777" w:rsidR="0078093A" w:rsidRPr="00C51E6F" w:rsidRDefault="0078093A" w:rsidP="006E33F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LA0308L6H091902</w:t>
      </w:r>
    </w:p>
    <w:p w14:paraId="3B660856" w14:textId="77777777" w:rsidR="0078093A" w:rsidRPr="00C51E6F" w:rsidRDefault="0078093A" w:rsidP="006E33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27-3369951</w:t>
      </w:r>
    </w:p>
    <w:p w14:paraId="545AABD3" w14:textId="77777777" w:rsidR="0078093A" w:rsidRPr="00C51E6F" w:rsidRDefault="0078093A" w:rsidP="006E33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965983401</w:t>
      </w:r>
    </w:p>
    <w:p w14:paraId="357E9CAA" w14:textId="77777777" w:rsidR="0078093A" w:rsidRPr="00C51E6F" w:rsidRDefault="0078093A" w:rsidP="006E33F4">
      <w:pPr>
        <w:spacing w:after="0" w:line="240" w:lineRule="auto"/>
        <w:textAlignment w:val="baseline"/>
        <w:rPr>
          <w:rFonts w:ascii="Times New Roman" w:eastAsia="Times New Roman" w:hAnsi="Times New Roman" w:cs="Times New Roman"/>
          <w:sz w:val="24"/>
          <w:szCs w:val="24"/>
        </w:rPr>
      </w:pPr>
    </w:p>
    <w:p w14:paraId="554CE585" w14:textId="77777777" w:rsidR="0078093A" w:rsidRPr="00C51E6F" w:rsidRDefault="0078093A" w:rsidP="006E33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0E0F43" w14:textId="77777777" w:rsidR="0078093A" w:rsidRPr="00C51E6F" w:rsidRDefault="0078093A" w:rsidP="006E33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6C3F0D" w14:textId="77777777" w:rsidR="0078093A" w:rsidRPr="00C85276" w:rsidRDefault="0078093A" w:rsidP="006E33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3BBBB08" w14:textId="77777777" w:rsidR="0078093A" w:rsidRPr="00C51E6F" w:rsidRDefault="0078093A" w:rsidP="006E33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02DC46" w14:textId="77777777" w:rsidR="0078093A" w:rsidRPr="00C51E6F" w:rsidRDefault="0078093A" w:rsidP="006E33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C95661" w14:textId="77777777" w:rsidR="0078093A" w:rsidRPr="00C51E6F" w:rsidRDefault="0078093A" w:rsidP="006E33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Empower 225</w:t>
      </w:r>
      <w:r w:rsidRPr="00C85276">
        <w:rPr>
          <w:rFonts w:ascii="Times New Roman" w:eastAsia="Times New Roman" w:hAnsi="Times New Roman" w:cs="Times New Roman"/>
          <w:sz w:val="24"/>
          <w:szCs w:val="24"/>
        </w:rPr>
        <w:t xml:space="preserve"> (the Recipient).</w:t>
      </w:r>
    </w:p>
    <w:p w14:paraId="23037EC3" w14:textId="77777777" w:rsidR="0078093A" w:rsidRPr="00C51E6F" w:rsidRDefault="0078093A" w:rsidP="006E33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22C92B" w14:textId="77777777" w:rsidR="0078093A" w:rsidRPr="00C51E6F" w:rsidRDefault="0078093A" w:rsidP="006E33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8C57A7" w14:textId="77777777" w:rsidR="0078093A" w:rsidRPr="00C51E6F" w:rsidRDefault="0078093A" w:rsidP="006E33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B8420" w14:textId="77777777" w:rsidR="0078093A" w:rsidRPr="00C51E6F" w:rsidRDefault="0078093A" w:rsidP="006E33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LA0308L6H091902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D88D06" w14:textId="77777777" w:rsidR="0078093A" w:rsidRPr="005412B9" w:rsidRDefault="0078093A" w:rsidP="006E33F4">
      <w:pPr>
        <w:spacing w:after="0" w:line="240" w:lineRule="auto"/>
        <w:ind w:left="360"/>
        <w:textAlignment w:val="baseline"/>
        <w:rPr>
          <w:rFonts w:ascii="Segoe UI" w:eastAsia="Times New Roman" w:hAnsi="Segoe UI" w:cs="Segoe UI"/>
          <w:sz w:val="18"/>
          <w:szCs w:val="18"/>
        </w:rPr>
      </w:pPr>
    </w:p>
    <w:p w14:paraId="7AA7115E" w14:textId="77777777" w:rsidR="0078093A" w:rsidRPr="008E20BA" w:rsidRDefault="0078093A" w:rsidP="006E33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523C74" w14:textId="77777777" w:rsidR="0078093A" w:rsidRPr="008E20BA" w:rsidRDefault="0078093A" w:rsidP="006E33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E63157" w14:textId="77777777" w:rsidR="0078093A" w:rsidRPr="008E20BA" w:rsidRDefault="0078093A" w:rsidP="006E33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FFB28B" w14:textId="77777777" w:rsidR="0078093A" w:rsidRPr="008E20BA" w:rsidRDefault="0078093A" w:rsidP="006E33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715376" w14:textId="77777777" w:rsidR="0078093A" w:rsidRPr="005E79A2" w:rsidRDefault="0078093A" w:rsidP="006E33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9BD551" w14:textId="77777777" w:rsidR="0078093A" w:rsidRPr="005E79A2" w:rsidRDefault="0078093A" w:rsidP="006E33F4">
      <w:pPr>
        <w:spacing w:after="0" w:line="240" w:lineRule="auto"/>
        <w:ind w:left="450"/>
        <w:textAlignment w:val="baseline"/>
        <w:rPr>
          <w:rFonts w:ascii="Segoe UI" w:eastAsia="Times New Roman" w:hAnsi="Segoe UI" w:cs="Segoe UI"/>
          <w:sz w:val="18"/>
          <w:szCs w:val="18"/>
        </w:rPr>
      </w:pPr>
    </w:p>
    <w:p w14:paraId="77538380" w14:textId="77777777" w:rsidR="0078093A" w:rsidRPr="005E79A2" w:rsidRDefault="0078093A" w:rsidP="006E33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E8C819" w14:textId="77777777" w:rsidR="0078093A" w:rsidRPr="005412B9" w:rsidRDefault="0078093A" w:rsidP="006E33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15800" w14:textId="77777777" w:rsidR="0078093A" w:rsidRPr="005412B9" w:rsidRDefault="0078093A" w:rsidP="006E33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A9C794" w14:textId="77777777" w:rsidR="0078093A" w:rsidRPr="005412B9" w:rsidRDefault="0078093A" w:rsidP="006E33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A287F" w14:textId="77777777" w:rsidR="0078093A" w:rsidRPr="005412B9" w:rsidRDefault="0078093A" w:rsidP="006E33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D05EA9" w14:textId="77777777" w:rsidR="0078093A" w:rsidRPr="005412B9" w:rsidRDefault="0078093A" w:rsidP="006E33F4">
      <w:pPr>
        <w:spacing w:after="0" w:line="240" w:lineRule="auto"/>
        <w:ind w:left="450"/>
        <w:textAlignment w:val="baseline"/>
        <w:rPr>
          <w:rFonts w:ascii="Segoe UI" w:eastAsia="Times New Roman" w:hAnsi="Segoe UI" w:cs="Segoe UI"/>
          <w:sz w:val="18"/>
          <w:szCs w:val="18"/>
        </w:rPr>
      </w:pPr>
    </w:p>
    <w:p w14:paraId="32CC6106" w14:textId="77777777" w:rsidR="0078093A" w:rsidRPr="005412B9" w:rsidRDefault="0078093A" w:rsidP="006E33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B2DEBF"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82EBD" w14:textId="77777777" w:rsidR="0078093A" w:rsidRPr="005412B9" w:rsidRDefault="0078093A" w:rsidP="006E33F4">
      <w:pPr>
        <w:spacing w:after="0" w:line="240" w:lineRule="auto"/>
        <w:ind w:left="360"/>
        <w:textAlignment w:val="baseline"/>
        <w:rPr>
          <w:rFonts w:ascii="Segoe UI" w:eastAsia="Times New Roman" w:hAnsi="Segoe UI" w:cs="Segoe UI"/>
          <w:sz w:val="18"/>
          <w:szCs w:val="18"/>
        </w:rPr>
      </w:pPr>
    </w:p>
    <w:p w14:paraId="2CC5CAF9" w14:textId="77777777" w:rsidR="0078093A" w:rsidRPr="005412B9" w:rsidRDefault="0078093A" w:rsidP="006E33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0882C8" w14:textId="77777777" w:rsidR="0078093A" w:rsidRDefault="0078093A" w:rsidP="006E33F4">
      <w:pPr>
        <w:spacing w:after="0" w:line="240" w:lineRule="auto"/>
        <w:textAlignment w:val="baseline"/>
        <w:rPr>
          <w:rFonts w:ascii="Times New Roman" w:eastAsia="Times New Roman" w:hAnsi="Times New Roman" w:cs="Times New Roman"/>
          <w:sz w:val="24"/>
          <w:szCs w:val="24"/>
        </w:rPr>
      </w:pPr>
    </w:p>
    <w:p w14:paraId="508E01B4" w14:textId="77777777" w:rsidR="0078093A" w:rsidRPr="00F206F1" w:rsidRDefault="0078093A" w:rsidP="006E33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E4486E" w14:textId="77777777" w:rsidR="0078093A" w:rsidRPr="00F206F1" w:rsidRDefault="0078093A" w:rsidP="006E33F4">
      <w:pPr>
        <w:spacing w:after="0" w:line="240" w:lineRule="auto"/>
        <w:textAlignment w:val="baseline"/>
        <w:rPr>
          <w:rFonts w:ascii="Times New Roman" w:eastAsia="Times New Roman" w:hAnsi="Times New Roman" w:cs="Times New Roman"/>
          <w:sz w:val="24"/>
          <w:szCs w:val="24"/>
        </w:rPr>
      </w:pPr>
    </w:p>
    <w:p w14:paraId="3ABB8F55" w14:textId="77777777" w:rsidR="0078093A" w:rsidRDefault="0078093A" w:rsidP="006E33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7694F5" w14:textId="77777777" w:rsidR="0078093A" w:rsidRPr="00D43891" w:rsidRDefault="0078093A" w:rsidP="006E33F4">
      <w:pPr>
        <w:spacing w:after="0" w:line="240" w:lineRule="auto"/>
        <w:ind w:firstLine="360"/>
        <w:textAlignment w:val="baseline"/>
        <w:rPr>
          <w:rFonts w:ascii="Times New Roman" w:eastAsia="Times New Roman" w:hAnsi="Times New Roman" w:cs="Times New Roman"/>
          <w:i/>
          <w:iCs/>
          <w:sz w:val="24"/>
          <w:szCs w:val="24"/>
        </w:rPr>
      </w:pPr>
    </w:p>
    <w:p w14:paraId="083D561F" w14:textId="77777777" w:rsidR="0078093A" w:rsidRDefault="0078093A" w:rsidP="006E33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LA0308L6H091902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1D91F1" w14:textId="77777777" w:rsidR="0078093A" w:rsidRDefault="0078093A" w:rsidP="006E33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74AA9B" w14:textId="77777777" w:rsidR="0078093A" w:rsidRDefault="0078093A" w:rsidP="006E33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777D97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1F744"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37C86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0F7241"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9EFDDC"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1B1E8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77A3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B7D93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14A88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35BC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4B55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0985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3BA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7953A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8AFC1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6EB8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78C9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90AC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ADD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39A69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B84C7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5A3C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9BBE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7FFF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CEC3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7F3DE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7739D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F29BF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50DD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66FB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259F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31327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69D6B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603D3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9737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A67E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119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E958C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FF6D9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BDC2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A652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C4E2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E87D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DD9C9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CD3F1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$138,780</w:t>
            </w:r>
          </w:p>
        </w:tc>
        <w:tc>
          <w:tcPr>
            <w:tcW w:w="1887" w:type="dxa"/>
            <w:tcBorders>
              <w:top w:val="nil"/>
              <w:left w:val="nil"/>
              <w:bottom w:val="single" w:sz="4" w:space="0" w:color="auto"/>
              <w:right w:val="single" w:sz="4" w:space="0" w:color="auto"/>
            </w:tcBorders>
            <w:shd w:val="clear" w:color="auto" w:fill="auto"/>
            <w:noWrap/>
            <w:vAlign w:val="bottom"/>
            <w:hideMark/>
          </w:tcPr>
          <w:p w14:paraId="28FB622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230F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A0AF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4C65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E8B3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3321F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$81,550</w:t>
            </w:r>
          </w:p>
        </w:tc>
        <w:tc>
          <w:tcPr>
            <w:tcW w:w="1887" w:type="dxa"/>
            <w:tcBorders>
              <w:top w:val="nil"/>
              <w:left w:val="nil"/>
              <w:bottom w:val="single" w:sz="4" w:space="0" w:color="auto"/>
              <w:right w:val="single" w:sz="4" w:space="0" w:color="auto"/>
            </w:tcBorders>
            <w:shd w:val="clear" w:color="auto" w:fill="auto"/>
            <w:noWrap/>
            <w:vAlign w:val="bottom"/>
            <w:hideMark/>
          </w:tcPr>
          <w:p w14:paraId="16AB7CF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4F80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2E7A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22B0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68CDB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A96F4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DE5D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5FDD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A844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E03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A13A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4EFE3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AA3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253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5E97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593B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31523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2CB7D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$19,839</w:t>
            </w:r>
          </w:p>
        </w:tc>
        <w:tc>
          <w:tcPr>
            <w:tcW w:w="1887" w:type="dxa"/>
            <w:tcBorders>
              <w:top w:val="nil"/>
              <w:left w:val="nil"/>
              <w:bottom w:val="single" w:sz="4" w:space="0" w:color="auto"/>
              <w:right w:val="single" w:sz="4" w:space="0" w:color="auto"/>
            </w:tcBorders>
            <w:shd w:val="clear" w:color="auto" w:fill="auto"/>
            <w:noWrap/>
            <w:vAlign w:val="bottom"/>
            <w:hideMark/>
          </w:tcPr>
          <w:p w14:paraId="4994959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C3C7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2E85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5DE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68A94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334EC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117E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EF8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8CB2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4639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3D49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4C0F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CE17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1E28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8CCEF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A341E6"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23F36A"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3E01B3"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D401D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7C92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715B86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1B573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EEAA74"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0E2889"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360E7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617C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70A774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4192B"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866ED8"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$240,169</w:t>
            </w:r>
          </w:p>
        </w:tc>
        <w:tc>
          <w:tcPr>
            <w:tcW w:w="1887" w:type="dxa"/>
            <w:tcBorders>
              <w:top w:val="nil"/>
              <w:left w:val="nil"/>
              <w:bottom w:val="single" w:sz="4" w:space="0" w:color="auto"/>
              <w:right w:val="single" w:sz="4" w:space="0" w:color="auto"/>
            </w:tcBorders>
            <w:shd w:val="clear" w:color="auto" w:fill="auto"/>
            <w:noWrap/>
            <w:vAlign w:val="bottom"/>
            <w:hideMark/>
          </w:tcPr>
          <w:p w14:paraId="0A5747B6"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6D287"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$240,169</w:t>
            </w:r>
          </w:p>
        </w:tc>
      </w:tr>
    </w:tbl>
    <w:p w14:paraId="633A0FE1" w14:textId="77777777" w:rsidR="0078093A" w:rsidRDefault="0078093A" w:rsidP="006E33F4">
      <w:pPr>
        <w:spacing w:after="0" w:line="240" w:lineRule="auto"/>
        <w:ind w:firstLine="360"/>
        <w:textAlignment w:val="baseline"/>
        <w:rPr>
          <w:rFonts w:ascii="Times New Roman" w:eastAsia="Times New Roman" w:hAnsi="Times New Roman" w:cs="Times New Roman"/>
          <w:sz w:val="24"/>
          <w:szCs w:val="24"/>
        </w:rPr>
      </w:pPr>
    </w:p>
    <w:p w14:paraId="4580185C"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3514B" w14:textId="77777777" w:rsidR="0078093A" w:rsidRPr="003D061F" w:rsidRDefault="0078093A" w:rsidP="006E33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C29C36" w14:textId="77777777" w:rsidR="0078093A" w:rsidRDefault="0078093A" w:rsidP="006E33F4">
      <w:pPr>
        <w:spacing w:after="0" w:line="240" w:lineRule="auto"/>
        <w:textAlignment w:val="baseline"/>
        <w:rPr>
          <w:rFonts w:ascii="Times New Roman" w:eastAsia="Times New Roman" w:hAnsi="Times New Roman" w:cs="Times New Roman"/>
          <w:sz w:val="24"/>
          <w:szCs w:val="24"/>
        </w:rPr>
      </w:pPr>
    </w:p>
    <w:p w14:paraId="51EFA805" w14:textId="77777777" w:rsidR="0078093A" w:rsidRDefault="0078093A" w:rsidP="006E33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0DB0F0" w14:textId="77777777" w:rsidR="0078093A" w:rsidRPr="005412B9" w:rsidRDefault="0078093A" w:rsidP="006E33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49E153"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5E3A0"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A4CFC"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3853EA" w14:textId="77777777" w:rsidR="0078093A" w:rsidRDefault="0078093A" w:rsidP="006E33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F7EEEE" w14:textId="77777777" w:rsidR="0078093A" w:rsidRPr="005412B9" w:rsidRDefault="0078093A" w:rsidP="006E33F4">
      <w:pPr>
        <w:spacing w:after="0" w:line="240" w:lineRule="auto"/>
        <w:textAlignment w:val="baseline"/>
        <w:rPr>
          <w:rFonts w:ascii="Segoe UI" w:eastAsia="Times New Roman" w:hAnsi="Segoe UI" w:cs="Segoe UI"/>
          <w:sz w:val="18"/>
          <w:szCs w:val="18"/>
        </w:rPr>
      </w:pPr>
    </w:p>
    <w:p w14:paraId="6095FFC5"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20433"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E81E5A" w14:textId="77777777" w:rsidR="0078093A" w:rsidRDefault="0078093A" w:rsidP="006E33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E1260E" w14:textId="77777777" w:rsidR="0078093A" w:rsidRDefault="0078093A" w:rsidP="006E33F4">
      <w:pPr>
        <w:spacing w:after="0" w:line="240" w:lineRule="auto"/>
        <w:ind w:firstLine="720"/>
        <w:textAlignment w:val="baseline"/>
        <w:rPr>
          <w:rFonts w:ascii="Segoe UI" w:eastAsia="Times New Roman" w:hAnsi="Segoe UI" w:cs="Segoe UI"/>
          <w:sz w:val="18"/>
          <w:szCs w:val="18"/>
        </w:rPr>
      </w:pPr>
    </w:p>
    <w:p w14:paraId="5E7DCC3D" w14:textId="77777777" w:rsidR="0078093A" w:rsidRPr="005412B9" w:rsidRDefault="0078093A" w:rsidP="006E33F4">
      <w:pPr>
        <w:spacing w:after="0" w:line="240" w:lineRule="auto"/>
        <w:ind w:firstLine="720"/>
        <w:textAlignment w:val="baseline"/>
        <w:rPr>
          <w:rFonts w:ascii="Segoe UI" w:eastAsia="Times New Roman" w:hAnsi="Segoe UI" w:cs="Segoe UI"/>
          <w:sz w:val="18"/>
          <w:szCs w:val="18"/>
        </w:rPr>
      </w:pPr>
    </w:p>
    <w:p w14:paraId="1B11223E" w14:textId="77777777" w:rsidR="0078093A" w:rsidRPr="005412B9" w:rsidRDefault="0078093A" w:rsidP="006E33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B7571" w14:textId="77777777" w:rsidR="0078093A" w:rsidRDefault="0078093A" w:rsidP="006E33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B576D8" w14:textId="77777777" w:rsidR="0078093A" w:rsidRDefault="0078093A" w:rsidP="006E33F4">
      <w:pPr>
        <w:spacing w:after="0" w:line="240" w:lineRule="auto"/>
        <w:ind w:firstLine="720"/>
        <w:textAlignment w:val="baseline"/>
        <w:rPr>
          <w:rFonts w:ascii="Segoe UI" w:eastAsia="Times New Roman" w:hAnsi="Segoe UI" w:cs="Segoe UI"/>
          <w:sz w:val="18"/>
          <w:szCs w:val="18"/>
        </w:rPr>
      </w:pPr>
    </w:p>
    <w:p w14:paraId="129D33FC" w14:textId="77777777" w:rsidR="0078093A" w:rsidRPr="005412B9" w:rsidRDefault="0078093A" w:rsidP="006E33F4">
      <w:pPr>
        <w:spacing w:after="0" w:line="240" w:lineRule="auto"/>
        <w:ind w:firstLine="720"/>
        <w:textAlignment w:val="baseline"/>
        <w:rPr>
          <w:rFonts w:ascii="Segoe UI" w:eastAsia="Times New Roman" w:hAnsi="Segoe UI" w:cs="Segoe UI"/>
          <w:sz w:val="18"/>
          <w:szCs w:val="18"/>
        </w:rPr>
      </w:pPr>
    </w:p>
    <w:p w14:paraId="33DFF33C" w14:textId="77777777" w:rsidR="0078093A" w:rsidRPr="005412B9" w:rsidRDefault="0078093A" w:rsidP="006E33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3107A" w14:textId="77777777" w:rsidR="0078093A" w:rsidRPr="005412B9" w:rsidRDefault="0078093A" w:rsidP="006E33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1BDD55" w14:textId="77777777" w:rsidR="0078093A" w:rsidRDefault="0078093A" w:rsidP="006E33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06C485" w14:textId="77777777" w:rsidR="0078093A" w:rsidRDefault="0078093A" w:rsidP="006E33F4">
      <w:pPr>
        <w:spacing w:after="0" w:line="240" w:lineRule="auto"/>
        <w:textAlignment w:val="baseline"/>
        <w:rPr>
          <w:rFonts w:ascii="Times New Roman" w:eastAsia="Times New Roman" w:hAnsi="Times New Roman" w:cs="Times New Roman"/>
          <w:sz w:val="24"/>
          <w:szCs w:val="24"/>
        </w:rPr>
      </w:pPr>
    </w:p>
    <w:p w14:paraId="32ADF676" w14:textId="77777777" w:rsidR="0078093A" w:rsidRPr="005412B9" w:rsidRDefault="0078093A" w:rsidP="006E33F4">
      <w:pPr>
        <w:spacing w:after="0" w:line="240" w:lineRule="auto"/>
        <w:textAlignment w:val="baseline"/>
        <w:rPr>
          <w:rFonts w:ascii="Segoe UI" w:eastAsia="Times New Roman" w:hAnsi="Segoe UI" w:cs="Segoe UI"/>
          <w:sz w:val="18"/>
          <w:szCs w:val="18"/>
        </w:rPr>
      </w:pPr>
    </w:p>
    <w:p w14:paraId="56D4E608"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9A097"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E298F8" w14:textId="77777777" w:rsidR="0078093A" w:rsidRPr="001F0B96" w:rsidRDefault="0078093A" w:rsidP="006E33F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Empower 225</w:t>
      </w:r>
    </w:p>
    <w:p w14:paraId="6213534F" w14:textId="77777777" w:rsidR="0078093A" w:rsidRDefault="0078093A" w:rsidP="006E33F4">
      <w:pPr>
        <w:spacing w:after="0" w:line="240" w:lineRule="auto"/>
        <w:textAlignment w:val="baseline"/>
        <w:rPr>
          <w:rFonts w:ascii="Times New Roman" w:eastAsia="Times New Roman" w:hAnsi="Times New Roman" w:cs="Times New Roman"/>
          <w:sz w:val="24"/>
          <w:szCs w:val="24"/>
        </w:rPr>
      </w:pPr>
    </w:p>
    <w:p w14:paraId="1A6FE939"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2FC48" w14:textId="77777777" w:rsidR="0078093A" w:rsidRPr="005412B9" w:rsidRDefault="0078093A" w:rsidP="006E33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A5486C" w14:textId="77777777" w:rsidR="0078093A" w:rsidRDefault="0078093A" w:rsidP="006E33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D83125" w14:textId="77777777" w:rsidR="0078093A" w:rsidRDefault="0078093A" w:rsidP="006E33F4">
      <w:pPr>
        <w:spacing w:after="0" w:line="240" w:lineRule="auto"/>
        <w:ind w:firstLine="720"/>
        <w:textAlignment w:val="baseline"/>
        <w:rPr>
          <w:rFonts w:ascii="Segoe UI" w:eastAsia="Times New Roman" w:hAnsi="Segoe UI" w:cs="Segoe UI"/>
          <w:sz w:val="18"/>
          <w:szCs w:val="18"/>
        </w:rPr>
      </w:pPr>
    </w:p>
    <w:p w14:paraId="77E25771" w14:textId="77777777" w:rsidR="0078093A" w:rsidRPr="005412B9" w:rsidRDefault="0078093A" w:rsidP="006E33F4">
      <w:pPr>
        <w:spacing w:after="0" w:line="240" w:lineRule="auto"/>
        <w:ind w:firstLine="720"/>
        <w:textAlignment w:val="baseline"/>
        <w:rPr>
          <w:rFonts w:ascii="Segoe UI" w:eastAsia="Times New Roman" w:hAnsi="Segoe UI" w:cs="Segoe UI"/>
          <w:sz w:val="18"/>
          <w:szCs w:val="18"/>
        </w:rPr>
      </w:pPr>
    </w:p>
    <w:p w14:paraId="414185AF" w14:textId="77777777" w:rsidR="0078093A" w:rsidRPr="005412B9" w:rsidRDefault="0078093A" w:rsidP="006E33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B25954" w14:textId="77777777" w:rsidR="0078093A" w:rsidRDefault="0078093A" w:rsidP="006E33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199B53" w14:textId="77777777" w:rsidR="0078093A" w:rsidRDefault="0078093A" w:rsidP="006E33F4">
      <w:pPr>
        <w:spacing w:after="0" w:line="240" w:lineRule="auto"/>
        <w:ind w:firstLine="720"/>
        <w:textAlignment w:val="baseline"/>
        <w:rPr>
          <w:rFonts w:ascii="Segoe UI" w:eastAsia="Times New Roman" w:hAnsi="Segoe UI" w:cs="Segoe UI"/>
          <w:sz w:val="18"/>
          <w:szCs w:val="18"/>
        </w:rPr>
      </w:pPr>
    </w:p>
    <w:p w14:paraId="63686E48" w14:textId="77777777" w:rsidR="0078093A" w:rsidRPr="005412B9" w:rsidRDefault="0078093A" w:rsidP="006E33F4">
      <w:pPr>
        <w:spacing w:after="0" w:line="240" w:lineRule="auto"/>
        <w:ind w:firstLine="720"/>
        <w:textAlignment w:val="baseline"/>
        <w:rPr>
          <w:rFonts w:ascii="Segoe UI" w:eastAsia="Times New Roman" w:hAnsi="Segoe UI" w:cs="Segoe UI"/>
          <w:sz w:val="18"/>
          <w:szCs w:val="18"/>
        </w:rPr>
      </w:pPr>
    </w:p>
    <w:p w14:paraId="385BA3A9" w14:textId="77777777" w:rsidR="0078093A" w:rsidRPr="005412B9" w:rsidRDefault="0078093A" w:rsidP="006E33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A26CA0" w14:textId="77777777" w:rsidR="0078093A" w:rsidRPr="001F0B96" w:rsidRDefault="0078093A" w:rsidP="006E33F4">
      <w:pPr>
        <w:spacing w:after="0" w:line="240" w:lineRule="auto"/>
        <w:ind w:firstLine="720"/>
        <w:textAlignment w:val="baseline"/>
        <w:rPr>
          <w:rFonts w:ascii="Segoe UI" w:eastAsia="Times New Roman" w:hAnsi="Segoe UI" w:cs="Segoe UI"/>
          <w:sz w:val="18"/>
          <w:szCs w:val="18"/>
        </w:rPr>
        <w:sectPr w:rsidR="0078093A" w:rsidRPr="001F0B96" w:rsidSect="008E3A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2E14FC" w14:textId="77777777" w:rsidR="0078093A" w:rsidRPr="006E33F4" w:rsidRDefault="0078093A" w:rsidP="006E33F4"/>
    <w:p w14:paraId="75EF901C" w14:textId="77777777" w:rsidR="0078093A" w:rsidRPr="00C51E6F" w:rsidRDefault="0078093A" w:rsidP="00347A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LA0309L6H091902</w:t>
      </w:r>
    </w:p>
    <w:p w14:paraId="02786801" w14:textId="77777777" w:rsidR="0078093A" w:rsidRPr="00C51E6F" w:rsidRDefault="0078093A" w:rsidP="00347A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58-1687098</w:t>
      </w:r>
    </w:p>
    <w:p w14:paraId="603A9C25" w14:textId="77777777" w:rsidR="0078093A" w:rsidRPr="00C51E6F" w:rsidRDefault="0078093A" w:rsidP="00347A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859805285</w:t>
      </w:r>
    </w:p>
    <w:p w14:paraId="4385109C" w14:textId="77777777" w:rsidR="0078093A" w:rsidRPr="00C51E6F" w:rsidRDefault="0078093A" w:rsidP="00347A0D">
      <w:pPr>
        <w:spacing w:after="0" w:line="240" w:lineRule="auto"/>
        <w:textAlignment w:val="baseline"/>
        <w:rPr>
          <w:rFonts w:ascii="Times New Roman" w:eastAsia="Times New Roman" w:hAnsi="Times New Roman" w:cs="Times New Roman"/>
          <w:sz w:val="24"/>
          <w:szCs w:val="24"/>
        </w:rPr>
      </w:pPr>
    </w:p>
    <w:p w14:paraId="62DB00FE" w14:textId="77777777" w:rsidR="0078093A" w:rsidRPr="00C51E6F" w:rsidRDefault="0078093A" w:rsidP="00347A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C205B1" w14:textId="77777777" w:rsidR="0078093A" w:rsidRPr="00C51E6F" w:rsidRDefault="0078093A" w:rsidP="00347A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60FC9D" w14:textId="77777777" w:rsidR="0078093A" w:rsidRPr="00C85276" w:rsidRDefault="0078093A" w:rsidP="00347A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FC7FE69" w14:textId="77777777" w:rsidR="0078093A" w:rsidRPr="00C51E6F" w:rsidRDefault="0078093A" w:rsidP="00347A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77C0CA" w14:textId="77777777" w:rsidR="0078093A" w:rsidRPr="00C51E6F" w:rsidRDefault="0078093A" w:rsidP="00347A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2BB32A" w14:textId="77777777" w:rsidR="0078093A" w:rsidRPr="00C51E6F" w:rsidRDefault="0078093A" w:rsidP="00347A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START Corporation</w:t>
      </w:r>
      <w:r w:rsidRPr="00C85276">
        <w:rPr>
          <w:rFonts w:ascii="Times New Roman" w:eastAsia="Times New Roman" w:hAnsi="Times New Roman" w:cs="Times New Roman"/>
          <w:sz w:val="24"/>
          <w:szCs w:val="24"/>
        </w:rPr>
        <w:t xml:space="preserve"> (the Recipient).</w:t>
      </w:r>
    </w:p>
    <w:p w14:paraId="16852B6D" w14:textId="77777777" w:rsidR="0078093A" w:rsidRPr="00C51E6F" w:rsidRDefault="0078093A" w:rsidP="00347A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DFADEC" w14:textId="77777777" w:rsidR="0078093A" w:rsidRPr="00C51E6F" w:rsidRDefault="0078093A" w:rsidP="00347A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1FE87C" w14:textId="77777777" w:rsidR="0078093A" w:rsidRPr="00C51E6F" w:rsidRDefault="0078093A" w:rsidP="00347A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6CE44" w14:textId="77777777" w:rsidR="0078093A" w:rsidRPr="00C51E6F" w:rsidRDefault="0078093A" w:rsidP="00347A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LA0309L6H091902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C3CBC9" w14:textId="77777777" w:rsidR="0078093A" w:rsidRPr="005412B9" w:rsidRDefault="0078093A" w:rsidP="00347A0D">
      <w:pPr>
        <w:spacing w:after="0" w:line="240" w:lineRule="auto"/>
        <w:ind w:left="360"/>
        <w:textAlignment w:val="baseline"/>
        <w:rPr>
          <w:rFonts w:ascii="Segoe UI" w:eastAsia="Times New Roman" w:hAnsi="Segoe UI" w:cs="Segoe UI"/>
          <w:sz w:val="18"/>
          <w:szCs w:val="18"/>
        </w:rPr>
      </w:pPr>
    </w:p>
    <w:p w14:paraId="496DC9FE" w14:textId="77777777" w:rsidR="0078093A" w:rsidRPr="008E20BA" w:rsidRDefault="0078093A" w:rsidP="00347A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EAE54D" w14:textId="77777777" w:rsidR="0078093A" w:rsidRPr="008E20BA" w:rsidRDefault="0078093A" w:rsidP="00347A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6B6E26" w14:textId="77777777" w:rsidR="0078093A" w:rsidRPr="008E20BA" w:rsidRDefault="0078093A" w:rsidP="00347A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6D83F7" w14:textId="77777777" w:rsidR="0078093A" w:rsidRPr="008E20BA" w:rsidRDefault="0078093A" w:rsidP="00347A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6C849C" w14:textId="77777777" w:rsidR="0078093A" w:rsidRPr="005E79A2" w:rsidRDefault="0078093A" w:rsidP="00347A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27FB1D" w14:textId="77777777" w:rsidR="0078093A" w:rsidRPr="005E79A2" w:rsidRDefault="0078093A" w:rsidP="00347A0D">
      <w:pPr>
        <w:spacing w:after="0" w:line="240" w:lineRule="auto"/>
        <w:ind w:left="450"/>
        <w:textAlignment w:val="baseline"/>
        <w:rPr>
          <w:rFonts w:ascii="Segoe UI" w:eastAsia="Times New Roman" w:hAnsi="Segoe UI" w:cs="Segoe UI"/>
          <w:sz w:val="18"/>
          <w:szCs w:val="18"/>
        </w:rPr>
      </w:pPr>
    </w:p>
    <w:p w14:paraId="2BD941FB" w14:textId="77777777" w:rsidR="0078093A" w:rsidRPr="005E79A2" w:rsidRDefault="0078093A" w:rsidP="00347A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C507BC" w14:textId="77777777" w:rsidR="0078093A" w:rsidRPr="005412B9" w:rsidRDefault="0078093A" w:rsidP="00347A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69110" w14:textId="77777777" w:rsidR="0078093A" w:rsidRPr="005412B9" w:rsidRDefault="0078093A" w:rsidP="00347A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B7DD84" w14:textId="77777777" w:rsidR="0078093A" w:rsidRPr="005412B9" w:rsidRDefault="0078093A" w:rsidP="00347A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9EE76" w14:textId="77777777" w:rsidR="0078093A" w:rsidRPr="005412B9" w:rsidRDefault="0078093A" w:rsidP="00347A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FE1915" w14:textId="77777777" w:rsidR="0078093A" w:rsidRPr="005412B9" w:rsidRDefault="0078093A" w:rsidP="00347A0D">
      <w:pPr>
        <w:spacing w:after="0" w:line="240" w:lineRule="auto"/>
        <w:ind w:left="450"/>
        <w:textAlignment w:val="baseline"/>
        <w:rPr>
          <w:rFonts w:ascii="Segoe UI" w:eastAsia="Times New Roman" w:hAnsi="Segoe UI" w:cs="Segoe UI"/>
          <w:sz w:val="18"/>
          <w:szCs w:val="18"/>
        </w:rPr>
      </w:pPr>
    </w:p>
    <w:p w14:paraId="371509E7" w14:textId="77777777" w:rsidR="0078093A" w:rsidRPr="005412B9" w:rsidRDefault="0078093A" w:rsidP="00347A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29C380"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DE483" w14:textId="77777777" w:rsidR="0078093A" w:rsidRPr="005412B9" w:rsidRDefault="0078093A" w:rsidP="00347A0D">
      <w:pPr>
        <w:spacing w:after="0" w:line="240" w:lineRule="auto"/>
        <w:ind w:left="360"/>
        <w:textAlignment w:val="baseline"/>
        <w:rPr>
          <w:rFonts w:ascii="Segoe UI" w:eastAsia="Times New Roman" w:hAnsi="Segoe UI" w:cs="Segoe UI"/>
          <w:sz w:val="18"/>
          <w:szCs w:val="18"/>
        </w:rPr>
      </w:pPr>
    </w:p>
    <w:p w14:paraId="0F74355B" w14:textId="77777777" w:rsidR="0078093A" w:rsidRPr="005412B9" w:rsidRDefault="0078093A" w:rsidP="00347A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2FADA3" w14:textId="77777777" w:rsidR="0078093A" w:rsidRDefault="0078093A" w:rsidP="00347A0D">
      <w:pPr>
        <w:spacing w:after="0" w:line="240" w:lineRule="auto"/>
        <w:textAlignment w:val="baseline"/>
        <w:rPr>
          <w:rFonts w:ascii="Times New Roman" w:eastAsia="Times New Roman" w:hAnsi="Times New Roman" w:cs="Times New Roman"/>
          <w:sz w:val="24"/>
          <w:szCs w:val="24"/>
        </w:rPr>
      </w:pPr>
    </w:p>
    <w:p w14:paraId="58252E4A" w14:textId="77777777" w:rsidR="0078093A" w:rsidRPr="00F206F1" w:rsidRDefault="0078093A" w:rsidP="00347A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6DB243" w14:textId="77777777" w:rsidR="0078093A" w:rsidRPr="00F206F1" w:rsidRDefault="0078093A" w:rsidP="00347A0D">
      <w:pPr>
        <w:spacing w:after="0" w:line="240" w:lineRule="auto"/>
        <w:textAlignment w:val="baseline"/>
        <w:rPr>
          <w:rFonts w:ascii="Times New Roman" w:eastAsia="Times New Roman" w:hAnsi="Times New Roman" w:cs="Times New Roman"/>
          <w:sz w:val="24"/>
          <w:szCs w:val="24"/>
        </w:rPr>
      </w:pPr>
    </w:p>
    <w:p w14:paraId="7C5C84F6" w14:textId="77777777" w:rsidR="0078093A" w:rsidRDefault="0078093A" w:rsidP="00347A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65BC4B" w14:textId="77777777" w:rsidR="0078093A" w:rsidRPr="00D43891" w:rsidRDefault="0078093A" w:rsidP="00347A0D">
      <w:pPr>
        <w:spacing w:after="0" w:line="240" w:lineRule="auto"/>
        <w:ind w:firstLine="360"/>
        <w:textAlignment w:val="baseline"/>
        <w:rPr>
          <w:rFonts w:ascii="Times New Roman" w:eastAsia="Times New Roman" w:hAnsi="Times New Roman" w:cs="Times New Roman"/>
          <w:i/>
          <w:iCs/>
          <w:sz w:val="24"/>
          <w:szCs w:val="24"/>
        </w:rPr>
      </w:pPr>
    </w:p>
    <w:p w14:paraId="4DF54484" w14:textId="77777777" w:rsidR="0078093A" w:rsidRDefault="0078093A" w:rsidP="00347A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LA0309L6H091902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52496E" w14:textId="77777777" w:rsidR="0078093A" w:rsidRDefault="0078093A" w:rsidP="00347A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D7D3C2" w14:textId="77777777" w:rsidR="0078093A" w:rsidRDefault="0078093A" w:rsidP="00347A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6C1ED7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3884E"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F0CF1B"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46368C"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A76D75"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32772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7CE1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B979E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868C6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4299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BB90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E4A3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82CF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2126D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DCDC2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F6A54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F57D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45AE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0454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6FB72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D10EC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0E5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E471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33E5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925C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6AB94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51BF6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29265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FBEF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0ABE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C833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91F2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1A849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5CA03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A58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5914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2064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D6B71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39DDB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FBADE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AD9C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16F3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B6BD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B455B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48518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$62,712</w:t>
            </w:r>
          </w:p>
        </w:tc>
        <w:tc>
          <w:tcPr>
            <w:tcW w:w="1887" w:type="dxa"/>
            <w:tcBorders>
              <w:top w:val="nil"/>
              <w:left w:val="nil"/>
              <w:bottom w:val="single" w:sz="4" w:space="0" w:color="auto"/>
              <w:right w:val="single" w:sz="4" w:space="0" w:color="auto"/>
            </w:tcBorders>
            <w:shd w:val="clear" w:color="auto" w:fill="auto"/>
            <w:noWrap/>
            <w:vAlign w:val="bottom"/>
            <w:hideMark/>
          </w:tcPr>
          <w:p w14:paraId="756D576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FDC3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D0DB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F36F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0CCFB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89707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$9,730</w:t>
            </w:r>
          </w:p>
        </w:tc>
        <w:tc>
          <w:tcPr>
            <w:tcW w:w="1887" w:type="dxa"/>
            <w:tcBorders>
              <w:top w:val="nil"/>
              <w:left w:val="nil"/>
              <w:bottom w:val="single" w:sz="4" w:space="0" w:color="auto"/>
              <w:right w:val="single" w:sz="4" w:space="0" w:color="auto"/>
            </w:tcBorders>
            <w:shd w:val="clear" w:color="auto" w:fill="auto"/>
            <w:noWrap/>
            <w:vAlign w:val="bottom"/>
            <w:hideMark/>
          </w:tcPr>
          <w:p w14:paraId="1FACDFB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F892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BFD0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D131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52A6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DBEF0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6DBA3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D54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A27C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3DCB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A856D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184C9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$3,127</w:t>
            </w:r>
          </w:p>
        </w:tc>
        <w:tc>
          <w:tcPr>
            <w:tcW w:w="1887" w:type="dxa"/>
            <w:tcBorders>
              <w:top w:val="nil"/>
              <w:left w:val="nil"/>
              <w:bottom w:val="single" w:sz="4" w:space="0" w:color="auto"/>
              <w:right w:val="single" w:sz="4" w:space="0" w:color="auto"/>
            </w:tcBorders>
            <w:shd w:val="clear" w:color="auto" w:fill="auto"/>
            <w:noWrap/>
            <w:vAlign w:val="bottom"/>
            <w:hideMark/>
          </w:tcPr>
          <w:p w14:paraId="743E6E6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E5E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6291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215A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15ED4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3BAFE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$6,741</w:t>
            </w:r>
          </w:p>
        </w:tc>
        <w:tc>
          <w:tcPr>
            <w:tcW w:w="1887" w:type="dxa"/>
            <w:tcBorders>
              <w:top w:val="nil"/>
              <w:left w:val="nil"/>
              <w:bottom w:val="single" w:sz="4" w:space="0" w:color="auto"/>
              <w:right w:val="single" w:sz="4" w:space="0" w:color="auto"/>
            </w:tcBorders>
            <w:shd w:val="clear" w:color="auto" w:fill="auto"/>
            <w:noWrap/>
            <w:vAlign w:val="bottom"/>
            <w:hideMark/>
          </w:tcPr>
          <w:p w14:paraId="12D91BB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94F0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E6959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C541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21F25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5A7EC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E27E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CB43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2F28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B8D5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5973D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BE761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45E6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5F1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E37C0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600E0D"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080C26"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C6D85C"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67110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3DCB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017777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DF302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4643D9"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A597D9"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BF4CA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B8C6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39FF2B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6FF42"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1B7079"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$82,310</w:t>
            </w:r>
          </w:p>
        </w:tc>
        <w:tc>
          <w:tcPr>
            <w:tcW w:w="1887" w:type="dxa"/>
            <w:tcBorders>
              <w:top w:val="nil"/>
              <w:left w:val="nil"/>
              <w:bottom w:val="single" w:sz="4" w:space="0" w:color="auto"/>
              <w:right w:val="single" w:sz="4" w:space="0" w:color="auto"/>
            </w:tcBorders>
            <w:shd w:val="clear" w:color="auto" w:fill="auto"/>
            <w:noWrap/>
            <w:vAlign w:val="bottom"/>
            <w:hideMark/>
          </w:tcPr>
          <w:p w14:paraId="15B6D409"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11D56"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$82,310</w:t>
            </w:r>
          </w:p>
        </w:tc>
      </w:tr>
    </w:tbl>
    <w:p w14:paraId="0D2E3379" w14:textId="77777777" w:rsidR="0078093A" w:rsidRDefault="0078093A" w:rsidP="00347A0D">
      <w:pPr>
        <w:spacing w:after="0" w:line="240" w:lineRule="auto"/>
        <w:ind w:firstLine="360"/>
        <w:textAlignment w:val="baseline"/>
        <w:rPr>
          <w:rFonts w:ascii="Times New Roman" w:eastAsia="Times New Roman" w:hAnsi="Times New Roman" w:cs="Times New Roman"/>
          <w:sz w:val="24"/>
          <w:szCs w:val="24"/>
        </w:rPr>
      </w:pPr>
    </w:p>
    <w:p w14:paraId="40796965"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D29A0" w14:textId="77777777" w:rsidR="0078093A" w:rsidRPr="003D061F" w:rsidRDefault="0078093A" w:rsidP="00347A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C2A21D" w14:textId="77777777" w:rsidR="0078093A" w:rsidRDefault="0078093A" w:rsidP="00347A0D">
      <w:pPr>
        <w:spacing w:after="0" w:line="240" w:lineRule="auto"/>
        <w:textAlignment w:val="baseline"/>
        <w:rPr>
          <w:rFonts w:ascii="Times New Roman" w:eastAsia="Times New Roman" w:hAnsi="Times New Roman" w:cs="Times New Roman"/>
          <w:sz w:val="24"/>
          <w:szCs w:val="24"/>
        </w:rPr>
      </w:pPr>
    </w:p>
    <w:p w14:paraId="06D1F4DA" w14:textId="77777777" w:rsidR="0078093A" w:rsidRDefault="0078093A" w:rsidP="00347A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AAF928" w14:textId="77777777" w:rsidR="0078093A" w:rsidRPr="005412B9" w:rsidRDefault="0078093A" w:rsidP="00347A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254295"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819CF"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2DF35"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B9D941" w14:textId="77777777" w:rsidR="0078093A" w:rsidRDefault="0078093A" w:rsidP="00347A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D08D1E" w14:textId="77777777" w:rsidR="0078093A" w:rsidRPr="005412B9" w:rsidRDefault="0078093A" w:rsidP="00347A0D">
      <w:pPr>
        <w:spacing w:after="0" w:line="240" w:lineRule="auto"/>
        <w:textAlignment w:val="baseline"/>
        <w:rPr>
          <w:rFonts w:ascii="Segoe UI" w:eastAsia="Times New Roman" w:hAnsi="Segoe UI" w:cs="Segoe UI"/>
          <w:sz w:val="18"/>
          <w:szCs w:val="18"/>
        </w:rPr>
      </w:pPr>
    </w:p>
    <w:p w14:paraId="39C2B76D"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3B06D"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945203" w14:textId="77777777" w:rsidR="0078093A" w:rsidRDefault="0078093A" w:rsidP="00347A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1B2637" w14:textId="77777777" w:rsidR="0078093A" w:rsidRDefault="0078093A" w:rsidP="00347A0D">
      <w:pPr>
        <w:spacing w:after="0" w:line="240" w:lineRule="auto"/>
        <w:ind w:firstLine="720"/>
        <w:textAlignment w:val="baseline"/>
        <w:rPr>
          <w:rFonts w:ascii="Segoe UI" w:eastAsia="Times New Roman" w:hAnsi="Segoe UI" w:cs="Segoe UI"/>
          <w:sz w:val="18"/>
          <w:szCs w:val="18"/>
        </w:rPr>
      </w:pPr>
    </w:p>
    <w:p w14:paraId="6B95DFD3" w14:textId="77777777" w:rsidR="0078093A" w:rsidRPr="005412B9" w:rsidRDefault="0078093A" w:rsidP="00347A0D">
      <w:pPr>
        <w:spacing w:after="0" w:line="240" w:lineRule="auto"/>
        <w:ind w:firstLine="720"/>
        <w:textAlignment w:val="baseline"/>
        <w:rPr>
          <w:rFonts w:ascii="Segoe UI" w:eastAsia="Times New Roman" w:hAnsi="Segoe UI" w:cs="Segoe UI"/>
          <w:sz w:val="18"/>
          <w:szCs w:val="18"/>
        </w:rPr>
      </w:pPr>
    </w:p>
    <w:p w14:paraId="6FB8854E" w14:textId="77777777" w:rsidR="0078093A" w:rsidRPr="005412B9" w:rsidRDefault="0078093A" w:rsidP="00347A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DEF1A8" w14:textId="77777777" w:rsidR="0078093A" w:rsidRDefault="0078093A" w:rsidP="00347A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E9784C" w14:textId="77777777" w:rsidR="0078093A" w:rsidRDefault="0078093A" w:rsidP="00347A0D">
      <w:pPr>
        <w:spacing w:after="0" w:line="240" w:lineRule="auto"/>
        <w:ind w:firstLine="720"/>
        <w:textAlignment w:val="baseline"/>
        <w:rPr>
          <w:rFonts w:ascii="Segoe UI" w:eastAsia="Times New Roman" w:hAnsi="Segoe UI" w:cs="Segoe UI"/>
          <w:sz w:val="18"/>
          <w:szCs w:val="18"/>
        </w:rPr>
      </w:pPr>
    </w:p>
    <w:p w14:paraId="62B8D346" w14:textId="77777777" w:rsidR="0078093A" w:rsidRPr="005412B9" w:rsidRDefault="0078093A" w:rsidP="00347A0D">
      <w:pPr>
        <w:spacing w:after="0" w:line="240" w:lineRule="auto"/>
        <w:ind w:firstLine="720"/>
        <w:textAlignment w:val="baseline"/>
        <w:rPr>
          <w:rFonts w:ascii="Segoe UI" w:eastAsia="Times New Roman" w:hAnsi="Segoe UI" w:cs="Segoe UI"/>
          <w:sz w:val="18"/>
          <w:szCs w:val="18"/>
        </w:rPr>
      </w:pPr>
    </w:p>
    <w:p w14:paraId="678E1233" w14:textId="77777777" w:rsidR="0078093A" w:rsidRPr="005412B9" w:rsidRDefault="0078093A" w:rsidP="00347A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5D0C56" w14:textId="77777777" w:rsidR="0078093A" w:rsidRPr="005412B9" w:rsidRDefault="0078093A" w:rsidP="00347A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AF28F8" w14:textId="77777777" w:rsidR="0078093A" w:rsidRDefault="0078093A" w:rsidP="00347A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C370E3" w14:textId="77777777" w:rsidR="0078093A" w:rsidRDefault="0078093A" w:rsidP="00347A0D">
      <w:pPr>
        <w:spacing w:after="0" w:line="240" w:lineRule="auto"/>
        <w:textAlignment w:val="baseline"/>
        <w:rPr>
          <w:rFonts w:ascii="Times New Roman" w:eastAsia="Times New Roman" w:hAnsi="Times New Roman" w:cs="Times New Roman"/>
          <w:sz w:val="24"/>
          <w:szCs w:val="24"/>
        </w:rPr>
      </w:pPr>
    </w:p>
    <w:p w14:paraId="12CE7030" w14:textId="77777777" w:rsidR="0078093A" w:rsidRPr="005412B9" w:rsidRDefault="0078093A" w:rsidP="00347A0D">
      <w:pPr>
        <w:spacing w:after="0" w:line="240" w:lineRule="auto"/>
        <w:textAlignment w:val="baseline"/>
        <w:rPr>
          <w:rFonts w:ascii="Segoe UI" w:eastAsia="Times New Roman" w:hAnsi="Segoe UI" w:cs="Segoe UI"/>
          <w:sz w:val="18"/>
          <w:szCs w:val="18"/>
        </w:rPr>
      </w:pPr>
    </w:p>
    <w:p w14:paraId="14B28C00"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19612"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D7019C" w14:textId="77777777" w:rsidR="0078093A" w:rsidRPr="001F0B96" w:rsidRDefault="0078093A" w:rsidP="00347A0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START Corporation</w:t>
      </w:r>
    </w:p>
    <w:p w14:paraId="6E65AC0A" w14:textId="77777777" w:rsidR="0078093A" w:rsidRDefault="0078093A" w:rsidP="00347A0D">
      <w:pPr>
        <w:spacing w:after="0" w:line="240" w:lineRule="auto"/>
        <w:textAlignment w:val="baseline"/>
        <w:rPr>
          <w:rFonts w:ascii="Times New Roman" w:eastAsia="Times New Roman" w:hAnsi="Times New Roman" w:cs="Times New Roman"/>
          <w:sz w:val="24"/>
          <w:szCs w:val="24"/>
        </w:rPr>
      </w:pPr>
    </w:p>
    <w:p w14:paraId="4D85EAD3"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E8FC6" w14:textId="77777777" w:rsidR="0078093A" w:rsidRPr="005412B9" w:rsidRDefault="0078093A" w:rsidP="00347A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2E60B7" w14:textId="77777777" w:rsidR="0078093A" w:rsidRDefault="0078093A" w:rsidP="00347A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4138C1" w14:textId="77777777" w:rsidR="0078093A" w:rsidRDefault="0078093A" w:rsidP="00347A0D">
      <w:pPr>
        <w:spacing w:after="0" w:line="240" w:lineRule="auto"/>
        <w:ind w:firstLine="720"/>
        <w:textAlignment w:val="baseline"/>
        <w:rPr>
          <w:rFonts w:ascii="Segoe UI" w:eastAsia="Times New Roman" w:hAnsi="Segoe UI" w:cs="Segoe UI"/>
          <w:sz w:val="18"/>
          <w:szCs w:val="18"/>
        </w:rPr>
      </w:pPr>
    </w:p>
    <w:p w14:paraId="682B09A5" w14:textId="77777777" w:rsidR="0078093A" w:rsidRPr="005412B9" w:rsidRDefault="0078093A" w:rsidP="00347A0D">
      <w:pPr>
        <w:spacing w:after="0" w:line="240" w:lineRule="auto"/>
        <w:ind w:firstLine="720"/>
        <w:textAlignment w:val="baseline"/>
        <w:rPr>
          <w:rFonts w:ascii="Segoe UI" w:eastAsia="Times New Roman" w:hAnsi="Segoe UI" w:cs="Segoe UI"/>
          <w:sz w:val="18"/>
          <w:szCs w:val="18"/>
        </w:rPr>
      </w:pPr>
    </w:p>
    <w:p w14:paraId="561DEE5C" w14:textId="77777777" w:rsidR="0078093A" w:rsidRPr="005412B9" w:rsidRDefault="0078093A" w:rsidP="00347A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4E1D15" w14:textId="77777777" w:rsidR="0078093A" w:rsidRDefault="0078093A" w:rsidP="00347A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BE8A6B" w14:textId="77777777" w:rsidR="0078093A" w:rsidRDefault="0078093A" w:rsidP="00347A0D">
      <w:pPr>
        <w:spacing w:after="0" w:line="240" w:lineRule="auto"/>
        <w:ind w:firstLine="720"/>
        <w:textAlignment w:val="baseline"/>
        <w:rPr>
          <w:rFonts w:ascii="Segoe UI" w:eastAsia="Times New Roman" w:hAnsi="Segoe UI" w:cs="Segoe UI"/>
          <w:sz w:val="18"/>
          <w:szCs w:val="18"/>
        </w:rPr>
      </w:pPr>
    </w:p>
    <w:p w14:paraId="18D0F1E8" w14:textId="77777777" w:rsidR="0078093A" w:rsidRPr="005412B9" w:rsidRDefault="0078093A" w:rsidP="00347A0D">
      <w:pPr>
        <w:spacing w:after="0" w:line="240" w:lineRule="auto"/>
        <w:ind w:firstLine="720"/>
        <w:textAlignment w:val="baseline"/>
        <w:rPr>
          <w:rFonts w:ascii="Segoe UI" w:eastAsia="Times New Roman" w:hAnsi="Segoe UI" w:cs="Segoe UI"/>
          <w:sz w:val="18"/>
          <w:szCs w:val="18"/>
        </w:rPr>
      </w:pPr>
    </w:p>
    <w:p w14:paraId="22DD0C40" w14:textId="77777777" w:rsidR="0078093A" w:rsidRPr="005412B9" w:rsidRDefault="0078093A" w:rsidP="00347A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2BCB38" w14:textId="77777777" w:rsidR="0078093A" w:rsidRPr="001F0B96" w:rsidRDefault="0078093A" w:rsidP="00347A0D">
      <w:pPr>
        <w:spacing w:after="0" w:line="240" w:lineRule="auto"/>
        <w:ind w:firstLine="720"/>
        <w:textAlignment w:val="baseline"/>
        <w:rPr>
          <w:rFonts w:ascii="Segoe UI" w:eastAsia="Times New Roman" w:hAnsi="Segoe UI" w:cs="Segoe UI"/>
          <w:sz w:val="18"/>
          <w:szCs w:val="18"/>
        </w:rPr>
        <w:sectPr w:rsidR="0078093A" w:rsidRPr="001F0B96" w:rsidSect="005637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1FE043" w14:textId="77777777" w:rsidR="0078093A" w:rsidRPr="00347A0D" w:rsidRDefault="0078093A" w:rsidP="00347A0D"/>
    <w:p w14:paraId="50DA4D91" w14:textId="77777777" w:rsidR="0078093A" w:rsidRPr="00C51E6F" w:rsidRDefault="0078093A" w:rsidP="003E3B4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LA0332L6H091901</w:t>
      </w:r>
    </w:p>
    <w:p w14:paraId="61DE84D2" w14:textId="77777777" w:rsidR="0078093A" w:rsidRPr="00C51E6F" w:rsidRDefault="0078093A" w:rsidP="003E3B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58-1687098</w:t>
      </w:r>
    </w:p>
    <w:p w14:paraId="309A61A1" w14:textId="77777777" w:rsidR="0078093A" w:rsidRPr="00C51E6F" w:rsidRDefault="0078093A" w:rsidP="003E3B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859805285</w:t>
      </w:r>
    </w:p>
    <w:p w14:paraId="2DA02233" w14:textId="77777777" w:rsidR="0078093A" w:rsidRPr="00C51E6F" w:rsidRDefault="0078093A" w:rsidP="003E3B48">
      <w:pPr>
        <w:spacing w:after="0" w:line="240" w:lineRule="auto"/>
        <w:textAlignment w:val="baseline"/>
        <w:rPr>
          <w:rFonts w:ascii="Times New Roman" w:eastAsia="Times New Roman" w:hAnsi="Times New Roman" w:cs="Times New Roman"/>
          <w:sz w:val="24"/>
          <w:szCs w:val="24"/>
        </w:rPr>
      </w:pPr>
    </w:p>
    <w:p w14:paraId="734CC7A8" w14:textId="77777777" w:rsidR="0078093A" w:rsidRPr="00C51E6F" w:rsidRDefault="0078093A" w:rsidP="003E3B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945CA8" w14:textId="77777777" w:rsidR="0078093A" w:rsidRPr="00C51E6F" w:rsidRDefault="0078093A" w:rsidP="003E3B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B39723" w14:textId="77777777" w:rsidR="0078093A" w:rsidRPr="00C85276" w:rsidRDefault="0078093A" w:rsidP="003E3B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DB9E816" w14:textId="77777777" w:rsidR="0078093A" w:rsidRPr="00C51E6F" w:rsidRDefault="0078093A" w:rsidP="003E3B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09940B" w14:textId="77777777" w:rsidR="0078093A" w:rsidRPr="00C51E6F" w:rsidRDefault="0078093A" w:rsidP="003E3B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81542B" w14:textId="77777777" w:rsidR="0078093A" w:rsidRPr="00C51E6F" w:rsidRDefault="0078093A" w:rsidP="003E3B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START Corporation</w:t>
      </w:r>
      <w:r w:rsidRPr="00C85276">
        <w:rPr>
          <w:rFonts w:ascii="Times New Roman" w:eastAsia="Times New Roman" w:hAnsi="Times New Roman" w:cs="Times New Roman"/>
          <w:sz w:val="24"/>
          <w:szCs w:val="24"/>
        </w:rPr>
        <w:t xml:space="preserve"> (the Recipient).</w:t>
      </w:r>
    </w:p>
    <w:p w14:paraId="7E86DE38" w14:textId="77777777" w:rsidR="0078093A" w:rsidRPr="00C51E6F" w:rsidRDefault="0078093A" w:rsidP="003E3B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7FA11" w14:textId="77777777" w:rsidR="0078093A" w:rsidRPr="00C51E6F" w:rsidRDefault="0078093A" w:rsidP="003E3B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110B0F" w14:textId="77777777" w:rsidR="0078093A" w:rsidRPr="00C51E6F" w:rsidRDefault="0078093A" w:rsidP="003E3B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E210B9" w14:textId="77777777" w:rsidR="0078093A" w:rsidRPr="00C51E6F" w:rsidRDefault="0078093A" w:rsidP="003E3B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LA0332L6H091901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A84D9D" w14:textId="77777777" w:rsidR="0078093A" w:rsidRPr="005412B9" w:rsidRDefault="0078093A" w:rsidP="003E3B48">
      <w:pPr>
        <w:spacing w:after="0" w:line="240" w:lineRule="auto"/>
        <w:ind w:left="360"/>
        <w:textAlignment w:val="baseline"/>
        <w:rPr>
          <w:rFonts w:ascii="Segoe UI" w:eastAsia="Times New Roman" w:hAnsi="Segoe UI" w:cs="Segoe UI"/>
          <w:sz w:val="18"/>
          <w:szCs w:val="18"/>
        </w:rPr>
      </w:pPr>
    </w:p>
    <w:p w14:paraId="32B67A05" w14:textId="77777777" w:rsidR="0078093A" w:rsidRPr="008E20BA" w:rsidRDefault="0078093A" w:rsidP="003E3B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73E092" w14:textId="77777777" w:rsidR="0078093A" w:rsidRPr="008E20BA" w:rsidRDefault="0078093A" w:rsidP="003E3B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7AF0D9" w14:textId="77777777" w:rsidR="0078093A" w:rsidRPr="008E20BA" w:rsidRDefault="0078093A" w:rsidP="003E3B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7663F6" w14:textId="77777777" w:rsidR="0078093A" w:rsidRPr="008E20BA" w:rsidRDefault="0078093A" w:rsidP="003E3B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E5B7E0" w14:textId="77777777" w:rsidR="0078093A" w:rsidRPr="005E79A2" w:rsidRDefault="0078093A" w:rsidP="003E3B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CBD3B6" w14:textId="77777777" w:rsidR="0078093A" w:rsidRPr="005E79A2" w:rsidRDefault="0078093A" w:rsidP="003E3B48">
      <w:pPr>
        <w:spacing w:after="0" w:line="240" w:lineRule="auto"/>
        <w:ind w:left="450"/>
        <w:textAlignment w:val="baseline"/>
        <w:rPr>
          <w:rFonts w:ascii="Segoe UI" w:eastAsia="Times New Roman" w:hAnsi="Segoe UI" w:cs="Segoe UI"/>
          <w:sz w:val="18"/>
          <w:szCs w:val="18"/>
        </w:rPr>
      </w:pPr>
    </w:p>
    <w:p w14:paraId="3D859D99" w14:textId="77777777" w:rsidR="0078093A" w:rsidRPr="005E79A2" w:rsidRDefault="0078093A" w:rsidP="003E3B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FBBE10" w14:textId="77777777" w:rsidR="0078093A" w:rsidRPr="005412B9" w:rsidRDefault="0078093A" w:rsidP="003E3B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75097" w14:textId="77777777" w:rsidR="0078093A" w:rsidRPr="005412B9" w:rsidRDefault="0078093A" w:rsidP="003E3B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9B9675" w14:textId="77777777" w:rsidR="0078093A" w:rsidRPr="005412B9" w:rsidRDefault="0078093A" w:rsidP="003E3B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7EC08" w14:textId="77777777" w:rsidR="0078093A" w:rsidRPr="005412B9" w:rsidRDefault="0078093A" w:rsidP="003E3B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56CD77" w14:textId="77777777" w:rsidR="0078093A" w:rsidRPr="005412B9" w:rsidRDefault="0078093A" w:rsidP="003E3B48">
      <w:pPr>
        <w:spacing w:after="0" w:line="240" w:lineRule="auto"/>
        <w:ind w:left="450"/>
        <w:textAlignment w:val="baseline"/>
        <w:rPr>
          <w:rFonts w:ascii="Segoe UI" w:eastAsia="Times New Roman" w:hAnsi="Segoe UI" w:cs="Segoe UI"/>
          <w:sz w:val="18"/>
          <w:szCs w:val="18"/>
        </w:rPr>
      </w:pPr>
    </w:p>
    <w:p w14:paraId="141530EA" w14:textId="77777777" w:rsidR="0078093A" w:rsidRPr="005412B9" w:rsidRDefault="0078093A" w:rsidP="003E3B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023CF4"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91C1B" w14:textId="77777777" w:rsidR="0078093A" w:rsidRPr="005412B9" w:rsidRDefault="0078093A" w:rsidP="003E3B48">
      <w:pPr>
        <w:spacing w:after="0" w:line="240" w:lineRule="auto"/>
        <w:ind w:left="360"/>
        <w:textAlignment w:val="baseline"/>
        <w:rPr>
          <w:rFonts w:ascii="Segoe UI" w:eastAsia="Times New Roman" w:hAnsi="Segoe UI" w:cs="Segoe UI"/>
          <w:sz w:val="18"/>
          <w:szCs w:val="18"/>
        </w:rPr>
      </w:pPr>
    </w:p>
    <w:p w14:paraId="25E80BE1" w14:textId="77777777" w:rsidR="0078093A" w:rsidRPr="005412B9" w:rsidRDefault="0078093A" w:rsidP="003E3B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1C88EF" w14:textId="77777777" w:rsidR="0078093A" w:rsidRDefault="0078093A" w:rsidP="003E3B48">
      <w:pPr>
        <w:spacing w:after="0" w:line="240" w:lineRule="auto"/>
        <w:textAlignment w:val="baseline"/>
        <w:rPr>
          <w:rFonts w:ascii="Times New Roman" w:eastAsia="Times New Roman" w:hAnsi="Times New Roman" w:cs="Times New Roman"/>
          <w:sz w:val="24"/>
          <w:szCs w:val="24"/>
        </w:rPr>
      </w:pPr>
    </w:p>
    <w:p w14:paraId="2BBE1CA1" w14:textId="77777777" w:rsidR="0078093A" w:rsidRPr="00F206F1" w:rsidRDefault="0078093A" w:rsidP="003E3B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5D243B" w14:textId="77777777" w:rsidR="0078093A" w:rsidRPr="00F206F1" w:rsidRDefault="0078093A" w:rsidP="003E3B48">
      <w:pPr>
        <w:spacing w:after="0" w:line="240" w:lineRule="auto"/>
        <w:textAlignment w:val="baseline"/>
        <w:rPr>
          <w:rFonts w:ascii="Times New Roman" w:eastAsia="Times New Roman" w:hAnsi="Times New Roman" w:cs="Times New Roman"/>
          <w:sz w:val="24"/>
          <w:szCs w:val="24"/>
        </w:rPr>
      </w:pPr>
    </w:p>
    <w:p w14:paraId="0B43B9D0" w14:textId="77777777" w:rsidR="0078093A" w:rsidRDefault="0078093A" w:rsidP="003E3B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3C13E4" w14:textId="77777777" w:rsidR="0078093A" w:rsidRPr="00D43891" w:rsidRDefault="0078093A" w:rsidP="003E3B48">
      <w:pPr>
        <w:spacing w:after="0" w:line="240" w:lineRule="auto"/>
        <w:ind w:firstLine="360"/>
        <w:textAlignment w:val="baseline"/>
        <w:rPr>
          <w:rFonts w:ascii="Times New Roman" w:eastAsia="Times New Roman" w:hAnsi="Times New Roman" w:cs="Times New Roman"/>
          <w:i/>
          <w:iCs/>
          <w:sz w:val="24"/>
          <w:szCs w:val="24"/>
        </w:rPr>
      </w:pPr>
    </w:p>
    <w:p w14:paraId="5BD3D590" w14:textId="77777777" w:rsidR="0078093A" w:rsidRDefault="0078093A" w:rsidP="003E3B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LA0332L6H091901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B4D6F1" w14:textId="77777777" w:rsidR="0078093A" w:rsidRDefault="0078093A" w:rsidP="003E3B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A6CF63" w14:textId="77777777" w:rsidR="0078093A" w:rsidRDefault="0078093A" w:rsidP="003E3B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04C853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F0220"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B15487"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047CC9"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33F846"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736AF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14B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3C91D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B3745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21C6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827C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6A18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0A4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9D244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8693E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E527B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24C3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2D2D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C4A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01A27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C3357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77FA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83C6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F979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C40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84524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54AF6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D8EA4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1E33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5DAE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B5A1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9C75D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62274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8A9F9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9764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A472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AB31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A509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5D769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9C1D2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7633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F3BA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47A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752F8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AD0E8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$203,760</w:t>
            </w:r>
          </w:p>
        </w:tc>
        <w:tc>
          <w:tcPr>
            <w:tcW w:w="1887" w:type="dxa"/>
            <w:tcBorders>
              <w:top w:val="nil"/>
              <w:left w:val="nil"/>
              <w:bottom w:val="single" w:sz="4" w:space="0" w:color="auto"/>
              <w:right w:val="single" w:sz="4" w:space="0" w:color="auto"/>
            </w:tcBorders>
            <w:shd w:val="clear" w:color="auto" w:fill="auto"/>
            <w:noWrap/>
            <w:vAlign w:val="bottom"/>
            <w:hideMark/>
          </w:tcPr>
          <w:p w14:paraId="1C14467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0E84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E5B0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1717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8B82D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27D91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$82,200</w:t>
            </w:r>
          </w:p>
        </w:tc>
        <w:tc>
          <w:tcPr>
            <w:tcW w:w="1887" w:type="dxa"/>
            <w:tcBorders>
              <w:top w:val="nil"/>
              <w:left w:val="nil"/>
              <w:bottom w:val="single" w:sz="4" w:space="0" w:color="auto"/>
              <w:right w:val="single" w:sz="4" w:space="0" w:color="auto"/>
            </w:tcBorders>
            <w:shd w:val="clear" w:color="auto" w:fill="auto"/>
            <w:noWrap/>
            <w:vAlign w:val="bottom"/>
            <w:hideMark/>
          </w:tcPr>
          <w:p w14:paraId="21C0E0F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221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4E0E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8A87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935FC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CE35E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F5B16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2E2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31B0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E0E8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307EF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8320A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892BA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C259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CB5E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547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0D158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0115D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$26,028</w:t>
            </w:r>
          </w:p>
        </w:tc>
        <w:tc>
          <w:tcPr>
            <w:tcW w:w="1887" w:type="dxa"/>
            <w:tcBorders>
              <w:top w:val="nil"/>
              <w:left w:val="nil"/>
              <w:bottom w:val="single" w:sz="4" w:space="0" w:color="auto"/>
              <w:right w:val="single" w:sz="4" w:space="0" w:color="auto"/>
            </w:tcBorders>
            <w:shd w:val="clear" w:color="auto" w:fill="auto"/>
            <w:noWrap/>
            <w:vAlign w:val="bottom"/>
            <w:hideMark/>
          </w:tcPr>
          <w:p w14:paraId="60AEF15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D0D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5F8F9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53E6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86E2C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B700C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692C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917F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63DA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6786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F4FE3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C9BA8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4D2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EEB8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24E9F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EFD069"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1B0757"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F55B1C"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B53E7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29B69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6E6ADF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4A4A9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1B7EB0"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D7C987"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5B249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97D24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1E73F3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41A03"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36AC0C"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$311,988</w:t>
            </w:r>
          </w:p>
        </w:tc>
        <w:tc>
          <w:tcPr>
            <w:tcW w:w="1887" w:type="dxa"/>
            <w:tcBorders>
              <w:top w:val="nil"/>
              <w:left w:val="nil"/>
              <w:bottom w:val="single" w:sz="4" w:space="0" w:color="auto"/>
              <w:right w:val="single" w:sz="4" w:space="0" w:color="auto"/>
            </w:tcBorders>
            <w:shd w:val="clear" w:color="auto" w:fill="auto"/>
            <w:noWrap/>
            <w:vAlign w:val="bottom"/>
            <w:hideMark/>
          </w:tcPr>
          <w:p w14:paraId="2F7322B9"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7EF4B"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$311,988</w:t>
            </w:r>
          </w:p>
        </w:tc>
      </w:tr>
    </w:tbl>
    <w:p w14:paraId="6143F004" w14:textId="77777777" w:rsidR="0078093A" w:rsidRDefault="0078093A" w:rsidP="003E3B48">
      <w:pPr>
        <w:spacing w:after="0" w:line="240" w:lineRule="auto"/>
        <w:ind w:firstLine="360"/>
        <w:textAlignment w:val="baseline"/>
        <w:rPr>
          <w:rFonts w:ascii="Times New Roman" w:eastAsia="Times New Roman" w:hAnsi="Times New Roman" w:cs="Times New Roman"/>
          <w:sz w:val="24"/>
          <w:szCs w:val="24"/>
        </w:rPr>
      </w:pPr>
    </w:p>
    <w:p w14:paraId="065BA2EC"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5E692" w14:textId="77777777" w:rsidR="0078093A" w:rsidRPr="003D061F" w:rsidRDefault="0078093A" w:rsidP="003E3B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EB104F" w14:textId="77777777" w:rsidR="0078093A" w:rsidRDefault="0078093A" w:rsidP="003E3B48">
      <w:pPr>
        <w:spacing w:after="0" w:line="240" w:lineRule="auto"/>
        <w:textAlignment w:val="baseline"/>
        <w:rPr>
          <w:rFonts w:ascii="Times New Roman" w:eastAsia="Times New Roman" w:hAnsi="Times New Roman" w:cs="Times New Roman"/>
          <w:sz w:val="24"/>
          <w:szCs w:val="24"/>
        </w:rPr>
      </w:pPr>
    </w:p>
    <w:p w14:paraId="17DD730E" w14:textId="77777777" w:rsidR="0078093A" w:rsidRDefault="0078093A" w:rsidP="003E3B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939716" w14:textId="77777777" w:rsidR="0078093A" w:rsidRPr="005412B9" w:rsidRDefault="0078093A" w:rsidP="003E3B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17E6E8"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229CB"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A56F1"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B641AE" w14:textId="77777777" w:rsidR="0078093A" w:rsidRDefault="0078093A" w:rsidP="003E3B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0279CB" w14:textId="77777777" w:rsidR="0078093A" w:rsidRPr="005412B9" w:rsidRDefault="0078093A" w:rsidP="003E3B48">
      <w:pPr>
        <w:spacing w:after="0" w:line="240" w:lineRule="auto"/>
        <w:textAlignment w:val="baseline"/>
        <w:rPr>
          <w:rFonts w:ascii="Segoe UI" w:eastAsia="Times New Roman" w:hAnsi="Segoe UI" w:cs="Segoe UI"/>
          <w:sz w:val="18"/>
          <w:szCs w:val="18"/>
        </w:rPr>
      </w:pPr>
    </w:p>
    <w:p w14:paraId="30072276"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1C7CF"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1B19DA" w14:textId="77777777" w:rsidR="0078093A" w:rsidRDefault="0078093A" w:rsidP="003E3B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BBAF3E" w14:textId="77777777" w:rsidR="0078093A" w:rsidRDefault="0078093A" w:rsidP="003E3B48">
      <w:pPr>
        <w:spacing w:after="0" w:line="240" w:lineRule="auto"/>
        <w:ind w:firstLine="720"/>
        <w:textAlignment w:val="baseline"/>
        <w:rPr>
          <w:rFonts w:ascii="Segoe UI" w:eastAsia="Times New Roman" w:hAnsi="Segoe UI" w:cs="Segoe UI"/>
          <w:sz w:val="18"/>
          <w:szCs w:val="18"/>
        </w:rPr>
      </w:pPr>
    </w:p>
    <w:p w14:paraId="163E9858" w14:textId="77777777" w:rsidR="0078093A" w:rsidRPr="005412B9" w:rsidRDefault="0078093A" w:rsidP="003E3B48">
      <w:pPr>
        <w:spacing w:after="0" w:line="240" w:lineRule="auto"/>
        <w:ind w:firstLine="720"/>
        <w:textAlignment w:val="baseline"/>
        <w:rPr>
          <w:rFonts w:ascii="Segoe UI" w:eastAsia="Times New Roman" w:hAnsi="Segoe UI" w:cs="Segoe UI"/>
          <w:sz w:val="18"/>
          <w:szCs w:val="18"/>
        </w:rPr>
      </w:pPr>
    </w:p>
    <w:p w14:paraId="7A6731FF" w14:textId="77777777" w:rsidR="0078093A" w:rsidRPr="005412B9" w:rsidRDefault="0078093A" w:rsidP="003E3B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F5EF28" w14:textId="77777777" w:rsidR="0078093A" w:rsidRDefault="0078093A" w:rsidP="003E3B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E4C48B" w14:textId="77777777" w:rsidR="0078093A" w:rsidRDefault="0078093A" w:rsidP="003E3B48">
      <w:pPr>
        <w:spacing w:after="0" w:line="240" w:lineRule="auto"/>
        <w:ind w:firstLine="720"/>
        <w:textAlignment w:val="baseline"/>
        <w:rPr>
          <w:rFonts w:ascii="Segoe UI" w:eastAsia="Times New Roman" w:hAnsi="Segoe UI" w:cs="Segoe UI"/>
          <w:sz w:val="18"/>
          <w:szCs w:val="18"/>
        </w:rPr>
      </w:pPr>
    </w:p>
    <w:p w14:paraId="1F5501BB" w14:textId="77777777" w:rsidR="0078093A" w:rsidRPr="005412B9" w:rsidRDefault="0078093A" w:rsidP="003E3B48">
      <w:pPr>
        <w:spacing w:after="0" w:line="240" w:lineRule="auto"/>
        <w:ind w:firstLine="720"/>
        <w:textAlignment w:val="baseline"/>
        <w:rPr>
          <w:rFonts w:ascii="Segoe UI" w:eastAsia="Times New Roman" w:hAnsi="Segoe UI" w:cs="Segoe UI"/>
          <w:sz w:val="18"/>
          <w:szCs w:val="18"/>
        </w:rPr>
      </w:pPr>
    </w:p>
    <w:p w14:paraId="1B3038E1" w14:textId="77777777" w:rsidR="0078093A" w:rsidRPr="005412B9" w:rsidRDefault="0078093A" w:rsidP="003E3B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2D054" w14:textId="77777777" w:rsidR="0078093A" w:rsidRPr="005412B9" w:rsidRDefault="0078093A" w:rsidP="003E3B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FEF006" w14:textId="77777777" w:rsidR="0078093A" w:rsidRDefault="0078093A" w:rsidP="003E3B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4AD0EC" w14:textId="77777777" w:rsidR="0078093A" w:rsidRDefault="0078093A" w:rsidP="003E3B48">
      <w:pPr>
        <w:spacing w:after="0" w:line="240" w:lineRule="auto"/>
        <w:textAlignment w:val="baseline"/>
        <w:rPr>
          <w:rFonts w:ascii="Times New Roman" w:eastAsia="Times New Roman" w:hAnsi="Times New Roman" w:cs="Times New Roman"/>
          <w:sz w:val="24"/>
          <w:szCs w:val="24"/>
        </w:rPr>
      </w:pPr>
    </w:p>
    <w:p w14:paraId="6E3DD728" w14:textId="77777777" w:rsidR="0078093A" w:rsidRPr="005412B9" w:rsidRDefault="0078093A" w:rsidP="003E3B48">
      <w:pPr>
        <w:spacing w:after="0" w:line="240" w:lineRule="auto"/>
        <w:textAlignment w:val="baseline"/>
        <w:rPr>
          <w:rFonts w:ascii="Segoe UI" w:eastAsia="Times New Roman" w:hAnsi="Segoe UI" w:cs="Segoe UI"/>
          <w:sz w:val="18"/>
          <w:szCs w:val="18"/>
        </w:rPr>
      </w:pPr>
    </w:p>
    <w:p w14:paraId="5574092C"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0CFB3"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7CE363" w14:textId="77777777" w:rsidR="0078093A" w:rsidRPr="001F0B96" w:rsidRDefault="0078093A" w:rsidP="003E3B4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START Corporation</w:t>
      </w:r>
    </w:p>
    <w:p w14:paraId="3F2C333E" w14:textId="77777777" w:rsidR="0078093A" w:rsidRDefault="0078093A" w:rsidP="003E3B48">
      <w:pPr>
        <w:spacing w:after="0" w:line="240" w:lineRule="auto"/>
        <w:textAlignment w:val="baseline"/>
        <w:rPr>
          <w:rFonts w:ascii="Times New Roman" w:eastAsia="Times New Roman" w:hAnsi="Times New Roman" w:cs="Times New Roman"/>
          <w:sz w:val="24"/>
          <w:szCs w:val="24"/>
        </w:rPr>
      </w:pPr>
    </w:p>
    <w:p w14:paraId="1DB6A90B"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FC478" w14:textId="77777777" w:rsidR="0078093A" w:rsidRPr="005412B9" w:rsidRDefault="0078093A" w:rsidP="003E3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A0EF48" w14:textId="77777777" w:rsidR="0078093A" w:rsidRDefault="0078093A" w:rsidP="003E3B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088621" w14:textId="77777777" w:rsidR="0078093A" w:rsidRDefault="0078093A" w:rsidP="003E3B48">
      <w:pPr>
        <w:spacing w:after="0" w:line="240" w:lineRule="auto"/>
        <w:ind w:firstLine="720"/>
        <w:textAlignment w:val="baseline"/>
        <w:rPr>
          <w:rFonts w:ascii="Segoe UI" w:eastAsia="Times New Roman" w:hAnsi="Segoe UI" w:cs="Segoe UI"/>
          <w:sz w:val="18"/>
          <w:szCs w:val="18"/>
        </w:rPr>
      </w:pPr>
    </w:p>
    <w:p w14:paraId="660E8C2F" w14:textId="77777777" w:rsidR="0078093A" w:rsidRPr="005412B9" w:rsidRDefault="0078093A" w:rsidP="003E3B48">
      <w:pPr>
        <w:spacing w:after="0" w:line="240" w:lineRule="auto"/>
        <w:ind w:firstLine="720"/>
        <w:textAlignment w:val="baseline"/>
        <w:rPr>
          <w:rFonts w:ascii="Segoe UI" w:eastAsia="Times New Roman" w:hAnsi="Segoe UI" w:cs="Segoe UI"/>
          <w:sz w:val="18"/>
          <w:szCs w:val="18"/>
        </w:rPr>
      </w:pPr>
    </w:p>
    <w:p w14:paraId="5724CC00" w14:textId="77777777" w:rsidR="0078093A" w:rsidRPr="005412B9" w:rsidRDefault="0078093A" w:rsidP="003E3B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B30F8A" w14:textId="77777777" w:rsidR="0078093A" w:rsidRDefault="0078093A" w:rsidP="003E3B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67FE6C" w14:textId="77777777" w:rsidR="0078093A" w:rsidRDefault="0078093A" w:rsidP="003E3B48">
      <w:pPr>
        <w:spacing w:after="0" w:line="240" w:lineRule="auto"/>
        <w:ind w:firstLine="720"/>
        <w:textAlignment w:val="baseline"/>
        <w:rPr>
          <w:rFonts w:ascii="Segoe UI" w:eastAsia="Times New Roman" w:hAnsi="Segoe UI" w:cs="Segoe UI"/>
          <w:sz w:val="18"/>
          <w:szCs w:val="18"/>
        </w:rPr>
      </w:pPr>
    </w:p>
    <w:p w14:paraId="21982E2F" w14:textId="77777777" w:rsidR="0078093A" w:rsidRPr="005412B9" w:rsidRDefault="0078093A" w:rsidP="003E3B48">
      <w:pPr>
        <w:spacing w:after="0" w:line="240" w:lineRule="auto"/>
        <w:ind w:firstLine="720"/>
        <w:textAlignment w:val="baseline"/>
        <w:rPr>
          <w:rFonts w:ascii="Segoe UI" w:eastAsia="Times New Roman" w:hAnsi="Segoe UI" w:cs="Segoe UI"/>
          <w:sz w:val="18"/>
          <w:szCs w:val="18"/>
        </w:rPr>
      </w:pPr>
    </w:p>
    <w:p w14:paraId="66307659" w14:textId="77777777" w:rsidR="0078093A" w:rsidRPr="005412B9" w:rsidRDefault="0078093A" w:rsidP="003E3B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3913CA" w14:textId="77777777" w:rsidR="0078093A" w:rsidRPr="001F0B96" w:rsidRDefault="0078093A" w:rsidP="003E3B48">
      <w:pPr>
        <w:spacing w:after="0" w:line="240" w:lineRule="auto"/>
        <w:ind w:firstLine="720"/>
        <w:textAlignment w:val="baseline"/>
        <w:rPr>
          <w:rFonts w:ascii="Segoe UI" w:eastAsia="Times New Roman" w:hAnsi="Segoe UI" w:cs="Segoe UI"/>
          <w:sz w:val="18"/>
          <w:szCs w:val="18"/>
        </w:rPr>
        <w:sectPr w:rsidR="0078093A" w:rsidRPr="001F0B96" w:rsidSect="00EA68D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B915F4" w14:textId="77777777" w:rsidR="0078093A" w:rsidRPr="003E3B48" w:rsidRDefault="0078093A" w:rsidP="003E3B48"/>
    <w:p w14:paraId="2E0EA015" w14:textId="77777777" w:rsidR="0078093A" w:rsidRPr="00C51E6F" w:rsidRDefault="0078093A" w:rsidP="000212A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LA0333D6H091901</w:t>
      </w:r>
    </w:p>
    <w:p w14:paraId="022008D8" w14:textId="77777777" w:rsidR="0078093A" w:rsidRPr="00C51E6F" w:rsidRDefault="0078093A" w:rsidP="000212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58-1834566</w:t>
      </w:r>
    </w:p>
    <w:p w14:paraId="21FFF753" w14:textId="77777777" w:rsidR="0078093A" w:rsidRPr="00C51E6F" w:rsidRDefault="0078093A" w:rsidP="000212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105756618</w:t>
      </w:r>
    </w:p>
    <w:p w14:paraId="73BFEF1D" w14:textId="77777777" w:rsidR="0078093A" w:rsidRPr="00C51E6F" w:rsidRDefault="0078093A" w:rsidP="000212A5">
      <w:pPr>
        <w:spacing w:after="0" w:line="240" w:lineRule="auto"/>
        <w:textAlignment w:val="baseline"/>
        <w:rPr>
          <w:rFonts w:ascii="Times New Roman" w:eastAsia="Times New Roman" w:hAnsi="Times New Roman" w:cs="Times New Roman"/>
          <w:sz w:val="24"/>
          <w:szCs w:val="24"/>
        </w:rPr>
      </w:pPr>
    </w:p>
    <w:p w14:paraId="254512B7" w14:textId="77777777" w:rsidR="0078093A" w:rsidRPr="00C51E6F" w:rsidRDefault="0078093A" w:rsidP="000212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EBAE9A" w14:textId="77777777" w:rsidR="0078093A" w:rsidRPr="00C51E6F" w:rsidRDefault="0078093A" w:rsidP="000212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9625A9" w14:textId="77777777" w:rsidR="0078093A" w:rsidRPr="00C85276" w:rsidRDefault="0078093A" w:rsidP="000212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42F8476" w14:textId="77777777" w:rsidR="0078093A" w:rsidRPr="00C51E6F" w:rsidRDefault="0078093A" w:rsidP="000212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F961F5" w14:textId="77777777" w:rsidR="0078093A" w:rsidRPr="00C51E6F" w:rsidRDefault="0078093A" w:rsidP="000212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2FCB98" w14:textId="77777777" w:rsidR="0078093A" w:rsidRPr="00C51E6F" w:rsidRDefault="0078093A" w:rsidP="000212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Bernard Battered Women's Program, Inc.</w:t>
      </w:r>
      <w:r w:rsidRPr="00C85276">
        <w:rPr>
          <w:rFonts w:ascii="Times New Roman" w:eastAsia="Times New Roman" w:hAnsi="Times New Roman" w:cs="Times New Roman"/>
          <w:sz w:val="24"/>
          <w:szCs w:val="24"/>
        </w:rPr>
        <w:t xml:space="preserve"> (the Recipient).</w:t>
      </w:r>
    </w:p>
    <w:p w14:paraId="0BA26D06" w14:textId="77777777" w:rsidR="0078093A" w:rsidRPr="00C51E6F" w:rsidRDefault="0078093A" w:rsidP="000212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D3ABF" w14:textId="77777777" w:rsidR="0078093A" w:rsidRPr="00C51E6F" w:rsidRDefault="0078093A" w:rsidP="000212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039ABC" w14:textId="77777777" w:rsidR="0078093A" w:rsidRPr="00C51E6F" w:rsidRDefault="0078093A" w:rsidP="000212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540720" w14:textId="77777777" w:rsidR="0078093A" w:rsidRPr="00C51E6F" w:rsidRDefault="0078093A" w:rsidP="000212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LA0333D6H091901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A20E85" w14:textId="77777777" w:rsidR="0078093A" w:rsidRPr="005412B9" w:rsidRDefault="0078093A" w:rsidP="000212A5">
      <w:pPr>
        <w:spacing w:after="0" w:line="240" w:lineRule="auto"/>
        <w:ind w:left="360"/>
        <w:textAlignment w:val="baseline"/>
        <w:rPr>
          <w:rFonts w:ascii="Segoe UI" w:eastAsia="Times New Roman" w:hAnsi="Segoe UI" w:cs="Segoe UI"/>
          <w:sz w:val="18"/>
          <w:szCs w:val="18"/>
        </w:rPr>
      </w:pPr>
    </w:p>
    <w:p w14:paraId="4413F17D" w14:textId="77777777" w:rsidR="0078093A" w:rsidRPr="008E20BA" w:rsidRDefault="0078093A" w:rsidP="000212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2414D6" w14:textId="77777777" w:rsidR="0078093A" w:rsidRPr="008E20BA" w:rsidRDefault="0078093A" w:rsidP="000212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403A13" w14:textId="77777777" w:rsidR="0078093A" w:rsidRPr="008E20BA" w:rsidRDefault="0078093A" w:rsidP="000212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00A6B1" w14:textId="77777777" w:rsidR="0078093A" w:rsidRPr="008E20BA" w:rsidRDefault="0078093A" w:rsidP="000212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07D28D" w14:textId="77777777" w:rsidR="0078093A" w:rsidRPr="005E79A2" w:rsidRDefault="0078093A" w:rsidP="000212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256DFA" w14:textId="77777777" w:rsidR="0078093A" w:rsidRPr="005E79A2" w:rsidRDefault="0078093A" w:rsidP="000212A5">
      <w:pPr>
        <w:spacing w:after="0" w:line="240" w:lineRule="auto"/>
        <w:ind w:left="450"/>
        <w:textAlignment w:val="baseline"/>
        <w:rPr>
          <w:rFonts w:ascii="Segoe UI" w:eastAsia="Times New Roman" w:hAnsi="Segoe UI" w:cs="Segoe UI"/>
          <w:sz w:val="18"/>
          <w:szCs w:val="18"/>
        </w:rPr>
      </w:pPr>
    </w:p>
    <w:p w14:paraId="4BF8C1F2" w14:textId="77777777" w:rsidR="0078093A" w:rsidRPr="005E79A2" w:rsidRDefault="0078093A" w:rsidP="000212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354E9C" w14:textId="77777777" w:rsidR="0078093A" w:rsidRPr="005412B9" w:rsidRDefault="0078093A" w:rsidP="000212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58D84" w14:textId="77777777" w:rsidR="0078093A" w:rsidRPr="005412B9" w:rsidRDefault="0078093A" w:rsidP="000212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E2C86F" w14:textId="77777777" w:rsidR="0078093A" w:rsidRPr="005412B9" w:rsidRDefault="0078093A" w:rsidP="000212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02F1A" w14:textId="77777777" w:rsidR="0078093A" w:rsidRPr="005412B9" w:rsidRDefault="0078093A" w:rsidP="000212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8BDE1F" w14:textId="77777777" w:rsidR="0078093A" w:rsidRPr="005412B9" w:rsidRDefault="0078093A" w:rsidP="000212A5">
      <w:pPr>
        <w:spacing w:after="0" w:line="240" w:lineRule="auto"/>
        <w:ind w:left="450"/>
        <w:textAlignment w:val="baseline"/>
        <w:rPr>
          <w:rFonts w:ascii="Segoe UI" w:eastAsia="Times New Roman" w:hAnsi="Segoe UI" w:cs="Segoe UI"/>
          <w:sz w:val="18"/>
          <w:szCs w:val="18"/>
        </w:rPr>
      </w:pPr>
    </w:p>
    <w:p w14:paraId="14D537D6" w14:textId="77777777" w:rsidR="0078093A" w:rsidRPr="005412B9" w:rsidRDefault="0078093A" w:rsidP="000212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CBC7C9"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C48F3" w14:textId="77777777" w:rsidR="0078093A" w:rsidRPr="005412B9" w:rsidRDefault="0078093A" w:rsidP="000212A5">
      <w:pPr>
        <w:spacing w:after="0" w:line="240" w:lineRule="auto"/>
        <w:ind w:left="360"/>
        <w:textAlignment w:val="baseline"/>
        <w:rPr>
          <w:rFonts w:ascii="Segoe UI" w:eastAsia="Times New Roman" w:hAnsi="Segoe UI" w:cs="Segoe UI"/>
          <w:sz w:val="18"/>
          <w:szCs w:val="18"/>
        </w:rPr>
      </w:pPr>
    </w:p>
    <w:p w14:paraId="484797CD" w14:textId="77777777" w:rsidR="0078093A" w:rsidRPr="005412B9" w:rsidRDefault="0078093A" w:rsidP="000212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976152" w14:textId="77777777" w:rsidR="0078093A" w:rsidRDefault="0078093A" w:rsidP="000212A5">
      <w:pPr>
        <w:spacing w:after="0" w:line="240" w:lineRule="auto"/>
        <w:textAlignment w:val="baseline"/>
        <w:rPr>
          <w:rFonts w:ascii="Times New Roman" w:eastAsia="Times New Roman" w:hAnsi="Times New Roman" w:cs="Times New Roman"/>
          <w:sz w:val="24"/>
          <w:szCs w:val="24"/>
        </w:rPr>
      </w:pPr>
    </w:p>
    <w:p w14:paraId="337D7C6D" w14:textId="77777777" w:rsidR="0078093A" w:rsidRPr="00F206F1" w:rsidRDefault="0078093A" w:rsidP="000212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1B4254" w14:textId="77777777" w:rsidR="0078093A" w:rsidRPr="00F206F1" w:rsidRDefault="0078093A" w:rsidP="000212A5">
      <w:pPr>
        <w:spacing w:after="0" w:line="240" w:lineRule="auto"/>
        <w:textAlignment w:val="baseline"/>
        <w:rPr>
          <w:rFonts w:ascii="Times New Roman" w:eastAsia="Times New Roman" w:hAnsi="Times New Roman" w:cs="Times New Roman"/>
          <w:sz w:val="24"/>
          <w:szCs w:val="24"/>
        </w:rPr>
      </w:pPr>
    </w:p>
    <w:p w14:paraId="60CC7D76" w14:textId="77777777" w:rsidR="0078093A" w:rsidRDefault="0078093A" w:rsidP="000212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F5F5E8" w14:textId="77777777" w:rsidR="0078093A" w:rsidRPr="00D43891" w:rsidRDefault="0078093A" w:rsidP="000212A5">
      <w:pPr>
        <w:spacing w:after="0" w:line="240" w:lineRule="auto"/>
        <w:ind w:firstLine="360"/>
        <w:textAlignment w:val="baseline"/>
        <w:rPr>
          <w:rFonts w:ascii="Times New Roman" w:eastAsia="Times New Roman" w:hAnsi="Times New Roman" w:cs="Times New Roman"/>
          <w:i/>
          <w:iCs/>
          <w:sz w:val="24"/>
          <w:szCs w:val="24"/>
        </w:rPr>
      </w:pPr>
    </w:p>
    <w:p w14:paraId="39E7772F" w14:textId="77777777" w:rsidR="0078093A" w:rsidRDefault="0078093A" w:rsidP="000212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LA0333D6H091901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D41EDC" w14:textId="77777777" w:rsidR="0078093A" w:rsidRDefault="0078093A" w:rsidP="000212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B0E77E" w14:textId="77777777" w:rsidR="0078093A" w:rsidRDefault="0078093A" w:rsidP="000212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52E7C3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D9322"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F24855"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CDBB92"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A1AFF3"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39182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48CA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A5B56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2DAB4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10A1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93B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BB4A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0927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2EE24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AA8BF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9417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1B39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2847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035E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D0C02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694F5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5CA5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16B7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FAAB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D585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23027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2312B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91846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1CE7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44F1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5781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6D234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EF76F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2EA1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A8B4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407E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3FE8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17F32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D914C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E49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1B92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335B2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0FA1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88614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09082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8BC4A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4CCE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F86F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295D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0C430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738A0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$91,000</w:t>
            </w:r>
          </w:p>
        </w:tc>
        <w:tc>
          <w:tcPr>
            <w:tcW w:w="1887" w:type="dxa"/>
            <w:tcBorders>
              <w:top w:val="nil"/>
              <w:left w:val="nil"/>
              <w:bottom w:val="single" w:sz="4" w:space="0" w:color="auto"/>
              <w:right w:val="single" w:sz="4" w:space="0" w:color="auto"/>
            </w:tcBorders>
            <w:shd w:val="clear" w:color="auto" w:fill="auto"/>
            <w:noWrap/>
            <w:vAlign w:val="bottom"/>
            <w:hideMark/>
          </w:tcPr>
          <w:p w14:paraId="02821F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DDA9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AC16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EE75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CD8B0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5AB17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788E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D1D1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20E8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1352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31009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EFADF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F2B1A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63F7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B04E4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887B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5ADF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48AC6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750A47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53F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98E8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C365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7C79B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558B5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E5A4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9091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9A4C2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08CE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292CB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A4487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BA4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CAF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CD1A1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8C20B"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98F5F1"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1FDF24"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C0319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B023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0AF853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22D0F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B84642"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6C55B4"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209A7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D2399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23F337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12FF"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49C8EE"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w:t>
            </w:r>
          </w:p>
        </w:tc>
        <w:tc>
          <w:tcPr>
            <w:tcW w:w="1887" w:type="dxa"/>
            <w:tcBorders>
              <w:top w:val="nil"/>
              <w:left w:val="nil"/>
              <w:bottom w:val="single" w:sz="4" w:space="0" w:color="auto"/>
              <w:right w:val="single" w:sz="4" w:space="0" w:color="auto"/>
            </w:tcBorders>
            <w:shd w:val="clear" w:color="auto" w:fill="auto"/>
            <w:noWrap/>
            <w:vAlign w:val="bottom"/>
            <w:hideMark/>
          </w:tcPr>
          <w:p w14:paraId="4FAE3BE2"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C3CBE"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w:t>
            </w:r>
          </w:p>
        </w:tc>
      </w:tr>
    </w:tbl>
    <w:p w14:paraId="44A86B48" w14:textId="77777777" w:rsidR="0078093A" w:rsidRDefault="0078093A" w:rsidP="000212A5">
      <w:pPr>
        <w:spacing w:after="0" w:line="240" w:lineRule="auto"/>
        <w:ind w:firstLine="360"/>
        <w:textAlignment w:val="baseline"/>
        <w:rPr>
          <w:rFonts w:ascii="Times New Roman" w:eastAsia="Times New Roman" w:hAnsi="Times New Roman" w:cs="Times New Roman"/>
          <w:sz w:val="24"/>
          <w:szCs w:val="24"/>
        </w:rPr>
      </w:pPr>
    </w:p>
    <w:p w14:paraId="0C287151"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FE0D5" w14:textId="77777777" w:rsidR="0078093A" w:rsidRPr="003D061F" w:rsidRDefault="0078093A" w:rsidP="000212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B10BE4" w14:textId="77777777" w:rsidR="0078093A" w:rsidRDefault="0078093A" w:rsidP="000212A5">
      <w:pPr>
        <w:spacing w:after="0" w:line="240" w:lineRule="auto"/>
        <w:textAlignment w:val="baseline"/>
        <w:rPr>
          <w:rFonts w:ascii="Times New Roman" w:eastAsia="Times New Roman" w:hAnsi="Times New Roman" w:cs="Times New Roman"/>
          <w:sz w:val="24"/>
          <w:szCs w:val="24"/>
        </w:rPr>
      </w:pPr>
    </w:p>
    <w:p w14:paraId="1B2212BB" w14:textId="77777777" w:rsidR="0078093A" w:rsidRDefault="0078093A" w:rsidP="000212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354ECD" w14:textId="77777777" w:rsidR="0078093A" w:rsidRPr="005412B9" w:rsidRDefault="0078093A" w:rsidP="000212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1CD128"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0DEB3"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C3378"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0F7682" w14:textId="77777777" w:rsidR="0078093A" w:rsidRDefault="0078093A" w:rsidP="000212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423311" w14:textId="77777777" w:rsidR="0078093A" w:rsidRPr="005412B9" w:rsidRDefault="0078093A" w:rsidP="000212A5">
      <w:pPr>
        <w:spacing w:after="0" w:line="240" w:lineRule="auto"/>
        <w:textAlignment w:val="baseline"/>
        <w:rPr>
          <w:rFonts w:ascii="Segoe UI" w:eastAsia="Times New Roman" w:hAnsi="Segoe UI" w:cs="Segoe UI"/>
          <w:sz w:val="18"/>
          <w:szCs w:val="18"/>
        </w:rPr>
      </w:pPr>
    </w:p>
    <w:p w14:paraId="3AADE4D9"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13239"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6082EF" w14:textId="77777777" w:rsidR="0078093A" w:rsidRDefault="0078093A" w:rsidP="00021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8BD693" w14:textId="77777777" w:rsidR="0078093A" w:rsidRDefault="0078093A" w:rsidP="000212A5">
      <w:pPr>
        <w:spacing w:after="0" w:line="240" w:lineRule="auto"/>
        <w:ind w:firstLine="720"/>
        <w:textAlignment w:val="baseline"/>
        <w:rPr>
          <w:rFonts w:ascii="Segoe UI" w:eastAsia="Times New Roman" w:hAnsi="Segoe UI" w:cs="Segoe UI"/>
          <w:sz w:val="18"/>
          <w:szCs w:val="18"/>
        </w:rPr>
      </w:pPr>
    </w:p>
    <w:p w14:paraId="32B3B7BE" w14:textId="77777777" w:rsidR="0078093A" w:rsidRPr="005412B9" w:rsidRDefault="0078093A" w:rsidP="000212A5">
      <w:pPr>
        <w:spacing w:after="0" w:line="240" w:lineRule="auto"/>
        <w:ind w:firstLine="720"/>
        <w:textAlignment w:val="baseline"/>
        <w:rPr>
          <w:rFonts w:ascii="Segoe UI" w:eastAsia="Times New Roman" w:hAnsi="Segoe UI" w:cs="Segoe UI"/>
          <w:sz w:val="18"/>
          <w:szCs w:val="18"/>
        </w:rPr>
      </w:pPr>
    </w:p>
    <w:p w14:paraId="339CD50F" w14:textId="77777777" w:rsidR="0078093A" w:rsidRPr="005412B9" w:rsidRDefault="0078093A" w:rsidP="00021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65C8B" w14:textId="77777777" w:rsidR="0078093A" w:rsidRDefault="0078093A" w:rsidP="00021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390DE5" w14:textId="77777777" w:rsidR="0078093A" w:rsidRDefault="0078093A" w:rsidP="000212A5">
      <w:pPr>
        <w:spacing w:after="0" w:line="240" w:lineRule="auto"/>
        <w:ind w:firstLine="720"/>
        <w:textAlignment w:val="baseline"/>
        <w:rPr>
          <w:rFonts w:ascii="Segoe UI" w:eastAsia="Times New Roman" w:hAnsi="Segoe UI" w:cs="Segoe UI"/>
          <w:sz w:val="18"/>
          <w:szCs w:val="18"/>
        </w:rPr>
      </w:pPr>
    </w:p>
    <w:p w14:paraId="1ED6FC62" w14:textId="77777777" w:rsidR="0078093A" w:rsidRPr="005412B9" w:rsidRDefault="0078093A" w:rsidP="000212A5">
      <w:pPr>
        <w:spacing w:after="0" w:line="240" w:lineRule="auto"/>
        <w:ind w:firstLine="720"/>
        <w:textAlignment w:val="baseline"/>
        <w:rPr>
          <w:rFonts w:ascii="Segoe UI" w:eastAsia="Times New Roman" w:hAnsi="Segoe UI" w:cs="Segoe UI"/>
          <w:sz w:val="18"/>
          <w:szCs w:val="18"/>
        </w:rPr>
      </w:pPr>
    </w:p>
    <w:p w14:paraId="389D0E8C" w14:textId="77777777" w:rsidR="0078093A" w:rsidRPr="005412B9" w:rsidRDefault="0078093A" w:rsidP="00021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43ED9E" w14:textId="77777777" w:rsidR="0078093A" w:rsidRPr="005412B9" w:rsidRDefault="0078093A" w:rsidP="00021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FFC1A8" w14:textId="77777777" w:rsidR="0078093A" w:rsidRDefault="0078093A" w:rsidP="000212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B51C3A" w14:textId="77777777" w:rsidR="0078093A" w:rsidRDefault="0078093A" w:rsidP="000212A5">
      <w:pPr>
        <w:spacing w:after="0" w:line="240" w:lineRule="auto"/>
        <w:textAlignment w:val="baseline"/>
        <w:rPr>
          <w:rFonts w:ascii="Times New Roman" w:eastAsia="Times New Roman" w:hAnsi="Times New Roman" w:cs="Times New Roman"/>
          <w:sz w:val="24"/>
          <w:szCs w:val="24"/>
        </w:rPr>
      </w:pPr>
    </w:p>
    <w:p w14:paraId="2908C0E0" w14:textId="77777777" w:rsidR="0078093A" w:rsidRPr="005412B9" w:rsidRDefault="0078093A" w:rsidP="000212A5">
      <w:pPr>
        <w:spacing w:after="0" w:line="240" w:lineRule="auto"/>
        <w:textAlignment w:val="baseline"/>
        <w:rPr>
          <w:rFonts w:ascii="Segoe UI" w:eastAsia="Times New Roman" w:hAnsi="Segoe UI" w:cs="Segoe UI"/>
          <w:sz w:val="18"/>
          <w:szCs w:val="18"/>
        </w:rPr>
      </w:pPr>
    </w:p>
    <w:p w14:paraId="4FDC291E"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23246"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EF811E" w14:textId="77777777" w:rsidR="0078093A" w:rsidRPr="001F0B96" w:rsidRDefault="0078093A" w:rsidP="000212A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Bernard Battered Women's Program, Inc.</w:t>
      </w:r>
    </w:p>
    <w:p w14:paraId="3D3945FF" w14:textId="77777777" w:rsidR="0078093A" w:rsidRDefault="0078093A" w:rsidP="000212A5">
      <w:pPr>
        <w:spacing w:after="0" w:line="240" w:lineRule="auto"/>
        <w:textAlignment w:val="baseline"/>
        <w:rPr>
          <w:rFonts w:ascii="Times New Roman" w:eastAsia="Times New Roman" w:hAnsi="Times New Roman" w:cs="Times New Roman"/>
          <w:sz w:val="24"/>
          <w:szCs w:val="24"/>
        </w:rPr>
      </w:pPr>
    </w:p>
    <w:p w14:paraId="593F2944"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F098A" w14:textId="77777777" w:rsidR="0078093A" w:rsidRPr="005412B9" w:rsidRDefault="0078093A" w:rsidP="00021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BDEC4B" w14:textId="77777777" w:rsidR="0078093A" w:rsidRDefault="0078093A" w:rsidP="00021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1EC813" w14:textId="77777777" w:rsidR="0078093A" w:rsidRDefault="0078093A" w:rsidP="000212A5">
      <w:pPr>
        <w:spacing w:after="0" w:line="240" w:lineRule="auto"/>
        <w:ind w:firstLine="720"/>
        <w:textAlignment w:val="baseline"/>
        <w:rPr>
          <w:rFonts w:ascii="Segoe UI" w:eastAsia="Times New Roman" w:hAnsi="Segoe UI" w:cs="Segoe UI"/>
          <w:sz w:val="18"/>
          <w:szCs w:val="18"/>
        </w:rPr>
      </w:pPr>
    </w:p>
    <w:p w14:paraId="70EE37AC" w14:textId="77777777" w:rsidR="0078093A" w:rsidRPr="005412B9" w:rsidRDefault="0078093A" w:rsidP="000212A5">
      <w:pPr>
        <w:spacing w:after="0" w:line="240" w:lineRule="auto"/>
        <w:ind w:firstLine="720"/>
        <w:textAlignment w:val="baseline"/>
        <w:rPr>
          <w:rFonts w:ascii="Segoe UI" w:eastAsia="Times New Roman" w:hAnsi="Segoe UI" w:cs="Segoe UI"/>
          <w:sz w:val="18"/>
          <w:szCs w:val="18"/>
        </w:rPr>
      </w:pPr>
    </w:p>
    <w:p w14:paraId="7DDAB937" w14:textId="77777777" w:rsidR="0078093A" w:rsidRPr="005412B9" w:rsidRDefault="0078093A" w:rsidP="00021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007D5F" w14:textId="77777777" w:rsidR="0078093A" w:rsidRDefault="0078093A" w:rsidP="00021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D6923B" w14:textId="77777777" w:rsidR="0078093A" w:rsidRDefault="0078093A" w:rsidP="000212A5">
      <w:pPr>
        <w:spacing w:after="0" w:line="240" w:lineRule="auto"/>
        <w:ind w:firstLine="720"/>
        <w:textAlignment w:val="baseline"/>
        <w:rPr>
          <w:rFonts w:ascii="Segoe UI" w:eastAsia="Times New Roman" w:hAnsi="Segoe UI" w:cs="Segoe UI"/>
          <w:sz w:val="18"/>
          <w:szCs w:val="18"/>
        </w:rPr>
      </w:pPr>
    </w:p>
    <w:p w14:paraId="7EB4D0C6" w14:textId="77777777" w:rsidR="0078093A" w:rsidRPr="005412B9" w:rsidRDefault="0078093A" w:rsidP="000212A5">
      <w:pPr>
        <w:spacing w:after="0" w:line="240" w:lineRule="auto"/>
        <w:ind w:firstLine="720"/>
        <w:textAlignment w:val="baseline"/>
        <w:rPr>
          <w:rFonts w:ascii="Segoe UI" w:eastAsia="Times New Roman" w:hAnsi="Segoe UI" w:cs="Segoe UI"/>
          <w:sz w:val="18"/>
          <w:szCs w:val="18"/>
        </w:rPr>
      </w:pPr>
    </w:p>
    <w:p w14:paraId="79BA3922" w14:textId="77777777" w:rsidR="0078093A" w:rsidRPr="005412B9" w:rsidRDefault="0078093A" w:rsidP="00021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2EBB45" w14:textId="77777777" w:rsidR="0078093A" w:rsidRPr="001F0B96" w:rsidRDefault="0078093A" w:rsidP="000212A5">
      <w:pPr>
        <w:spacing w:after="0" w:line="240" w:lineRule="auto"/>
        <w:ind w:firstLine="720"/>
        <w:textAlignment w:val="baseline"/>
        <w:rPr>
          <w:rFonts w:ascii="Segoe UI" w:eastAsia="Times New Roman" w:hAnsi="Segoe UI" w:cs="Segoe UI"/>
          <w:sz w:val="18"/>
          <w:szCs w:val="18"/>
        </w:rPr>
        <w:sectPr w:rsidR="0078093A" w:rsidRPr="001F0B96" w:rsidSect="005E0C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D331E4" w14:textId="77777777" w:rsidR="0078093A" w:rsidRPr="000212A5" w:rsidRDefault="0078093A" w:rsidP="000212A5"/>
    <w:p w14:paraId="2B31B9A9" w14:textId="77777777" w:rsidR="0078093A" w:rsidRPr="00C51E6F" w:rsidRDefault="0078093A" w:rsidP="004960D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LA0335L6H091901</w:t>
      </w:r>
    </w:p>
    <w:p w14:paraId="2DAC64DC" w14:textId="77777777" w:rsidR="0078093A" w:rsidRPr="00C51E6F" w:rsidRDefault="0078093A" w:rsidP="004960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72-6001390</w:t>
      </w:r>
    </w:p>
    <w:p w14:paraId="49A604F1" w14:textId="77777777" w:rsidR="0078093A" w:rsidRPr="00C51E6F" w:rsidRDefault="0078093A" w:rsidP="004960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45774333</w:t>
      </w:r>
    </w:p>
    <w:p w14:paraId="01187429" w14:textId="77777777" w:rsidR="0078093A" w:rsidRPr="00C51E6F" w:rsidRDefault="0078093A" w:rsidP="004960D8">
      <w:pPr>
        <w:spacing w:after="0" w:line="240" w:lineRule="auto"/>
        <w:textAlignment w:val="baseline"/>
        <w:rPr>
          <w:rFonts w:ascii="Times New Roman" w:eastAsia="Times New Roman" w:hAnsi="Times New Roman" w:cs="Times New Roman"/>
          <w:sz w:val="24"/>
          <w:szCs w:val="24"/>
        </w:rPr>
      </w:pPr>
    </w:p>
    <w:p w14:paraId="222CFDDF" w14:textId="77777777" w:rsidR="0078093A" w:rsidRPr="00C51E6F" w:rsidRDefault="0078093A" w:rsidP="004960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141799" w14:textId="77777777" w:rsidR="0078093A" w:rsidRPr="00C51E6F" w:rsidRDefault="0078093A" w:rsidP="004960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DA27C8" w14:textId="77777777" w:rsidR="0078093A" w:rsidRPr="00C85276" w:rsidRDefault="0078093A" w:rsidP="004960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034E1A8" w14:textId="77777777" w:rsidR="0078093A" w:rsidRPr="00C51E6F" w:rsidRDefault="0078093A" w:rsidP="004960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C1E2DA" w14:textId="77777777" w:rsidR="0078093A" w:rsidRPr="00C51E6F" w:rsidRDefault="0078093A" w:rsidP="004960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28AE3F" w14:textId="77777777" w:rsidR="0078093A" w:rsidRPr="00C51E6F" w:rsidRDefault="0078093A" w:rsidP="004960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Terrebonne Parish Consolidated Government</w:t>
      </w:r>
      <w:r w:rsidRPr="00C85276">
        <w:rPr>
          <w:rFonts w:ascii="Times New Roman" w:eastAsia="Times New Roman" w:hAnsi="Times New Roman" w:cs="Times New Roman"/>
          <w:sz w:val="24"/>
          <w:szCs w:val="24"/>
        </w:rPr>
        <w:t xml:space="preserve"> (the Recipient).</w:t>
      </w:r>
    </w:p>
    <w:p w14:paraId="77B173AF" w14:textId="77777777" w:rsidR="0078093A" w:rsidRPr="00C51E6F" w:rsidRDefault="0078093A" w:rsidP="004960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007BE" w14:textId="77777777" w:rsidR="0078093A" w:rsidRPr="00C51E6F" w:rsidRDefault="0078093A" w:rsidP="004960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25F7F1" w14:textId="77777777" w:rsidR="0078093A" w:rsidRPr="00C51E6F" w:rsidRDefault="0078093A" w:rsidP="004960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58C06" w14:textId="77777777" w:rsidR="0078093A" w:rsidRPr="00C51E6F" w:rsidRDefault="0078093A" w:rsidP="004960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LA0335L6H091901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F9BA37" w14:textId="77777777" w:rsidR="0078093A" w:rsidRPr="005412B9" w:rsidRDefault="0078093A" w:rsidP="004960D8">
      <w:pPr>
        <w:spacing w:after="0" w:line="240" w:lineRule="auto"/>
        <w:ind w:left="360"/>
        <w:textAlignment w:val="baseline"/>
        <w:rPr>
          <w:rFonts w:ascii="Segoe UI" w:eastAsia="Times New Roman" w:hAnsi="Segoe UI" w:cs="Segoe UI"/>
          <w:sz w:val="18"/>
          <w:szCs w:val="18"/>
        </w:rPr>
      </w:pPr>
    </w:p>
    <w:p w14:paraId="7869A984" w14:textId="77777777" w:rsidR="0078093A" w:rsidRPr="008E20BA" w:rsidRDefault="0078093A" w:rsidP="004960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992F7B" w14:textId="77777777" w:rsidR="0078093A" w:rsidRPr="008E20BA" w:rsidRDefault="0078093A" w:rsidP="004960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BF4557" w14:textId="77777777" w:rsidR="0078093A" w:rsidRPr="008E20BA" w:rsidRDefault="0078093A" w:rsidP="004960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D41BA1" w14:textId="77777777" w:rsidR="0078093A" w:rsidRPr="008E20BA" w:rsidRDefault="0078093A" w:rsidP="004960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34E79A" w14:textId="77777777" w:rsidR="0078093A" w:rsidRPr="005E79A2" w:rsidRDefault="0078093A" w:rsidP="004960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A5B905" w14:textId="77777777" w:rsidR="0078093A" w:rsidRPr="005E79A2" w:rsidRDefault="0078093A" w:rsidP="004960D8">
      <w:pPr>
        <w:spacing w:after="0" w:line="240" w:lineRule="auto"/>
        <w:ind w:left="450"/>
        <w:textAlignment w:val="baseline"/>
        <w:rPr>
          <w:rFonts w:ascii="Segoe UI" w:eastAsia="Times New Roman" w:hAnsi="Segoe UI" w:cs="Segoe UI"/>
          <w:sz w:val="18"/>
          <w:szCs w:val="18"/>
        </w:rPr>
      </w:pPr>
    </w:p>
    <w:p w14:paraId="57B79F86" w14:textId="77777777" w:rsidR="0078093A" w:rsidRPr="005E79A2" w:rsidRDefault="0078093A" w:rsidP="004960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6FC60D" w14:textId="77777777" w:rsidR="0078093A" w:rsidRPr="005412B9" w:rsidRDefault="0078093A" w:rsidP="004960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DA98D" w14:textId="77777777" w:rsidR="0078093A" w:rsidRPr="005412B9" w:rsidRDefault="0078093A" w:rsidP="004960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2E7557" w14:textId="77777777" w:rsidR="0078093A" w:rsidRPr="005412B9" w:rsidRDefault="0078093A" w:rsidP="004960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872D4" w14:textId="77777777" w:rsidR="0078093A" w:rsidRPr="005412B9" w:rsidRDefault="0078093A" w:rsidP="004960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3A2241" w14:textId="77777777" w:rsidR="0078093A" w:rsidRPr="005412B9" w:rsidRDefault="0078093A" w:rsidP="004960D8">
      <w:pPr>
        <w:spacing w:after="0" w:line="240" w:lineRule="auto"/>
        <w:ind w:left="450"/>
        <w:textAlignment w:val="baseline"/>
        <w:rPr>
          <w:rFonts w:ascii="Segoe UI" w:eastAsia="Times New Roman" w:hAnsi="Segoe UI" w:cs="Segoe UI"/>
          <w:sz w:val="18"/>
          <w:szCs w:val="18"/>
        </w:rPr>
      </w:pPr>
    </w:p>
    <w:p w14:paraId="5640FF63" w14:textId="77777777" w:rsidR="0078093A" w:rsidRPr="005412B9" w:rsidRDefault="0078093A" w:rsidP="004960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9268C3"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9B49E" w14:textId="77777777" w:rsidR="0078093A" w:rsidRPr="005412B9" w:rsidRDefault="0078093A" w:rsidP="004960D8">
      <w:pPr>
        <w:spacing w:after="0" w:line="240" w:lineRule="auto"/>
        <w:ind w:left="360"/>
        <w:textAlignment w:val="baseline"/>
        <w:rPr>
          <w:rFonts w:ascii="Segoe UI" w:eastAsia="Times New Roman" w:hAnsi="Segoe UI" w:cs="Segoe UI"/>
          <w:sz w:val="18"/>
          <w:szCs w:val="18"/>
        </w:rPr>
      </w:pPr>
    </w:p>
    <w:p w14:paraId="1A22D895" w14:textId="77777777" w:rsidR="0078093A" w:rsidRPr="005412B9" w:rsidRDefault="0078093A" w:rsidP="004960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DB9509" w14:textId="77777777" w:rsidR="0078093A" w:rsidRDefault="0078093A" w:rsidP="004960D8">
      <w:pPr>
        <w:spacing w:after="0" w:line="240" w:lineRule="auto"/>
        <w:textAlignment w:val="baseline"/>
        <w:rPr>
          <w:rFonts w:ascii="Times New Roman" w:eastAsia="Times New Roman" w:hAnsi="Times New Roman" w:cs="Times New Roman"/>
          <w:sz w:val="24"/>
          <w:szCs w:val="24"/>
        </w:rPr>
      </w:pPr>
    </w:p>
    <w:p w14:paraId="13F149FF" w14:textId="77777777" w:rsidR="0078093A" w:rsidRPr="00F206F1" w:rsidRDefault="0078093A" w:rsidP="004960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B0794E" w14:textId="77777777" w:rsidR="0078093A" w:rsidRPr="00F206F1" w:rsidRDefault="0078093A" w:rsidP="004960D8">
      <w:pPr>
        <w:spacing w:after="0" w:line="240" w:lineRule="auto"/>
        <w:textAlignment w:val="baseline"/>
        <w:rPr>
          <w:rFonts w:ascii="Times New Roman" w:eastAsia="Times New Roman" w:hAnsi="Times New Roman" w:cs="Times New Roman"/>
          <w:sz w:val="24"/>
          <w:szCs w:val="24"/>
        </w:rPr>
      </w:pPr>
    </w:p>
    <w:p w14:paraId="4F2A6B9E" w14:textId="77777777" w:rsidR="0078093A" w:rsidRDefault="0078093A" w:rsidP="004960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6F74C6" w14:textId="77777777" w:rsidR="0078093A" w:rsidRPr="00D43891" w:rsidRDefault="0078093A" w:rsidP="004960D8">
      <w:pPr>
        <w:spacing w:after="0" w:line="240" w:lineRule="auto"/>
        <w:ind w:firstLine="360"/>
        <w:textAlignment w:val="baseline"/>
        <w:rPr>
          <w:rFonts w:ascii="Times New Roman" w:eastAsia="Times New Roman" w:hAnsi="Times New Roman" w:cs="Times New Roman"/>
          <w:i/>
          <w:iCs/>
          <w:sz w:val="24"/>
          <w:szCs w:val="24"/>
        </w:rPr>
      </w:pPr>
    </w:p>
    <w:p w14:paraId="33DFAABE" w14:textId="77777777" w:rsidR="0078093A" w:rsidRDefault="0078093A" w:rsidP="004960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LA0335L6H091901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A61A8F" w14:textId="77777777" w:rsidR="0078093A" w:rsidRDefault="0078093A" w:rsidP="004960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55AA21" w14:textId="77777777" w:rsidR="0078093A" w:rsidRDefault="0078093A" w:rsidP="004960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5FF8AD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C8715"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871B53"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30322B"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16E7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079C6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76CB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81940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1970B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060CF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B926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5BBD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7B87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4B771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2424A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F64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EAE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FE45F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FEC2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74788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40A86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8B38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C52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F0B0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DE71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D64B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28810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EB929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252B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4FA54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BDD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1066F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4B730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8927E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C26D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EAC2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76A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2BCA0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F1C0C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CD35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50DB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2BDFD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E265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211F3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B7A06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$133,860</w:t>
            </w:r>
          </w:p>
        </w:tc>
        <w:tc>
          <w:tcPr>
            <w:tcW w:w="1887" w:type="dxa"/>
            <w:tcBorders>
              <w:top w:val="nil"/>
              <w:left w:val="nil"/>
              <w:bottom w:val="single" w:sz="4" w:space="0" w:color="auto"/>
              <w:right w:val="single" w:sz="4" w:space="0" w:color="auto"/>
            </w:tcBorders>
            <w:shd w:val="clear" w:color="auto" w:fill="auto"/>
            <w:noWrap/>
            <w:vAlign w:val="bottom"/>
            <w:hideMark/>
          </w:tcPr>
          <w:p w14:paraId="669263D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C2A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FDA1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3E9D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EE5DB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8DC49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$11,772</w:t>
            </w:r>
          </w:p>
        </w:tc>
        <w:tc>
          <w:tcPr>
            <w:tcW w:w="1887" w:type="dxa"/>
            <w:tcBorders>
              <w:top w:val="nil"/>
              <w:left w:val="nil"/>
              <w:bottom w:val="single" w:sz="4" w:space="0" w:color="auto"/>
              <w:right w:val="single" w:sz="4" w:space="0" w:color="auto"/>
            </w:tcBorders>
            <w:shd w:val="clear" w:color="auto" w:fill="auto"/>
            <w:noWrap/>
            <w:vAlign w:val="bottom"/>
            <w:hideMark/>
          </w:tcPr>
          <w:p w14:paraId="27BCAF8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7790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C50F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AAC2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DB78F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BB531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EC91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5FC6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F9A4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05F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B4CF4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80F3D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7748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DDD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6751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852F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A2E20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C7329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00ED90B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5BB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784C2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6D72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29FAB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83BEA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50E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1102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65F5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622F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17D9E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0F8F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ECD0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D396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EAA2E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5D9383"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F0CD4C"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00CC1A"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A2E61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13E9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7A1E88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C4A93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9CD96F"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4E361E"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7ED89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48F65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3B2147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C3C9"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CF97D1"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$148,632</w:t>
            </w:r>
          </w:p>
        </w:tc>
        <w:tc>
          <w:tcPr>
            <w:tcW w:w="1887" w:type="dxa"/>
            <w:tcBorders>
              <w:top w:val="nil"/>
              <w:left w:val="nil"/>
              <w:bottom w:val="single" w:sz="4" w:space="0" w:color="auto"/>
              <w:right w:val="single" w:sz="4" w:space="0" w:color="auto"/>
            </w:tcBorders>
            <w:shd w:val="clear" w:color="auto" w:fill="auto"/>
            <w:noWrap/>
            <w:vAlign w:val="bottom"/>
            <w:hideMark/>
          </w:tcPr>
          <w:p w14:paraId="13FFDD55"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AD4C4"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$148,632</w:t>
            </w:r>
          </w:p>
        </w:tc>
      </w:tr>
    </w:tbl>
    <w:p w14:paraId="06BDBEB9" w14:textId="77777777" w:rsidR="0078093A" w:rsidRDefault="0078093A" w:rsidP="004960D8">
      <w:pPr>
        <w:spacing w:after="0" w:line="240" w:lineRule="auto"/>
        <w:ind w:firstLine="360"/>
        <w:textAlignment w:val="baseline"/>
        <w:rPr>
          <w:rFonts w:ascii="Times New Roman" w:eastAsia="Times New Roman" w:hAnsi="Times New Roman" w:cs="Times New Roman"/>
          <w:sz w:val="24"/>
          <w:szCs w:val="24"/>
        </w:rPr>
      </w:pPr>
    </w:p>
    <w:p w14:paraId="384A736F"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B33F5" w14:textId="77777777" w:rsidR="0078093A" w:rsidRPr="003D061F" w:rsidRDefault="0078093A" w:rsidP="004960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44EE2F" w14:textId="77777777" w:rsidR="0078093A" w:rsidRDefault="0078093A" w:rsidP="004960D8">
      <w:pPr>
        <w:spacing w:after="0" w:line="240" w:lineRule="auto"/>
        <w:textAlignment w:val="baseline"/>
        <w:rPr>
          <w:rFonts w:ascii="Times New Roman" w:eastAsia="Times New Roman" w:hAnsi="Times New Roman" w:cs="Times New Roman"/>
          <w:sz w:val="24"/>
          <w:szCs w:val="24"/>
        </w:rPr>
      </w:pPr>
    </w:p>
    <w:p w14:paraId="7472530B" w14:textId="77777777" w:rsidR="0078093A" w:rsidRDefault="0078093A" w:rsidP="004960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E8C242" w14:textId="77777777" w:rsidR="0078093A" w:rsidRPr="005412B9" w:rsidRDefault="0078093A" w:rsidP="004960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714227"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3CCC1"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2C1E2"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64D6AB" w14:textId="77777777" w:rsidR="0078093A" w:rsidRDefault="0078093A" w:rsidP="004960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8C1E13" w14:textId="77777777" w:rsidR="0078093A" w:rsidRPr="005412B9" w:rsidRDefault="0078093A" w:rsidP="004960D8">
      <w:pPr>
        <w:spacing w:after="0" w:line="240" w:lineRule="auto"/>
        <w:textAlignment w:val="baseline"/>
        <w:rPr>
          <w:rFonts w:ascii="Segoe UI" w:eastAsia="Times New Roman" w:hAnsi="Segoe UI" w:cs="Segoe UI"/>
          <w:sz w:val="18"/>
          <w:szCs w:val="18"/>
        </w:rPr>
      </w:pPr>
    </w:p>
    <w:p w14:paraId="216A86B9"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BF31CD"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E64559" w14:textId="77777777" w:rsidR="0078093A" w:rsidRDefault="0078093A" w:rsidP="004960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FF4E8C" w14:textId="77777777" w:rsidR="0078093A" w:rsidRDefault="0078093A" w:rsidP="004960D8">
      <w:pPr>
        <w:spacing w:after="0" w:line="240" w:lineRule="auto"/>
        <w:ind w:firstLine="720"/>
        <w:textAlignment w:val="baseline"/>
        <w:rPr>
          <w:rFonts w:ascii="Segoe UI" w:eastAsia="Times New Roman" w:hAnsi="Segoe UI" w:cs="Segoe UI"/>
          <w:sz w:val="18"/>
          <w:szCs w:val="18"/>
        </w:rPr>
      </w:pPr>
    </w:p>
    <w:p w14:paraId="58751F88" w14:textId="77777777" w:rsidR="0078093A" w:rsidRPr="005412B9" w:rsidRDefault="0078093A" w:rsidP="004960D8">
      <w:pPr>
        <w:spacing w:after="0" w:line="240" w:lineRule="auto"/>
        <w:ind w:firstLine="720"/>
        <w:textAlignment w:val="baseline"/>
        <w:rPr>
          <w:rFonts w:ascii="Segoe UI" w:eastAsia="Times New Roman" w:hAnsi="Segoe UI" w:cs="Segoe UI"/>
          <w:sz w:val="18"/>
          <w:szCs w:val="18"/>
        </w:rPr>
      </w:pPr>
    </w:p>
    <w:p w14:paraId="204799F9" w14:textId="77777777" w:rsidR="0078093A" w:rsidRPr="005412B9" w:rsidRDefault="0078093A" w:rsidP="004960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EA98B4" w14:textId="77777777" w:rsidR="0078093A" w:rsidRDefault="0078093A" w:rsidP="004960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F13AE2" w14:textId="77777777" w:rsidR="0078093A" w:rsidRDefault="0078093A" w:rsidP="004960D8">
      <w:pPr>
        <w:spacing w:after="0" w:line="240" w:lineRule="auto"/>
        <w:ind w:firstLine="720"/>
        <w:textAlignment w:val="baseline"/>
        <w:rPr>
          <w:rFonts w:ascii="Segoe UI" w:eastAsia="Times New Roman" w:hAnsi="Segoe UI" w:cs="Segoe UI"/>
          <w:sz w:val="18"/>
          <w:szCs w:val="18"/>
        </w:rPr>
      </w:pPr>
    </w:p>
    <w:p w14:paraId="186CD5EF" w14:textId="77777777" w:rsidR="0078093A" w:rsidRPr="005412B9" w:rsidRDefault="0078093A" w:rsidP="004960D8">
      <w:pPr>
        <w:spacing w:after="0" w:line="240" w:lineRule="auto"/>
        <w:ind w:firstLine="720"/>
        <w:textAlignment w:val="baseline"/>
        <w:rPr>
          <w:rFonts w:ascii="Segoe UI" w:eastAsia="Times New Roman" w:hAnsi="Segoe UI" w:cs="Segoe UI"/>
          <w:sz w:val="18"/>
          <w:szCs w:val="18"/>
        </w:rPr>
      </w:pPr>
    </w:p>
    <w:p w14:paraId="2257DF88" w14:textId="77777777" w:rsidR="0078093A" w:rsidRPr="005412B9" w:rsidRDefault="0078093A" w:rsidP="004960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7369B" w14:textId="77777777" w:rsidR="0078093A" w:rsidRPr="005412B9" w:rsidRDefault="0078093A" w:rsidP="004960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6695C1" w14:textId="77777777" w:rsidR="0078093A" w:rsidRDefault="0078093A" w:rsidP="004960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8BBE7E" w14:textId="77777777" w:rsidR="0078093A" w:rsidRDefault="0078093A" w:rsidP="004960D8">
      <w:pPr>
        <w:spacing w:after="0" w:line="240" w:lineRule="auto"/>
        <w:textAlignment w:val="baseline"/>
        <w:rPr>
          <w:rFonts w:ascii="Times New Roman" w:eastAsia="Times New Roman" w:hAnsi="Times New Roman" w:cs="Times New Roman"/>
          <w:sz w:val="24"/>
          <w:szCs w:val="24"/>
        </w:rPr>
      </w:pPr>
    </w:p>
    <w:p w14:paraId="1117B627" w14:textId="77777777" w:rsidR="0078093A" w:rsidRPr="005412B9" w:rsidRDefault="0078093A" w:rsidP="004960D8">
      <w:pPr>
        <w:spacing w:after="0" w:line="240" w:lineRule="auto"/>
        <w:textAlignment w:val="baseline"/>
        <w:rPr>
          <w:rFonts w:ascii="Segoe UI" w:eastAsia="Times New Roman" w:hAnsi="Segoe UI" w:cs="Segoe UI"/>
          <w:sz w:val="18"/>
          <w:szCs w:val="18"/>
        </w:rPr>
      </w:pPr>
    </w:p>
    <w:p w14:paraId="55B3A97E"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A30DF"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B1BCA5" w14:textId="77777777" w:rsidR="0078093A" w:rsidRPr="001F0B96" w:rsidRDefault="0078093A" w:rsidP="004960D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Terrebonne Parish Consolidated Government</w:t>
      </w:r>
    </w:p>
    <w:p w14:paraId="679ED36A" w14:textId="77777777" w:rsidR="0078093A" w:rsidRDefault="0078093A" w:rsidP="004960D8">
      <w:pPr>
        <w:spacing w:after="0" w:line="240" w:lineRule="auto"/>
        <w:textAlignment w:val="baseline"/>
        <w:rPr>
          <w:rFonts w:ascii="Times New Roman" w:eastAsia="Times New Roman" w:hAnsi="Times New Roman" w:cs="Times New Roman"/>
          <w:sz w:val="24"/>
          <w:szCs w:val="24"/>
        </w:rPr>
      </w:pPr>
    </w:p>
    <w:p w14:paraId="532182AA"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EA8F2" w14:textId="77777777" w:rsidR="0078093A" w:rsidRPr="005412B9" w:rsidRDefault="0078093A" w:rsidP="004960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C4290D" w14:textId="77777777" w:rsidR="0078093A" w:rsidRDefault="0078093A" w:rsidP="004960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67A917" w14:textId="77777777" w:rsidR="0078093A" w:rsidRDefault="0078093A" w:rsidP="004960D8">
      <w:pPr>
        <w:spacing w:after="0" w:line="240" w:lineRule="auto"/>
        <w:ind w:firstLine="720"/>
        <w:textAlignment w:val="baseline"/>
        <w:rPr>
          <w:rFonts w:ascii="Segoe UI" w:eastAsia="Times New Roman" w:hAnsi="Segoe UI" w:cs="Segoe UI"/>
          <w:sz w:val="18"/>
          <w:szCs w:val="18"/>
        </w:rPr>
      </w:pPr>
    </w:p>
    <w:p w14:paraId="2FCEE199" w14:textId="77777777" w:rsidR="0078093A" w:rsidRPr="005412B9" w:rsidRDefault="0078093A" w:rsidP="004960D8">
      <w:pPr>
        <w:spacing w:after="0" w:line="240" w:lineRule="auto"/>
        <w:ind w:firstLine="720"/>
        <w:textAlignment w:val="baseline"/>
        <w:rPr>
          <w:rFonts w:ascii="Segoe UI" w:eastAsia="Times New Roman" w:hAnsi="Segoe UI" w:cs="Segoe UI"/>
          <w:sz w:val="18"/>
          <w:szCs w:val="18"/>
        </w:rPr>
      </w:pPr>
    </w:p>
    <w:p w14:paraId="2EB1895E" w14:textId="77777777" w:rsidR="0078093A" w:rsidRPr="005412B9" w:rsidRDefault="0078093A" w:rsidP="004960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EFAC5E" w14:textId="77777777" w:rsidR="0078093A" w:rsidRDefault="0078093A" w:rsidP="004960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B48E74" w14:textId="77777777" w:rsidR="0078093A" w:rsidRDefault="0078093A" w:rsidP="004960D8">
      <w:pPr>
        <w:spacing w:after="0" w:line="240" w:lineRule="auto"/>
        <w:ind w:firstLine="720"/>
        <w:textAlignment w:val="baseline"/>
        <w:rPr>
          <w:rFonts w:ascii="Segoe UI" w:eastAsia="Times New Roman" w:hAnsi="Segoe UI" w:cs="Segoe UI"/>
          <w:sz w:val="18"/>
          <w:szCs w:val="18"/>
        </w:rPr>
      </w:pPr>
    </w:p>
    <w:p w14:paraId="7DC9DF2A" w14:textId="77777777" w:rsidR="0078093A" w:rsidRPr="005412B9" w:rsidRDefault="0078093A" w:rsidP="004960D8">
      <w:pPr>
        <w:spacing w:after="0" w:line="240" w:lineRule="auto"/>
        <w:ind w:firstLine="720"/>
        <w:textAlignment w:val="baseline"/>
        <w:rPr>
          <w:rFonts w:ascii="Segoe UI" w:eastAsia="Times New Roman" w:hAnsi="Segoe UI" w:cs="Segoe UI"/>
          <w:sz w:val="18"/>
          <w:szCs w:val="18"/>
        </w:rPr>
      </w:pPr>
    </w:p>
    <w:p w14:paraId="44834518" w14:textId="77777777" w:rsidR="0078093A" w:rsidRPr="005412B9" w:rsidRDefault="0078093A" w:rsidP="004960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FE86DA" w14:textId="77777777" w:rsidR="0078093A" w:rsidRPr="001F0B96" w:rsidRDefault="0078093A" w:rsidP="004960D8">
      <w:pPr>
        <w:spacing w:after="0" w:line="240" w:lineRule="auto"/>
        <w:ind w:firstLine="720"/>
        <w:textAlignment w:val="baseline"/>
        <w:rPr>
          <w:rFonts w:ascii="Segoe UI" w:eastAsia="Times New Roman" w:hAnsi="Segoe UI" w:cs="Segoe UI"/>
          <w:sz w:val="18"/>
          <w:szCs w:val="18"/>
        </w:rPr>
        <w:sectPr w:rsidR="0078093A" w:rsidRPr="001F0B96" w:rsidSect="00A05D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8850EF" w14:textId="77777777" w:rsidR="0078093A" w:rsidRPr="004960D8" w:rsidRDefault="0078093A" w:rsidP="004960D8"/>
    <w:p w14:paraId="3C015250" w14:textId="77777777" w:rsidR="0078093A" w:rsidRPr="00C51E6F" w:rsidRDefault="0078093A" w:rsidP="00F9482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LA0336L6H091901</w:t>
      </w:r>
    </w:p>
    <w:p w14:paraId="19BFAD6B" w14:textId="77777777" w:rsidR="0078093A" w:rsidRPr="00C51E6F" w:rsidRDefault="0078093A" w:rsidP="00F94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27-3369951</w:t>
      </w:r>
    </w:p>
    <w:p w14:paraId="696C99FD" w14:textId="77777777" w:rsidR="0078093A" w:rsidRPr="00C51E6F" w:rsidRDefault="0078093A" w:rsidP="00F94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965983401</w:t>
      </w:r>
    </w:p>
    <w:p w14:paraId="065C80FD" w14:textId="77777777" w:rsidR="0078093A" w:rsidRPr="00C51E6F" w:rsidRDefault="0078093A" w:rsidP="00F94820">
      <w:pPr>
        <w:spacing w:after="0" w:line="240" w:lineRule="auto"/>
        <w:textAlignment w:val="baseline"/>
        <w:rPr>
          <w:rFonts w:ascii="Times New Roman" w:eastAsia="Times New Roman" w:hAnsi="Times New Roman" w:cs="Times New Roman"/>
          <w:sz w:val="24"/>
          <w:szCs w:val="24"/>
        </w:rPr>
      </w:pPr>
    </w:p>
    <w:p w14:paraId="25CD29FA" w14:textId="77777777" w:rsidR="0078093A" w:rsidRPr="00C51E6F" w:rsidRDefault="0078093A" w:rsidP="00F94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D01AE9" w14:textId="77777777" w:rsidR="0078093A" w:rsidRPr="00C51E6F" w:rsidRDefault="0078093A" w:rsidP="00F94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A5343D" w14:textId="77777777" w:rsidR="0078093A" w:rsidRPr="00C85276" w:rsidRDefault="0078093A" w:rsidP="00F948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8D1C899" w14:textId="77777777" w:rsidR="0078093A" w:rsidRPr="00C51E6F" w:rsidRDefault="0078093A" w:rsidP="00F94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97784" w14:textId="77777777" w:rsidR="0078093A" w:rsidRPr="00C51E6F" w:rsidRDefault="0078093A" w:rsidP="00F94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3AC5F1" w14:textId="77777777" w:rsidR="0078093A" w:rsidRPr="00C51E6F" w:rsidRDefault="0078093A" w:rsidP="00F948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Empower 225</w:t>
      </w:r>
      <w:r w:rsidRPr="00C85276">
        <w:rPr>
          <w:rFonts w:ascii="Times New Roman" w:eastAsia="Times New Roman" w:hAnsi="Times New Roman" w:cs="Times New Roman"/>
          <w:sz w:val="24"/>
          <w:szCs w:val="24"/>
        </w:rPr>
        <w:t xml:space="preserve"> (the Recipient).</w:t>
      </w:r>
    </w:p>
    <w:p w14:paraId="72C870DD" w14:textId="77777777" w:rsidR="0078093A" w:rsidRPr="00C51E6F" w:rsidRDefault="0078093A" w:rsidP="00F94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9EB59D" w14:textId="77777777" w:rsidR="0078093A" w:rsidRPr="00C51E6F" w:rsidRDefault="0078093A" w:rsidP="00F94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AA0E17" w14:textId="77777777" w:rsidR="0078093A" w:rsidRPr="00C51E6F" w:rsidRDefault="0078093A" w:rsidP="00F94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EB8231" w14:textId="77777777" w:rsidR="0078093A" w:rsidRPr="00C51E6F" w:rsidRDefault="0078093A" w:rsidP="00F948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LA0336L6H091901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EE52C3" w14:textId="77777777" w:rsidR="0078093A" w:rsidRPr="005412B9" w:rsidRDefault="0078093A" w:rsidP="00F94820">
      <w:pPr>
        <w:spacing w:after="0" w:line="240" w:lineRule="auto"/>
        <w:ind w:left="360"/>
        <w:textAlignment w:val="baseline"/>
        <w:rPr>
          <w:rFonts w:ascii="Segoe UI" w:eastAsia="Times New Roman" w:hAnsi="Segoe UI" w:cs="Segoe UI"/>
          <w:sz w:val="18"/>
          <w:szCs w:val="18"/>
        </w:rPr>
      </w:pPr>
    </w:p>
    <w:p w14:paraId="25E9EF30" w14:textId="77777777" w:rsidR="0078093A" w:rsidRPr="008E20BA" w:rsidRDefault="0078093A" w:rsidP="00F94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89D0F1" w14:textId="77777777" w:rsidR="0078093A" w:rsidRPr="008E20BA" w:rsidRDefault="0078093A" w:rsidP="00F94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21727C" w14:textId="77777777" w:rsidR="0078093A" w:rsidRPr="008E20BA" w:rsidRDefault="0078093A" w:rsidP="00F948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31DD16" w14:textId="77777777" w:rsidR="0078093A" w:rsidRPr="008E20BA" w:rsidRDefault="0078093A" w:rsidP="00F94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FB46E5" w14:textId="77777777" w:rsidR="0078093A" w:rsidRPr="005E79A2" w:rsidRDefault="0078093A" w:rsidP="00F948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DB97FC" w14:textId="77777777" w:rsidR="0078093A" w:rsidRPr="005E79A2" w:rsidRDefault="0078093A" w:rsidP="00F94820">
      <w:pPr>
        <w:spacing w:after="0" w:line="240" w:lineRule="auto"/>
        <w:ind w:left="450"/>
        <w:textAlignment w:val="baseline"/>
        <w:rPr>
          <w:rFonts w:ascii="Segoe UI" w:eastAsia="Times New Roman" w:hAnsi="Segoe UI" w:cs="Segoe UI"/>
          <w:sz w:val="18"/>
          <w:szCs w:val="18"/>
        </w:rPr>
      </w:pPr>
    </w:p>
    <w:p w14:paraId="72627264" w14:textId="77777777" w:rsidR="0078093A" w:rsidRPr="005E79A2" w:rsidRDefault="0078093A" w:rsidP="00F948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CB49FC" w14:textId="77777777" w:rsidR="0078093A" w:rsidRPr="005412B9" w:rsidRDefault="0078093A" w:rsidP="00F94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21281" w14:textId="77777777" w:rsidR="0078093A" w:rsidRPr="005412B9" w:rsidRDefault="0078093A" w:rsidP="00F948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EC9D0E" w14:textId="77777777" w:rsidR="0078093A" w:rsidRPr="005412B9" w:rsidRDefault="0078093A" w:rsidP="00F94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1F2C8" w14:textId="77777777" w:rsidR="0078093A" w:rsidRPr="005412B9" w:rsidRDefault="0078093A" w:rsidP="00F948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DBD48B" w14:textId="77777777" w:rsidR="0078093A" w:rsidRPr="005412B9" w:rsidRDefault="0078093A" w:rsidP="00F94820">
      <w:pPr>
        <w:spacing w:after="0" w:line="240" w:lineRule="auto"/>
        <w:ind w:left="450"/>
        <w:textAlignment w:val="baseline"/>
        <w:rPr>
          <w:rFonts w:ascii="Segoe UI" w:eastAsia="Times New Roman" w:hAnsi="Segoe UI" w:cs="Segoe UI"/>
          <w:sz w:val="18"/>
          <w:szCs w:val="18"/>
        </w:rPr>
      </w:pPr>
    </w:p>
    <w:p w14:paraId="5F75DC4B" w14:textId="77777777" w:rsidR="0078093A" w:rsidRPr="005412B9" w:rsidRDefault="0078093A" w:rsidP="00F948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911691"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B930B" w14:textId="77777777" w:rsidR="0078093A" w:rsidRPr="005412B9" w:rsidRDefault="0078093A" w:rsidP="00F94820">
      <w:pPr>
        <w:spacing w:after="0" w:line="240" w:lineRule="auto"/>
        <w:ind w:left="360"/>
        <w:textAlignment w:val="baseline"/>
        <w:rPr>
          <w:rFonts w:ascii="Segoe UI" w:eastAsia="Times New Roman" w:hAnsi="Segoe UI" w:cs="Segoe UI"/>
          <w:sz w:val="18"/>
          <w:szCs w:val="18"/>
        </w:rPr>
      </w:pPr>
    </w:p>
    <w:p w14:paraId="50E4C2B8" w14:textId="77777777" w:rsidR="0078093A" w:rsidRPr="005412B9" w:rsidRDefault="0078093A" w:rsidP="00F94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0EEFBF" w14:textId="77777777" w:rsidR="0078093A" w:rsidRDefault="0078093A" w:rsidP="00F94820">
      <w:pPr>
        <w:spacing w:after="0" w:line="240" w:lineRule="auto"/>
        <w:textAlignment w:val="baseline"/>
        <w:rPr>
          <w:rFonts w:ascii="Times New Roman" w:eastAsia="Times New Roman" w:hAnsi="Times New Roman" w:cs="Times New Roman"/>
          <w:sz w:val="24"/>
          <w:szCs w:val="24"/>
        </w:rPr>
      </w:pPr>
    </w:p>
    <w:p w14:paraId="1F10699A" w14:textId="77777777" w:rsidR="0078093A" w:rsidRPr="00F206F1" w:rsidRDefault="0078093A" w:rsidP="00F948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AFEC1F" w14:textId="77777777" w:rsidR="0078093A" w:rsidRPr="00F206F1" w:rsidRDefault="0078093A" w:rsidP="00F94820">
      <w:pPr>
        <w:spacing w:after="0" w:line="240" w:lineRule="auto"/>
        <w:textAlignment w:val="baseline"/>
        <w:rPr>
          <w:rFonts w:ascii="Times New Roman" w:eastAsia="Times New Roman" w:hAnsi="Times New Roman" w:cs="Times New Roman"/>
          <w:sz w:val="24"/>
          <w:szCs w:val="24"/>
        </w:rPr>
      </w:pPr>
    </w:p>
    <w:p w14:paraId="1F023D6D" w14:textId="77777777" w:rsidR="0078093A" w:rsidRDefault="0078093A" w:rsidP="00F948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FB421C" w14:textId="77777777" w:rsidR="0078093A" w:rsidRPr="00D43891" w:rsidRDefault="0078093A" w:rsidP="00F94820">
      <w:pPr>
        <w:spacing w:after="0" w:line="240" w:lineRule="auto"/>
        <w:ind w:firstLine="360"/>
        <w:textAlignment w:val="baseline"/>
        <w:rPr>
          <w:rFonts w:ascii="Times New Roman" w:eastAsia="Times New Roman" w:hAnsi="Times New Roman" w:cs="Times New Roman"/>
          <w:i/>
          <w:iCs/>
          <w:sz w:val="24"/>
          <w:szCs w:val="24"/>
        </w:rPr>
      </w:pPr>
    </w:p>
    <w:p w14:paraId="4923F8E6" w14:textId="77777777" w:rsidR="0078093A" w:rsidRDefault="0078093A" w:rsidP="00F948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LA0336L6H091901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106966" w14:textId="77777777" w:rsidR="0078093A" w:rsidRDefault="0078093A" w:rsidP="00F948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A8195E" w14:textId="77777777" w:rsidR="0078093A" w:rsidRDefault="0078093A" w:rsidP="00F948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248863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1DE2D"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153292"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41FD27"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99B381"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62CBA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EFDC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6A24D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132CE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DB47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1155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86F8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F38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9011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EA5B7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3ABD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509A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4985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3E0A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2F4AB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52A16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06D27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52E9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34E4C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FBBF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49D9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3571B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8C7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439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71BE5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3C7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91AE1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CF8B8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8B3A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0DFF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5A65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144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2680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1A45F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FB098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A05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5E97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206B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389DC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08D7F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$122,256</w:t>
            </w:r>
          </w:p>
        </w:tc>
        <w:tc>
          <w:tcPr>
            <w:tcW w:w="1887" w:type="dxa"/>
            <w:tcBorders>
              <w:top w:val="nil"/>
              <w:left w:val="nil"/>
              <w:bottom w:val="single" w:sz="4" w:space="0" w:color="auto"/>
              <w:right w:val="single" w:sz="4" w:space="0" w:color="auto"/>
            </w:tcBorders>
            <w:shd w:val="clear" w:color="auto" w:fill="auto"/>
            <w:noWrap/>
            <w:vAlign w:val="bottom"/>
            <w:hideMark/>
          </w:tcPr>
          <w:p w14:paraId="455128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6D15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1168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E642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4619A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53909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$97,428</w:t>
            </w:r>
          </w:p>
        </w:tc>
        <w:tc>
          <w:tcPr>
            <w:tcW w:w="1887" w:type="dxa"/>
            <w:tcBorders>
              <w:top w:val="nil"/>
              <w:left w:val="nil"/>
              <w:bottom w:val="single" w:sz="4" w:space="0" w:color="auto"/>
              <w:right w:val="single" w:sz="4" w:space="0" w:color="auto"/>
            </w:tcBorders>
            <w:shd w:val="clear" w:color="auto" w:fill="auto"/>
            <w:noWrap/>
            <w:vAlign w:val="bottom"/>
            <w:hideMark/>
          </w:tcPr>
          <w:p w14:paraId="4EDF824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5637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8CC5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FD1E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556DE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670E7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A2BE5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C60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3BFD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2F2B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35B92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0E191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5701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A934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1071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C5DB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93D15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D3596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$20,426</w:t>
            </w:r>
          </w:p>
        </w:tc>
        <w:tc>
          <w:tcPr>
            <w:tcW w:w="1887" w:type="dxa"/>
            <w:tcBorders>
              <w:top w:val="nil"/>
              <w:left w:val="nil"/>
              <w:bottom w:val="single" w:sz="4" w:space="0" w:color="auto"/>
              <w:right w:val="single" w:sz="4" w:space="0" w:color="auto"/>
            </w:tcBorders>
            <w:shd w:val="clear" w:color="auto" w:fill="auto"/>
            <w:noWrap/>
            <w:vAlign w:val="bottom"/>
            <w:hideMark/>
          </w:tcPr>
          <w:p w14:paraId="001A0AA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8808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B12C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046A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73DBB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C093A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E6DB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53C3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3099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5310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37C22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20F4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F9FA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D895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A6B68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C869B"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C4DB06"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13528B"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525E6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FCB9AA"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2C8CDB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8A5F2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701CC7"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0CC313"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A4A65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8F1E5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3B69E4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73A9"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21E3FA"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$240,110</w:t>
            </w:r>
          </w:p>
        </w:tc>
        <w:tc>
          <w:tcPr>
            <w:tcW w:w="1887" w:type="dxa"/>
            <w:tcBorders>
              <w:top w:val="nil"/>
              <w:left w:val="nil"/>
              <w:bottom w:val="single" w:sz="4" w:space="0" w:color="auto"/>
              <w:right w:val="single" w:sz="4" w:space="0" w:color="auto"/>
            </w:tcBorders>
            <w:shd w:val="clear" w:color="auto" w:fill="auto"/>
            <w:noWrap/>
            <w:vAlign w:val="bottom"/>
            <w:hideMark/>
          </w:tcPr>
          <w:p w14:paraId="5B33AF88"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1D9B5"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$240,110</w:t>
            </w:r>
          </w:p>
        </w:tc>
      </w:tr>
    </w:tbl>
    <w:p w14:paraId="687A489C" w14:textId="77777777" w:rsidR="0078093A" w:rsidRDefault="0078093A" w:rsidP="00F94820">
      <w:pPr>
        <w:spacing w:after="0" w:line="240" w:lineRule="auto"/>
        <w:ind w:firstLine="360"/>
        <w:textAlignment w:val="baseline"/>
        <w:rPr>
          <w:rFonts w:ascii="Times New Roman" w:eastAsia="Times New Roman" w:hAnsi="Times New Roman" w:cs="Times New Roman"/>
          <w:sz w:val="24"/>
          <w:szCs w:val="24"/>
        </w:rPr>
      </w:pPr>
    </w:p>
    <w:p w14:paraId="364069DB"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9C096" w14:textId="77777777" w:rsidR="0078093A" w:rsidRPr="003D061F" w:rsidRDefault="0078093A" w:rsidP="00F948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CE2604" w14:textId="77777777" w:rsidR="0078093A" w:rsidRDefault="0078093A" w:rsidP="00F94820">
      <w:pPr>
        <w:spacing w:after="0" w:line="240" w:lineRule="auto"/>
        <w:textAlignment w:val="baseline"/>
        <w:rPr>
          <w:rFonts w:ascii="Times New Roman" w:eastAsia="Times New Roman" w:hAnsi="Times New Roman" w:cs="Times New Roman"/>
          <w:sz w:val="24"/>
          <w:szCs w:val="24"/>
        </w:rPr>
      </w:pPr>
    </w:p>
    <w:p w14:paraId="4B953408" w14:textId="77777777" w:rsidR="0078093A" w:rsidRDefault="0078093A" w:rsidP="00F94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F9E2CF" w14:textId="77777777" w:rsidR="0078093A" w:rsidRPr="005412B9" w:rsidRDefault="0078093A" w:rsidP="00F948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7EF91D"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7A62C"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EE19E"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C23926" w14:textId="77777777" w:rsidR="0078093A" w:rsidRDefault="0078093A" w:rsidP="00F948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173CF8" w14:textId="77777777" w:rsidR="0078093A" w:rsidRPr="005412B9" w:rsidRDefault="0078093A" w:rsidP="00F94820">
      <w:pPr>
        <w:spacing w:after="0" w:line="240" w:lineRule="auto"/>
        <w:textAlignment w:val="baseline"/>
        <w:rPr>
          <w:rFonts w:ascii="Segoe UI" w:eastAsia="Times New Roman" w:hAnsi="Segoe UI" w:cs="Segoe UI"/>
          <w:sz w:val="18"/>
          <w:szCs w:val="18"/>
        </w:rPr>
      </w:pPr>
    </w:p>
    <w:p w14:paraId="3B8AF1F3"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0DAC8"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860CE2" w14:textId="77777777" w:rsidR="0078093A" w:rsidRDefault="0078093A" w:rsidP="00F94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A93F53" w14:textId="77777777" w:rsidR="0078093A" w:rsidRDefault="0078093A" w:rsidP="00F94820">
      <w:pPr>
        <w:spacing w:after="0" w:line="240" w:lineRule="auto"/>
        <w:ind w:firstLine="720"/>
        <w:textAlignment w:val="baseline"/>
        <w:rPr>
          <w:rFonts w:ascii="Segoe UI" w:eastAsia="Times New Roman" w:hAnsi="Segoe UI" w:cs="Segoe UI"/>
          <w:sz w:val="18"/>
          <w:szCs w:val="18"/>
        </w:rPr>
      </w:pPr>
    </w:p>
    <w:p w14:paraId="34EF2B7E" w14:textId="77777777" w:rsidR="0078093A" w:rsidRPr="005412B9" w:rsidRDefault="0078093A" w:rsidP="00F94820">
      <w:pPr>
        <w:spacing w:after="0" w:line="240" w:lineRule="auto"/>
        <w:ind w:firstLine="720"/>
        <w:textAlignment w:val="baseline"/>
        <w:rPr>
          <w:rFonts w:ascii="Segoe UI" w:eastAsia="Times New Roman" w:hAnsi="Segoe UI" w:cs="Segoe UI"/>
          <w:sz w:val="18"/>
          <w:szCs w:val="18"/>
        </w:rPr>
      </w:pPr>
    </w:p>
    <w:p w14:paraId="56646088" w14:textId="77777777" w:rsidR="0078093A" w:rsidRPr="005412B9" w:rsidRDefault="0078093A" w:rsidP="00F94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8207D" w14:textId="77777777" w:rsidR="0078093A" w:rsidRDefault="0078093A" w:rsidP="00F94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634881" w14:textId="77777777" w:rsidR="0078093A" w:rsidRDefault="0078093A" w:rsidP="00F94820">
      <w:pPr>
        <w:spacing w:after="0" w:line="240" w:lineRule="auto"/>
        <w:ind w:firstLine="720"/>
        <w:textAlignment w:val="baseline"/>
        <w:rPr>
          <w:rFonts w:ascii="Segoe UI" w:eastAsia="Times New Roman" w:hAnsi="Segoe UI" w:cs="Segoe UI"/>
          <w:sz w:val="18"/>
          <w:szCs w:val="18"/>
        </w:rPr>
      </w:pPr>
    </w:p>
    <w:p w14:paraId="7CE168AF" w14:textId="77777777" w:rsidR="0078093A" w:rsidRPr="005412B9" w:rsidRDefault="0078093A" w:rsidP="00F94820">
      <w:pPr>
        <w:spacing w:after="0" w:line="240" w:lineRule="auto"/>
        <w:ind w:firstLine="720"/>
        <w:textAlignment w:val="baseline"/>
        <w:rPr>
          <w:rFonts w:ascii="Segoe UI" w:eastAsia="Times New Roman" w:hAnsi="Segoe UI" w:cs="Segoe UI"/>
          <w:sz w:val="18"/>
          <w:szCs w:val="18"/>
        </w:rPr>
      </w:pPr>
    </w:p>
    <w:p w14:paraId="6E79EA19" w14:textId="77777777" w:rsidR="0078093A" w:rsidRPr="005412B9" w:rsidRDefault="0078093A" w:rsidP="00F94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16A9E8" w14:textId="77777777" w:rsidR="0078093A" w:rsidRPr="005412B9" w:rsidRDefault="0078093A" w:rsidP="00F94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81079E" w14:textId="77777777" w:rsidR="0078093A" w:rsidRDefault="0078093A" w:rsidP="00F948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0E062C" w14:textId="77777777" w:rsidR="0078093A" w:rsidRDefault="0078093A" w:rsidP="00F94820">
      <w:pPr>
        <w:spacing w:after="0" w:line="240" w:lineRule="auto"/>
        <w:textAlignment w:val="baseline"/>
        <w:rPr>
          <w:rFonts w:ascii="Times New Roman" w:eastAsia="Times New Roman" w:hAnsi="Times New Roman" w:cs="Times New Roman"/>
          <w:sz w:val="24"/>
          <w:szCs w:val="24"/>
        </w:rPr>
      </w:pPr>
    </w:p>
    <w:p w14:paraId="700FB4A7" w14:textId="77777777" w:rsidR="0078093A" w:rsidRPr="005412B9" w:rsidRDefault="0078093A" w:rsidP="00F94820">
      <w:pPr>
        <w:spacing w:after="0" w:line="240" w:lineRule="auto"/>
        <w:textAlignment w:val="baseline"/>
        <w:rPr>
          <w:rFonts w:ascii="Segoe UI" w:eastAsia="Times New Roman" w:hAnsi="Segoe UI" w:cs="Segoe UI"/>
          <w:sz w:val="18"/>
          <w:szCs w:val="18"/>
        </w:rPr>
      </w:pPr>
    </w:p>
    <w:p w14:paraId="25924F73"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EAE17"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6994DA" w14:textId="77777777" w:rsidR="0078093A" w:rsidRPr="001F0B96" w:rsidRDefault="0078093A" w:rsidP="00F9482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Empower 225</w:t>
      </w:r>
    </w:p>
    <w:p w14:paraId="368049A2" w14:textId="77777777" w:rsidR="0078093A" w:rsidRDefault="0078093A" w:rsidP="00F94820">
      <w:pPr>
        <w:spacing w:after="0" w:line="240" w:lineRule="auto"/>
        <w:textAlignment w:val="baseline"/>
        <w:rPr>
          <w:rFonts w:ascii="Times New Roman" w:eastAsia="Times New Roman" w:hAnsi="Times New Roman" w:cs="Times New Roman"/>
          <w:sz w:val="24"/>
          <w:szCs w:val="24"/>
        </w:rPr>
      </w:pPr>
    </w:p>
    <w:p w14:paraId="7295AEE7"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3D910" w14:textId="77777777" w:rsidR="0078093A" w:rsidRPr="005412B9" w:rsidRDefault="0078093A" w:rsidP="00F94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8B3279" w14:textId="77777777" w:rsidR="0078093A" w:rsidRDefault="0078093A" w:rsidP="00F94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1C28F1" w14:textId="77777777" w:rsidR="0078093A" w:rsidRDefault="0078093A" w:rsidP="00F94820">
      <w:pPr>
        <w:spacing w:after="0" w:line="240" w:lineRule="auto"/>
        <w:ind w:firstLine="720"/>
        <w:textAlignment w:val="baseline"/>
        <w:rPr>
          <w:rFonts w:ascii="Segoe UI" w:eastAsia="Times New Roman" w:hAnsi="Segoe UI" w:cs="Segoe UI"/>
          <w:sz w:val="18"/>
          <w:szCs w:val="18"/>
        </w:rPr>
      </w:pPr>
    </w:p>
    <w:p w14:paraId="265B8F5A" w14:textId="77777777" w:rsidR="0078093A" w:rsidRPr="005412B9" w:rsidRDefault="0078093A" w:rsidP="00F94820">
      <w:pPr>
        <w:spacing w:after="0" w:line="240" w:lineRule="auto"/>
        <w:ind w:firstLine="720"/>
        <w:textAlignment w:val="baseline"/>
        <w:rPr>
          <w:rFonts w:ascii="Segoe UI" w:eastAsia="Times New Roman" w:hAnsi="Segoe UI" w:cs="Segoe UI"/>
          <w:sz w:val="18"/>
          <w:szCs w:val="18"/>
        </w:rPr>
      </w:pPr>
    </w:p>
    <w:p w14:paraId="21973575" w14:textId="77777777" w:rsidR="0078093A" w:rsidRPr="005412B9" w:rsidRDefault="0078093A" w:rsidP="00F94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A811A" w14:textId="77777777" w:rsidR="0078093A" w:rsidRDefault="0078093A" w:rsidP="00F94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6793BD" w14:textId="77777777" w:rsidR="0078093A" w:rsidRDefault="0078093A" w:rsidP="00F94820">
      <w:pPr>
        <w:spacing w:after="0" w:line="240" w:lineRule="auto"/>
        <w:ind w:firstLine="720"/>
        <w:textAlignment w:val="baseline"/>
        <w:rPr>
          <w:rFonts w:ascii="Segoe UI" w:eastAsia="Times New Roman" w:hAnsi="Segoe UI" w:cs="Segoe UI"/>
          <w:sz w:val="18"/>
          <w:szCs w:val="18"/>
        </w:rPr>
      </w:pPr>
    </w:p>
    <w:p w14:paraId="439BBCEF" w14:textId="77777777" w:rsidR="0078093A" w:rsidRPr="005412B9" w:rsidRDefault="0078093A" w:rsidP="00F94820">
      <w:pPr>
        <w:spacing w:after="0" w:line="240" w:lineRule="auto"/>
        <w:ind w:firstLine="720"/>
        <w:textAlignment w:val="baseline"/>
        <w:rPr>
          <w:rFonts w:ascii="Segoe UI" w:eastAsia="Times New Roman" w:hAnsi="Segoe UI" w:cs="Segoe UI"/>
          <w:sz w:val="18"/>
          <w:szCs w:val="18"/>
        </w:rPr>
      </w:pPr>
    </w:p>
    <w:p w14:paraId="48ABFFA8" w14:textId="77777777" w:rsidR="0078093A" w:rsidRPr="005412B9" w:rsidRDefault="0078093A" w:rsidP="00F94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7B99EA" w14:textId="77777777" w:rsidR="0078093A" w:rsidRPr="001F0B96" w:rsidRDefault="0078093A" w:rsidP="00F94820">
      <w:pPr>
        <w:spacing w:after="0" w:line="240" w:lineRule="auto"/>
        <w:ind w:firstLine="720"/>
        <w:textAlignment w:val="baseline"/>
        <w:rPr>
          <w:rFonts w:ascii="Segoe UI" w:eastAsia="Times New Roman" w:hAnsi="Segoe UI" w:cs="Segoe UI"/>
          <w:sz w:val="18"/>
          <w:szCs w:val="18"/>
        </w:rPr>
        <w:sectPr w:rsidR="0078093A" w:rsidRPr="001F0B96" w:rsidSect="00C31C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CC5D3A" w14:textId="77777777" w:rsidR="0078093A" w:rsidRPr="00F94820" w:rsidRDefault="0078093A" w:rsidP="00F94820"/>
    <w:p w14:paraId="6184DAA1" w14:textId="77777777" w:rsidR="0078093A" w:rsidRPr="00C51E6F" w:rsidRDefault="0078093A" w:rsidP="000B5E5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LA0354L6H091900</w:t>
      </w:r>
    </w:p>
    <w:p w14:paraId="40C4438E" w14:textId="77777777" w:rsidR="0078093A" w:rsidRPr="00C51E6F" w:rsidRDefault="0078093A" w:rsidP="000B5E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45-4619102</w:t>
      </w:r>
    </w:p>
    <w:p w14:paraId="44607C19" w14:textId="77777777" w:rsidR="0078093A" w:rsidRPr="00C51E6F" w:rsidRDefault="0078093A" w:rsidP="000B5E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78424719</w:t>
      </w:r>
    </w:p>
    <w:p w14:paraId="448598EF" w14:textId="77777777" w:rsidR="0078093A" w:rsidRPr="00C51E6F" w:rsidRDefault="0078093A" w:rsidP="000B5E50">
      <w:pPr>
        <w:spacing w:after="0" w:line="240" w:lineRule="auto"/>
        <w:textAlignment w:val="baseline"/>
        <w:rPr>
          <w:rFonts w:ascii="Times New Roman" w:eastAsia="Times New Roman" w:hAnsi="Times New Roman" w:cs="Times New Roman"/>
          <w:sz w:val="24"/>
          <w:szCs w:val="24"/>
        </w:rPr>
      </w:pPr>
    </w:p>
    <w:p w14:paraId="5448D819" w14:textId="77777777" w:rsidR="0078093A" w:rsidRPr="00C51E6F" w:rsidRDefault="0078093A" w:rsidP="000B5E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9717AB" w14:textId="77777777" w:rsidR="0078093A" w:rsidRPr="00C51E6F" w:rsidRDefault="0078093A" w:rsidP="000B5E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73B3C5" w14:textId="77777777" w:rsidR="0078093A" w:rsidRPr="00C85276" w:rsidRDefault="0078093A" w:rsidP="000B5E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5C44C54" w14:textId="77777777" w:rsidR="0078093A" w:rsidRPr="00C51E6F" w:rsidRDefault="0078093A" w:rsidP="000B5E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B12276" w14:textId="77777777" w:rsidR="0078093A" w:rsidRPr="00C51E6F" w:rsidRDefault="0078093A" w:rsidP="000B5E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83CA94" w14:textId="77777777" w:rsidR="0078093A" w:rsidRPr="00C51E6F" w:rsidRDefault="0078093A" w:rsidP="000B5E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Louisiana Housing Corporation</w:t>
      </w:r>
      <w:r w:rsidRPr="00C85276">
        <w:rPr>
          <w:rFonts w:ascii="Times New Roman" w:eastAsia="Times New Roman" w:hAnsi="Times New Roman" w:cs="Times New Roman"/>
          <w:sz w:val="24"/>
          <w:szCs w:val="24"/>
        </w:rPr>
        <w:t xml:space="preserve"> (the Recipient).</w:t>
      </w:r>
    </w:p>
    <w:p w14:paraId="0EFF7512" w14:textId="77777777" w:rsidR="0078093A" w:rsidRPr="00C51E6F" w:rsidRDefault="0078093A" w:rsidP="000B5E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AFD31" w14:textId="77777777" w:rsidR="0078093A" w:rsidRPr="00C51E6F" w:rsidRDefault="0078093A" w:rsidP="000B5E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102FD8" w14:textId="77777777" w:rsidR="0078093A" w:rsidRPr="00C51E6F" w:rsidRDefault="0078093A" w:rsidP="000B5E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0852CC" w14:textId="77777777" w:rsidR="0078093A" w:rsidRPr="00C51E6F" w:rsidRDefault="0078093A" w:rsidP="000B5E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LA0354L6H091900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5D5A71" w14:textId="77777777" w:rsidR="0078093A" w:rsidRPr="005412B9" w:rsidRDefault="0078093A" w:rsidP="000B5E50">
      <w:pPr>
        <w:spacing w:after="0" w:line="240" w:lineRule="auto"/>
        <w:ind w:left="360"/>
        <w:textAlignment w:val="baseline"/>
        <w:rPr>
          <w:rFonts w:ascii="Segoe UI" w:eastAsia="Times New Roman" w:hAnsi="Segoe UI" w:cs="Segoe UI"/>
          <w:sz w:val="18"/>
          <w:szCs w:val="18"/>
        </w:rPr>
      </w:pPr>
    </w:p>
    <w:p w14:paraId="15635E1F" w14:textId="77777777" w:rsidR="0078093A" w:rsidRPr="008E20BA" w:rsidRDefault="0078093A" w:rsidP="000B5E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1E802A" w14:textId="77777777" w:rsidR="0078093A" w:rsidRPr="008E20BA" w:rsidRDefault="0078093A" w:rsidP="000B5E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2787E0" w14:textId="77777777" w:rsidR="0078093A" w:rsidRPr="008E20BA" w:rsidRDefault="0078093A" w:rsidP="000B5E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947432" w14:textId="77777777" w:rsidR="0078093A" w:rsidRPr="008E20BA" w:rsidRDefault="0078093A" w:rsidP="000B5E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3A5125" w14:textId="77777777" w:rsidR="0078093A" w:rsidRPr="005E79A2" w:rsidRDefault="0078093A" w:rsidP="000B5E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47CE04" w14:textId="77777777" w:rsidR="0078093A" w:rsidRPr="005E79A2" w:rsidRDefault="0078093A" w:rsidP="000B5E50">
      <w:pPr>
        <w:spacing w:after="0" w:line="240" w:lineRule="auto"/>
        <w:ind w:left="450"/>
        <w:textAlignment w:val="baseline"/>
        <w:rPr>
          <w:rFonts w:ascii="Segoe UI" w:eastAsia="Times New Roman" w:hAnsi="Segoe UI" w:cs="Segoe UI"/>
          <w:sz w:val="18"/>
          <w:szCs w:val="18"/>
        </w:rPr>
      </w:pPr>
    </w:p>
    <w:p w14:paraId="7FB718A9" w14:textId="77777777" w:rsidR="0078093A" w:rsidRPr="005E79A2" w:rsidRDefault="0078093A" w:rsidP="000B5E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3A07DA" w14:textId="77777777" w:rsidR="0078093A" w:rsidRPr="005412B9" w:rsidRDefault="0078093A" w:rsidP="000B5E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C04CD" w14:textId="77777777" w:rsidR="0078093A" w:rsidRPr="005412B9" w:rsidRDefault="0078093A" w:rsidP="000B5E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60CE58" w14:textId="77777777" w:rsidR="0078093A" w:rsidRPr="005412B9" w:rsidRDefault="0078093A" w:rsidP="000B5E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8BD58" w14:textId="77777777" w:rsidR="0078093A" w:rsidRPr="005412B9" w:rsidRDefault="0078093A" w:rsidP="000B5E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E4AC5E" w14:textId="77777777" w:rsidR="0078093A" w:rsidRPr="005412B9" w:rsidRDefault="0078093A" w:rsidP="000B5E50">
      <w:pPr>
        <w:spacing w:after="0" w:line="240" w:lineRule="auto"/>
        <w:ind w:left="450"/>
        <w:textAlignment w:val="baseline"/>
        <w:rPr>
          <w:rFonts w:ascii="Segoe UI" w:eastAsia="Times New Roman" w:hAnsi="Segoe UI" w:cs="Segoe UI"/>
          <w:sz w:val="18"/>
          <w:szCs w:val="18"/>
        </w:rPr>
      </w:pPr>
    </w:p>
    <w:p w14:paraId="6AB54BFE" w14:textId="77777777" w:rsidR="0078093A" w:rsidRPr="005412B9" w:rsidRDefault="0078093A" w:rsidP="000B5E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3131CE"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08035" w14:textId="77777777" w:rsidR="0078093A" w:rsidRPr="005412B9" w:rsidRDefault="0078093A" w:rsidP="000B5E50">
      <w:pPr>
        <w:spacing w:after="0" w:line="240" w:lineRule="auto"/>
        <w:ind w:left="360"/>
        <w:textAlignment w:val="baseline"/>
        <w:rPr>
          <w:rFonts w:ascii="Segoe UI" w:eastAsia="Times New Roman" w:hAnsi="Segoe UI" w:cs="Segoe UI"/>
          <w:sz w:val="18"/>
          <w:szCs w:val="18"/>
        </w:rPr>
      </w:pPr>
    </w:p>
    <w:p w14:paraId="055338F7" w14:textId="77777777" w:rsidR="0078093A" w:rsidRPr="005412B9" w:rsidRDefault="0078093A" w:rsidP="000B5E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BD08AF" w14:textId="77777777" w:rsidR="0078093A" w:rsidRDefault="0078093A" w:rsidP="000B5E50">
      <w:pPr>
        <w:spacing w:after="0" w:line="240" w:lineRule="auto"/>
        <w:textAlignment w:val="baseline"/>
        <w:rPr>
          <w:rFonts w:ascii="Times New Roman" w:eastAsia="Times New Roman" w:hAnsi="Times New Roman" w:cs="Times New Roman"/>
          <w:sz w:val="24"/>
          <w:szCs w:val="24"/>
        </w:rPr>
      </w:pPr>
    </w:p>
    <w:p w14:paraId="4303212D" w14:textId="77777777" w:rsidR="0078093A" w:rsidRPr="00F206F1" w:rsidRDefault="0078093A" w:rsidP="000B5E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1CA1FF" w14:textId="77777777" w:rsidR="0078093A" w:rsidRPr="00F206F1" w:rsidRDefault="0078093A" w:rsidP="000B5E50">
      <w:pPr>
        <w:spacing w:after="0" w:line="240" w:lineRule="auto"/>
        <w:textAlignment w:val="baseline"/>
        <w:rPr>
          <w:rFonts w:ascii="Times New Roman" w:eastAsia="Times New Roman" w:hAnsi="Times New Roman" w:cs="Times New Roman"/>
          <w:sz w:val="24"/>
          <w:szCs w:val="24"/>
        </w:rPr>
      </w:pPr>
    </w:p>
    <w:p w14:paraId="677FADFE" w14:textId="77777777" w:rsidR="0078093A" w:rsidRDefault="0078093A" w:rsidP="000B5E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42DADE" w14:textId="77777777" w:rsidR="0078093A" w:rsidRPr="00D43891" w:rsidRDefault="0078093A" w:rsidP="000B5E50">
      <w:pPr>
        <w:spacing w:after="0" w:line="240" w:lineRule="auto"/>
        <w:ind w:firstLine="360"/>
        <w:textAlignment w:val="baseline"/>
        <w:rPr>
          <w:rFonts w:ascii="Times New Roman" w:eastAsia="Times New Roman" w:hAnsi="Times New Roman" w:cs="Times New Roman"/>
          <w:i/>
          <w:iCs/>
          <w:sz w:val="24"/>
          <w:szCs w:val="24"/>
        </w:rPr>
      </w:pPr>
    </w:p>
    <w:p w14:paraId="27D33836" w14:textId="77777777" w:rsidR="0078093A" w:rsidRDefault="0078093A" w:rsidP="000B5E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LA0354L6H091900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2046FB" w14:textId="77777777" w:rsidR="0078093A" w:rsidRDefault="0078093A" w:rsidP="000B5E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500372" w14:textId="77777777" w:rsidR="0078093A" w:rsidRDefault="0078093A" w:rsidP="000B5E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1E6656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0F46C"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CD9C10"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E900EF"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D5929C"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45E01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2478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1EAFB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4765E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1E37A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8B8A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F081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D246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09E20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2FF36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9118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3405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0A641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0D60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8F059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D7075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40798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223D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D076A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74C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912E8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B28F6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3B88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B250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9F4C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D346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F113E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94C09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D06A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53A2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B929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8DC4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48022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88B63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3407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CB89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EC52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3D57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D2338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101D2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A7FA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150C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8B9B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F017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88CCF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2AD35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$613,584</w:t>
            </w:r>
          </w:p>
        </w:tc>
        <w:tc>
          <w:tcPr>
            <w:tcW w:w="1887" w:type="dxa"/>
            <w:tcBorders>
              <w:top w:val="nil"/>
              <w:left w:val="nil"/>
              <w:bottom w:val="single" w:sz="4" w:space="0" w:color="auto"/>
              <w:right w:val="single" w:sz="4" w:space="0" w:color="auto"/>
            </w:tcBorders>
            <w:shd w:val="clear" w:color="auto" w:fill="auto"/>
            <w:noWrap/>
            <w:vAlign w:val="bottom"/>
            <w:hideMark/>
          </w:tcPr>
          <w:p w14:paraId="40FA039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7F1F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48EC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37CB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3533D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13203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6C42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FE98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EAC48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B0F4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67032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F16EA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FA57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B65C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6065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2B61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BFAE3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8AB65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$61,358</w:t>
            </w:r>
          </w:p>
        </w:tc>
        <w:tc>
          <w:tcPr>
            <w:tcW w:w="1887" w:type="dxa"/>
            <w:tcBorders>
              <w:top w:val="nil"/>
              <w:left w:val="nil"/>
              <w:bottom w:val="single" w:sz="4" w:space="0" w:color="auto"/>
              <w:right w:val="single" w:sz="4" w:space="0" w:color="auto"/>
            </w:tcBorders>
            <w:shd w:val="clear" w:color="auto" w:fill="auto"/>
            <w:noWrap/>
            <w:vAlign w:val="bottom"/>
            <w:hideMark/>
          </w:tcPr>
          <w:p w14:paraId="7581087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E51D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43525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C20F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CA0D6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72237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7FC7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CAEA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7030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F10E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686DF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4FAD3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4126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3F9C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F6C5F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33E5A2"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FD4CE5"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7BCD40"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7DE4D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10F1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4A568F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9BD7D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B4C8A5"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8244D8"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9809A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B831A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3B1A24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60A0"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19CCD8"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$674,942</w:t>
            </w:r>
          </w:p>
        </w:tc>
        <w:tc>
          <w:tcPr>
            <w:tcW w:w="1887" w:type="dxa"/>
            <w:tcBorders>
              <w:top w:val="nil"/>
              <w:left w:val="nil"/>
              <w:bottom w:val="single" w:sz="4" w:space="0" w:color="auto"/>
              <w:right w:val="single" w:sz="4" w:space="0" w:color="auto"/>
            </w:tcBorders>
            <w:shd w:val="clear" w:color="auto" w:fill="auto"/>
            <w:noWrap/>
            <w:vAlign w:val="bottom"/>
            <w:hideMark/>
          </w:tcPr>
          <w:p w14:paraId="1AD4318B"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D6861"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$674,942</w:t>
            </w:r>
          </w:p>
        </w:tc>
      </w:tr>
    </w:tbl>
    <w:p w14:paraId="74FC3B0E" w14:textId="77777777" w:rsidR="0078093A" w:rsidRDefault="0078093A" w:rsidP="000B5E50">
      <w:pPr>
        <w:spacing w:after="0" w:line="240" w:lineRule="auto"/>
        <w:ind w:firstLine="360"/>
        <w:textAlignment w:val="baseline"/>
        <w:rPr>
          <w:rFonts w:ascii="Times New Roman" w:eastAsia="Times New Roman" w:hAnsi="Times New Roman" w:cs="Times New Roman"/>
          <w:sz w:val="24"/>
          <w:szCs w:val="24"/>
        </w:rPr>
      </w:pPr>
    </w:p>
    <w:p w14:paraId="0B7290FC"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0C1A1" w14:textId="77777777" w:rsidR="0078093A" w:rsidRPr="003D061F" w:rsidRDefault="0078093A" w:rsidP="000B5E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810C29" w14:textId="77777777" w:rsidR="0078093A" w:rsidRDefault="0078093A" w:rsidP="000B5E50">
      <w:pPr>
        <w:spacing w:after="0" w:line="240" w:lineRule="auto"/>
        <w:textAlignment w:val="baseline"/>
        <w:rPr>
          <w:rFonts w:ascii="Times New Roman" w:eastAsia="Times New Roman" w:hAnsi="Times New Roman" w:cs="Times New Roman"/>
          <w:sz w:val="24"/>
          <w:szCs w:val="24"/>
        </w:rPr>
      </w:pPr>
    </w:p>
    <w:p w14:paraId="43BC7675" w14:textId="77777777" w:rsidR="0078093A" w:rsidRDefault="0078093A" w:rsidP="000B5E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194032" w14:textId="77777777" w:rsidR="0078093A" w:rsidRPr="005412B9" w:rsidRDefault="0078093A" w:rsidP="000B5E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C081E6"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43630"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F9CEA"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938FCD" w14:textId="77777777" w:rsidR="0078093A" w:rsidRDefault="0078093A" w:rsidP="000B5E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00A0A8" w14:textId="77777777" w:rsidR="0078093A" w:rsidRPr="005412B9" w:rsidRDefault="0078093A" w:rsidP="000B5E50">
      <w:pPr>
        <w:spacing w:after="0" w:line="240" w:lineRule="auto"/>
        <w:textAlignment w:val="baseline"/>
        <w:rPr>
          <w:rFonts w:ascii="Segoe UI" w:eastAsia="Times New Roman" w:hAnsi="Segoe UI" w:cs="Segoe UI"/>
          <w:sz w:val="18"/>
          <w:szCs w:val="18"/>
        </w:rPr>
      </w:pPr>
    </w:p>
    <w:p w14:paraId="7A205087"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E42DA"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17901E" w14:textId="77777777" w:rsidR="0078093A" w:rsidRDefault="0078093A" w:rsidP="000B5E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00B074" w14:textId="77777777" w:rsidR="0078093A" w:rsidRDefault="0078093A" w:rsidP="000B5E50">
      <w:pPr>
        <w:spacing w:after="0" w:line="240" w:lineRule="auto"/>
        <w:ind w:firstLine="720"/>
        <w:textAlignment w:val="baseline"/>
        <w:rPr>
          <w:rFonts w:ascii="Segoe UI" w:eastAsia="Times New Roman" w:hAnsi="Segoe UI" w:cs="Segoe UI"/>
          <w:sz w:val="18"/>
          <w:szCs w:val="18"/>
        </w:rPr>
      </w:pPr>
    </w:p>
    <w:p w14:paraId="4E7E3F03" w14:textId="77777777" w:rsidR="0078093A" w:rsidRPr="005412B9" w:rsidRDefault="0078093A" w:rsidP="000B5E50">
      <w:pPr>
        <w:spacing w:after="0" w:line="240" w:lineRule="auto"/>
        <w:ind w:firstLine="720"/>
        <w:textAlignment w:val="baseline"/>
        <w:rPr>
          <w:rFonts w:ascii="Segoe UI" w:eastAsia="Times New Roman" w:hAnsi="Segoe UI" w:cs="Segoe UI"/>
          <w:sz w:val="18"/>
          <w:szCs w:val="18"/>
        </w:rPr>
      </w:pPr>
    </w:p>
    <w:p w14:paraId="5C442D15" w14:textId="77777777" w:rsidR="0078093A" w:rsidRPr="005412B9" w:rsidRDefault="0078093A" w:rsidP="000B5E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2540C" w14:textId="77777777" w:rsidR="0078093A" w:rsidRDefault="0078093A" w:rsidP="000B5E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DF2CE6" w14:textId="77777777" w:rsidR="0078093A" w:rsidRDefault="0078093A" w:rsidP="000B5E50">
      <w:pPr>
        <w:spacing w:after="0" w:line="240" w:lineRule="auto"/>
        <w:ind w:firstLine="720"/>
        <w:textAlignment w:val="baseline"/>
        <w:rPr>
          <w:rFonts w:ascii="Segoe UI" w:eastAsia="Times New Roman" w:hAnsi="Segoe UI" w:cs="Segoe UI"/>
          <w:sz w:val="18"/>
          <w:szCs w:val="18"/>
        </w:rPr>
      </w:pPr>
    </w:p>
    <w:p w14:paraId="14CA338C" w14:textId="77777777" w:rsidR="0078093A" w:rsidRPr="005412B9" w:rsidRDefault="0078093A" w:rsidP="000B5E50">
      <w:pPr>
        <w:spacing w:after="0" w:line="240" w:lineRule="auto"/>
        <w:ind w:firstLine="720"/>
        <w:textAlignment w:val="baseline"/>
        <w:rPr>
          <w:rFonts w:ascii="Segoe UI" w:eastAsia="Times New Roman" w:hAnsi="Segoe UI" w:cs="Segoe UI"/>
          <w:sz w:val="18"/>
          <w:szCs w:val="18"/>
        </w:rPr>
      </w:pPr>
    </w:p>
    <w:p w14:paraId="2C2839FB" w14:textId="77777777" w:rsidR="0078093A" w:rsidRPr="005412B9" w:rsidRDefault="0078093A" w:rsidP="000B5E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452DE6" w14:textId="77777777" w:rsidR="0078093A" w:rsidRPr="005412B9" w:rsidRDefault="0078093A" w:rsidP="000B5E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FE909E" w14:textId="77777777" w:rsidR="0078093A" w:rsidRDefault="0078093A" w:rsidP="000B5E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FEE2D9" w14:textId="77777777" w:rsidR="0078093A" w:rsidRDefault="0078093A" w:rsidP="000B5E50">
      <w:pPr>
        <w:spacing w:after="0" w:line="240" w:lineRule="auto"/>
        <w:textAlignment w:val="baseline"/>
        <w:rPr>
          <w:rFonts w:ascii="Times New Roman" w:eastAsia="Times New Roman" w:hAnsi="Times New Roman" w:cs="Times New Roman"/>
          <w:sz w:val="24"/>
          <w:szCs w:val="24"/>
        </w:rPr>
      </w:pPr>
    </w:p>
    <w:p w14:paraId="5B519CC9" w14:textId="77777777" w:rsidR="0078093A" w:rsidRPr="005412B9" w:rsidRDefault="0078093A" w:rsidP="000B5E50">
      <w:pPr>
        <w:spacing w:after="0" w:line="240" w:lineRule="auto"/>
        <w:textAlignment w:val="baseline"/>
        <w:rPr>
          <w:rFonts w:ascii="Segoe UI" w:eastAsia="Times New Roman" w:hAnsi="Segoe UI" w:cs="Segoe UI"/>
          <w:sz w:val="18"/>
          <w:szCs w:val="18"/>
        </w:rPr>
      </w:pPr>
    </w:p>
    <w:p w14:paraId="64F8B1D2"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AA739"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7DF8B2" w14:textId="77777777" w:rsidR="0078093A" w:rsidRPr="001F0B96" w:rsidRDefault="0078093A" w:rsidP="000B5E5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Louisiana Housing Corporation</w:t>
      </w:r>
    </w:p>
    <w:p w14:paraId="7BBA86F9" w14:textId="77777777" w:rsidR="0078093A" w:rsidRDefault="0078093A" w:rsidP="000B5E50">
      <w:pPr>
        <w:spacing w:after="0" w:line="240" w:lineRule="auto"/>
        <w:textAlignment w:val="baseline"/>
        <w:rPr>
          <w:rFonts w:ascii="Times New Roman" w:eastAsia="Times New Roman" w:hAnsi="Times New Roman" w:cs="Times New Roman"/>
          <w:sz w:val="24"/>
          <w:szCs w:val="24"/>
        </w:rPr>
      </w:pPr>
    </w:p>
    <w:p w14:paraId="3DD8F525"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16708" w14:textId="77777777" w:rsidR="0078093A" w:rsidRPr="005412B9" w:rsidRDefault="0078093A" w:rsidP="000B5E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1A6889" w14:textId="77777777" w:rsidR="0078093A" w:rsidRDefault="0078093A" w:rsidP="000B5E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292651" w14:textId="77777777" w:rsidR="0078093A" w:rsidRDefault="0078093A" w:rsidP="000B5E50">
      <w:pPr>
        <w:spacing w:after="0" w:line="240" w:lineRule="auto"/>
        <w:ind w:firstLine="720"/>
        <w:textAlignment w:val="baseline"/>
        <w:rPr>
          <w:rFonts w:ascii="Segoe UI" w:eastAsia="Times New Roman" w:hAnsi="Segoe UI" w:cs="Segoe UI"/>
          <w:sz w:val="18"/>
          <w:szCs w:val="18"/>
        </w:rPr>
      </w:pPr>
    </w:p>
    <w:p w14:paraId="20AF9D09" w14:textId="77777777" w:rsidR="0078093A" w:rsidRPr="005412B9" w:rsidRDefault="0078093A" w:rsidP="000B5E50">
      <w:pPr>
        <w:spacing w:after="0" w:line="240" w:lineRule="auto"/>
        <w:ind w:firstLine="720"/>
        <w:textAlignment w:val="baseline"/>
        <w:rPr>
          <w:rFonts w:ascii="Segoe UI" w:eastAsia="Times New Roman" w:hAnsi="Segoe UI" w:cs="Segoe UI"/>
          <w:sz w:val="18"/>
          <w:szCs w:val="18"/>
        </w:rPr>
      </w:pPr>
    </w:p>
    <w:p w14:paraId="0C28312C" w14:textId="77777777" w:rsidR="0078093A" w:rsidRPr="005412B9" w:rsidRDefault="0078093A" w:rsidP="000B5E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F322B9" w14:textId="77777777" w:rsidR="0078093A" w:rsidRDefault="0078093A" w:rsidP="000B5E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8806D3" w14:textId="77777777" w:rsidR="0078093A" w:rsidRDefault="0078093A" w:rsidP="000B5E50">
      <w:pPr>
        <w:spacing w:after="0" w:line="240" w:lineRule="auto"/>
        <w:ind w:firstLine="720"/>
        <w:textAlignment w:val="baseline"/>
        <w:rPr>
          <w:rFonts w:ascii="Segoe UI" w:eastAsia="Times New Roman" w:hAnsi="Segoe UI" w:cs="Segoe UI"/>
          <w:sz w:val="18"/>
          <w:szCs w:val="18"/>
        </w:rPr>
      </w:pPr>
    </w:p>
    <w:p w14:paraId="7B7A8A9D" w14:textId="77777777" w:rsidR="0078093A" w:rsidRPr="005412B9" w:rsidRDefault="0078093A" w:rsidP="000B5E50">
      <w:pPr>
        <w:spacing w:after="0" w:line="240" w:lineRule="auto"/>
        <w:ind w:firstLine="720"/>
        <w:textAlignment w:val="baseline"/>
        <w:rPr>
          <w:rFonts w:ascii="Segoe UI" w:eastAsia="Times New Roman" w:hAnsi="Segoe UI" w:cs="Segoe UI"/>
          <w:sz w:val="18"/>
          <w:szCs w:val="18"/>
        </w:rPr>
      </w:pPr>
    </w:p>
    <w:p w14:paraId="2724B18E" w14:textId="77777777" w:rsidR="0078093A" w:rsidRPr="005412B9" w:rsidRDefault="0078093A" w:rsidP="000B5E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BC6CA0" w14:textId="77777777" w:rsidR="0078093A" w:rsidRPr="001F0B96" w:rsidRDefault="0078093A" w:rsidP="000B5E50">
      <w:pPr>
        <w:spacing w:after="0" w:line="240" w:lineRule="auto"/>
        <w:ind w:firstLine="720"/>
        <w:textAlignment w:val="baseline"/>
        <w:rPr>
          <w:rFonts w:ascii="Segoe UI" w:eastAsia="Times New Roman" w:hAnsi="Segoe UI" w:cs="Segoe UI"/>
          <w:sz w:val="18"/>
          <w:szCs w:val="18"/>
        </w:rPr>
        <w:sectPr w:rsidR="0078093A" w:rsidRPr="001F0B96" w:rsidSect="007046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A0205F" w14:textId="77777777" w:rsidR="0078093A" w:rsidRPr="000B5E50" w:rsidRDefault="0078093A" w:rsidP="000B5E50"/>
    <w:p w14:paraId="1AC6E73E" w14:textId="77777777" w:rsidR="0078093A" w:rsidRPr="00C51E6F" w:rsidRDefault="0078093A" w:rsidP="00212E0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LA0355L6H091900</w:t>
      </w:r>
    </w:p>
    <w:p w14:paraId="5BA207CB" w14:textId="77777777" w:rsidR="0078093A" w:rsidRPr="00C51E6F" w:rsidRDefault="0078093A" w:rsidP="00212E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72-1406254</w:t>
      </w:r>
    </w:p>
    <w:p w14:paraId="7211E184" w14:textId="77777777" w:rsidR="0078093A" w:rsidRPr="00C51E6F" w:rsidRDefault="0078093A" w:rsidP="00212E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111947391</w:t>
      </w:r>
    </w:p>
    <w:p w14:paraId="33057EF0" w14:textId="77777777" w:rsidR="0078093A" w:rsidRPr="00C51E6F" w:rsidRDefault="0078093A" w:rsidP="00212E04">
      <w:pPr>
        <w:spacing w:after="0" w:line="240" w:lineRule="auto"/>
        <w:textAlignment w:val="baseline"/>
        <w:rPr>
          <w:rFonts w:ascii="Times New Roman" w:eastAsia="Times New Roman" w:hAnsi="Times New Roman" w:cs="Times New Roman"/>
          <w:sz w:val="24"/>
          <w:szCs w:val="24"/>
        </w:rPr>
      </w:pPr>
    </w:p>
    <w:p w14:paraId="74E38BEF" w14:textId="77777777" w:rsidR="0078093A" w:rsidRPr="00C51E6F" w:rsidRDefault="0078093A" w:rsidP="00212E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7C4C5B" w14:textId="77777777" w:rsidR="0078093A" w:rsidRPr="00C51E6F" w:rsidRDefault="0078093A" w:rsidP="00212E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8A14B4" w14:textId="77777777" w:rsidR="0078093A" w:rsidRPr="00C85276" w:rsidRDefault="0078093A" w:rsidP="00212E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3490878" w14:textId="77777777" w:rsidR="0078093A" w:rsidRPr="00C51E6F" w:rsidRDefault="0078093A" w:rsidP="00212E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D6BD95" w14:textId="77777777" w:rsidR="0078093A" w:rsidRPr="00C51E6F" w:rsidRDefault="0078093A" w:rsidP="00212E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33DCBD" w14:textId="77777777" w:rsidR="0078093A" w:rsidRPr="00C51E6F" w:rsidRDefault="0078093A" w:rsidP="00212E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Youth Oasis</w:t>
      </w:r>
      <w:r w:rsidRPr="00C85276">
        <w:rPr>
          <w:rFonts w:ascii="Times New Roman" w:eastAsia="Times New Roman" w:hAnsi="Times New Roman" w:cs="Times New Roman"/>
          <w:sz w:val="24"/>
          <w:szCs w:val="24"/>
        </w:rPr>
        <w:t xml:space="preserve"> (the Recipient).</w:t>
      </w:r>
    </w:p>
    <w:p w14:paraId="70A80FCE" w14:textId="77777777" w:rsidR="0078093A" w:rsidRPr="00C51E6F" w:rsidRDefault="0078093A" w:rsidP="00212E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73472C" w14:textId="77777777" w:rsidR="0078093A" w:rsidRPr="00C51E6F" w:rsidRDefault="0078093A" w:rsidP="00212E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7E4E35" w14:textId="77777777" w:rsidR="0078093A" w:rsidRPr="00C51E6F" w:rsidRDefault="0078093A" w:rsidP="00212E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8B1E66" w14:textId="77777777" w:rsidR="0078093A" w:rsidRPr="00C51E6F" w:rsidRDefault="0078093A" w:rsidP="00212E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LA0355L6H091900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19EC0B" w14:textId="77777777" w:rsidR="0078093A" w:rsidRPr="005412B9" w:rsidRDefault="0078093A" w:rsidP="00212E04">
      <w:pPr>
        <w:spacing w:after="0" w:line="240" w:lineRule="auto"/>
        <w:ind w:left="360"/>
        <w:textAlignment w:val="baseline"/>
        <w:rPr>
          <w:rFonts w:ascii="Segoe UI" w:eastAsia="Times New Roman" w:hAnsi="Segoe UI" w:cs="Segoe UI"/>
          <w:sz w:val="18"/>
          <w:szCs w:val="18"/>
        </w:rPr>
      </w:pPr>
    </w:p>
    <w:p w14:paraId="68815CA7" w14:textId="77777777" w:rsidR="0078093A" w:rsidRPr="008E20BA" w:rsidRDefault="0078093A" w:rsidP="00212E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CC59C5" w14:textId="77777777" w:rsidR="0078093A" w:rsidRPr="008E20BA" w:rsidRDefault="0078093A" w:rsidP="00212E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9CB202" w14:textId="77777777" w:rsidR="0078093A" w:rsidRPr="008E20BA" w:rsidRDefault="0078093A" w:rsidP="00212E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65CF97" w14:textId="77777777" w:rsidR="0078093A" w:rsidRPr="008E20BA" w:rsidRDefault="0078093A" w:rsidP="00212E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D9BE08" w14:textId="77777777" w:rsidR="0078093A" w:rsidRPr="005E79A2" w:rsidRDefault="0078093A" w:rsidP="00212E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5BFB24" w14:textId="77777777" w:rsidR="0078093A" w:rsidRPr="005E79A2" w:rsidRDefault="0078093A" w:rsidP="00212E04">
      <w:pPr>
        <w:spacing w:after="0" w:line="240" w:lineRule="auto"/>
        <w:ind w:left="450"/>
        <w:textAlignment w:val="baseline"/>
        <w:rPr>
          <w:rFonts w:ascii="Segoe UI" w:eastAsia="Times New Roman" w:hAnsi="Segoe UI" w:cs="Segoe UI"/>
          <w:sz w:val="18"/>
          <w:szCs w:val="18"/>
        </w:rPr>
      </w:pPr>
    </w:p>
    <w:p w14:paraId="14BE83CD" w14:textId="77777777" w:rsidR="0078093A" w:rsidRPr="005E79A2" w:rsidRDefault="0078093A" w:rsidP="00212E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D2FC47" w14:textId="77777777" w:rsidR="0078093A" w:rsidRPr="005412B9" w:rsidRDefault="0078093A" w:rsidP="00212E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52176" w14:textId="77777777" w:rsidR="0078093A" w:rsidRPr="005412B9" w:rsidRDefault="0078093A" w:rsidP="00212E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817479" w14:textId="77777777" w:rsidR="0078093A" w:rsidRPr="005412B9" w:rsidRDefault="0078093A" w:rsidP="00212E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E202B" w14:textId="77777777" w:rsidR="0078093A" w:rsidRPr="005412B9" w:rsidRDefault="0078093A" w:rsidP="00212E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050622" w14:textId="77777777" w:rsidR="0078093A" w:rsidRPr="005412B9" w:rsidRDefault="0078093A" w:rsidP="00212E04">
      <w:pPr>
        <w:spacing w:after="0" w:line="240" w:lineRule="auto"/>
        <w:ind w:left="450"/>
        <w:textAlignment w:val="baseline"/>
        <w:rPr>
          <w:rFonts w:ascii="Segoe UI" w:eastAsia="Times New Roman" w:hAnsi="Segoe UI" w:cs="Segoe UI"/>
          <w:sz w:val="18"/>
          <w:szCs w:val="18"/>
        </w:rPr>
      </w:pPr>
    </w:p>
    <w:p w14:paraId="31C93193" w14:textId="77777777" w:rsidR="0078093A" w:rsidRPr="005412B9" w:rsidRDefault="0078093A" w:rsidP="00212E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7FAB79"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1F6FB" w14:textId="77777777" w:rsidR="0078093A" w:rsidRPr="005412B9" w:rsidRDefault="0078093A" w:rsidP="00212E04">
      <w:pPr>
        <w:spacing w:after="0" w:line="240" w:lineRule="auto"/>
        <w:ind w:left="360"/>
        <w:textAlignment w:val="baseline"/>
        <w:rPr>
          <w:rFonts w:ascii="Segoe UI" w:eastAsia="Times New Roman" w:hAnsi="Segoe UI" w:cs="Segoe UI"/>
          <w:sz w:val="18"/>
          <w:szCs w:val="18"/>
        </w:rPr>
      </w:pPr>
    </w:p>
    <w:p w14:paraId="41CCD399" w14:textId="77777777" w:rsidR="0078093A" w:rsidRPr="005412B9" w:rsidRDefault="0078093A" w:rsidP="00212E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DE7B4E" w14:textId="77777777" w:rsidR="0078093A" w:rsidRDefault="0078093A" w:rsidP="00212E04">
      <w:pPr>
        <w:spacing w:after="0" w:line="240" w:lineRule="auto"/>
        <w:textAlignment w:val="baseline"/>
        <w:rPr>
          <w:rFonts w:ascii="Times New Roman" w:eastAsia="Times New Roman" w:hAnsi="Times New Roman" w:cs="Times New Roman"/>
          <w:sz w:val="24"/>
          <w:szCs w:val="24"/>
        </w:rPr>
      </w:pPr>
    </w:p>
    <w:p w14:paraId="172D60AA" w14:textId="77777777" w:rsidR="0078093A" w:rsidRPr="00F206F1" w:rsidRDefault="0078093A" w:rsidP="00212E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E220DD" w14:textId="77777777" w:rsidR="0078093A" w:rsidRPr="00F206F1" w:rsidRDefault="0078093A" w:rsidP="00212E04">
      <w:pPr>
        <w:spacing w:after="0" w:line="240" w:lineRule="auto"/>
        <w:textAlignment w:val="baseline"/>
        <w:rPr>
          <w:rFonts w:ascii="Times New Roman" w:eastAsia="Times New Roman" w:hAnsi="Times New Roman" w:cs="Times New Roman"/>
          <w:sz w:val="24"/>
          <w:szCs w:val="24"/>
        </w:rPr>
      </w:pPr>
    </w:p>
    <w:p w14:paraId="7813A695" w14:textId="77777777" w:rsidR="0078093A" w:rsidRDefault="0078093A" w:rsidP="00212E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EA9C57" w14:textId="77777777" w:rsidR="0078093A" w:rsidRPr="00D43891" w:rsidRDefault="0078093A" w:rsidP="00212E04">
      <w:pPr>
        <w:spacing w:after="0" w:line="240" w:lineRule="auto"/>
        <w:ind w:firstLine="360"/>
        <w:textAlignment w:val="baseline"/>
        <w:rPr>
          <w:rFonts w:ascii="Times New Roman" w:eastAsia="Times New Roman" w:hAnsi="Times New Roman" w:cs="Times New Roman"/>
          <w:i/>
          <w:iCs/>
          <w:sz w:val="24"/>
          <w:szCs w:val="24"/>
        </w:rPr>
      </w:pPr>
    </w:p>
    <w:p w14:paraId="577C72F8" w14:textId="77777777" w:rsidR="0078093A" w:rsidRDefault="0078093A" w:rsidP="00212E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LA0355L6H091900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538B3A" w14:textId="77777777" w:rsidR="0078093A" w:rsidRDefault="0078093A" w:rsidP="00212E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1128EF" w14:textId="77777777" w:rsidR="0078093A" w:rsidRDefault="0078093A" w:rsidP="00212E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072770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C0BC7"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3C988D"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B52918"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66FB0"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5961FE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60FF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3E8AA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5B384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A30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A76F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E0CB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888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402E9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47E57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3AF02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CE86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2551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F078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E15B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8BAE8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234F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7117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CC72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0BA4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36082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E4D23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2158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F90E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F14B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3E4D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5E603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9D4D6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B06B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78F6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E917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AE9E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3CB31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AE4CB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21BD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3D22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E88F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D52F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760CE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D9D4F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$109,800</w:t>
            </w:r>
          </w:p>
        </w:tc>
        <w:tc>
          <w:tcPr>
            <w:tcW w:w="1887" w:type="dxa"/>
            <w:tcBorders>
              <w:top w:val="nil"/>
              <w:left w:val="nil"/>
              <w:bottom w:val="single" w:sz="4" w:space="0" w:color="auto"/>
              <w:right w:val="single" w:sz="4" w:space="0" w:color="auto"/>
            </w:tcBorders>
            <w:shd w:val="clear" w:color="auto" w:fill="auto"/>
            <w:noWrap/>
            <w:vAlign w:val="bottom"/>
            <w:hideMark/>
          </w:tcPr>
          <w:p w14:paraId="68CB891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6A87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1C8B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AB3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C7A61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3C58A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$63,925</w:t>
            </w:r>
          </w:p>
        </w:tc>
        <w:tc>
          <w:tcPr>
            <w:tcW w:w="1887" w:type="dxa"/>
            <w:tcBorders>
              <w:top w:val="nil"/>
              <w:left w:val="nil"/>
              <w:bottom w:val="single" w:sz="4" w:space="0" w:color="auto"/>
              <w:right w:val="single" w:sz="4" w:space="0" w:color="auto"/>
            </w:tcBorders>
            <w:shd w:val="clear" w:color="auto" w:fill="auto"/>
            <w:noWrap/>
            <w:vAlign w:val="bottom"/>
            <w:hideMark/>
          </w:tcPr>
          <w:p w14:paraId="4922391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4FE3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9F4A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1DB8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2EC97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F3BFC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$12,000</w:t>
            </w:r>
          </w:p>
        </w:tc>
        <w:tc>
          <w:tcPr>
            <w:tcW w:w="1887" w:type="dxa"/>
            <w:tcBorders>
              <w:top w:val="nil"/>
              <w:left w:val="nil"/>
              <w:bottom w:val="single" w:sz="4" w:space="0" w:color="auto"/>
              <w:right w:val="single" w:sz="4" w:space="0" w:color="auto"/>
            </w:tcBorders>
            <w:shd w:val="clear" w:color="auto" w:fill="auto"/>
            <w:noWrap/>
            <w:vAlign w:val="bottom"/>
            <w:hideMark/>
          </w:tcPr>
          <w:p w14:paraId="1F10540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4BFF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B3E8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0CC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C3A71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ED561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$9,347</w:t>
            </w:r>
          </w:p>
        </w:tc>
        <w:tc>
          <w:tcPr>
            <w:tcW w:w="1887" w:type="dxa"/>
            <w:tcBorders>
              <w:top w:val="nil"/>
              <w:left w:val="nil"/>
              <w:bottom w:val="single" w:sz="4" w:space="0" w:color="auto"/>
              <w:right w:val="single" w:sz="4" w:space="0" w:color="auto"/>
            </w:tcBorders>
            <w:shd w:val="clear" w:color="auto" w:fill="auto"/>
            <w:noWrap/>
            <w:vAlign w:val="bottom"/>
            <w:hideMark/>
          </w:tcPr>
          <w:p w14:paraId="000CE0E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C3C3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8EC3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F86D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647DD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3D2AA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$18,697</w:t>
            </w:r>
          </w:p>
        </w:tc>
        <w:tc>
          <w:tcPr>
            <w:tcW w:w="1887" w:type="dxa"/>
            <w:tcBorders>
              <w:top w:val="nil"/>
              <w:left w:val="nil"/>
              <w:bottom w:val="single" w:sz="4" w:space="0" w:color="auto"/>
              <w:right w:val="single" w:sz="4" w:space="0" w:color="auto"/>
            </w:tcBorders>
            <w:shd w:val="clear" w:color="auto" w:fill="auto"/>
            <w:noWrap/>
            <w:vAlign w:val="bottom"/>
            <w:hideMark/>
          </w:tcPr>
          <w:p w14:paraId="239A185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3B88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4462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7467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26AE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0EAB7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434E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EE28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D931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8F37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02332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71BEF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86C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A5DF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3FE7C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53DF19"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A28092"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2B4D9D"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4D3B1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E04D3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10F827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0239A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6A09EB"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0B3ED5"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764FA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DA18D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49820A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3902"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DBB114"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$213,769</w:t>
            </w:r>
          </w:p>
        </w:tc>
        <w:tc>
          <w:tcPr>
            <w:tcW w:w="1887" w:type="dxa"/>
            <w:tcBorders>
              <w:top w:val="nil"/>
              <w:left w:val="nil"/>
              <w:bottom w:val="single" w:sz="4" w:space="0" w:color="auto"/>
              <w:right w:val="single" w:sz="4" w:space="0" w:color="auto"/>
            </w:tcBorders>
            <w:shd w:val="clear" w:color="auto" w:fill="auto"/>
            <w:noWrap/>
            <w:vAlign w:val="bottom"/>
            <w:hideMark/>
          </w:tcPr>
          <w:p w14:paraId="142544AE"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876CA"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$213,769</w:t>
            </w:r>
          </w:p>
        </w:tc>
      </w:tr>
    </w:tbl>
    <w:p w14:paraId="1CD34EE6" w14:textId="77777777" w:rsidR="0078093A" w:rsidRDefault="0078093A" w:rsidP="00212E04">
      <w:pPr>
        <w:spacing w:after="0" w:line="240" w:lineRule="auto"/>
        <w:ind w:firstLine="360"/>
        <w:textAlignment w:val="baseline"/>
        <w:rPr>
          <w:rFonts w:ascii="Times New Roman" w:eastAsia="Times New Roman" w:hAnsi="Times New Roman" w:cs="Times New Roman"/>
          <w:sz w:val="24"/>
          <w:szCs w:val="24"/>
        </w:rPr>
      </w:pPr>
    </w:p>
    <w:p w14:paraId="7186963C"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E5CFA" w14:textId="77777777" w:rsidR="0078093A" w:rsidRPr="003D061F" w:rsidRDefault="0078093A" w:rsidP="00212E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81D34A" w14:textId="77777777" w:rsidR="0078093A" w:rsidRDefault="0078093A" w:rsidP="00212E04">
      <w:pPr>
        <w:spacing w:after="0" w:line="240" w:lineRule="auto"/>
        <w:textAlignment w:val="baseline"/>
        <w:rPr>
          <w:rFonts w:ascii="Times New Roman" w:eastAsia="Times New Roman" w:hAnsi="Times New Roman" w:cs="Times New Roman"/>
          <w:sz w:val="24"/>
          <w:szCs w:val="24"/>
        </w:rPr>
      </w:pPr>
    </w:p>
    <w:p w14:paraId="01938A04" w14:textId="77777777" w:rsidR="0078093A" w:rsidRDefault="0078093A" w:rsidP="00212E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225D8C" w14:textId="77777777" w:rsidR="0078093A" w:rsidRPr="005412B9" w:rsidRDefault="0078093A" w:rsidP="00212E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6B9024"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5709D"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DE35B"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47F19D" w14:textId="77777777" w:rsidR="0078093A" w:rsidRDefault="0078093A" w:rsidP="00212E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0CE436" w14:textId="77777777" w:rsidR="0078093A" w:rsidRPr="005412B9" w:rsidRDefault="0078093A" w:rsidP="00212E04">
      <w:pPr>
        <w:spacing w:after="0" w:line="240" w:lineRule="auto"/>
        <w:textAlignment w:val="baseline"/>
        <w:rPr>
          <w:rFonts w:ascii="Segoe UI" w:eastAsia="Times New Roman" w:hAnsi="Segoe UI" w:cs="Segoe UI"/>
          <w:sz w:val="18"/>
          <w:szCs w:val="18"/>
        </w:rPr>
      </w:pPr>
    </w:p>
    <w:p w14:paraId="559BACBB"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E55DA"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7076D3" w14:textId="77777777" w:rsidR="0078093A" w:rsidRDefault="0078093A" w:rsidP="00212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8B1BF9" w14:textId="77777777" w:rsidR="0078093A" w:rsidRDefault="0078093A" w:rsidP="00212E04">
      <w:pPr>
        <w:spacing w:after="0" w:line="240" w:lineRule="auto"/>
        <w:ind w:firstLine="720"/>
        <w:textAlignment w:val="baseline"/>
        <w:rPr>
          <w:rFonts w:ascii="Segoe UI" w:eastAsia="Times New Roman" w:hAnsi="Segoe UI" w:cs="Segoe UI"/>
          <w:sz w:val="18"/>
          <w:szCs w:val="18"/>
        </w:rPr>
      </w:pPr>
    </w:p>
    <w:p w14:paraId="06BCF674" w14:textId="77777777" w:rsidR="0078093A" w:rsidRPr="005412B9" w:rsidRDefault="0078093A" w:rsidP="00212E04">
      <w:pPr>
        <w:spacing w:after="0" w:line="240" w:lineRule="auto"/>
        <w:ind w:firstLine="720"/>
        <w:textAlignment w:val="baseline"/>
        <w:rPr>
          <w:rFonts w:ascii="Segoe UI" w:eastAsia="Times New Roman" w:hAnsi="Segoe UI" w:cs="Segoe UI"/>
          <w:sz w:val="18"/>
          <w:szCs w:val="18"/>
        </w:rPr>
      </w:pPr>
    </w:p>
    <w:p w14:paraId="1A478634" w14:textId="77777777" w:rsidR="0078093A" w:rsidRPr="005412B9" w:rsidRDefault="0078093A" w:rsidP="00212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425FF" w14:textId="77777777" w:rsidR="0078093A" w:rsidRDefault="0078093A" w:rsidP="00212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628ED0" w14:textId="77777777" w:rsidR="0078093A" w:rsidRDefault="0078093A" w:rsidP="00212E04">
      <w:pPr>
        <w:spacing w:after="0" w:line="240" w:lineRule="auto"/>
        <w:ind w:firstLine="720"/>
        <w:textAlignment w:val="baseline"/>
        <w:rPr>
          <w:rFonts w:ascii="Segoe UI" w:eastAsia="Times New Roman" w:hAnsi="Segoe UI" w:cs="Segoe UI"/>
          <w:sz w:val="18"/>
          <w:szCs w:val="18"/>
        </w:rPr>
      </w:pPr>
    </w:p>
    <w:p w14:paraId="110D9FFA" w14:textId="77777777" w:rsidR="0078093A" w:rsidRPr="005412B9" w:rsidRDefault="0078093A" w:rsidP="00212E04">
      <w:pPr>
        <w:spacing w:after="0" w:line="240" w:lineRule="auto"/>
        <w:ind w:firstLine="720"/>
        <w:textAlignment w:val="baseline"/>
        <w:rPr>
          <w:rFonts w:ascii="Segoe UI" w:eastAsia="Times New Roman" w:hAnsi="Segoe UI" w:cs="Segoe UI"/>
          <w:sz w:val="18"/>
          <w:szCs w:val="18"/>
        </w:rPr>
      </w:pPr>
    </w:p>
    <w:p w14:paraId="52BEE833" w14:textId="77777777" w:rsidR="0078093A" w:rsidRPr="005412B9" w:rsidRDefault="0078093A" w:rsidP="00212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DED714" w14:textId="77777777" w:rsidR="0078093A" w:rsidRPr="005412B9" w:rsidRDefault="0078093A" w:rsidP="00212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EDD8FA" w14:textId="77777777" w:rsidR="0078093A" w:rsidRDefault="0078093A" w:rsidP="00212E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A9F04C" w14:textId="77777777" w:rsidR="0078093A" w:rsidRDefault="0078093A" w:rsidP="00212E04">
      <w:pPr>
        <w:spacing w:after="0" w:line="240" w:lineRule="auto"/>
        <w:textAlignment w:val="baseline"/>
        <w:rPr>
          <w:rFonts w:ascii="Times New Roman" w:eastAsia="Times New Roman" w:hAnsi="Times New Roman" w:cs="Times New Roman"/>
          <w:sz w:val="24"/>
          <w:szCs w:val="24"/>
        </w:rPr>
      </w:pPr>
    </w:p>
    <w:p w14:paraId="2C747432" w14:textId="77777777" w:rsidR="0078093A" w:rsidRPr="005412B9" w:rsidRDefault="0078093A" w:rsidP="00212E04">
      <w:pPr>
        <w:spacing w:after="0" w:line="240" w:lineRule="auto"/>
        <w:textAlignment w:val="baseline"/>
        <w:rPr>
          <w:rFonts w:ascii="Segoe UI" w:eastAsia="Times New Roman" w:hAnsi="Segoe UI" w:cs="Segoe UI"/>
          <w:sz w:val="18"/>
          <w:szCs w:val="18"/>
        </w:rPr>
      </w:pPr>
    </w:p>
    <w:p w14:paraId="0A9A5AD0"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A9D53"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926918" w14:textId="77777777" w:rsidR="0078093A" w:rsidRPr="001F0B96" w:rsidRDefault="0078093A" w:rsidP="00212E0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Youth Oasis</w:t>
      </w:r>
    </w:p>
    <w:p w14:paraId="47D6A5CB" w14:textId="77777777" w:rsidR="0078093A" w:rsidRDefault="0078093A" w:rsidP="00212E04">
      <w:pPr>
        <w:spacing w:after="0" w:line="240" w:lineRule="auto"/>
        <w:textAlignment w:val="baseline"/>
        <w:rPr>
          <w:rFonts w:ascii="Times New Roman" w:eastAsia="Times New Roman" w:hAnsi="Times New Roman" w:cs="Times New Roman"/>
          <w:sz w:val="24"/>
          <w:szCs w:val="24"/>
        </w:rPr>
      </w:pPr>
    </w:p>
    <w:p w14:paraId="10A34221"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C963F" w14:textId="77777777" w:rsidR="0078093A" w:rsidRPr="005412B9" w:rsidRDefault="0078093A" w:rsidP="00212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8CD9CF" w14:textId="77777777" w:rsidR="0078093A" w:rsidRDefault="0078093A" w:rsidP="00212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8CBBC2" w14:textId="77777777" w:rsidR="0078093A" w:rsidRDefault="0078093A" w:rsidP="00212E04">
      <w:pPr>
        <w:spacing w:after="0" w:line="240" w:lineRule="auto"/>
        <w:ind w:firstLine="720"/>
        <w:textAlignment w:val="baseline"/>
        <w:rPr>
          <w:rFonts w:ascii="Segoe UI" w:eastAsia="Times New Roman" w:hAnsi="Segoe UI" w:cs="Segoe UI"/>
          <w:sz w:val="18"/>
          <w:szCs w:val="18"/>
        </w:rPr>
      </w:pPr>
    </w:p>
    <w:p w14:paraId="0B0BC7FD" w14:textId="77777777" w:rsidR="0078093A" w:rsidRPr="005412B9" w:rsidRDefault="0078093A" w:rsidP="00212E04">
      <w:pPr>
        <w:spacing w:after="0" w:line="240" w:lineRule="auto"/>
        <w:ind w:firstLine="720"/>
        <w:textAlignment w:val="baseline"/>
        <w:rPr>
          <w:rFonts w:ascii="Segoe UI" w:eastAsia="Times New Roman" w:hAnsi="Segoe UI" w:cs="Segoe UI"/>
          <w:sz w:val="18"/>
          <w:szCs w:val="18"/>
        </w:rPr>
      </w:pPr>
    </w:p>
    <w:p w14:paraId="5E03E576" w14:textId="77777777" w:rsidR="0078093A" w:rsidRPr="005412B9" w:rsidRDefault="0078093A" w:rsidP="00212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86D4AE" w14:textId="77777777" w:rsidR="0078093A" w:rsidRDefault="0078093A" w:rsidP="00212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99F7DF" w14:textId="77777777" w:rsidR="0078093A" w:rsidRDefault="0078093A" w:rsidP="00212E04">
      <w:pPr>
        <w:spacing w:after="0" w:line="240" w:lineRule="auto"/>
        <w:ind w:firstLine="720"/>
        <w:textAlignment w:val="baseline"/>
        <w:rPr>
          <w:rFonts w:ascii="Segoe UI" w:eastAsia="Times New Roman" w:hAnsi="Segoe UI" w:cs="Segoe UI"/>
          <w:sz w:val="18"/>
          <w:szCs w:val="18"/>
        </w:rPr>
      </w:pPr>
    </w:p>
    <w:p w14:paraId="66C6E5A0" w14:textId="77777777" w:rsidR="0078093A" w:rsidRPr="005412B9" w:rsidRDefault="0078093A" w:rsidP="00212E04">
      <w:pPr>
        <w:spacing w:after="0" w:line="240" w:lineRule="auto"/>
        <w:ind w:firstLine="720"/>
        <w:textAlignment w:val="baseline"/>
        <w:rPr>
          <w:rFonts w:ascii="Segoe UI" w:eastAsia="Times New Roman" w:hAnsi="Segoe UI" w:cs="Segoe UI"/>
          <w:sz w:val="18"/>
          <w:szCs w:val="18"/>
        </w:rPr>
      </w:pPr>
    </w:p>
    <w:p w14:paraId="77640D21" w14:textId="77777777" w:rsidR="0078093A" w:rsidRPr="005412B9" w:rsidRDefault="0078093A" w:rsidP="00212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89B4E" w14:textId="77777777" w:rsidR="0078093A" w:rsidRPr="001F0B96" w:rsidRDefault="0078093A" w:rsidP="00212E04">
      <w:pPr>
        <w:spacing w:after="0" w:line="240" w:lineRule="auto"/>
        <w:ind w:firstLine="720"/>
        <w:textAlignment w:val="baseline"/>
        <w:rPr>
          <w:rFonts w:ascii="Segoe UI" w:eastAsia="Times New Roman" w:hAnsi="Segoe UI" w:cs="Segoe UI"/>
          <w:sz w:val="18"/>
          <w:szCs w:val="18"/>
        </w:rPr>
        <w:sectPr w:rsidR="0078093A" w:rsidRPr="001F0B96" w:rsidSect="006620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4AE3F6" w14:textId="77777777" w:rsidR="0078093A" w:rsidRPr="00212E04" w:rsidRDefault="0078093A" w:rsidP="00212E04"/>
    <w:p w14:paraId="076C7850" w14:textId="77777777" w:rsidR="0078093A" w:rsidRPr="00C51E6F" w:rsidRDefault="0078093A" w:rsidP="002122C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LA0356L6H091900</w:t>
      </w:r>
    </w:p>
    <w:p w14:paraId="675059C6" w14:textId="77777777" w:rsidR="0078093A" w:rsidRPr="00C51E6F" w:rsidRDefault="0078093A" w:rsidP="002122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72-0761245</w:t>
      </w:r>
    </w:p>
    <w:p w14:paraId="1090E10E" w14:textId="77777777" w:rsidR="0078093A" w:rsidRPr="00C51E6F" w:rsidRDefault="0078093A" w:rsidP="002122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16308157</w:t>
      </w:r>
    </w:p>
    <w:p w14:paraId="2116A25D" w14:textId="77777777" w:rsidR="0078093A" w:rsidRPr="00C51E6F" w:rsidRDefault="0078093A" w:rsidP="002122C5">
      <w:pPr>
        <w:spacing w:after="0" w:line="240" w:lineRule="auto"/>
        <w:textAlignment w:val="baseline"/>
        <w:rPr>
          <w:rFonts w:ascii="Times New Roman" w:eastAsia="Times New Roman" w:hAnsi="Times New Roman" w:cs="Times New Roman"/>
          <w:sz w:val="24"/>
          <w:szCs w:val="24"/>
        </w:rPr>
      </w:pPr>
    </w:p>
    <w:p w14:paraId="7C5FA02D" w14:textId="77777777" w:rsidR="0078093A" w:rsidRPr="00C51E6F" w:rsidRDefault="0078093A" w:rsidP="002122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90C8BE" w14:textId="77777777" w:rsidR="0078093A" w:rsidRPr="00C51E6F" w:rsidRDefault="0078093A" w:rsidP="002122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721E86" w14:textId="77777777" w:rsidR="0078093A" w:rsidRPr="00C85276" w:rsidRDefault="0078093A" w:rsidP="002122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10A0479" w14:textId="77777777" w:rsidR="0078093A" w:rsidRPr="00C51E6F" w:rsidRDefault="0078093A" w:rsidP="002122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5A714C" w14:textId="77777777" w:rsidR="0078093A" w:rsidRPr="00C51E6F" w:rsidRDefault="0078093A" w:rsidP="002122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93433" w14:textId="77777777" w:rsidR="0078093A" w:rsidRPr="00C51E6F" w:rsidRDefault="0078093A" w:rsidP="002122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Educational and Treatment Council, Inc.</w:t>
      </w:r>
      <w:r w:rsidRPr="00C85276">
        <w:rPr>
          <w:rFonts w:ascii="Times New Roman" w:eastAsia="Times New Roman" w:hAnsi="Times New Roman" w:cs="Times New Roman"/>
          <w:sz w:val="24"/>
          <w:szCs w:val="24"/>
        </w:rPr>
        <w:t xml:space="preserve"> (the Recipient).</w:t>
      </w:r>
    </w:p>
    <w:p w14:paraId="5C1435DC" w14:textId="77777777" w:rsidR="0078093A" w:rsidRPr="00C51E6F" w:rsidRDefault="0078093A" w:rsidP="002122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30EA5" w14:textId="77777777" w:rsidR="0078093A" w:rsidRPr="00C51E6F" w:rsidRDefault="0078093A" w:rsidP="002122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358718" w14:textId="77777777" w:rsidR="0078093A" w:rsidRPr="00C51E6F" w:rsidRDefault="0078093A" w:rsidP="002122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8C4B34" w14:textId="77777777" w:rsidR="0078093A" w:rsidRPr="00C51E6F" w:rsidRDefault="0078093A" w:rsidP="002122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LA0356L6H091900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2DFF87" w14:textId="77777777" w:rsidR="0078093A" w:rsidRPr="005412B9" w:rsidRDefault="0078093A" w:rsidP="002122C5">
      <w:pPr>
        <w:spacing w:after="0" w:line="240" w:lineRule="auto"/>
        <w:ind w:left="360"/>
        <w:textAlignment w:val="baseline"/>
        <w:rPr>
          <w:rFonts w:ascii="Segoe UI" w:eastAsia="Times New Roman" w:hAnsi="Segoe UI" w:cs="Segoe UI"/>
          <w:sz w:val="18"/>
          <w:szCs w:val="18"/>
        </w:rPr>
      </w:pPr>
    </w:p>
    <w:p w14:paraId="49B0BEA0" w14:textId="77777777" w:rsidR="0078093A" w:rsidRPr="008E20BA" w:rsidRDefault="0078093A" w:rsidP="002122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8DDF23" w14:textId="77777777" w:rsidR="0078093A" w:rsidRPr="008E20BA" w:rsidRDefault="0078093A" w:rsidP="002122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B6017C" w14:textId="77777777" w:rsidR="0078093A" w:rsidRPr="008E20BA" w:rsidRDefault="0078093A" w:rsidP="002122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639544" w14:textId="77777777" w:rsidR="0078093A" w:rsidRPr="008E20BA" w:rsidRDefault="0078093A" w:rsidP="002122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62136A" w14:textId="77777777" w:rsidR="0078093A" w:rsidRPr="005E79A2" w:rsidRDefault="0078093A" w:rsidP="002122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8FAED0" w14:textId="77777777" w:rsidR="0078093A" w:rsidRPr="005E79A2" w:rsidRDefault="0078093A" w:rsidP="002122C5">
      <w:pPr>
        <w:spacing w:after="0" w:line="240" w:lineRule="auto"/>
        <w:ind w:left="450"/>
        <w:textAlignment w:val="baseline"/>
        <w:rPr>
          <w:rFonts w:ascii="Segoe UI" w:eastAsia="Times New Roman" w:hAnsi="Segoe UI" w:cs="Segoe UI"/>
          <w:sz w:val="18"/>
          <w:szCs w:val="18"/>
        </w:rPr>
      </w:pPr>
    </w:p>
    <w:p w14:paraId="59322B37" w14:textId="77777777" w:rsidR="0078093A" w:rsidRPr="005E79A2" w:rsidRDefault="0078093A" w:rsidP="002122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B0CC05" w14:textId="77777777" w:rsidR="0078093A" w:rsidRPr="005412B9" w:rsidRDefault="0078093A" w:rsidP="002122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FE35D" w14:textId="77777777" w:rsidR="0078093A" w:rsidRPr="005412B9" w:rsidRDefault="0078093A" w:rsidP="002122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1230E3" w14:textId="77777777" w:rsidR="0078093A" w:rsidRPr="005412B9" w:rsidRDefault="0078093A" w:rsidP="002122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A66F4" w14:textId="77777777" w:rsidR="0078093A" w:rsidRPr="005412B9" w:rsidRDefault="0078093A" w:rsidP="002122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7C8D76" w14:textId="77777777" w:rsidR="0078093A" w:rsidRPr="005412B9" w:rsidRDefault="0078093A" w:rsidP="002122C5">
      <w:pPr>
        <w:spacing w:after="0" w:line="240" w:lineRule="auto"/>
        <w:ind w:left="450"/>
        <w:textAlignment w:val="baseline"/>
        <w:rPr>
          <w:rFonts w:ascii="Segoe UI" w:eastAsia="Times New Roman" w:hAnsi="Segoe UI" w:cs="Segoe UI"/>
          <w:sz w:val="18"/>
          <w:szCs w:val="18"/>
        </w:rPr>
      </w:pPr>
    </w:p>
    <w:p w14:paraId="4C4BB425" w14:textId="77777777" w:rsidR="0078093A" w:rsidRPr="005412B9" w:rsidRDefault="0078093A" w:rsidP="002122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4AC5D6"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466C7" w14:textId="77777777" w:rsidR="0078093A" w:rsidRPr="005412B9" w:rsidRDefault="0078093A" w:rsidP="002122C5">
      <w:pPr>
        <w:spacing w:after="0" w:line="240" w:lineRule="auto"/>
        <w:ind w:left="360"/>
        <w:textAlignment w:val="baseline"/>
        <w:rPr>
          <w:rFonts w:ascii="Segoe UI" w:eastAsia="Times New Roman" w:hAnsi="Segoe UI" w:cs="Segoe UI"/>
          <w:sz w:val="18"/>
          <w:szCs w:val="18"/>
        </w:rPr>
      </w:pPr>
    </w:p>
    <w:p w14:paraId="5237B76F" w14:textId="77777777" w:rsidR="0078093A" w:rsidRPr="005412B9" w:rsidRDefault="0078093A" w:rsidP="002122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8500AE" w14:textId="77777777" w:rsidR="0078093A" w:rsidRDefault="0078093A" w:rsidP="002122C5">
      <w:pPr>
        <w:spacing w:after="0" w:line="240" w:lineRule="auto"/>
        <w:textAlignment w:val="baseline"/>
        <w:rPr>
          <w:rFonts w:ascii="Times New Roman" w:eastAsia="Times New Roman" w:hAnsi="Times New Roman" w:cs="Times New Roman"/>
          <w:sz w:val="24"/>
          <w:szCs w:val="24"/>
        </w:rPr>
      </w:pPr>
    </w:p>
    <w:p w14:paraId="0F77E782" w14:textId="77777777" w:rsidR="0078093A" w:rsidRPr="00F206F1" w:rsidRDefault="0078093A" w:rsidP="002122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F926F8" w14:textId="77777777" w:rsidR="0078093A" w:rsidRPr="00F206F1" w:rsidRDefault="0078093A" w:rsidP="002122C5">
      <w:pPr>
        <w:spacing w:after="0" w:line="240" w:lineRule="auto"/>
        <w:textAlignment w:val="baseline"/>
        <w:rPr>
          <w:rFonts w:ascii="Times New Roman" w:eastAsia="Times New Roman" w:hAnsi="Times New Roman" w:cs="Times New Roman"/>
          <w:sz w:val="24"/>
          <w:szCs w:val="24"/>
        </w:rPr>
      </w:pPr>
    </w:p>
    <w:p w14:paraId="4258A92C" w14:textId="77777777" w:rsidR="0078093A" w:rsidRDefault="0078093A" w:rsidP="002122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5ED5D9" w14:textId="77777777" w:rsidR="0078093A" w:rsidRPr="00D43891" w:rsidRDefault="0078093A" w:rsidP="002122C5">
      <w:pPr>
        <w:spacing w:after="0" w:line="240" w:lineRule="auto"/>
        <w:ind w:firstLine="360"/>
        <w:textAlignment w:val="baseline"/>
        <w:rPr>
          <w:rFonts w:ascii="Times New Roman" w:eastAsia="Times New Roman" w:hAnsi="Times New Roman" w:cs="Times New Roman"/>
          <w:i/>
          <w:iCs/>
          <w:sz w:val="24"/>
          <w:szCs w:val="24"/>
        </w:rPr>
      </w:pPr>
    </w:p>
    <w:p w14:paraId="773ED001" w14:textId="77777777" w:rsidR="0078093A" w:rsidRDefault="0078093A" w:rsidP="002122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LA0356L6H091900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BE9EF7" w14:textId="77777777" w:rsidR="0078093A" w:rsidRDefault="0078093A" w:rsidP="002122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E53317" w14:textId="77777777" w:rsidR="0078093A" w:rsidRDefault="0078093A" w:rsidP="002122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4C953B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5A62B"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24648F"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2B0D7"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B721B7"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2A9B0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4FF6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66953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7647E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B221B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55D5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44A8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BDEB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3BD76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C3DB8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A3B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380A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21AA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B0A0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AC5F8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D9C5C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69B7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8365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7C2D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F5B4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1E0F2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38533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DE1F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F4BF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EDA4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5660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56F12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6D64B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E9A1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B94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9777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62D3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0129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A1751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1563D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455A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8F00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2ACC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5BB1D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C2C45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$135,036</w:t>
            </w:r>
          </w:p>
        </w:tc>
        <w:tc>
          <w:tcPr>
            <w:tcW w:w="1887" w:type="dxa"/>
            <w:tcBorders>
              <w:top w:val="nil"/>
              <w:left w:val="nil"/>
              <w:bottom w:val="single" w:sz="4" w:space="0" w:color="auto"/>
              <w:right w:val="single" w:sz="4" w:space="0" w:color="auto"/>
            </w:tcBorders>
            <w:shd w:val="clear" w:color="auto" w:fill="auto"/>
            <w:noWrap/>
            <w:vAlign w:val="bottom"/>
            <w:hideMark/>
          </w:tcPr>
          <w:p w14:paraId="6FF26C9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D68F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1219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F32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88033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F11F4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$85,350</w:t>
            </w:r>
          </w:p>
        </w:tc>
        <w:tc>
          <w:tcPr>
            <w:tcW w:w="1887" w:type="dxa"/>
            <w:tcBorders>
              <w:top w:val="nil"/>
              <w:left w:val="nil"/>
              <w:bottom w:val="single" w:sz="4" w:space="0" w:color="auto"/>
              <w:right w:val="single" w:sz="4" w:space="0" w:color="auto"/>
            </w:tcBorders>
            <w:shd w:val="clear" w:color="auto" w:fill="auto"/>
            <w:noWrap/>
            <w:vAlign w:val="bottom"/>
            <w:hideMark/>
          </w:tcPr>
          <w:p w14:paraId="004940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DB4E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2A0F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CC39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D9636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C772E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01E3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46FC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A3E2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FE30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34A7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FD9BC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EBB0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9ADD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F234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A0A8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538B7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19BEE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$21,223</w:t>
            </w:r>
          </w:p>
        </w:tc>
        <w:tc>
          <w:tcPr>
            <w:tcW w:w="1887" w:type="dxa"/>
            <w:tcBorders>
              <w:top w:val="nil"/>
              <w:left w:val="nil"/>
              <w:bottom w:val="single" w:sz="4" w:space="0" w:color="auto"/>
              <w:right w:val="single" w:sz="4" w:space="0" w:color="auto"/>
            </w:tcBorders>
            <w:shd w:val="clear" w:color="auto" w:fill="auto"/>
            <w:noWrap/>
            <w:vAlign w:val="bottom"/>
            <w:hideMark/>
          </w:tcPr>
          <w:p w14:paraId="08BC7A2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62D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44623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CB1C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DDFA8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E042C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F18F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ED1C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0734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630F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31B90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93B24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A65B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D293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3E10D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77C171"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44C73E"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9C8265"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4333A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295F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3E3AE1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DBA48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44AAB3"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557EE7"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F230A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4103C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5D29C6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32CE7"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3E8E81"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$241,609</w:t>
            </w:r>
          </w:p>
        </w:tc>
        <w:tc>
          <w:tcPr>
            <w:tcW w:w="1887" w:type="dxa"/>
            <w:tcBorders>
              <w:top w:val="nil"/>
              <w:left w:val="nil"/>
              <w:bottom w:val="single" w:sz="4" w:space="0" w:color="auto"/>
              <w:right w:val="single" w:sz="4" w:space="0" w:color="auto"/>
            </w:tcBorders>
            <w:shd w:val="clear" w:color="auto" w:fill="auto"/>
            <w:noWrap/>
            <w:vAlign w:val="bottom"/>
            <w:hideMark/>
          </w:tcPr>
          <w:p w14:paraId="13EDDCFB"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3553D"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$241,609</w:t>
            </w:r>
          </w:p>
        </w:tc>
      </w:tr>
    </w:tbl>
    <w:p w14:paraId="26B69EB4" w14:textId="77777777" w:rsidR="0078093A" w:rsidRDefault="0078093A" w:rsidP="002122C5">
      <w:pPr>
        <w:spacing w:after="0" w:line="240" w:lineRule="auto"/>
        <w:ind w:firstLine="360"/>
        <w:textAlignment w:val="baseline"/>
        <w:rPr>
          <w:rFonts w:ascii="Times New Roman" w:eastAsia="Times New Roman" w:hAnsi="Times New Roman" w:cs="Times New Roman"/>
          <w:sz w:val="24"/>
          <w:szCs w:val="24"/>
        </w:rPr>
      </w:pPr>
    </w:p>
    <w:p w14:paraId="46F33569"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4C4B3" w14:textId="77777777" w:rsidR="0078093A" w:rsidRPr="003D061F" w:rsidRDefault="0078093A" w:rsidP="002122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0AF2C5" w14:textId="77777777" w:rsidR="0078093A" w:rsidRDefault="0078093A" w:rsidP="002122C5">
      <w:pPr>
        <w:spacing w:after="0" w:line="240" w:lineRule="auto"/>
        <w:textAlignment w:val="baseline"/>
        <w:rPr>
          <w:rFonts w:ascii="Times New Roman" w:eastAsia="Times New Roman" w:hAnsi="Times New Roman" w:cs="Times New Roman"/>
          <w:sz w:val="24"/>
          <w:szCs w:val="24"/>
        </w:rPr>
      </w:pPr>
    </w:p>
    <w:p w14:paraId="05107791" w14:textId="77777777" w:rsidR="0078093A" w:rsidRDefault="0078093A" w:rsidP="002122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C79CDD" w14:textId="77777777" w:rsidR="0078093A" w:rsidRPr="005412B9" w:rsidRDefault="0078093A" w:rsidP="002122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D9A40C"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7516D"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BA02E"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BCFFE6" w14:textId="77777777" w:rsidR="0078093A" w:rsidRDefault="0078093A" w:rsidP="002122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B1BF58" w14:textId="77777777" w:rsidR="0078093A" w:rsidRPr="005412B9" w:rsidRDefault="0078093A" w:rsidP="002122C5">
      <w:pPr>
        <w:spacing w:after="0" w:line="240" w:lineRule="auto"/>
        <w:textAlignment w:val="baseline"/>
        <w:rPr>
          <w:rFonts w:ascii="Segoe UI" w:eastAsia="Times New Roman" w:hAnsi="Segoe UI" w:cs="Segoe UI"/>
          <w:sz w:val="18"/>
          <w:szCs w:val="18"/>
        </w:rPr>
      </w:pPr>
    </w:p>
    <w:p w14:paraId="430673ED"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A2695"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C71A03" w14:textId="77777777" w:rsidR="0078093A" w:rsidRDefault="0078093A" w:rsidP="002122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3DD6E8" w14:textId="77777777" w:rsidR="0078093A" w:rsidRDefault="0078093A" w:rsidP="002122C5">
      <w:pPr>
        <w:spacing w:after="0" w:line="240" w:lineRule="auto"/>
        <w:ind w:firstLine="720"/>
        <w:textAlignment w:val="baseline"/>
        <w:rPr>
          <w:rFonts w:ascii="Segoe UI" w:eastAsia="Times New Roman" w:hAnsi="Segoe UI" w:cs="Segoe UI"/>
          <w:sz w:val="18"/>
          <w:szCs w:val="18"/>
        </w:rPr>
      </w:pPr>
    </w:p>
    <w:p w14:paraId="4D6A58BF" w14:textId="77777777" w:rsidR="0078093A" w:rsidRPr="005412B9" w:rsidRDefault="0078093A" w:rsidP="002122C5">
      <w:pPr>
        <w:spacing w:after="0" w:line="240" w:lineRule="auto"/>
        <w:ind w:firstLine="720"/>
        <w:textAlignment w:val="baseline"/>
        <w:rPr>
          <w:rFonts w:ascii="Segoe UI" w:eastAsia="Times New Roman" w:hAnsi="Segoe UI" w:cs="Segoe UI"/>
          <w:sz w:val="18"/>
          <w:szCs w:val="18"/>
        </w:rPr>
      </w:pPr>
    </w:p>
    <w:p w14:paraId="03DB88C2" w14:textId="77777777" w:rsidR="0078093A" w:rsidRPr="005412B9" w:rsidRDefault="0078093A" w:rsidP="002122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A2723" w14:textId="77777777" w:rsidR="0078093A" w:rsidRDefault="0078093A" w:rsidP="002122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5C2715" w14:textId="77777777" w:rsidR="0078093A" w:rsidRDefault="0078093A" w:rsidP="002122C5">
      <w:pPr>
        <w:spacing w:after="0" w:line="240" w:lineRule="auto"/>
        <w:ind w:firstLine="720"/>
        <w:textAlignment w:val="baseline"/>
        <w:rPr>
          <w:rFonts w:ascii="Segoe UI" w:eastAsia="Times New Roman" w:hAnsi="Segoe UI" w:cs="Segoe UI"/>
          <w:sz w:val="18"/>
          <w:szCs w:val="18"/>
        </w:rPr>
      </w:pPr>
    </w:p>
    <w:p w14:paraId="70542166" w14:textId="77777777" w:rsidR="0078093A" w:rsidRPr="005412B9" w:rsidRDefault="0078093A" w:rsidP="002122C5">
      <w:pPr>
        <w:spacing w:after="0" w:line="240" w:lineRule="auto"/>
        <w:ind w:firstLine="720"/>
        <w:textAlignment w:val="baseline"/>
        <w:rPr>
          <w:rFonts w:ascii="Segoe UI" w:eastAsia="Times New Roman" w:hAnsi="Segoe UI" w:cs="Segoe UI"/>
          <w:sz w:val="18"/>
          <w:szCs w:val="18"/>
        </w:rPr>
      </w:pPr>
    </w:p>
    <w:p w14:paraId="66923EE9" w14:textId="77777777" w:rsidR="0078093A" w:rsidRPr="005412B9" w:rsidRDefault="0078093A" w:rsidP="002122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847066" w14:textId="77777777" w:rsidR="0078093A" w:rsidRPr="005412B9" w:rsidRDefault="0078093A" w:rsidP="002122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D8C747" w14:textId="77777777" w:rsidR="0078093A" w:rsidRDefault="0078093A" w:rsidP="002122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61E0E9" w14:textId="77777777" w:rsidR="0078093A" w:rsidRDefault="0078093A" w:rsidP="002122C5">
      <w:pPr>
        <w:spacing w:after="0" w:line="240" w:lineRule="auto"/>
        <w:textAlignment w:val="baseline"/>
        <w:rPr>
          <w:rFonts w:ascii="Times New Roman" w:eastAsia="Times New Roman" w:hAnsi="Times New Roman" w:cs="Times New Roman"/>
          <w:sz w:val="24"/>
          <w:szCs w:val="24"/>
        </w:rPr>
      </w:pPr>
    </w:p>
    <w:p w14:paraId="4AFE169F" w14:textId="77777777" w:rsidR="0078093A" w:rsidRPr="005412B9" w:rsidRDefault="0078093A" w:rsidP="002122C5">
      <w:pPr>
        <w:spacing w:after="0" w:line="240" w:lineRule="auto"/>
        <w:textAlignment w:val="baseline"/>
        <w:rPr>
          <w:rFonts w:ascii="Segoe UI" w:eastAsia="Times New Roman" w:hAnsi="Segoe UI" w:cs="Segoe UI"/>
          <w:sz w:val="18"/>
          <w:szCs w:val="18"/>
        </w:rPr>
      </w:pPr>
    </w:p>
    <w:p w14:paraId="10B6B2A6"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03876"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B2DC82" w14:textId="77777777" w:rsidR="0078093A" w:rsidRPr="001F0B96" w:rsidRDefault="0078093A" w:rsidP="002122C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Educational and Treatment Council, Inc.</w:t>
      </w:r>
    </w:p>
    <w:p w14:paraId="3DC258AB" w14:textId="77777777" w:rsidR="0078093A" w:rsidRDefault="0078093A" w:rsidP="002122C5">
      <w:pPr>
        <w:spacing w:after="0" w:line="240" w:lineRule="auto"/>
        <w:textAlignment w:val="baseline"/>
        <w:rPr>
          <w:rFonts w:ascii="Times New Roman" w:eastAsia="Times New Roman" w:hAnsi="Times New Roman" w:cs="Times New Roman"/>
          <w:sz w:val="24"/>
          <w:szCs w:val="24"/>
        </w:rPr>
      </w:pPr>
    </w:p>
    <w:p w14:paraId="63D0721C"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67BC8" w14:textId="77777777" w:rsidR="0078093A" w:rsidRPr="005412B9" w:rsidRDefault="0078093A" w:rsidP="00212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B778CE" w14:textId="77777777" w:rsidR="0078093A" w:rsidRDefault="0078093A" w:rsidP="002122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A245D0" w14:textId="77777777" w:rsidR="0078093A" w:rsidRDefault="0078093A" w:rsidP="002122C5">
      <w:pPr>
        <w:spacing w:after="0" w:line="240" w:lineRule="auto"/>
        <w:ind w:firstLine="720"/>
        <w:textAlignment w:val="baseline"/>
        <w:rPr>
          <w:rFonts w:ascii="Segoe UI" w:eastAsia="Times New Roman" w:hAnsi="Segoe UI" w:cs="Segoe UI"/>
          <w:sz w:val="18"/>
          <w:szCs w:val="18"/>
        </w:rPr>
      </w:pPr>
    </w:p>
    <w:p w14:paraId="525D0145" w14:textId="77777777" w:rsidR="0078093A" w:rsidRPr="005412B9" w:rsidRDefault="0078093A" w:rsidP="002122C5">
      <w:pPr>
        <w:spacing w:after="0" w:line="240" w:lineRule="auto"/>
        <w:ind w:firstLine="720"/>
        <w:textAlignment w:val="baseline"/>
        <w:rPr>
          <w:rFonts w:ascii="Segoe UI" w:eastAsia="Times New Roman" w:hAnsi="Segoe UI" w:cs="Segoe UI"/>
          <w:sz w:val="18"/>
          <w:szCs w:val="18"/>
        </w:rPr>
      </w:pPr>
    </w:p>
    <w:p w14:paraId="5506A38F" w14:textId="77777777" w:rsidR="0078093A" w:rsidRPr="005412B9" w:rsidRDefault="0078093A" w:rsidP="002122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BD8993" w14:textId="77777777" w:rsidR="0078093A" w:rsidRDefault="0078093A" w:rsidP="002122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53CA6E" w14:textId="77777777" w:rsidR="0078093A" w:rsidRDefault="0078093A" w:rsidP="002122C5">
      <w:pPr>
        <w:spacing w:after="0" w:line="240" w:lineRule="auto"/>
        <w:ind w:firstLine="720"/>
        <w:textAlignment w:val="baseline"/>
        <w:rPr>
          <w:rFonts w:ascii="Segoe UI" w:eastAsia="Times New Roman" w:hAnsi="Segoe UI" w:cs="Segoe UI"/>
          <w:sz w:val="18"/>
          <w:szCs w:val="18"/>
        </w:rPr>
      </w:pPr>
    </w:p>
    <w:p w14:paraId="2D89CBE2" w14:textId="77777777" w:rsidR="0078093A" w:rsidRPr="005412B9" w:rsidRDefault="0078093A" w:rsidP="002122C5">
      <w:pPr>
        <w:spacing w:after="0" w:line="240" w:lineRule="auto"/>
        <w:ind w:firstLine="720"/>
        <w:textAlignment w:val="baseline"/>
        <w:rPr>
          <w:rFonts w:ascii="Segoe UI" w:eastAsia="Times New Roman" w:hAnsi="Segoe UI" w:cs="Segoe UI"/>
          <w:sz w:val="18"/>
          <w:szCs w:val="18"/>
        </w:rPr>
      </w:pPr>
    </w:p>
    <w:p w14:paraId="1A5F627D" w14:textId="77777777" w:rsidR="0078093A" w:rsidRPr="005412B9" w:rsidRDefault="0078093A" w:rsidP="002122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521087" w14:textId="77777777" w:rsidR="0078093A" w:rsidRPr="001F0B96" w:rsidRDefault="0078093A" w:rsidP="002122C5">
      <w:pPr>
        <w:spacing w:after="0" w:line="240" w:lineRule="auto"/>
        <w:ind w:firstLine="720"/>
        <w:textAlignment w:val="baseline"/>
        <w:rPr>
          <w:rFonts w:ascii="Segoe UI" w:eastAsia="Times New Roman" w:hAnsi="Segoe UI" w:cs="Segoe UI"/>
          <w:sz w:val="18"/>
          <w:szCs w:val="18"/>
        </w:rPr>
        <w:sectPr w:rsidR="0078093A" w:rsidRPr="001F0B96" w:rsidSect="00D503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50F0F2" w14:textId="77777777" w:rsidR="0078093A" w:rsidRPr="002122C5" w:rsidRDefault="0078093A" w:rsidP="002122C5"/>
    <w:p w14:paraId="69FF5190" w14:textId="77777777" w:rsidR="0078093A" w:rsidRPr="00C51E6F" w:rsidRDefault="0078093A" w:rsidP="00CD4D4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LA0357D6H091900</w:t>
      </w:r>
    </w:p>
    <w:p w14:paraId="02E8E5A5" w14:textId="77777777" w:rsidR="0078093A" w:rsidRPr="00C51E6F" w:rsidRDefault="0078093A" w:rsidP="00CD4D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72-1233532</w:t>
      </w:r>
    </w:p>
    <w:p w14:paraId="3BBEA6BC" w14:textId="77777777" w:rsidR="0078093A" w:rsidRPr="00C51E6F" w:rsidRDefault="0078093A" w:rsidP="00CD4D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963268826</w:t>
      </w:r>
    </w:p>
    <w:p w14:paraId="1C0F5231" w14:textId="77777777" w:rsidR="0078093A" w:rsidRPr="00C51E6F" w:rsidRDefault="0078093A" w:rsidP="00CD4D4E">
      <w:pPr>
        <w:spacing w:after="0" w:line="240" w:lineRule="auto"/>
        <w:textAlignment w:val="baseline"/>
        <w:rPr>
          <w:rFonts w:ascii="Times New Roman" w:eastAsia="Times New Roman" w:hAnsi="Times New Roman" w:cs="Times New Roman"/>
          <w:sz w:val="24"/>
          <w:szCs w:val="24"/>
        </w:rPr>
      </w:pPr>
    </w:p>
    <w:p w14:paraId="12D0EEC1" w14:textId="77777777" w:rsidR="0078093A" w:rsidRPr="00C51E6F" w:rsidRDefault="0078093A" w:rsidP="00CD4D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642A7E" w14:textId="77777777" w:rsidR="0078093A" w:rsidRPr="00C51E6F" w:rsidRDefault="0078093A" w:rsidP="00CD4D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BF0F72" w14:textId="77777777" w:rsidR="0078093A" w:rsidRPr="00C85276" w:rsidRDefault="0078093A" w:rsidP="00CD4D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9C06300" w14:textId="77777777" w:rsidR="0078093A" w:rsidRPr="00C51E6F" w:rsidRDefault="0078093A" w:rsidP="00CD4D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A2E7FE" w14:textId="77777777" w:rsidR="0078093A" w:rsidRPr="00C51E6F" w:rsidRDefault="0078093A" w:rsidP="00CD4D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AAD1D1" w14:textId="77777777" w:rsidR="0078093A" w:rsidRPr="00C51E6F" w:rsidRDefault="0078093A" w:rsidP="00CD4D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Haven Inc</w:t>
      </w:r>
      <w:r w:rsidRPr="00C85276">
        <w:rPr>
          <w:rFonts w:ascii="Times New Roman" w:eastAsia="Times New Roman" w:hAnsi="Times New Roman" w:cs="Times New Roman"/>
          <w:sz w:val="24"/>
          <w:szCs w:val="24"/>
        </w:rPr>
        <w:t xml:space="preserve"> (the Recipient).</w:t>
      </w:r>
    </w:p>
    <w:p w14:paraId="0C4010E7" w14:textId="77777777" w:rsidR="0078093A" w:rsidRPr="00C51E6F" w:rsidRDefault="0078093A" w:rsidP="00CD4D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D51675" w14:textId="77777777" w:rsidR="0078093A" w:rsidRPr="00C51E6F" w:rsidRDefault="0078093A" w:rsidP="00CD4D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CB443E" w14:textId="77777777" w:rsidR="0078093A" w:rsidRPr="00C51E6F" w:rsidRDefault="0078093A" w:rsidP="00CD4D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05F223" w14:textId="77777777" w:rsidR="0078093A" w:rsidRPr="00C51E6F" w:rsidRDefault="0078093A" w:rsidP="00CD4D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LA0357D6H091900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270CF9" w14:textId="77777777" w:rsidR="0078093A" w:rsidRPr="005412B9" w:rsidRDefault="0078093A" w:rsidP="00CD4D4E">
      <w:pPr>
        <w:spacing w:after="0" w:line="240" w:lineRule="auto"/>
        <w:ind w:left="360"/>
        <w:textAlignment w:val="baseline"/>
        <w:rPr>
          <w:rFonts w:ascii="Segoe UI" w:eastAsia="Times New Roman" w:hAnsi="Segoe UI" w:cs="Segoe UI"/>
          <w:sz w:val="18"/>
          <w:szCs w:val="18"/>
        </w:rPr>
      </w:pPr>
    </w:p>
    <w:p w14:paraId="2E296148" w14:textId="77777777" w:rsidR="0078093A" w:rsidRPr="008E20BA" w:rsidRDefault="0078093A" w:rsidP="00CD4D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85E32C" w14:textId="77777777" w:rsidR="0078093A" w:rsidRPr="008E20BA" w:rsidRDefault="0078093A" w:rsidP="00CD4D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68C48F" w14:textId="77777777" w:rsidR="0078093A" w:rsidRPr="008E20BA" w:rsidRDefault="0078093A" w:rsidP="00CD4D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4976EC" w14:textId="77777777" w:rsidR="0078093A" w:rsidRPr="008E20BA" w:rsidRDefault="0078093A" w:rsidP="00CD4D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63EE76" w14:textId="77777777" w:rsidR="0078093A" w:rsidRPr="005E79A2" w:rsidRDefault="0078093A" w:rsidP="00CD4D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BFFD94" w14:textId="77777777" w:rsidR="0078093A" w:rsidRPr="005E79A2" w:rsidRDefault="0078093A" w:rsidP="00CD4D4E">
      <w:pPr>
        <w:spacing w:after="0" w:line="240" w:lineRule="auto"/>
        <w:ind w:left="450"/>
        <w:textAlignment w:val="baseline"/>
        <w:rPr>
          <w:rFonts w:ascii="Segoe UI" w:eastAsia="Times New Roman" w:hAnsi="Segoe UI" w:cs="Segoe UI"/>
          <w:sz w:val="18"/>
          <w:szCs w:val="18"/>
        </w:rPr>
      </w:pPr>
    </w:p>
    <w:p w14:paraId="3E70195E" w14:textId="77777777" w:rsidR="0078093A" w:rsidRPr="005E79A2" w:rsidRDefault="0078093A" w:rsidP="00CD4D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89F5B3" w14:textId="77777777" w:rsidR="0078093A" w:rsidRPr="005412B9" w:rsidRDefault="0078093A" w:rsidP="00CD4D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3C9F6" w14:textId="77777777" w:rsidR="0078093A" w:rsidRPr="005412B9" w:rsidRDefault="0078093A" w:rsidP="00CD4D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87DEFA" w14:textId="77777777" w:rsidR="0078093A" w:rsidRPr="005412B9" w:rsidRDefault="0078093A" w:rsidP="00CD4D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1D2EC" w14:textId="77777777" w:rsidR="0078093A" w:rsidRPr="005412B9" w:rsidRDefault="0078093A" w:rsidP="00CD4D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8560C2" w14:textId="77777777" w:rsidR="0078093A" w:rsidRPr="005412B9" w:rsidRDefault="0078093A" w:rsidP="00CD4D4E">
      <w:pPr>
        <w:spacing w:after="0" w:line="240" w:lineRule="auto"/>
        <w:ind w:left="450"/>
        <w:textAlignment w:val="baseline"/>
        <w:rPr>
          <w:rFonts w:ascii="Segoe UI" w:eastAsia="Times New Roman" w:hAnsi="Segoe UI" w:cs="Segoe UI"/>
          <w:sz w:val="18"/>
          <w:szCs w:val="18"/>
        </w:rPr>
      </w:pPr>
    </w:p>
    <w:p w14:paraId="17DDAEB9" w14:textId="77777777" w:rsidR="0078093A" w:rsidRPr="005412B9" w:rsidRDefault="0078093A" w:rsidP="00CD4D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84A42F"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B6E2A" w14:textId="77777777" w:rsidR="0078093A" w:rsidRPr="005412B9" w:rsidRDefault="0078093A" w:rsidP="00CD4D4E">
      <w:pPr>
        <w:spacing w:after="0" w:line="240" w:lineRule="auto"/>
        <w:ind w:left="360"/>
        <w:textAlignment w:val="baseline"/>
        <w:rPr>
          <w:rFonts w:ascii="Segoe UI" w:eastAsia="Times New Roman" w:hAnsi="Segoe UI" w:cs="Segoe UI"/>
          <w:sz w:val="18"/>
          <w:szCs w:val="18"/>
        </w:rPr>
      </w:pPr>
    </w:p>
    <w:p w14:paraId="32DDFD3D" w14:textId="77777777" w:rsidR="0078093A" w:rsidRPr="005412B9" w:rsidRDefault="0078093A" w:rsidP="00CD4D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48E34B" w14:textId="77777777" w:rsidR="0078093A" w:rsidRDefault="0078093A" w:rsidP="00CD4D4E">
      <w:pPr>
        <w:spacing w:after="0" w:line="240" w:lineRule="auto"/>
        <w:textAlignment w:val="baseline"/>
        <w:rPr>
          <w:rFonts w:ascii="Times New Roman" w:eastAsia="Times New Roman" w:hAnsi="Times New Roman" w:cs="Times New Roman"/>
          <w:sz w:val="24"/>
          <w:szCs w:val="24"/>
        </w:rPr>
      </w:pPr>
    </w:p>
    <w:p w14:paraId="4C447313" w14:textId="77777777" w:rsidR="0078093A" w:rsidRPr="00F206F1" w:rsidRDefault="0078093A" w:rsidP="00CD4D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FF7248" w14:textId="77777777" w:rsidR="0078093A" w:rsidRPr="00F206F1" w:rsidRDefault="0078093A" w:rsidP="00CD4D4E">
      <w:pPr>
        <w:spacing w:after="0" w:line="240" w:lineRule="auto"/>
        <w:textAlignment w:val="baseline"/>
        <w:rPr>
          <w:rFonts w:ascii="Times New Roman" w:eastAsia="Times New Roman" w:hAnsi="Times New Roman" w:cs="Times New Roman"/>
          <w:sz w:val="24"/>
          <w:szCs w:val="24"/>
        </w:rPr>
      </w:pPr>
    </w:p>
    <w:p w14:paraId="7AD03C86" w14:textId="77777777" w:rsidR="0078093A" w:rsidRDefault="0078093A" w:rsidP="00CD4D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AED100" w14:textId="77777777" w:rsidR="0078093A" w:rsidRPr="00D43891" w:rsidRDefault="0078093A" w:rsidP="00CD4D4E">
      <w:pPr>
        <w:spacing w:after="0" w:line="240" w:lineRule="auto"/>
        <w:ind w:firstLine="360"/>
        <w:textAlignment w:val="baseline"/>
        <w:rPr>
          <w:rFonts w:ascii="Times New Roman" w:eastAsia="Times New Roman" w:hAnsi="Times New Roman" w:cs="Times New Roman"/>
          <w:i/>
          <w:iCs/>
          <w:sz w:val="24"/>
          <w:szCs w:val="24"/>
        </w:rPr>
      </w:pPr>
    </w:p>
    <w:p w14:paraId="4A94AB44" w14:textId="77777777" w:rsidR="0078093A" w:rsidRDefault="0078093A" w:rsidP="00CD4D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LA0357D6H091900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7B275F" w14:textId="77777777" w:rsidR="0078093A" w:rsidRDefault="0078093A" w:rsidP="00CD4D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A22EEB" w14:textId="77777777" w:rsidR="0078093A" w:rsidRDefault="0078093A" w:rsidP="00CD4D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557842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ECB2F"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F58D6F"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3FC07A"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C7EA68"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00FEC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5E4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5A24B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3EFBC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4D3C4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E8B3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C2EB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8A52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E430F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3765B2"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45421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46F4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00BE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F45B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62251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36CD1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7838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D185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CB5D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FE89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AB47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ED12A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F1729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640E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31F62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1B6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616CA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93414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B1F9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8FBC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5FB15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CC97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9AECD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7C0C6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4BCA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57E4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C807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7C52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D342B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B2F5E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$334,356</w:t>
            </w:r>
          </w:p>
        </w:tc>
        <w:tc>
          <w:tcPr>
            <w:tcW w:w="1887" w:type="dxa"/>
            <w:tcBorders>
              <w:top w:val="nil"/>
              <w:left w:val="nil"/>
              <w:bottom w:val="single" w:sz="4" w:space="0" w:color="auto"/>
              <w:right w:val="single" w:sz="4" w:space="0" w:color="auto"/>
            </w:tcBorders>
            <w:shd w:val="clear" w:color="auto" w:fill="auto"/>
            <w:noWrap/>
            <w:vAlign w:val="bottom"/>
            <w:hideMark/>
          </w:tcPr>
          <w:p w14:paraId="2490FBE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BD9D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488F7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96A3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9D32F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B9569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$90,942</w:t>
            </w:r>
          </w:p>
        </w:tc>
        <w:tc>
          <w:tcPr>
            <w:tcW w:w="1887" w:type="dxa"/>
            <w:tcBorders>
              <w:top w:val="nil"/>
              <w:left w:val="nil"/>
              <w:bottom w:val="single" w:sz="4" w:space="0" w:color="auto"/>
              <w:right w:val="single" w:sz="4" w:space="0" w:color="auto"/>
            </w:tcBorders>
            <w:shd w:val="clear" w:color="auto" w:fill="auto"/>
            <w:noWrap/>
            <w:vAlign w:val="bottom"/>
            <w:hideMark/>
          </w:tcPr>
          <w:p w14:paraId="313CD54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EAB2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1D7B0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6C92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E0E97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69488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105C2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B25D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E7AB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3A09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53C21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495D3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A130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8AA5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B622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393F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112F9F"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5CB104"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$42,161</w:t>
            </w:r>
          </w:p>
        </w:tc>
        <w:tc>
          <w:tcPr>
            <w:tcW w:w="1887" w:type="dxa"/>
            <w:tcBorders>
              <w:top w:val="nil"/>
              <w:left w:val="nil"/>
              <w:bottom w:val="single" w:sz="4" w:space="0" w:color="auto"/>
              <w:right w:val="single" w:sz="4" w:space="0" w:color="auto"/>
            </w:tcBorders>
            <w:shd w:val="clear" w:color="auto" w:fill="auto"/>
            <w:noWrap/>
            <w:vAlign w:val="bottom"/>
            <w:hideMark/>
          </w:tcPr>
          <w:p w14:paraId="52FFC08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96E8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34BA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C85A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40FF0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84D72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F000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11F5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454A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826B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32659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71332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3D6A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D9D3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51BA99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CA8E68"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C60BEA"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C3EBA4"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33F867"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D4AC8"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31B44A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9D8C7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23B50E"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E5E0E1"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F10F3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2D93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7720FF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A3DC"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8C1A85"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$467,459</w:t>
            </w:r>
          </w:p>
        </w:tc>
        <w:tc>
          <w:tcPr>
            <w:tcW w:w="1887" w:type="dxa"/>
            <w:tcBorders>
              <w:top w:val="nil"/>
              <w:left w:val="nil"/>
              <w:bottom w:val="single" w:sz="4" w:space="0" w:color="auto"/>
              <w:right w:val="single" w:sz="4" w:space="0" w:color="auto"/>
            </w:tcBorders>
            <w:shd w:val="clear" w:color="auto" w:fill="auto"/>
            <w:noWrap/>
            <w:vAlign w:val="bottom"/>
            <w:hideMark/>
          </w:tcPr>
          <w:p w14:paraId="7EE233DC"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C6D11"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$467,459</w:t>
            </w:r>
          </w:p>
        </w:tc>
      </w:tr>
    </w:tbl>
    <w:p w14:paraId="47FB0D17" w14:textId="77777777" w:rsidR="0078093A" w:rsidRDefault="0078093A" w:rsidP="00CD4D4E">
      <w:pPr>
        <w:spacing w:after="0" w:line="240" w:lineRule="auto"/>
        <w:ind w:firstLine="360"/>
        <w:textAlignment w:val="baseline"/>
        <w:rPr>
          <w:rFonts w:ascii="Times New Roman" w:eastAsia="Times New Roman" w:hAnsi="Times New Roman" w:cs="Times New Roman"/>
          <w:sz w:val="24"/>
          <w:szCs w:val="24"/>
        </w:rPr>
      </w:pPr>
    </w:p>
    <w:p w14:paraId="05320A4B"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1980A" w14:textId="77777777" w:rsidR="0078093A" w:rsidRPr="003D061F" w:rsidRDefault="0078093A" w:rsidP="00CD4D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F2ABB1" w14:textId="77777777" w:rsidR="0078093A" w:rsidRDefault="0078093A" w:rsidP="00CD4D4E">
      <w:pPr>
        <w:spacing w:after="0" w:line="240" w:lineRule="auto"/>
        <w:textAlignment w:val="baseline"/>
        <w:rPr>
          <w:rFonts w:ascii="Times New Roman" w:eastAsia="Times New Roman" w:hAnsi="Times New Roman" w:cs="Times New Roman"/>
          <w:sz w:val="24"/>
          <w:szCs w:val="24"/>
        </w:rPr>
      </w:pPr>
    </w:p>
    <w:p w14:paraId="04B1B372" w14:textId="77777777" w:rsidR="0078093A" w:rsidRDefault="0078093A" w:rsidP="00CD4D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3DBF8F" w14:textId="77777777" w:rsidR="0078093A" w:rsidRPr="005412B9" w:rsidRDefault="0078093A" w:rsidP="00CD4D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EA8BB1"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DEEB9"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C1EDA"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F85D8D" w14:textId="77777777" w:rsidR="0078093A" w:rsidRDefault="0078093A" w:rsidP="00CD4D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29A138" w14:textId="77777777" w:rsidR="0078093A" w:rsidRPr="005412B9" w:rsidRDefault="0078093A" w:rsidP="00CD4D4E">
      <w:pPr>
        <w:spacing w:after="0" w:line="240" w:lineRule="auto"/>
        <w:textAlignment w:val="baseline"/>
        <w:rPr>
          <w:rFonts w:ascii="Segoe UI" w:eastAsia="Times New Roman" w:hAnsi="Segoe UI" w:cs="Segoe UI"/>
          <w:sz w:val="18"/>
          <w:szCs w:val="18"/>
        </w:rPr>
      </w:pPr>
    </w:p>
    <w:p w14:paraId="591AC79F"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8F65A"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BFC180" w14:textId="77777777" w:rsidR="0078093A" w:rsidRDefault="0078093A" w:rsidP="00CD4D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6F0712" w14:textId="77777777" w:rsidR="0078093A" w:rsidRDefault="0078093A" w:rsidP="00CD4D4E">
      <w:pPr>
        <w:spacing w:after="0" w:line="240" w:lineRule="auto"/>
        <w:ind w:firstLine="720"/>
        <w:textAlignment w:val="baseline"/>
        <w:rPr>
          <w:rFonts w:ascii="Segoe UI" w:eastAsia="Times New Roman" w:hAnsi="Segoe UI" w:cs="Segoe UI"/>
          <w:sz w:val="18"/>
          <w:szCs w:val="18"/>
        </w:rPr>
      </w:pPr>
    </w:p>
    <w:p w14:paraId="556F0086" w14:textId="77777777" w:rsidR="0078093A" w:rsidRPr="005412B9" w:rsidRDefault="0078093A" w:rsidP="00CD4D4E">
      <w:pPr>
        <w:spacing w:after="0" w:line="240" w:lineRule="auto"/>
        <w:ind w:firstLine="720"/>
        <w:textAlignment w:val="baseline"/>
        <w:rPr>
          <w:rFonts w:ascii="Segoe UI" w:eastAsia="Times New Roman" w:hAnsi="Segoe UI" w:cs="Segoe UI"/>
          <w:sz w:val="18"/>
          <w:szCs w:val="18"/>
        </w:rPr>
      </w:pPr>
    </w:p>
    <w:p w14:paraId="1E73FD5B" w14:textId="77777777" w:rsidR="0078093A" w:rsidRPr="005412B9" w:rsidRDefault="0078093A" w:rsidP="00CD4D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CB5C61" w14:textId="77777777" w:rsidR="0078093A" w:rsidRDefault="0078093A" w:rsidP="00CD4D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A3EAA7" w14:textId="77777777" w:rsidR="0078093A" w:rsidRDefault="0078093A" w:rsidP="00CD4D4E">
      <w:pPr>
        <w:spacing w:after="0" w:line="240" w:lineRule="auto"/>
        <w:ind w:firstLine="720"/>
        <w:textAlignment w:val="baseline"/>
        <w:rPr>
          <w:rFonts w:ascii="Segoe UI" w:eastAsia="Times New Roman" w:hAnsi="Segoe UI" w:cs="Segoe UI"/>
          <w:sz w:val="18"/>
          <w:szCs w:val="18"/>
        </w:rPr>
      </w:pPr>
    </w:p>
    <w:p w14:paraId="616DD458" w14:textId="77777777" w:rsidR="0078093A" w:rsidRPr="005412B9" w:rsidRDefault="0078093A" w:rsidP="00CD4D4E">
      <w:pPr>
        <w:spacing w:after="0" w:line="240" w:lineRule="auto"/>
        <w:ind w:firstLine="720"/>
        <w:textAlignment w:val="baseline"/>
        <w:rPr>
          <w:rFonts w:ascii="Segoe UI" w:eastAsia="Times New Roman" w:hAnsi="Segoe UI" w:cs="Segoe UI"/>
          <w:sz w:val="18"/>
          <w:szCs w:val="18"/>
        </w:rPr>
      </w:pPr>
    </w:p>
    <w:p w14:paraId="4D781F57" w14:textId="77777777" w:rsidR="0078093A" w:rsidRPr="005412B9" w:rsidRDefault="0078093A" w:rsidP="00CD4D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7319D" w14:textId="77777777" w:rsidR="0078093A" w:rsidRPr="005412B9" w:rsidRDefault="0078093A" w:rsidP="00CD4D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1701D0" w14:textId="77777777" w:rsidR="0078093A" w:rsidRDefault="0078093A" w:rsidP="00CD4D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AD8817" w14:textId="77777777" w:rsidR="0078093A" w:rsidRDefault="0078093A" w:rsidP="00CD4D4E">
      <w:pPr>
        <w:spacing w:after="0" w:line="240" w:lineRule="auto"/>
        <w:textAlignment w:val="baseline"/>
        <w:rPr>
          <w:rFonts w:ascii="Times New Roman" w:eastAsia="Times New Roman" w:hAnsi="Times New Roman" w:cs="Times New Roman"/>
          <w:sz w:val="24"/>
          <w:szCs w:val="24"/>
        </w:rPr>
      </w:pPr>
    </w:p>
    <w:p w14:paraId="454ABA30" w14:textId="77777777" w:rsidR="0078093A" w:rsidRPr="005412B9" w:rsidRDefault="0078093A" w:rsidP="00CD4D4E">
      <w:pPr>
        <w:spacing w:after="0" w:line="240" w:lineRule="auto"/>
        <w:textAlignment w:val="baseline"/>
        <w:rPr>
          <w:rFonts w:ascii="Segoe UI" w:eastAsia="Times New Roman" w:hAnsi="Segoe UI" w:cs="Segoe UI"/>
          <w:sz w:val="18"/>
          <w:szCs w:val="18"/>
        </w:rPr>
      </w:pPr>
    </w:p>
    <w:p w14:paraId="5ED5A97D"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40962"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78E0CC" w14:textId="77777777" w:rsidR="0078093A" w:rsidRPr="001F0B96" w:rsidRDefault="0078093A" w:rsidP="00CD4D4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Haven Inc</w:t>
      </w:r>
    </w:p>
    <w:p w14:paraId="2254D70A" w14:textId="77777777" w:rsidR="0078093A" w:rsidRDefault="0078093A" w:rsidP="00CD4D4E">
      <w:pPr>
        <w:spacing w:after="0" w:line="240" w:lineRule="auto"/>
        <w:textAlignment w:val="baseline"/>
        <w:rPr>
          <w:rFonts w:ascii="Times New Roman" w:eastAsia="Times New Roman" w:hAnsi="Times New Roman" w:cs="Times New Roman"/>
          <w:sz w:val="24"/>
          <w:szCs w:val="24"/>
        </w:rPr>
      </w:pPr>
    </w:p>
    <w:p w14:paraId="2BCA67E3"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02D5C" w14:textId="77777777" w:rsidR="0078093A" w:rsidRPr="005412B9" w:rsidRDefault="0078093A" w:rsidP="00CD4D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D8D740" w14:textId="77777777" w:rsidR="0078093A" w:rsidRDefault="0078093A" w:rsidP="00CD4D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C667E6" w14:textId="77777777" w:rsidR="0078093A" w:rsidRDefault="0078093A" w:rsidP="00CD4D4E">
      <w:pPr>
        <w:spacing w:after="0" w:line="240" w:lineRule="auto"/>
        <w:ind w:firstLine="720"/>
        <w:textAlignment w:val="baseline"/>
        <w:rPr>
          <w:rFonts w:ascii="Segoe UI" w:eastAsia="Times New Roman" w:hAnsi="Segoe UI" w:cs="Segoe UI"/>
          <w:sz w:val="18"/>
          <w:szCs w:val="18"/>
        </w:rPr>
      </w:pPr>
    </w:p>
    <w:p w14:paraId="1F8CBE7E" w14:textId="77777777" w:rsidR="0078093A" w:rsidRPr="005412B9" w:rsidRDefault="0078093A" w:rsidP="00CD4D4E">
      <w:pPr>
        <w:spacing w:after="0" w:line="240" w:lineRule="auto"/>
        <w:ind w:firstLine="720"/>
        <w:textAlignment w:val="baseline"/>
        <w:rPr>
          <w:rFonts w:ascii="Segoe UI" w:eastAsia="Times New Roman" w:hAnsi="Segoe UI" w:cs="Segoe UI"/>
          <w:sz w:val="18"/>
          <w:szCs w:val="18"/>
        </w:rPr>
      </w:pPr>
    </w:p>
    <w:p w14:paraId="7574BCBD" w14:textId="77777777" w:rsidR="0078093A" w:rsidRPr="005412B9" w:rsidRDefault="0078093A" w:rsidP="00CD4D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99E1E" w14:textId="77777777" w:rsidR="0078093A" w:rsidRDefault="0078093A" w:rsidP="00CD4D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B39753" w14:textId="77777777" w:rsidR="0078093A" w:rsidRDefault="0078093A" w:rsidP="00CD4D4E">
      <w:pPr>
        <w:spacing w:after="0" w:line="240" w:lineRule="auto"/>
        <w:ind w:firstLine="720"/>
        <w:textAlignment w:val="baseline"/>
        <w:rPr>
          <w:rFonts w:ascii="Segoe UI" w:eastAsia="Times New Roman" w:hAnsi="Segoe UI" w:cs="Segoe UI"/>
          <w:sz w:val="18"/>
          <w:szCs w:val="18"/>
        </w:rPr>
      </w:pPr>
    </w:p>
    <w:p w14:paraId="72C12E5B" w14:textId="77777777" w:rsidR="0078093A" w:rsidRPr="005412B9" w:rsidRDefault="0078093A" w:rsidP="00CD4D4E">
      <w:pPr>
        <w:spacing w:after="0" w:line="240" w:lineRule="auto"/>
        <w:ind w:firstLine="720"/>
        <w:textAlignment w:val="baseline"/>
        <w:rPr>
          <w:rFonts w:ascii="Segoe UI" w:eastAsia="Times New Roman" w:hAnsi="Segoe UI" w:cs="Segoe UI"/>
          <w:sz w:val="18"/>
          <w:szCs w:val="18"/>
        </w:rPr>
      </w:pPr>
    </w:p>
    <w:p w14:paraId="781C45C7" w14:textId="77777777" w:rsidR="0078093A" w:rsidRPr="005412B9" w:rsidRDefault="0078093A" w:rsidP="00CD4D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ADD2B5" w14:textId="77777777" w:rsidR="0078093A" w:rsidRPr="001F0B96" w:rsidRDefault="0078093A" w:rsidP="00CD4D4E">
      <w:pPr>
        <w:spacing w:after="0" w:line="240" w:lineRule="auto"/>
        <w:ind w:firstLine="720"/>
        <w:textAlignment w:val="baseline"/>
        <w:rPr>
          <w:rFonts w:ascii="Segoe UI" w:eastAsia="Times New Roman" w:hAnsi="Segoe UI" w:cs="Segoe UI"/>
          <w:sz w:val="18"/>
          <w:szCs w:val="18"/>
        </w:rPr>
        <w:sectPr w:rsidR="0078093A" w:rsidRPr="001F0B96" w:rsidSect="005B79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796DD9" w14:textId="77777777" w:rsidR="0078093A" w:rsidRPr="00CD4D4E" w:rsidRDefault="0078093A" w:rsidP="00CD4D4E"/>
    <w:p w14:paraId="3DFF934C" w14:textId="77777777" w:rsidR="0078093A" w:rsidRPr="00C51E6F" w:rsidRDefault="0078093A" w:rsidP="001B5AC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LA0358L6H091900</w:t>
      </w:r>
    </w:p>
    <w:p w14:paraId="10C28FEC" w14:textId="77777777" w:rsidR="0078093A" w:rsidRPr="00C51E6F" w:rsidRDefault="0078093A" w:rsidP="001B5A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45-4619102</w:t>
      </w:r>
    </w:p>
    <w:p w14:paraId="131804E3" w14:textId="77777777" w:rsidR="0078093A" w:rsidRPr="00C51E6F" w:rsidRDefault="0078093A" w:rsidP="001B5A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78424719</w:t>
      </w:r>
    </w:p>
    <w:p w14:paraId="1B803C21" w14:textId="77777777" w:rsidR="0078093A" w:rsidRPr="00C51E6F" w:rsidRDefault="0078093A" w:rsidP="001B5AC4">
      <w:pPr>
        <w:spacing w:after="0" w:line="240" w:lineRule="auto"/>
        <w:textAlignment w:val="baseline"/>
        <w:rPr>
          <w:rFonts w:ascii="Times New Roman" w:eastAsia="Times New Roman" w:hAnsi="Times New Roman" w:cs="Times New Roman"/>
          <w:sz w:val="24"/>
          <w:szCs w:val="24"/>
        </w:rPr>
      </w:pPr>
    </w:p>
    <w:p w14:paraId="218F724A" w14:textId="77777777" w:rsidR="0078093A" w:rsidRPr="00C51E6F" w:rsidRDefault="0078093A" w:rsidP="001B5A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20527C" w14:textId="77777777" w:rsidR="0078093A" w:rsidRPr="00C51E6F" w:rsidRDefault="0078093A" w:rsidP="001B5A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090B1B" w14:textId="77777777" w:rsidR="0078093A" w:rsidRPr="00C85276" w:rsidRDefault="0078093A" w:rsidP="001B5A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BFBDD28" w14:textId="77777777" w:rsidR="0078093A" w:rsidRPr="00C51E6F" w:rsidRDefault="0078093A" w:rsidP="001B5A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012E9" w14:textId="77777777" w:rsidR="0078093A" w:rsidRPr="00C51E6F" w:rsidRDefault="0078093A" w:rsidP="001B5A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C24425" w14:textId="77777777" w:rsidR="0078093A" w:rsidRPr="00C51E6F" w:rsidRDefault="0078093A" w:rsidP="001B5A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Louisiana Housing Corporation</w:t>
      </w:r>
      <w:r w:rsidRPr="00C85276">
        <w:rPr>
          <w:rFonts w:ascii="Times New Roman" w:eastAsia="Times New Roman" w:hAnsi="Times New Roman" w:cs="Times New Roman"/>
          <w:sz w:val="24"/>
          <w:szCs w:val="24"/>
        </w:rPr>
        <w:t xml:space="preserve"> (the Recipient).</w:t>
      </w:r>
    </w:p>
    <w:p w14:paraId="0FBD0E92" w14:textId="77777777" w:rsidR="0078093A" w:rsidRPr="00C51E6F" w:rsidRDefault="0078093A" w:rsidP="001B5A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4A352" w14:textId="77777777" w:rsidR="0078093A" w:rsidRPr="00C51E6F" w:rsidRDefault="0078093A" w:rsidP="001B5A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5A680A" w14:textId="77777777" w:rsidR="0078093A" w:rsidRPr="00C51E6F" w:rsidRDefault="0078093A" w:rsidP="001B5A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62D03" w14:textId="77777777" w:rsidR="0078093A" w:rsidRPr="00C51E6F" w:rsidRDefault="0078093A" w:rsidP="001B5A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LA0358L6H091900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099CC9" w14:textId="77777777" w:rsidR="0078093A" w:rsidRPr="005412B9" w:rsidRDefault="0078093A" w:rsidP="001B5AC4">
      <w:pPr>
        <w:spacing w:after="0" w:line="240" w:lineRule="auto"/>
        <w:ind w:left="360"/>
        <w:textAlignment w:val="baseline"/>
        <w:rPr>
          <w:rFonts w:ascii="Segoe UI" w:eastAsia="Times New Roman" w:hAnsi="Segoe UI" w:cs="Segoe UI"/>
          <w:sz w:val="18"/>
          <w:szCs w:val="18"/>
        </w:rPr>
      </w:pPr>
    </w:p>
    <w:p w14:paraId="53D0BCE9" w14:textId="77777777" w:rsidR="0078093A" w:rsidRPr="008E20BA" w:rsidRDefault="0078093A" w:rsidP="001B5A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EC1415" w14:textId="77777777" w:rsidR="0078093A" w:rsidRPr="008E20BA" w:rsidRDefault="0078093A" w:rsidP="001B5A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CB3083" w14:textId="77777777" w:rsidR="0078093A" w:rsidRPr="008E20BA" w:rsidRDefault="0078093A" w:rsidP="001B5A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10E4FC" w14:textId="77777777" w:rsidR="0078093A" w:rsidRPr="008E20BA" w:rsidRDefault="0078093A" w:rsidP="001B5A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2D77C0" w14:textId="77777777" w:rsidR="0078093A" w:rsidRPr="005E79A2" w:rsidRDefault="0078093A" w:rsidP="001B5A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5809A4" w14:textId="77777777" w:rsidR="0078093A" w:rsidRPr="005E79A2" w:rsidRDefault="0078093A" w:rsidP="001B5AC4">
      <w:pPr>
        <w:spacing w:after="0" w:line="240" w:lineRule="auto"/>
        <w:ind w:left="450"/>
        <w:textAlignment w:val="baseline"/>
        <w:rPr>
          <w:rFonts w:ascii="Segoe UI" w:eastAsia="Times New Roman" w:hAnsi="Segoe UI" w:cs="Segoe UI"/>
          <w:sz w:val="18"/>
          <w:szCs w:val="18"/>
        </w:rPr>
      </w:pPr>
    </w:p>
    <w:p w14:paraId="2C76D363" w14:textId="77777777" w:rsidR="0078093A" w:rsidRPr="005E79A2" w:rsidRDefault="0078093A" w:rsidP="001B5A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984BA3" w14:textId="77777777" w:rsidR="0078093A" w:rsidRPr="005412B9" w:rsidRDefault="0078093A" w:rsidP="001B5A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AA1C8" w14:textId="77777777" w:rsidR="0078093A" w:rsidRPr="005412B9" w:rsidRDefault="0078093A" w:rsidP="001B5A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3D28E9" w14:textId="77777777" w:rsidR="0078093A" w:rsidRPr="005412B9" w:rsidRDefault="0078093A" w:rsidP="001B5A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72F6A" w14:textId="77777777" w:rsidR="0078093A" w:rsidRPr="005412B9" w:rsidRDefault="0078093A" w:rsidP="001B5A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C2B4E6" w14:textId="77777777" w:rsidR="0078093A" w:rsidRPr="005412B9" w:rsidRDefault="0078093A" w:rsidP="001B5AC4">
      <w:pPr>
        <w:spacing w:after="0" w:line="240" w:lineRule="auto"/>
        <w:ind w:left="450"/>
        <w:textAlignment w:val="baseline"/>
        <w:rPr>
          <w:rFonts w:ascii="Segoe UI" w:eastAsia="Times New Roman" w:hAnsi="Segoe UI" w:cs="Segoe UI"/>
          <w:sz w:val="18"/>
          <w:szCs w:val="18"/>
        </w:rPr>
      </w:pPr>
    </w:p>
    <w:p w14:paraId="75A2A8A7" w14:textId="77777777" w:rsidR="0078093A" w:rsidRPr="005412B9" w:rsidRDefault="0078093A" w:rsidP="001B5A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2D0B58"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938C3" w14:textId="77777777" w:rsidR="0078093A" w:rsidRPr="005412B9" w:rsidRDefault="0078093A" w:rsidP="001B5AC4">
      <w:pPr>
        <w:spacing w:after="0" w:line="240" w:lineRule="auto"/>
        <w:ind w:left="360"/>
        <w:textAlignment w:val="baseline"/>
        <w:rPr>
          <w:rFonts w:ascii="Segoe UI" w:eastAsia="Times New Roman" w:hAnsi="Segoe UI" w:cs="Segoe UI"/>
          <w:sz w:val="18"/>
          <w:szCs w:val="18"/>
        </w:rPr>
      </w:pPr>
    </w:p>
    <w:p w14:paraId="4DA36C2D" w14:textId="77777777" w:rsidR="0078093A" w:rsidRPr="005412B9" w:rsidRDefault="0078093A" w:rsidP="001B5A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79E44D" w14:textId="77777777" w:rsidR="0078093A" w:rsidRDefault="0078093A" w:rsidP="001B5AC4">
      <w:pPr>
        <w:spacing w:after="0" w:line="240" w:lineRule="auto"/>
        <w:textAlignment w:val="baseline"/>
        <w:rPr>
          <w:rFonts w:ascii="Times New Roman" w:eastAsia="Times New Roman" w:hAnsi="Times New Roman" w:cs="Times New Roman"/>
          <w:sz w:val="24"/>
          <w:szCs w:val="24"/>
        </w:rPr>
      </w:pPr>
    </w:p>
    <w:p w14:paraId="0C380B4F" w14:textId="77777777" w:rsidR="0078093A" w:rsidRPr="00F206F1" w:rsidRDefault="0078093A" w:rsidP="001B5A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16850D" w14:textId="77777777" w:rsidR="0078093A" w:rsidRPr="00F206F1" w:rsidRDefault="0078093A" w:rsidP="001B5AC4">
      <w:pPr>
        <w:spacing w:after="0" w:line="240" w:lineRule="auto"/>
        <w:textAlignment w:val="baseline"/>
        <w:rPr>
          <w:rFonts w:ascii="Times New Roman" w:eastAsia="Times New Roman" w:hAnsi="Times New Roman" w:cs="Times New Roman"/>
          <w:sz w:val="24"/>
          <w:szCs w:val="24"/>
        </w:rPr>
      </w:pPr>
    </w:p>
    <w:p w14:paraId="43FB3C22" w14:textId="77777777" w:rsidR="0078093A" w:rsidRDefault="0078093A" w:rsidP="001B5A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3EBA39" w14:textId="77777777" w:rsidR="0078093A" w:rsidRPr="00D43891" w:rsidRDefault="0078093A" w:rsidP="001B5AC4">
      <w:pPr>
        <w:spacing w:after="0" w:line="240" w:lineRule="auto"/>
        <w:ind w:firstLine="360"/>
        <w:textAlignment w:val="baseline"/>
        <w:rPr>
          <w:rFonts w:ascii="Times New Roman" w:eastAsia="Times New Roman" w:hAnsi="Times New Roman" w:cs="Times New Roman"/>
          <w:i/>
          <w:iCs/>
          <w:sz w:val="24"/>
          <w:szCs w:val="24"/>
        </w:rPr>
      </w:pPr>
    </w:p>
    <w:p w14:paraId="397AD654" w14:textId="77777777" w:rsidR="0078093A" w:rsidRDefault="0078093A" w:rsidP="001B5A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LA0358L6H091900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7D2224" w14:textId="77777777" w:rsidR="0078093A" w:rsidRDefault="0078093A" w:rsidP="001B5A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939FD0" w14:textId="77777777" w:rsidR="0078093A" w:rsidRDefault="0078093A" w:rsidP="001B5A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093A" w:rsidRPr="00E46247" w14:paraId="20C725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6B525" w14:textId="77777777" w:rsidR="0078093A" w:rsidRPr="00E46247" w:rsidRDefault="007809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402A54"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A4A2D8"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081981" w14:textId="77777777" w:rsidR="0078093A" w:rsidRPr="00E46247" w:rsidRDefault="007809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093A" w:rsidRPr="00E46247" w14:paraId="03A0E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7F56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5E629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F9CD9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$536,405</w:t>
            </w:r>
          </w:p>
        </w:tc>
        <w:tc>
          <w:tcPr>
            <w:tcW w:w="1887" w:type="dxa"/>
            <w:tcBorders>
              <w:top w:val="nil"/>
              <w:left w:val="nil"/>
              <w:bottom w:val="single" w:sz="4" w:space="0" w:color="auto"/>
              <w:right w:val="single" w:sz="4" w:space="0" w:color="auto"/>
            </w:tcBorders>
            <w:shd w:val="clear" w:color="auto" w:fill="auto"/>
            <w:noWrap/>
            <w:vAlign w:val="bottom"/>
            <w:hideMark/>
          </w:tcPr>
          <w:p w14:paraId="7852032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010C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BA76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0FCA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4924A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0FE4E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CE0BC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777B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695C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C3E1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F66CD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B968D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F6DA1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8843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2C84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088C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4B08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803CC1"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A778C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13AC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0079D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C713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40F6E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4D7355"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4E552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67C4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9E2F9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9191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63F1D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42187B"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B1E9E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6CD6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746FF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B50F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DE94A9"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F9EB5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C546B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593B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4A48F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5589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73C3F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3195EC"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16B9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9F04D"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5462E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DCBD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22C3A4"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B822B3"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808B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42117"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632D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0A301"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2A442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85E130"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1CD7C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F22B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2CED71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E76F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D6870B"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079C5F"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06A72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7575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63EBD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07DA0"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80371E"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CF6B7D"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B8255"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3F49C"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104722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926B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6EF41A"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975712"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42E46"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FFA03"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093A" w:rsidRPr="00E46247" w14:paraId="3BECF5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159B27" w14:textId="77777777" w:rsidR="0078093A" w:rsidRPr="00E46247" w:rsidRDefault="007809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EDE1D7" w14:textId="77777777" w:rsidR="0078093A" w:rsidRPr="00E46247" w:rsidRDefault="007809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FDB134"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83BEEE"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407C4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093A" w:rsidRPr="00E46247" w14:paraId="0FF8D7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9FA2C8" w14:textId="77777777" w:rsidR="0078093A" w:rsidRPr="00E46247" w:rsidRDefault="007809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34812F" w14:textId="77777777" w:rsidR="0078093A" w:rsidRPr="00E46247" w:rsidRDefault="007809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4CE08E" w14:textId="77777777" w:rsidR="0078093A" w:rsidRPr="00E46247" w:rsidRDefault="007809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4FAAC9"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57BCF6" w14:textId="77777777" w:rsidR="0078093A" w:rsidRPr="00E46247" w:rsidRDefault="007809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093A" w:rsidRPr="00E46247" w14:paraId="79C80C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448C" w14:textId="77777777" w:rsidR="0078093A" w:rsidRPr="00E46247" w:rsidRDefault="007809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8C8794"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$536,405</w:t>
            </w:r>
          </w:p>
        </w:tc>
        <w:tc>
          <w:tcPr>
            <w:tcW w:w="1887" w:type="dxa"/>
            <w:tcBorders>
              <w:top w:val="nil"/>
              <w:left w:val="nil"/>
              <w:bottom w:val="single" w:sz="4" w:space="0" w:color="auto"/>
              <w:right w:val="single" w:sz="4" w:space="0" w:color="auto"/>
            </w:tcBorders>
            <w:shd w:val="clear" w:color="auto" w:fill="auto"/>
            <w:noWrap/>
            <w:vAlign w:val="bottom"/>
            <w:hideMark/>
          </w:tcPr>
          <w:p w14:paraId="6239EEA3"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4D40E" w14:textId="77777777" w:rsidR="0078093A" w:rsidRPr="001F0B96" w:rsidRDefault="007809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$536,405</w:t>
            </w:r>
          </w:p>
        </w:tc>
      </w:tr>
    </w:tbl>
    <w:p w14:paraId="0A834F4E" w14:textId="77777777" w:rsidR="0078093A" w:rsidRDefault="0078093A" w:rsidP="001B5AC4">
      <w:pPr>
        <w:spacing w:after="0" w:line="240" w:lineRule="auto"/>
        <w:ind w:firstLine="360"/>
        <w:textAlignment w:val="baseline"/>
        <w:rPr>
          <w:rFonts w:ascii="Times New Roman" w:eastAsia="Times New Roman" w:hAnsi="Times New Roman" w:cs="Times New Roman"/>
          <w:sz w:val="24"/>
          <w:szCs w:val="24"/>
        </w:rPr>
      </w:pPr>
    </w:p>
    <w:p w14:paraId="6A860B1F"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58F69" w14:textId="77777777" w:rsidR="0078093A" w:rsidRPr="003D061F" w:rsidRDefault="0078093A" w:rsidP="001B5A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3B7F3E" w14:textId="77777777" w:rsidR="0078093A" w:rsidRDefault="0078093A" w:rsidP="001B5AC4">
      <w:pPr>
        <w:spacing w:after="0" w:line="240" w:lineRule="auto"/>
        <w:textAlignment w:val="baseline"/>
        <w:rPr>
          <w:rFonts w:ascii="Times New Roman" w:eastAsia="Times New Roman" w:hAnsi="Times New Roman" w:cs="Times New Roman"/>
          <w:sz w:val="24"/>
          <w:szCs w:val="24"/>
        </w:rPr>
      </w:pPr>
    </w:p>
    <w:p w14:paraId="378D4E08" w14:textId="77777777" w:rsidR="0078093A" w:rsidRDefault="0078093A" w:rsidP="001B5A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F760F2" w14:textId="77777777" w:rsidR="0078093A" w:rsidRPr="005412B9" w:rsidRDefault="0078093A" w:rsidP="001B5A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4F0E2A"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F2A77"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CDC76"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5294C6" w14:textId="77777777" w:rsidR="0078093A" w:rsidRDefault="0078093A" w:rsidP="001B5A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225E26" w14:textId="77777777" w:rsidR="0078093A" w:rsidRPr="005412B9" w:rsidRDefault="0078093A" w:rsidP="001B5AC4">
      <w:pPr>
        <w:spacing w:after="0" w:line="240" w:lineRule="auto"/>
        <w:textAlignment w:val="baseline"/>
        <w:rPr>
          <w:rFonts w:ascii="Segoe UI" w:eastAsia="Times New Roman" w:hAnsi="Segoe UI" w:cs="Segoe UI"/>
          <w:sz w:val="18"/>
          <w:szCs w:val="18"/>
        </w:rPr>
      </w:pPr>
    </w:p>
    <w:p w14:paraId="2D82B910"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26BD0"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EECB99" w14:textId="77777777" w:rsidR="0078093A" w:rsidRDefault="0078093A" w:rsidP="001B5A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059FE6" w14:textId="77777777" w:rsidR="0078093A" w:rsidRDefault="0078093A" w:rsidP="001B5AC4">
      <w:pPr>
        <w:spacing w:after="0" w:line="240" w:lineRule="auto"/>
        <w:ind w:firstLine="720"/>
        <w:textAlignment w:val="baseline"/>
        <w:rPr>
          <w:rFonts w:ascii="Segoe UI" w:eastAsia="Times New Roman" w:hAnsi="Segoe UI" w:cs="Segoe UI"/>
          <w:sz w:val="18"/>
          <w:szCs w:val="18"/>
        </w:rPr>
      </w:pPr>
    </w:p>
    <w:p w14:paraId="6CD40302" w14:textId="77777777" w:rsidR="0078093A" w:rsidRPr="005412B9" w:rsidRDefault="0078093A" w:rsidP="001B5AC4">
      <w:pPr>
        <w:spacing w:after="0" w:line="240" w:lineRule="auto"/>
        <w:ind w:firstLine="720"/>
        <w:textAlignment w:val="baseline"/>
        <w:rPr>
          <w:rFonts w:ascii="Segoe UI" w:eastAsia="Times New Roman" w:hAnsi="Segoe UI" w:cs="Segoe UI"/>
          <w:sz w:val="18"/>
          <w:szCs w:val="18"/>
        </w:rPr>
      </w:pPr>
    </w:p>
    <w:p w14:paraId="1C84565F" w14:textId="77777777" w:rsidR="0078093A" w:rsidRPr="005412B9" w:rsidRDefault="0078093A" w:rsidP="001B5A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F22AB1" w14:textId="77777777" w:rsidR="0078093A" w:rsidRDefault="0078093A" w:rsidP="001B5A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5C9A46" w14:textId="77777777" w:rsidR="0078093A" w:rsidRDefault="0078093A" w:rsidP="001B5AC4">
      <w:pPr>
        <w:spacing w:after="0" w:line="240" w:lineRule="auto"/>
        <w:ind w:firstLine="720"/>
        <w:textAlignment w:val="baseline"/>
        <w:rPr>
          <w:rFonts w:ascii="Segoe UI" w:eastAsia="Times New Roman" w:hAnsi="Segoe UI" w:cs="Segoe UI"/>
          <w:sz w:val="18"/>
          <w:szCs w:val="18"/>
        </w:rPr>
      </w:pPr>
    </w:p>
    <w:p w14:paraId="5F973E54" w14:textId="77777777" w:rsidR="0078093A" w:rsidRPr="005412B9" w:rsidRDefault="0078093A" w:rsidP="001B5AC4">
      <w:pPr>
        <w:spacing w:after="0" w:line="240" w:lineRule="auto"/>
        <w:ind w:firstLine="720"/>
        <w:textAlignment w:val="baseline"/>
        <w:rPr>
          <w:rFonts w:ascii="Segoe UI" w:eastAsia="Times New Roman" w:hAnsi="Segoe UI" w:cs="Segoe UI"/>
          <w:sz w:val="18"/>
          <w:szCs w:val="18"/>
        </w:rPr>
      </w:pPr>
    </w:p>
    <w:p w14:paraId="483F009F" w14:textId="77777777" w:rsidR="0078093A" w:rsidRPr="005412B9" w:rsidRDefault="0078093A" w:rsidP="001B5A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7A104" w14:textId="77777777" w:rsidR="0078093A" w:rsidRPr="005412B9" w:rsidRDefault="0078093A" w:rsidP="001B5A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B8D459" w14:textId="77777777" w:rsidR="0078093A" w:rsidRDefault="0078093A" w:rsidP="001B5A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B70F29" w14:textId="77777777" w:rsidR="0078093A" w:rsidRDefault="0078093A" w:rsidP="001B5AC4">
      <w:pPr>
        <w:spacing w:after="0" w:line="240" w:lineRule="auto"/>
        <w:textAlignment w:val="baseline"/>
        <w:rPr>
          <w:rFonts w:ascii="Times New Roman" w:eastAsia="Times New Roman" w:hAnsi="Times New Roman" w:cs="Times New Roman"/>
          <w:sz w:val="24"/>
          <w:szCs w:val="24"/>
        </w:rPr>
      </w:pPr>
    </w:p>
    <w:p w14:paraId="7DCD4D8A" w14:textId="77777777" w:rsidR="0078093A" w:rsidRPr="005412B9" w:rsidRDefault="0078093A" w:rsidP="001B5AC4">
      <w:pPr>
        <w:spacing w:after="0" w:line="240" w:lineRule="auto"/>
        <w:textAlignment w:val="baseline"/>
        <w:rPr>
          <w:rFonts w:ascii="Segoe UI" w:eastAsia="Times New Roman" w:hAnsi="Segoe UI" w:cs="Segoe UI"/>
          <w:sz w:val="18"/>
          <w:szCs w:val="18"/>
        </w:rPr>
      </w:pPr>
    </w:p>
    <w:p w14:paraId="4824A96F"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4DC5E"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06E235" w14:textId="77777777" w:rsidR="0078093A" w:rsidRPr="001F0B96" w:rsidRDefault="0078093A" w:rsidP="001B5AC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Louisiana Housing Corporation</w:t>
      </w:r>
    </w:p>
    <w:p w14:paraId="2020DFDA" w14:textId="77777777" w:rsidR="0078093A" w:rsidRDefault="0078093A" w:rsidP="001B5AC4">
      <w:pPr>
        <w:spacing w:after="0" w:line="240" w:lineRule="auto"/>
        <w:textAlignment w:val="baseline"/>
        <w:rPr>
          <w:rFonts w:ascii="Times New Roman" w:eastAsia="Times New Roman" w:hAnsi="Times New Roman" w:cs="Times New Roman"/>
          <w:sz w:val="24"/>
          <w:szCs w:val="24"/>
        </w:rPr>
      </w:pPr>
    </w:p>
    <w:p w14:paraId="28386472"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23060" w14:textId="77777777" w:rsidR="0078093A" w:rsidRPr="005412B9" w:rsidRDefault="0078093A" w:rsidP="001B5A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B686E0" w14:textId="77777777" w:rsidR="0078093A" w:rsidRDefault="0078093A" w:rsidP="001B5A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611B76" w14:textId="77777777" w:rsidR="0078093A" w:rsidRDefault="0078093A" w:rsidP="001B5AC4">
      <w:pPr>
        <w:spacing w:after="0" w:line="240" w:lineRule="auto"/>
        <w:ind w:firstLine="720"/>
        <w:textAlignment w:val="baseline"/>
        <w:rPr>
          <w:rFonts w:ascii="Segoe UI" w:eastAsia="Times New Roman" w:hAnsi="Segoe UI" w:cs="Segoe UI"/>
          <w:sz w:val="18"/>
          <w:szCs w:val="18"/>
        </w:rPr>
      </w:pPr>
    </w:p>
    <w:p w14:paraId="466760C6" w14:textId="77777777" w:rsidR="0078093A" w:rsidRPr="005412B9" w:rsidRDefault="0078093A" w:rsidP="001B5AC4">
      <w:pPr>
        <w:spacing w:after="0" w:line="240" w:lineRule="auto"/>
        <w:ind w:firstLine="720"/>
        <w:textAlignment w:val="baseline"/>
        <w:rPr>
          <w:rFonts w:ascii="Segoe UI" w:eastAsia="Times New Roman" w:hAnsi="Segoe UI" w:cs="Segoe UI"/>
          <w:sz w:val="18"/>
          <w:szCs w:val="18"/>
        </w:rPr>
      </w:pPr>
    </w:p>
    <w:p w14:paraId="06F85CC8" w14:textId="77777777" w:rsidR="0078093A" w:rsidRPr="005412B9" w:rsidRDefault="0078093A" w:rsidP="001B5A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0C17C3" w14:textId="77777777" w:rsidR="0078093A" w:rsidRDefault="0078093A" w:rsidP="001B5A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F842AB" w14:textId="77777777" w:rsidR="0078093A" w:rsidRDefault="0078093A" w:rsidP="001B5AC4">
      <w:pPr>
        <w:spacing w:after="0" w:line="240" w:lineRule="auto"/>
        <w:ind w:firstLine="720"/>
        <w:textAlignment w:val="baseline"/>
        <w:rPr>
          <w:rFonts w:ascii="Segoe UI" w:eastAsia="Times New Roman" w:hAnsi="Segoe UI" w:cs="Segoe UI"/>
          <w:sz w:val="18"/>
          <w:szCs w:val="18"/>
        </w:rPr>
      </w:pPr>
    </w:p>
    <w:p w14:paraId="1A22881F" w14:textId="77777777" w:rsidR="0078093A" w:rsidRPr="005412B9" w:rsidRDefault="0078093A" w:rsidP="001B5AC4">
      <w:pPr>
        <w:spacing w:after="0" w:line="240" w:lineRule="auto"/>
        <w:ind w:firstLine="720"/>
        <w:textAlignment w:val="baseline"/>
        <w:rPr>
          <w:rFonts w:ascii="Segoe UI" w:eastAsia="Times New Roman" w:hAnsi="Segoe UI" w:cs="Segoe UI"/>
          <w:sz w:val="18"/>
          <w:szCs w:val="18"/>
        </w:rPr>
      </w:pPr>
    </w:p>
    <w:p w14:paraId="39CCBEB7" w14:textId="77777777" w:rsidR="0078093A" w:rsidRPr="005412B9" w:rsidRDefault="0078093A" w:rsidP="001B5A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D47D2" w14:textId="77777777" w:rsidR="0078093A" w:rsidRPr="001F0B96" w:rsidRDefault="0078093A" w:rsidP="001B5AC4">
      <w:pPr>
        <w:spacing w:after="0" w:line="240" w:lineRule="auto"/>
        <w:ind w:firstLine="720"/>
        <w:textAlignment w:val="baseline"/>
        <w:rPr>
          <w:rFonts w:ascii="Segoe UI" w:eastAsia="Times New Roman" w:hAnsi="Segoe UI" w:cs="Segoe UI"/>
          <w:sz w:val="18"/>
          <w:szCs w:val="18"/>
        </w:rPr>
        <w:sectPr w:rsidR="0078093A" w:rsidRPr="001F0B96" w:rsidSect="00F241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793F39" w14:textId="77777777" w:rsidR="0078093A" w:rsidRPr="001B5AC4" w:rsidRDefault="0078093A" w:rsidP="001B5AC4"/>
    <w:p w14:paraId="350ED4F6" w14:textId="77777777" w:rsidR="00DB2F70" w:rsidRPr="00100BCF" w:rsidRDefault="00DB2F70" w:rsidP="00100BCF"/>
    <w:sectPr w:rsidR="00DB2F70" w:rsidRPr="00100BC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1CB9F" w14:textId="77777777" w:rsidR="006B2CB6" w:rsidRDefault="006B2CB6" w:rsidP="00100BCF">
      <w:pPr>
        <w:spacing w:after="0" w:line="240" w:lineRule="auto"/>
      </w:pPr>
      <w:r>
        <w:separator/>
      </w:r>
    </w:p>
  </w:endnote>
  <w:endnote w:type="continuationSeparator" w:id="0">
    <w:p w14:paraId="3D641F7E" w14:textId="77777777" w:rsidR="006B2CB6" w:rsidRDefault="006B2CB6" w:rsidP="0010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9174" w14:textId="77777777" w:rsidR="00100BCF" w:rsidRDefault="0010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0ECC" w14:textId="77777777" w:rsidR="00100BCF" w:rsidRDefault="00100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40FF" w14:textId="77777777" w:rsidR="00100BCF" w:rsidRDefault="0010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848E1" w14:textId="77777777" w:rsidR="006B2CB6" w:rsidRDefault="006B2CB6" w:rsidP="00100BCF">
      <w:pPr>
        <w:spacing w:after="0" w:line="240" w:lineRule="auto"/>
      </w:pPr>
      <w:r>
        <w:separator/>
      </w:r>
    </w:p>
  </w:footnote>
  <w:footnote w:type="continuationSeparator" w:id="0">
    <w:p w14:paraId="68A2BD2C" w14:textId="77777777" w:rsidR="006B2CB6" w:rsidRDefault="006B2CB6" w:rsidP="0010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5F85" w14:textId="77777777" w:rsidR="00100BCF" w:rsidRDefault="00100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0F25" w14:textId="77777777" w:rsidR="00100BCF" w:rsidRDefault="00100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D69F" w14:textId="77777777" w:rsidR="00100BCF" w:rsidRDefault="0010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00BCF"/>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B2CB6"/>
    <w:rsid w:val="006C38F3"/>
    <w:rsid w:val="007205CF"/>
    <w:rsid w:val="00745484"/>
    <w:rsid w:val="0078093A"/>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FBF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0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BCF"/>
  </w:style>
  <w:style w:type="paragraph" w:styleId="Footer">
    <w:name w:val="footer"/>
    <w:basedOn w:val="Normal"/>
    <w:link w:val="FooterChar"/>
    <w:uiPriority w:val="99"/>
    <w:unhideWhenUsed/>
    <w:rsid w:val="0010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398C6-4F89-4029-A61A-13C4F650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21559</Words>
  <Characters>122891</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2020-07-18T15:44:00Z</dcterms:created>
  <dcterms:modified xsi:type="dcterms:W3CDTF">2020-08-06T14:49:00Z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