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66252" w14:textId="77777777" w:rsidR="000F64BA" w:rsidRPr="00C51E6F" w:rsidRDefault="000F64BA" w:rsidP="000F64B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GA0172L4B021909</w:t>
      </w:r>
    </w:p>
    <w:p w14:paraId="4A76E351" w14:textId="77777777" w:rsidR="000F64BA" w:rsidRPr="00C51E6F" w:rsidRDefault="000F64BA" w:rsidP="000F64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58-2238354</w:t>
      </w:r>
    </w:p>
    <w:p w14:paraId="4DFB7A42" w14:textId="77777777" w:rsidR="000F64BA" w:rsidRPr="00C51E6F" w:rsidRDefault="000F64BA" w:rsidP="000F64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155011070</w:t>
      </w:r>
    </w:p>
    <w:p w14:paraId="438E1C07" w14:textId="77777777" w:rsidR="000F64BA" w:rsidRPr="00C51E6F" w:rsidRDefault="000F64BA" w:rsidP="000F64BA">
      <w:pPr>
        <w:spacing w:after="0" w:line="240" w:lineRule="auto"/>
        <w:textAlignment w:val="baseline"/>
        <w:rPr>
          <w:rFonts w:ascii="Times New Roman" w:eastAsia="Times New Roman" w:hAnsi="Times New Roman" w:cs="Times New Roman"/>
          <w:sz w:val="24"/>
          <w:szCs w:val="24"/>
        </w:rPr>
      </w:pPr>
    </w:p>
    <w:p w14:paraId="3DD62185" w14:textId="77777777" w:rsidR="000F64BA" w:rsidRPr="00C51E6F" w:rsidRDefault="000F64BA" w:rsidP="000F64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D0B126" w14:textId="77777777" w:rsidR="000F64BA" w:rsidRPr="00C51E6F" w:rsidRDefault="000F64BA" w:rsidP="000F64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28E3BC" w14:textId="77777777" w:rsidR="000F64BA" w:rsidRPr="00C85276" w:rsidRDefault="000F64BA" w:rsidP="000F64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B5707A" w14:textId="77777777" w:rsidR="000F64BA" w:rsidRPr="00C51E6F" w:rsidRDefault="000F64BA" w:rsidP="000F64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A8AF3F" w14:textId="77777777" w:rsidR="000F64BA" w:rsidRPr="00C51E6F" w:rsidRDefault="000F64BA" w:rsidP="000F64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7BCD5" w14:textId="77777777" w:rsidR="000F64BA" w:rsidRPr="00C51E6F" w:rsidRDefault="000F64BA" w:rsidP="000F64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Mary Hall Freedom House, Inc.</w:t>
      </w:r>
      <w:r w:rsidRPr="00C85276">
        <w:rPr>
          <w:rFonts w:ascii="Times New Roman" w:eastAsia="Times New Roman" w:hAnsi="Times New Roman" w:cs="Times New Roman"/>
          <w:sz w:val="24"/>
          <w:szCs w:val="24"/>
        </w:rPr>
        <w:t xml:space="preserve"> (the Recipient).</w:t>
      </w:r>
    </w:p>
    <w:p w14:paraId="67F41304" w14:textId="77777777" w:rsidR="000F64BA" w:rsidRPr="00C51E6F" w:rsidRDefault="000F64BA" w:rsidP="000F64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A5FEA" w14:textId="77777777" w:rsidR="000F64BA" w:rsidRPr="00C51E6F" w:rsidRDefault="000F64BA" w:rsidP="000F64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8E5737" w14:textId="77777777" w:rsidR="000F64BA" w:rsidRPr="00C51E6F" w:rsidRDefault="000F64BA" w:rsidP="000F64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4D690" w14:textId="77777777" w:rsidR="000F64BA" w:rsidRPr="00C51E6F" w:rsidRDefault="000F64BA" w:rsidP="000F64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GA0172L4B021909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981646" w14:textId="77777777" w:rsidR="000F64BA" w:rsidRPr="005412B9" w:rsidRDefault="000F64BA" w:rsidP="000F64BA">
      <w:pPr>
        <w:spacing w:after="0" w:line="240" w:lineRule="auto"/>
        <w:ind w:left="360"/>
        <w:textAlignment w:val="baseline"/>
        <w:rPr>
          <w:rFonts w:ascii="Segoe UI" w:eastAsia="Times New Roman" w:hAnsi="Segoe UI" w:cs="Segoe UI"/>
          <w:sz w:val="18"/>
          <w:szCs w:val="18"/>
        </w:rPr>
      </w:pPr>
    </w:p>
    <w:p w14:paraId="0C9B4B9B" w14:textId="77777777" w:rsidR="000F64BA" w:rsidRPr="008E20BA" w:rsidRDefault="000F64BA" w:rsidP="000F64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B03A6C" w14:textId="77777777" w:rsidR="000F64BA" w:rsidRPr="008E20BA" w:rsidRDefault="000F64BA" w:rsidP="000F64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BE1527" w14:textId="77777777" w:rsidR="000F64BA" w:rsidRPr="008E20BA" w:rsidRDefault="000F64BA" w:rsidP="000F64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3E63CA" w14:textId="77777777" w:rsidR="000F64BA" w:rsidRPr="008E20BA" w:rsidRDefault="000F64BA" w:rsidP="000F64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87286E" w14:textId="77777777" w:rsidR="000F64BA" w:rsidRPr="005E79A2" w:rsidRDefault="000F64BA" w:rsidP="000F64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26DAF5" w14:textId="77777777" w:rsidR="000F64BA" w:rsidRPr="005E79A2" w:rsidRDefault="000F64BA" w:rsidP="000F64BA">
      <w:pPr>
        <w:spacing w:after="0" w:line="240" w:lineRule="auto"/>
        <w:ind w:left="450"/>
        <w:textAlignment w:val="baseline"/>
        <w:rPr>
          <w:rFonts w:ascii="Segoe UI" w:eastAsia="Times New Roman" w:hAnsi="Segoe UI" w:cs="Segoe UI"/>
          <w:sz w:val="18"/>
          <w:szCs w:val="18"/>
        </w:rPr>
      </w:pPr>
    </w:p>
    <w:p w14:paraId="5FAA980F" w14:textId="77777777" w:rsidR="000F64BA" w:rsidRPr="005E79A2" w:rsidRDefault="000F64BA" w:rsidP="000F64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9853FD" w14:textId="77777777" w:rsidR="000F64BA" w:rsidRPr="005412B9" w:rsidRDefault="000F64BA" w:rsidP="000F64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AD0E7" w14:textId="77777777" w:rsidR="000F64BA" w:rsidRPr="005412B9" w:rsidRDefault="000F64BA" w:rsidP="000F64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8CE609" w14:textId="77777777" w:rsidR="000F64BA" w:rsidRPr="005412B9" w:rsidRDefault="000F64BA" w:rsidP="000F64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1E959" w14:textId="77777777" w:rsidR="000F64BA" w:rsidRPr="005412B9" w:rsidRDefault="000F64BA" w:rsidP="000F64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41BB66" w14:textId="77777777" w:rsidR="000F64BA" w:rsidRPr="005412B9" w:rsidRDefault="000F64BA" w:rsidP="000F64BA">
      <w:pPr>
        <w:spacing w:after="0" w:line="240" w:lineRule="auto"/>
        <w:ind w:left="450"/>
        <w:textAlignment w:val="baseline"/>
        <w:rPr>
          <w:rFonts w:ascii="Segoe UI" w:eastAsia="Times New Roman" w:hAnsi="Segoe UI" w:cs="Segoe UI"/>
          <w:sz w:val="18"/>
          <w:szCs w:val="18"/>
        </w:rPr>
      </w:pPr>
    </w:p>
    <w:p w14:paraId="14BEF726" w14:textId="77777777" w:rsidR="000F64BA" w:rsidRPr="005412B9" w:rsidRDefault="000F64BA" w:rsidP="000F64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1C1E07"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8FFB5" w14:textId="77777777" w:rsidR="000F64BA" w:rsidRPr="005412B9" w:rsidRDefault="000F64BA" w:rsidP="000F64BA">
      <w:pPr>
        <w:spacing w:after="0" w:line="240" w:lineRule="auto"/>
        <w:ind w:left="360"/>
        <w:textAlignment w:val="baseline"/>
        <w:rPr>
          <w:rFonts w:ascii="Segoe UI" w:eastAsia="Times New Roman" w:hAnsi="Segoe UI" w:cs="Segoe UI"/>
          <w:sz w:val="18"/>
          <w:szCs w:val="18"/>
        </w:rPr>
      </w:pPr>
    </w:p>
    <w:p w14:paraId="6636A4AF" w14:textId="77777777" w:rsidR="000F64BA" w:rsidRPr="005412B9" w:rsidRDefault="000F64BA" w:rsidP="000F64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58B6EC" w14:textId="77777777" w:rsidR="000F64BA" w:rsidRDefault="000F64BA" w:rsidP="000F64BA">
      <w:pPr>
        <w:spacing w:after="0" w:line="240" w:lineRule="auto"/>
        <w:textAlignment w:val="baseline"/>
        <w:rPr>
          <w:rFonts w:ascii="Times New Roman" w:eastAsia="Times New Roman" w:hAnsi="Times New Roman" w:cs="Times New Roman"/>
          <w:sz w:val="24"/>
          <w:szCs w:val="24"/>
        </w:rPr>
      </w:pPr>
    </w:p>
    <w:p w14:paraId="3B6E6469" w14:textId="77777777" w:rsidR="000F64BA" w:rsidRPr="00F206F1" w:rsidRDefault="000F64BA" w:rsidP="000F64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0EE078" w14:textId="77777777" w:rsidR="000F64BA" w:rsidRPr="00F206F1" w:rsidRDefault="000F64BA" w:rsidP="000F64BA">
      <w:pPr>
        <w:spacing w:after="0" w:line="240" w:lineRule="auto"/>
        <w:textAlignment w:val="baseline"/>
        <w:rPr>
          <w:rFonts w:ascii="Times New Roman" w:eastAsia="Times New Roman" w:hAnsi="Times New Roman" w:cs="Times New Roman"/>
          <w:sz w:val="24"/>
          <w:szCs w:val="24"/>
        </w:rPr>
      </w:pPr>
    </w:p>
    <w:p w14:paraId="76C62AA4" w14:textId="77777777" w:rsidR="000F64BA" w:rsidRDefault="000F64BA" w:rsidP="000F64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5EC79F" w14:textId="77777777" w:rsidR="000F64BA" w:rsidRPr="00D43891" w:rsidRDefault="000F64BA" w:rsidP="000F64BA">
      <w:pPr>
        <w:spacing w:after="0" w:line="240" w:lineRule="auto"/>
        <w:ind w:firstLine="360"/>
        <w:textAlignment w:val="baseline"/>
        <w:rPr>
          <w:rFonts w:ascii="Times New Roman" w:eastAsia="Times New Roman" w:hAnsi="Times New Roman" w:cs="Times New Roman"/>
          <w:i/>
          <w:iCs/>
          <w:sz w:val="24"/>
          <w:szCs w:val="24"/>
        </w:rPr>
      </w:pPr>
    </w:p>
    <w:p w14:paraId="6E1CE3EB" w14:textId="77777777" w:rsidR="000F64BA" w:rsidRDefault="000F64BA" w:rsidP="000F64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GA0172L4B021909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60A14F" w14:textId="77777777" w:rsidR="000F64BA" w:rsidRDefault="000F64BA" w:rsidP="000F64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19461D" w14:textId="77777777" w:rsidR="000F64BA" w:rsidRDefault="000F64BA" w:rsidP="000F64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F64BA" w:rsidRPr="00E46247" w14:paraId="6DEE2F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3AE63" w14:textId="77777777" w:rsidR="000F64BA" w:rsidRPr="00E46247" w:rsidRDefault="000F64B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65DC5D" w14:textId="77777777" w:rsidR="000F64BA" w:rsidRPr="00E46247" w:rsidRDefault="000F64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C3B1CE" w14:textId="77777777" w:rsidR="000F64BA" w:rsidRPr="00E46247" w:rsidRDefault="000F64B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8F365" w14:textId="77777777" w:rsidR="000F64BA" w:rsidRPr="00E46247" w:rsidRDefault="000F64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F64BA" w:rsidRPr="00E46247" w14:paraId="3A1E0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0CD62"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240E93"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5025C6"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5E6E3"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750A7"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394FE1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18A76"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29AE4E"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10AD38"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210BD"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902DE"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47431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E7628"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87AB35"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BFDF75"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C3EC2"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0553E"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6CEE7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A9DE4"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883083"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B9CEA7"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39DE4A"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1C63A"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6AD87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697AF"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05BFA8"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967AE2"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4E47A"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DF4E2"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316E5D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10FED"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DCBEF3"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9677E6"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$229,194</w:t>
            </w:r>
          </w:p>
        </w:tc>
        <w:tc>
          <w:tcPr>
            <w:tcW w:w="1887" w:type="dxa"/>
            <w:tcBorders>
              <w:top w:val="nil"/>
              <w:left w:val="nil"/>
              <w:bottom w:val="single" w:sz="4" w:space="0" w:color="auto"/>
              <w:right w:val="single" w:sz="4" w:space="0" w:color="auto"/>
            </w:tcBorders>
            <w:shd w:val="clear" w:color="auto" w:fill="auto"/>
            <w:noWrap/>
            <w:vAlign w:val="bottom"/>
            <w:hideMark/>
          </w:tcPr>
          <w:p w14:paraId="3B8283B4"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35F5E"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7331E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38A0D"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A3F959"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A1C970"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99C23"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7CB5F"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5BED9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45A6A"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2D84D3"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4D7735"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$61,710</w:t>
            </w:r>
          </w:p>
        </w:tc>
        <w:tc>
          <w:tcPr>
            <w:tcW w:w="1887" w:type="dxa"/>
            <w:tcBorders>
              <w:top w:val="nil"/>
              <w:left w:val="nil"/>
              <w:bottom w:val="single" w:sz="4" w:space="0" w:color="auto"/>
              <w:right w:val="single" w:sz="4" w:space="0" w:color="auto"/>
            </w:tcBorders>
            <w:shd w:val="clear" w:color="auto" w:fill="auto"/>
            <w:noWrap/>
            <w:vAlign w:val="bottom"/>
            <w:hideMark/>
          </w:tcPr>
          <w:p w14:paraId="32E2FCF4"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EE82B"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660B3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8E155"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794D46"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9656A3"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$3,210</w:t>
            </w:r>
          </w:p>
        </w:tc>
        <w:tc>
          <w:tcPr>
            <w:tcW w:w="1887" w:type="dxa"/>
            <w:tcBorders>
              <w:top w:val="nil"/>
              <w:left w:val="nil"/>
              <w:bottom w:val="single" w:sz="4" w:space="0" w:color="auto"/>
              <w:right w:val="single" w:sz="4" w:space="0" w:color="auto"/>
            </w:tcBorders>
            <w:shd w:val="clear" w:color="auto" w:fill="auto"/>
            <w:noWrap/>
            <w:vAlign w:val="bottom"/>
            <w:hideMark/>
          </w:tcPr>
          <w:p w14:paraId="3B868DBF"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8ACD5"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26EE0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58649"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9D7822"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16937C"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4BB70"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784CB"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2B613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D2976"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8C5FC5"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42E27C"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$595</w:t>
            </w:r>
          </w:p>
        </w:tc>
        <w:tc>
          <w:tcPr>
            <w:tcW w:w="1887" w:type="dxa"/>
            <w:tcBorders>
              <w:top w:val="nil"/>
              <w:left w:val="nil"/>
              <w:bottom w:val="single" w:sz="4" w:space="0" w:color="auto"/>
              <w:right w:val="single" w:sz="4" w:space="0" w:color="auto"/>
            </w:tcBorders>
            <w:shd w:val="clear" w:color="auto" w:fill="auto"/>
            <w:noWrap/>
            <w:vAlign w:val="bottom"/>
            <w:hideMark/>
          </w:tcPr>
          <w:p w14:paraId="14F76154"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D826B"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17A67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7D50C"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A51211"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B2CE72"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6D511"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8B075"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67CEE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84D89"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637D99"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D647F3"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3084C"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22F56"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F64BA" w:rsidRPr="00E46247" w14:paraId="3C7D6C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574E3" w14:textId="77777777" w:rsidR="000F64BA" w:rsidRPr="00E46247" w:rsidRDefault="000F64B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11E95B" w14:textId="77777777" w:rsidR="000F64BA" w:rsidRPr="00E46247" w:rsidRDefault="000F64B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320713" w14:textId="77777777" w:rsidR="000F64BA" w:rsidRPr="00E46247" w:rsidRDefault="000F64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463487"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9E39A"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F64BA" w:rsidRPr="00E46247" w14:paraId="03BB7F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B8575F" w14:textId="77777777" w:rsidR="000F64BA" w:rsidRPr="00E46247" w:rsidRDefault="000F64B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FCAE6D" w14:textId="77777777" w:rsidR="000F64BA" w:rsidRPr="00E46247" w:rsidRDefault="000F64B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BC8069" w14:textId="77777777" w:rsidR="000F64BA" w:rsidRPr="00E46247" w:rsidRDefault="000F64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971CCD"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38CA74" w14:textId="77777777" w:rsidR="000F64BA" w:rsidRPr="00E46247" w:rsidRDefault="000F64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F64BA" w:rsidRPr="00E46247" w14:paraId="051679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EBD8" w14:textId="77777777" w:rsidR="000F64BA" w:rsidRPr="00E46247" w:rsidRDefault="000F64B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789DE6" w14:textId="77777777" w:rsidR="000F64BA" w:rsidRPr="001F0B96" w:rsidRDefault="000F64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$294,709</w:t>
            </w:r>
          </w:p>
        </w:tc>
        <w:tc>
          <w:tcPr>
            <w:tcW w:w="1887" w:type="dxa"/>
            <w:tcBorders>
              <w:top w:val="nil"/>
              <w:left w:val="nil"/>
              <w:bottom w:val="single" w:sz="4" w:space="0" w:color="auto"/>
              <w:right w:val="single" w:sz="4" w:space="0" w:color="auto"/>
            </w:tcBorders>
            <w:shd w:val="clear" w:color="auto" w:fill="auto"/>
            <w:noWrap/>
            <w:vAlign w:val="bottom"/>
            <w:hideMark/>
          </w:tcPr>
          <w:p w14:paraId="484E77FD" w14:textId="77777777" w:rsidR="000F64BA" w:rsidRPr="001F0B96" w:rsidRDefault="000F64B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E1349" w14:textId="77777777" w:rsidR="000F64BA" w:rsidRPr="001F0B96" w:rsidRDefault="000F64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$294,709</w:t>
            </w:r>
          </w:p>
        </w:tc>
      </w:tr>
    </w:tbl>
    <w:p w14:paraId="4A52A7AA" w14:textId="77777777" w:rsidR="000F64BA" w:rsidRDefault="000F64BA" w:rsidP="000F64BA">
      <w:pPr>
        <w:spacing w:after="0" w:line="240" w:lineRule="auto"/>
        <w:ind w:firstLine="360"/>
        <w:textAlignment w:val="baseline"/>
        <w:rPr>
          <w:rFonts w:ascii="Times New Roman" w:eastAsia="Times New Roman" w:hAnsi="Times New Roman" w:cs="Times New Roman"/>
          <w:sz w:val="24"/>
          <w:szCs w:val="24"/>
        </w:rPr>
      </w:pPr>
    </w:p>
    <w:p w14:paraId="5FF70CE8"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70C8E" w14:textId="77777777" w:rsidR="000F64BA" w:rsidRPr="003D061F" w:rsidRDefault="000F64BA" w:rsidP="000F64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69691F" w14:textId="77777777" w:rsidR="000F64BA" w:rsidRDefault="000F64BA" w:rsidP="000F64BA">
      <w:pPr>
        <w:spacing w:after="0" w:line="240" w:lineRule="auto"/>
        <w:textAlignment w:val="baseline"/>
        <w:rPr>
          <w:rFonts w:ascii="Times New Roman" w:eastAsia="Times New Roman" w:hAnsi="Times New Roman" w:cs="Times New Roman"/>
          <w:sz w:val="24"/>
          <w:szCs w:val="24"/>
        </w:rPr>
      </w:pPr>
    </w:p>
    <w:p w14:paraId="26F29352" w14:textId="77777777" w:rsidR="000F64BA" w:rsidRDefault="000F64BA" w:rsidP="000F64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0A6816" w14:textId="77777777" w:rsidR="000F64BA" w:rsidRPr="005412B9" w:rsidRDefault="000F64BA" w:rsidP="000F64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47EFC9"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692B0"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64B45"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B2797F" w14:textId="77777777" w:rsidR="000F64BA" w:rsidRDefault="000F64BA" w:rsidP="000F64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EBD866" w14:textId="77777777" w:rsidR="000F64BA" w:rsidRPr="005412B9" w:rsidRDefault="000F64BA" w:rsidP="000F64BA">
      <w:pPr>
        <w:spacing w:after="0" w:line="240" w:lineRule="auto"/>
        <w:textAlignment w:val="baseline"/>
        <w:rPr>
          <w:rFonts w:ascii="Segoe UI" w:eastAsia="Times New Roman" w:hAnsi="Segoe UI" w:cs="Segoe UI"/>
          <w:sz w:val="18"/>
          <w:szCs w:val="18"/>
        </w:rPr>
      </w:pPr>
    </w:p>
    <w:p w14:paraId="5DD9A409"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6C517"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73B256" w14:textId="77777777" w:rsidR="000F64BA" w:rsidRDefault="000F64BA" w:rsidP="000F64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8D62D0" w14:textId="77777777" w:rsidR="000F64BA" w:rsidRDefault="000F64BA" w:rsidP="000F64BA">
      <w:pPr>
        <w:spacing w:after="0" w:line="240" w:lineRule="auto"/>
        <w:ind w:firstLine="720"/>
        <w:textAlignment w:val="baseline"/>
        <w:rPr>
          <w:rFonts w:ascii="Segoe UI" w:eastAsia="Times New Roman" w:hAnsi="Segoe UI" w:cs="Segoe UI"/>
          <w:sz w:val="18"/>
          <w:szCs w:val="18"/>
        </w:rPr>
      </w:pPr>
    </w:p>
    <w:p w14:paraId="3C149523" w14:textId="77777777" w:rsidR="000F64BA" w:rsidRPr="005412B9" w:rsidRDefault="000F64BA" w:rsidP="000F64BA">
      <w:pPr>
        <w:spacing w:after="0" w:line="240" w:lineRule="auto"/>
        <w:ind w:firstLine="720"/>
        <w:textAlignment w:val="baseline"/>
        <w:rPr>
          <w:rFonts w:ascii="Segoe UI" w:eastAsia="Times New Roman" w:hAnsi="Segoe UI" w:cs="Segoe UI"/>
          <w:sz w:val="18"/>
          <w:szCs w:val="18"/>
        </w:rPr>
      </w:pPr>
    </w:p>
    <w:p w14:paraId="7CAA35CE" w14:textId="77777777" w:rsidR="000F64BA" w:rsidRPr="005412B9" w:rsidRDefault="000F64BA" w:rsidP="000F64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F14BA" w14:textId="77777777" w:rsidR="000F64BA" w:rsidRDefault="000F64BA" w:rsidP="000F64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2AE4D6" w14:textId="77777777" w:rsidR="000F64BA" w:rsidRDefault="000F64BA" w:rsidP="000F64BA">
      <w:pPr>
        <w:spacing w:after="0" w:line="240" w:lineRule="auto"/>
        <w:ind w:firstLine="720"/>
        <w:textAlignment w:val="baseline"/>
        <w:rPr>
          <w:rFonts w:ascii="Segoe UI" w:eastAsia="Times New Roman" w:hAnsi="Segoe UI" w:cs="Segoe UI"/>
          <w:sz w:val="18"/>
          <w:szCs w:val="18"/>
        </w:rPr>
      </w:pPr>
    </w:p>
    <w:p w14:paraId="3599A13C" w14:textId="77777777" w:rsidR="000F64BA" w:rsidRPr="005412B9" w:rsidRDefault="000F64BA" w:rsidP="000F64BA">
      <w:pPr>
        <w:spacing w:after="0" w:line="240" w:lineRule="auto"/>
        <w:ind w:firstLine="720"/>
        <w:textAlignment w:val="baseline"/>
        <w:rPr>
          <w:rFonts w:ascii="Segoe UI" w:eastAsia="Times New Roman" w:hAnsi="Segoe UI" w:cs="Segoe UI"/>
          <w:sz w:val="18"/>
          <w:szCs w:val="18"/>
        </w:rPr>
      </w:pPr>
    </w:p>
    <w:p w14:paraId="61CB5D2D" w14:textId="77777777" w:rsidR="000F64BA" w:rsidRPr="005412B9" w:rsidRDefault="000F64BA" w:rsidP="000F64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C27425" w14:textId="77777777" w:rsidR="000F64BA" w:rsidRPr="005412B9" w:rsidRDefault="000F64BA" w:rsidP="000F64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EE7F64" w14:textId="77777777" w:rsidR="000F64BA" w:rsidRDefault="000F64BA" w:rsidP="000F64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99F1E5" w14:textId="77777777" w:rsidR="000F64BA" w:rsidRDefault="000F64BA" w:rsidP="000F64BA">
      <w:pPr>
        <w:spacing w:after="0" w:line="240" w:lineRule="auto"/>
        <w:textAlignment w:val="baseline"/>
        <w:rPr>
          <w:rFonts w:ascii="Times New Roman" w:eastAsia="Times New Roman" w:hAnsi="Times New Roman" w:cs="Times New Roman"/>
          <w:sz w:val="24"/>
          <w:szCs w:val="24"/>
        </w:rPr>
      </w:pPr>
    </w:p>
    <w:p w14:paraId="67E1E4D6" w14:textId="77777777" w:rsidR="000F64BA" w:rsidRPr="005412B9" w:rsidRDefault="000F64BA" w:rsidP="000F64BA">
      <w:pPr>
        <w:spacing w:after="0" w:line="240" w:lineRule="auto"/>
        <w:textAlignment w:val="baseline"/>
        <w:rPr>
          <w:rFonts w:ascii="Segoe UI" w:eastAsia="Times New Roman" w:hAnsi="Segoe UI" w:cs="Segoe UI"/>
          <w:sz w:val="18"/>
          <w:szCs w:val="18"/>
        </w:rPr>
      </w:pPr>
    </w:p>
    <w:p w14:paraId="6014CF51"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22DA5"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7DD6E6" w14:textId="77777777" w:rsidR="000F64BA" w:rsidRPr="001F0B96" w:rsidRDefault="000F64BA" w:rsidP="000F64B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Mary Hall Freedom House, Inc.</w:t>
      </w:r>
    </w:p>
    <w:p w14:paraId="04AA2C18" w14:textId="77777777" w:rsidR="000F64BA" w:rsidRDefault="000F64BA" w:rsidP="000F64BA">
      <w:pPr>
        <w:spacing w:after="0" w:line="240" w:lineRule="auto"/>
        <w:textAlignment w:val="baseline"/>
        <w:rPr>
          <w:rFonts w:ascii="Times New Roman" w:eastAsia="Times New Roman" w:hAnsi="Times New Roman" w:cs="Times New Roman"/>
          <w:sz w:val="24"/>
          <w:szCs w:val="24"/>
        </w:rPr>
      </w:pPr>
    </w:p>
    <w:p w14:paraId="0F6A55D6"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BA04C" w14:textId="77777777" w:rsidR="000F64BA" w:rsidRPr="005412B9" w:rsidRDefault="000F64BA" w:rsidP="000F64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F16E3C" w14:textId="77777777" w:rsidR="000F64BA" w:rsidRDefault="000F64BA" w:rsidP="000F64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1EB98E" w14:textId="77777777" w:rsidR="000F64BA" w:rsidRDefault="000F64BA" w:rsidP="000F64BA">
      <w:pPr>
        <w:spacing w:after="0" w:line="240" w:lineRule="auto"/>
        <w:ind w:firstLine="720"/>
        <w:textAlignment w:val="baseline"/>
        <w:rPr>
          <w:rFonts w:ascii="Segoe UI" w:eastAsia="Times New Roman" w:hAnsi="Segoe UI" w:cs="Segoe UI"/>
          <w:sz w:val="18"/>
          <w:szCs w:val="18"/>
        </w:rPr>
      </w:pPr>
    </w:p>
    <w:p w14:paraId="7EC15A8B" w14:textId="77777777" w:rsidR="000F64BA" w:rsidRPr="005412B9" w:rsidRDefault="000F64BA" w:rsidP="000F64BA">
      <w:pPr>
        <w:spacing w:after="0" w:line="240" w:lineRule="auto"/>
        <w:ind w:firstLine="720"/>
        <w:textAlignment w:val="baseline"/>
        <w:rPr>
          <w:rFonts w:ascii="Segoe UI" w:eastAsia="Times New Roman" w:hAnsi="Segoe UI" w:cs="Segoe UI"/>
          <w:sz w:val="18"/>
          <w:szCs w:val="18"/>
        </w:rPr>
      </w:pPr>
    </w:p>
    <w:p w14:paraId="5ABB7E28" w14:textId="77777777" w:rsidR="000F64BA" w:rsidRPr="005412B9" w:rsidRDefault="000F64BA" w:rsidP="000F64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E3A184" w14:textId="77777777" w:rsidR="000F64BA" w:rsidRDefault="000F64BA" w:rsidP="000F64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B82EC0" w14:textId="77777777" w:rsidR="000F64BA" w:rsidRDefault="000F64BA" w:rsidP="000F64BA">
      <w:pPr>
        <w:spacing w:after="0" w:line="240" w:lineRule="auto"/>
        <w:ind w:firstLine="720"/>
        <w:textAlignment w:val="baseline"/>
        <w:rPr>
          <w:rFonts w:ascii="Segoe UI" w:eastAsia="Times New Roman" w:hAnsi="Segoe UI" w:cs="Segoe UI"/>
          <w:sz w:val="18"/>
          <w:szCs w:val="18"/>
        </w:rPr>
      </w:pPr>
    </w:p>
    <w:p w14:paraId="7CE667DE" w14:textId="77777777" w:rsidR="000F64BA" w:rsidRPr="005412B9" w:rsidRDefault="000F64BA" w:rsidP="000F64BA">
      <w:pPr>
        <w:spacing w:after="0" w:line="240" w:lineRule="auto"/>
        <w:ind w:firstLine="720"/>
        <w:textAlignment w:val="baseline"/>
        <w:rPr>
          <w:rFonts w:ascii="Segoe UI" w:eastAsia="Times New Roman" w:hAnsi="Segoe UI" w:cs="Segoe UI"/>
          <w:sz w:val="18"/>
          <w:szCs w:val="18"/>
        </w:rPr>
      </w:pPr>
    </w:p>
    <w:p w14:paraId="2E2BB3F9" w14:textId="77777777" w:rsidR="000F64BA" w:rsidRPr="005412B9" w:rsidRDefault="000F64BA" w:rsidP="000F64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A428E7" w14:textId="77777777" w:rsidR="000F64BA" w:rsidRPr="001F0B96" w:rsidRDefault="000F64BA" w:rsidP="000F64BA">
      <w:pPr>
        <w:spacing w:after="0" w:line="240" w:lineRule="auto"/>
        <w:ind w:firstLine="720"/>
        <w:textAlignment w:val="baseline"/>
        <w:rPr>
          <w:rFonts w:ascii="Segoe UI" w:eastAsia="Times New Roman" w:hAnsi="Segoe UI" w:cs="Segoe UI"/>
          <w:sz w:val="18"/>
          <w:szCs w:val="18"/>
        </w:rPr>
        <w:sectPr w:rsidR="000F64B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75364A5" w14:textId="77777777" w:rsidR="001A0D3A" w:rsidRDefault="001A0D3A">
      <w:pPr>
        <w:rPr>
          <w:rStyle w:val="Heading2Char"/>
        </w:rPr>
      </w:pPr>
      <w:bookmarkStart w:id="0" w:name="_GoBack"/>
      <w:bookmarkEnd w:id="0"/>
      <w:r>
        <w:rPr>
          <w:rStyle w:val="Heading2Char"/>
        </w:rPr>
        <w:br w:type="page"/>
      </w:r>
    </w:p>
    <w:p w14:paraId="49C5F079" w14:textId="215F7D37" w:rsidR="001A0D3A" w:rsidRPr="00C51E6F" w:rsidRDefault="001A0D3A" w:rsidP="00660D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GA0197L4B021908</w:t>
      </w:r>
    </w:p>
    <w:p w14:paraId="49A72F78" w14:textId="77777777" w:rsidR="001A0D3A" w:rsidRPr="00C51E6F" w:rsidRDefault="001A0D3A" w:rsidP="00660D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56-2370081</w:t>
      </w:r>
    </w:p>
    <w:p w14:paraId="2DD4DC72" w14:textId="77777777" w:rsidR="001A0D3A" w:rsidRPr="00C51E6F" w:rsidRDefault="001A0D3A" w:rsidP="00660D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198267622</w:t>
      </w:r>
    </w:p>
    <w:p w14:paraId="5A19D0B0" w14:textId="77777777" w:rsidR="001A0D3A" w:rsidRPr="00C51E6F" w:rsidRDefault="001A0D3A" w:rsidP="00660D21">
      <w:pPr>
        <w:spacing w:after="0" w:line="240" w:lineRule="auto"/>
        <w:textAlignment w:val="baseline"/>
        <w:rPr>
          <w:rFonts w:ascii="Times New Roman" w:eastAsia="Times New Roman" w:hAnsi="Times New Roman" w:cs="Times New Roman"/>
          <w:sz w:val="24"/>
          <w:szCs w:val="24"/>
        </w:rPr>
      </w:pPr>
    </w:p>
    <w:p w14:paraId="2B67D086" w14:textId="77777777" w:rsidR="001A0D3A" w:rsidRPr="00C51E6F" w:rsidRDefault="001A0D3A" w:rsidP="00660D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B75D53" w14:textId="77777777" w:rsidR="001A0D3A" w:rsidRPr="00C51E6F" w:rsidRDefault="001A0D3A" w:rsidP="00660D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841F48" w14:textId="77777777" w:rsidR="001A0D3A" w:rsidRPr="00C85276" w:rsidRDefault="001A0D3A" w:rsidP="00660D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B0D6BD" w14:textId="77777777" w:rsidR="001A0D3A" w:rsidRPr="00C51E6F" w:rsidRDefault="001A0D3A" w:rsidP="00660D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2AD25F" w14:textId="77777777" w:rsidR="001A0D3A" w:rsidRPr="00C51E6F" w:rsidRDefault="001A0D3A" w:rsidP="00660D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56BD0" w14:textId="77777777" w:rsidR="001A0D3A" w:rsidRPr="00C51E6F" w:rsidRDefault="001A0D3A" w:rsidP="00660D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CaringWorks, Inc.</w:t>
      </w:r>
      <w:r w:rsidRPr="00C85276">
        <w:rPr>
          <w:rFonts w:ascii="Times New Roman" w:eastAsia="Times New Roman" w:hAnsi="Times New Roman" w:cs="Times New Roman"/>
          <w:sz w:val="24"/>
          <w:szCs w:val="24"/>
        </w:rPr>
        <w:t xml:space="preserve"> (the Recipient).</w:t>
      </w:r>
    </w:p>
    <w:p w14:paraId="6A95FA94" w14:textId="77777777" w:rsidR="001A0D3A" w:rsidRPr="00C51E6F" w:rsidRDefault="001A0D3A" w:rsidP="00660D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AEED0" w14:textId="77777777" w:rsidR="001A0D3A" w:rsidRPr="00C51E6F" w:rsidRDefault="001A0D3A" w:rsidP="00660D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685C62" w14:textId="77777777" w:rsidR="001A0D3A" w:rsidRPr="00C51E6F" w:rsidRDefault="001A0D3A" w:rsidP="00660D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ACE5A1" w14:textId="77777777" w:rsidR="001A0D3A" w:rsidRPr="00C51E6F" w:rsidRDefault="001A0D3A" w:rsidP="00660D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GA0197L4B021908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F23D04" w14:textId="77777777" w:rsidR="001A0D3A" w:rsidRPr="005412B9" w:rsidRDefault="001A0D3A" w:rsidP="00660D21">
      <w:pPr>
        <w:spacing w:after="0" w:line="240" w:lineRule="auto"/>
        <w:ind w:left="360"/>
        <w:textAlignment w:val="baseline"/>
        <w:rPr>
          <w:rFonts w:ascii="Segoe UI" w:eastAsia="Times New Roman" w:hAnsi="Segoe UI" w:cs="Segoe UI"/>
          <w:sz w:val="18"/>
          <w:szCs w:val="18"/>
        </w:rPr>
      </w:pPr>
    </w:p>
    <w:p w14:paraId="391B68AB" w14:textId="77777777" w:rsidR="001A0D3A" w:rsidRPr="008E20BA" w:rsidRDefault="001A0D3A" w:rsidP="00660D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8B3405" w14:textId="77777777" w:rsidR="001A0D3A" w:rsidRPr="008E20BA" w:rsidRDefault="001A0D3A" w:rsidP="00660D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57A418" w14:textId="77777777" w:rsidR="001A0D3A" w:rsidRPr="008E20BA" w:rsidRDefault="001A0D3A" w:rsidP="00660D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3F055B" w14:textId="77777777" w:rsidR="001A0D3A" w:rsidRPr="008E20BA" w:rsidRDefault="001A0D3A" w:rsidP="00660D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BD6FB1" w14:textId="77777777" w:rsidR="001A0D3A" w:rsidRPr="005E79A2" w:rsidRDefault="001A0D3A" w:rsidP="00660D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72A80C" w14:textId="77777777" w:rsidR="001A0D3A" w:rsidRPr="005E79A2" w:rsidRDefault="001A0D3A" w:rsidP="00660D21">
      <w:pPr>
        <w:spacing w:after="0" w:line="240" w:lineRule="auto"/>
        <w:ind w:left="450"/>
        <w:textAlignment w:val="baseline"/>
        <w:rPr>
          <w:rFonts w:ascii="Segoe UI" w:eastAsia="Times New Roman" w:hAnsi="Segoe UI" w:cs="Segoe UI"/>
          <w:sz w:val="18"/>
          <w:szCs w:val="18"/>
        </w:rPr>
      </w:pPr>
    </w:p>
    <w:p w14:paraId="62A5D0E3" w14:textId="77777777" w:rsidR="001A0D3A" w:rsidRPr="005E79A2" w:rsidRDefault="001A0D3A" w:rsidP="00660D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4B9079" w14:textId="77777777" w:rsidR="001A0D3A" w:rsidRPr="005412B9" w:rsidRDefault="001A0D3A" w:rsidP="00660D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23D0A" w14:textId="77777777" w:rsidR="001A0D3A" w:rsidRPr="005412B9" w:rsidRDefault="001A0D3A" w:rsidP="00660D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1C5C41" w14:textId="77777777" w:rsidR="001A0D3A" w:rsidRPr="005412B9" w:rsidRDefault="001A0D3A" w:rsidP="00660D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C2F95" w14:textId="77777777" w:rsidR="001A0D3A" w:rsidRPr="005412B9" w:rsidRDefault="001A0D3A" w:rsidP="00660D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8A5EA4" w14:textId="77777777" w:rsidR="001A0D3A" w:rsidRPr="005412B9" w:rsidRDefault="001A0D3A" w:rsidP="00660D21">
      <w:pPr>
        <w:spacing w:after="0" w:line="240" w:lineRule="auto"/>
        <w:ind w:left="450"/>
        <w:textAlignment w:val="baseline"/>
        <w:rPr>
          <w:rFonts w:ascii="Segoe UI" w:eastAsia="Times New Roman" w:hAnsi="Segoe UI" w:cs="Segoe UI"/>
          <w:sz w:val="18"/>
          <w:szCs w:val="18"/>
        </w:rPr>
      </w:pPr>
    </w:p>
    <w:p w14:paraId="3B5D88A1" w14:textId="77777777" w:rsidR="001A0D3A" w:rsidRPr="005412B9" w:rsidRDefault="001A0D3A" w:rsidP="00660D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4F542B"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CBAA2" w14:textId="77777777" w:rsidR="001A0D3A" w:rsidRPr="005412B9" w:rsidRDefault="001A0D3A" w:rsidP="00660D21">
      <w:pPr>
        <w:spacing w:after="0" w:line="240" w:lineRule="auto"/>
        <w:ind w:left="360"/>
        <w:textAlignment w:val="baseline"/>
        <w:rPr>
          <w:rFonts w:ascii="Segoe UI" w:eastAsia="Times New Roman" w:hAnsi="Segoe UI" w:cs="Segoe UI"/>
          <w:sz w:val="18"/>
          <w:szCs w:val="18"/>
        </w:rPr>
      </w:pPr>
    </w:p>
    <w:p w14:paraId="4470977E" w14:textId="77777777" w:rsidR="001A0D3A" w:rsidRPr="005412B9" w:rsidRDefault="001A0D3A" w:rsidP="00660D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7090EB" w14:textId="77777777" w:rsidR="001A0D3A" w:rsidRDefault="001A0D3A" w:rsidP="00660D21">
      <w:pPr>
        <w:spacing w:after="0" w:line="240" w:lineRule="auto"/>
        <w:textAlignment w:val="baseline"/>
        <w:rPr>
          <w:rFonts w:ascii="Times New Roman" w:eastAsia="Times New Roman" w:hAnsi="Times New Roman" w:cs="Times New Roman"/>
          <w:sz w:val="24"/>
          <w:szCs w:val="24"/>
        </w:rPr>
      </w:pPr>
    </w:p>
    <w:p w14:paraId="2F746089" w14:textId="77777777" w:rsidR="001A0D3A" w:rsidRPr="00F206F1" w:rsidRDefault="001A0D3A" w:rsidP="00660D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A84775" w14:textId="77777777" w:rsidR="001A0D3A" w:rsidRPr="00F206F1" w:rsidRDefault="001A0D3A" w:rsidP="00660D21">
      <w:pPr>
        <w:spacing w:after="0" w:line="240" w:lineRule="auto"/>
        <w:textAlignment w:val="baseline"/>
        <w:rPr>
          <w:rFonts w:ascii="Times New Roman" w:eastAsia="Times New Roman" w:hAnsi="Times New Roman" w:cs="Times New Roman"/>
          <w:sz w:val="24"/>
          <w:szCs w:val="24"/>
        </w:rPr>
      </w:pPr>
    </w:p>
    <w:p w14:paraId="38CA0542" w14:textId="77777777" w:rsidR="001A0D3A" w:rsidRDefault="001A0D3A" w:rsidP="00660D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387FD5" w14:textId="77777777" w:rsidR="001A0D3A" w:rsidRPr="00D43891" w:rsidRDefault="001A0D3A" w:rsidP="00660D21">
      <w:pPr>
        <w:spacing w:after="0" w:line="240" w:lineRule="auto"/>
        <w:ind w:firstLine="360"/>
        <w:textAlignment w:val="baseline"/>
        <w:rPr>
          <w:rFonts w:ascii="Times New Roman" w:eastAsia="Times New Roman" w:hAnsi="Times New Roman" w:cs="Times New Roman"/>
          <w:i/>
          <w:iCs/>
          <w:sz w:val="24"/>
          <w:szCs w:val="24"/>
        </w:rPr>
      </w:pPr>
    </w:p>
    <w:p w14:paraId="478CD376" w14:textId="77777777" w:rsidR="001A0D3A" w:rsidRDefault="001A0D3A" w:rsidP="00660D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GA0197L4B021908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9941D8" w14:textId="77777777" w:rsidR="001A0D3A" w:rsidRDefault="001A0D3A" w:rsidP="00660D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7FA522" w14:textId="77777777" w:rsidR="001A0D3A" w:rsidRDefault="001A0D3A" w:rsidP="00660D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135148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EBC87"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C36EB4"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7AE7E0"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1E5936"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5841A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664A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616AC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4A795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E9E4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A09A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813D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C9D2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B4DFE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FF078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1632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561B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9C98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75B7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8E07A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C9714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CA80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72DE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FCEC8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0D51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EC1F7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7FC39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03E6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672C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4450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4949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263DA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18EC3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BCA9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6A71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3AD1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91A6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B7153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B6E954"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$280,349</w:t>
            </w:r>
          </w:p>
        </w:tc>
        <w:tc>
          <w:tcPr>
            <w:tcW w:w="1887" w:type="dxa"/>
            <w:tcBorders>
              <w:top w:val="nil"/>
              <w:left w:val="nil"/>
              <w:bottom w:val="single" w:sz="4" w:space="0" w:color="auto"/>
              <w:right w:val="single" w:sz="4" w:space="0" w:color="auto"/>
            </w:tcBorders>
            <w:shd w:val="clear" w:color="auto" w:fill="auto"/>
            <w:noWrap/>
            <w:vAlign w:val="bottom"/>
            <w:hideMark/>
          </w:tcPr>
          <w:p w14:paraId="7522146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4B76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C11C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A8B9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BAD51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8D78B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E037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6C78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8215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D3C6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B3E92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0468E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$93,692</w:t>
            </w:r>
          </w:p>
        </w:tc>
        <w:tc>
          <w:tcPr>
            <w:tcW w:w="1887" w:type="dxa"/>
            <w:tcBorders>
              <w:top w:val="nil"/>
              <w:left w:val="nil"/>
              <w:bottom w:val="single" w:sz="4" w:space="0" w:color="auto"/>
              <w:right w:val="single" w:sz="4" w:space="0" w:color="auto"/>
            </w:tcBorders>
            <w:shd w:val="clear" w:color="auto" w:fill="auto"/>
            <w:noWrap/>
            <w:vAlign w:val="bottom"/>
            <w:hideMark/>
          </w:tcPr>
          <w:p w14:paraId="0739BA7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4335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6B6E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A368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1A708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5A8C6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$9,630</w:t>
            </w:r>
          </w:p>
        </w:tc>
        <w:tc>
          <w:tcPr>
            <w:tcW w:w="1887" w:type="dxa"/>
            <w:tcBorders>
              <w:top w:val="nil"/>
              <w:left w:val="nil"/>
              <w:bottom w:val="single" w:sz="4" w:space="0" w:color="auto"/>
              <w:right w:val="single" w:sz="4" w:space="0" w:color="auto"/>
            </w:tcBorders>
            <w:shd w:val="clear" w:color="auto" w:fill="auto"/>
            <w:noWrap/>
            <w:vAlign w:val="bottom"/>
            <w:hideMark/>
          </w:tcPr>
          <w:p w14:paraId="22CA3F1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22BC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C270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E83A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AD999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EA6D0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6903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6AD6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5169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BC70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5E237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84601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$17,534</w:t>
            </w:r>
          </w:p>
        </w:tc>
        <w:tc>
          <w:tcPr>
            <w:tcW w:w="1887" w:type="dxa"/>
            <w:tcBorders>
              <w:top w:val="nil"/>
              <w:left w:val="nil"/>
              <w:bottom w:val="single" w:sz="4" w:space="0" w:color="auto"/>
              <w:right w:val="single" w:sz="4" w:space="0" w:color="auto"/>
            </w:tcBorders>
            <w:shd w:val="clear" w:color="auto" w:fill="auto"/>
            <w:noWrap/>
            <w:vAlign w:val="bottom"/>
            <w:hideMark/>
          </w:tcPr>
          <w:p w14:paraId="4F67C2A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3483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A53E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9A9A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7D1EA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0E3AC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2722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3594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5997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B598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35D22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CBFAA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BECC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8524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03E59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F05F7"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14BDC8"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C16E76"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B75F5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04D9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313B0E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07D82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FD13DC"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EFACC6"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C3F73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F667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446DDF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FFDC"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996481"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$401,205</w:t>
            </w:r>
          </w:p>
        </w:tc>
        <w:tc>
          <w:tcPr>
            <w:tcW w:w="1887" w:type="dxa"/>
            <w:tcBorders>
              <w:top w:val="nil"/>
              <w:left w:val="nil"/>
              <w:bottom w:val="single" w:sz="4" w:space="0" w:color="auto"/>
              <w:right w:val="single" w:sz="4" w:space="0" w:color="auto"/>
            </w:tcBorders>
            <w:shd w:val="clear" w:color="auto" w:fill="auto"/>
            <w:noWrap/>
            <w:vAlign w:val="bottom"/>
            <w:hideMark/>
          </w:tcPr>
          <w:p w14:paraId="72B16A93"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26EB5"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$401,205</w:t>
            </w:r>
          </w:p>
        </w:tc>
      </w:tr>
    </w:tbl>
    <w:p w14:paraId="462087D3" w14:textId="77777777" w:rsidR="001A0D3A" w:rsidRDefault="001A0D3A" w:rsidP="00660D21">
      <w:pPr>
        <w:spacing w:after="0" w:line="240" w:lineRule="auto"/>
        <w:ind w:firstLine="360"/>
        <w:textAlignment w:val="baseline"/>
        <w:rPr>
          <w:rFonts w:ascii="Times New Roman" w:eastAsia="Times New Roman" w:hAnsi="Times New Roman" w:cs="Times New Roman"/>
          <w:sz w:val="24"/>
          <w:szCs w:val="24"/>
        </w:rPr>
      </w:pPr>
    </w:p>
    <w:p w14:paraId="69078AD5"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5FDC5" w14:textId="77777777" w:rsidR="001A0D3A" w:rsidRPr="003D061F" w:rsidRDefault="001A0D3A" w:rsidP="00660D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C55A17" w14:textId="77777777" w:rsidR="001A0D3A" w:rsidRDefault="001A0D3A" w:rsidP="00660D21">
      <w:pPr>
        <w:spacing w:after="0" w:line="240" w:lineRule="auto"/>
        <w:textAlignment w:val="baseline"/>
        <w:rPr>
          <w:rFonts w:ascii="Times New Roman" w:eastAsia="Times New Roman" w:hAnsi="Times New Roman" w:cs="Times New Roman"/>
          <w:sz w:val="24"/>
          <w:szCs w:val="24"/>
        </w:rPr>
      </w:pPr>
    </w:p>
    <w:p w14:paraId="4E1DF0EF" w14:textId="77777777" w:rsidR="001A0D3A" w:rsidRDefault="001A0D3A" w:rsidP="00660D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B0CCB9" w14:textId="77777777" w:rsidR="001A0D3A" w:rsidRPr="005412B9" w:rsidRDefault="001A0D3A" w:rsidP="00660D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AAD57C"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CCEAF"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20B34"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14BEDB" w14:textId="77777777" w:rsidR="001A0D3A" w:rsidRDefault="001A0D3A" w:rsidP="00660D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EA9FDC" w14:textId="77777777" w:rsidR="001A0D3A" w:rsidRPr="005412B9" w:rsidRDefault="001A0D3A" w:rsidP="00660D21">
      <w:pPr>
        <w:spacing w:after="0" w:line="240" w:lineRule="auto"/>
        <w:textAlignment w:val="baseline"/>
        <w:rPr>
          <w:rFonts w:ascii="Segoe UI" w:eastAsia="Times New Roman" w:hAnsi="Segoe UI" w:cs="Segoe UI"/>
          <w:sz w:val="18"/>
          <w:szCs w:val="18"/>
        </w:rPr>
      </w:pPr>
    </w:p>
    <w:p w14:paraId="3903C5FD"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F598B"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AB1326" w14:textId="77777777" w:rsidR="001A0D3A" w:rsidRDefault="001A0D3A" w:rsidP="00660D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0A50A0" w14:textId="77777777" w:rsidR="001A0D3A" w:rsidRDefault="001A0D3A" w:rsidP="00660D21">
      <w:pPr>
        <w:spacing w:after="0" w:line="240" w:lineRule="auto"/>
        <w:ind w:firstLine="720"/>
        <w:textAlignment w:val="baseline"/>
        <w:rPr>
          <w:rFonts w:ascii="Segoe UI" w:eastAsia="Times New Roman" w:hAnsi="Segoe UI" w:cs="Segoe UI"/>
          <w:sz w:val="18"/>
          <w:szCs w:val="18"/>
        </w:rPr>
      </w:pPr>
    </w:p>
    <w:p w14:paraId="61C3F053" w14:textId="77777777" w:rsidR="001A0D3A" w:rsidRPr="005412B9" w:rsidRDefault="001A0D3A" w:rsidP="00660D21">
      <w:pPr>
        <w:spacing w:after="0" w:line="240" w:lineRule="auto"/>
        <w:ind w:firstLine="720"/>
        <w:textAlignment w:val="baseline"/>
        <w:rPr>
          <w:rFonts w:ascii="Segoe UI" w:eastAsia="Times New Roman" w:hAnsi="Segoe UI" w:cs="Segoe UI"/>
          <w:sz w:val="18"/>
          <w:szCs w:val="18"/>
        </w:rPr>
      </w:pPr>
    </w:p>
    <w:p w14:paraId="34E79711" w14:textId="77777777" w:rsidR="001A0D3A" w:rsidRPr="005412B9" w:rsidRDefault="001A0D3A" w:rsidP="00660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B24C5" w14:textId="77777777" w:rsidR="001A0D3A" w:rsidRDefault="001A0D3A" w:rsidP="00660D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DE58E1" w14:textId="77777777" w:rsidR="001A0D3A" w:rsidRDefault="001A0D3A" w:rsidP="00660D21">
      <w:pPr>
        <w:spacing w:after="0" w:line="240" w:lineRule="auto"/>
        <w:ind w:firstLine="720"/>
        <w:textAlignment w:val="baseline"/>
        <w:rPr>
          <w:rFonts w:ascii="Segoe UI" w:eastAsia="Times New Roman" w:hAnsi="Segoe UI" w:cs="Segoe UI"/>
          <w:sz w:val="18"/>
          <w:szCs w:val="18"/>
        </w:rPr>
      </w:pPr>
    </w:p>
    <w:p w14:paraId="2A049C3C" w14:textId="77777777" w:rsidR="001A0D3A" w:rsidRPr="005412B9" w:rsidRDefault="001A0D3A" w:rsidP="00660D21">
      <w:pPr>
        <w:spacing w:after="0" w:line="240" w:lineRule="auto"/>
        <w:ind w:firstLine="720"/>
        <w:textAlignment w:val="baseline"/>
        <w:rPr>
          <w:rFonts w:ascii="Segoe UI" w:eastAsia="Times New Roman" w:hAnsi="Segoe UI" w:cs="Segoe UI"/>
          <w:sz w:val="18"/>
          <w:szCs w:val="18"/>
        </w:rPr>
      </w:pPr>
    </w:p>
    <w:p w14:paraId="0DEA843D" w14:textId="77777777" w:rsidR="001A0D3A" w:rsidRPr="005412B9" w:rsidRDefault="001A0D3A" w:rsidP="00660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DFD4D9" w14:textId="77777777" w:rsidR="001A0D3A" w:rsidRPr="005412B9" w:rsidRDefault="001A0D3A" w:rsidP="00660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F58DFB" w14:textId="77777777" w:rsidR="001A0D3A" w:rsidRDefault="001A0D3A" w:rsidP="00660D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54A77C" w14:textId="77777777" w:rsidR="001A0D3A" w:rsidRDefault="001A0D3A" w:rsidP="00660D21">
      <w:pPr>
        <w:spacing w:after="0" w:line="240" w:lineRule="auto"/>
        <w:textAlignment w:val="baseline"/>
        <w:rPr>
          <w:rFonts w:ascii="Times New Roman" w:eastAsia="Times New Roman" w:hAnsi="Times New Roman" w:cs="Times New Roman"/>
          <w:sz w:val="24"/>
          <w:szCs w:val="24"/>
        </w:rPr>
      </w:pPr>
    </w:p>
    <w:p w14:paraId="1AA9F699" w14:textId="77777777" w:rsidR="001A0D3A" w:rsidRPr="005412B9" w:rsidRDefault="001A0D3A" w:rsidP="00660D21">
      <w:pPr>
        <w:spacing w:after="0" w:line="240" w:lineRule="auto"/>
        <w:textAlignment w:val="baseline"/>
        <w:rPr>
          <w:rFonts w:ascii="Segoe UI" w:eastAsia="Times New Roman" w:hAnsi="Segoe UI" w:cs="Segoe UI"/>
          <w:sz w:val="18"/>
          <w:szCs w:val="18"/>
        </w:rPr>
      </w:pPr>
    </w:p>
    <w:p w14:paraId="0566080E"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FA49A"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6A8588" w14:textId="77777777" w:rsidR="001A0D3A" w:rsidRPr="001F0B96" w:rsidRDefault="001A0D3A" w:rsidP="00660D2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CaringWorks, Inc.</w:t>
      </w:r>
    </w:p>
    <w:p w14:paraId="1991873A" w14:textId="77777777" w:rsidR="001A0D3A" w:rsidRDefault="001A0D3A" w:rsidP="00660D21">
      <w:pPr>
        <w:spacing w:after="0" w:line="240" w:lineRule="auto"/>
        <w:textAlignment w:val="baseline"/>
        <w:rPr>
          <w:rFonts w:ascii="Times New Roman" w:eastAsia="Times New Roman" w:hAnsi="Times New Roman" w:cs="Times New Roman"/>
          <w:sz w:val="24"/>
          <w:szCs w:val="24"/>
        </w:rPr>
      </w:pPr>
    </w:p>
    <w:p w14:paraId="7EFD8738"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976AA" w14:textId="77777777" w:rsidR="001A0D3A" w:rsidRPr="005412B9" w:rsidRDefault="001A0D3A" w:rsidP="00660D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8A3365" w14:textId="77777777" w:rsidR="001A0D3A" w:rsidRDefault="001A0D3A" w:rsidP="00660D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E28926" w14:textId="77777777" w:rsidR="001A0D3A" w:rsidRDefault="001A0D3A" w:rsidP="00660D21">
      <w:pPr>
        <w:spacing w:after="0" w:line="240" w:lineRule="auto"/>
        <w:ind w:firstLine="720"/>
        <w:textAlignment w:val="baseline"/>
        <w:rPr>
          <w:rFonts w:ascii="Segoe UI" w:eastAsia="Times New Roman" w:hAnsi="Segoe UI" w:cs="Segoe UI"/>
          <w:sz w:val="18"/>
          <w:szCs w:val="18"/>
        </w:rPr>
      </w:pPr>
    </w:p>
    <w:p w14:paraId="27B46061" w14:textId="77777777" w:rsidR="001A0D3A" w:rsidRPr="005412B9" w:rsidRDefault="001A0D3A" w:rsidP="00660D21">
      <w:pPr>
        <w:spacing w:after="0" w:line="240" w:lineRule="auto"/>
        <w:ind w:firstLine="720"/>
        <w:textAlignment w:val="baseline"/>
        <w:rPr>
          <w:rFonts w:ascii="Segoe UI" w:eastAsia="Times New Roman" w:hAnsi="Segoe UI" w:cs="Segoe UI"/>
          <w:sz w:val="18"/>
          <w:szCs w:val="18"/>
        </w:rPr>
      </w:pPr>
    </w:p>
    <w:p w14:paraId="4DE24074" w14:textId="77777777" w:rsidR="001A0D3A" w:rsidRPr="005412B9" w:rsidRDefault="001A0D3A" w:rsidP="00660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F8C76" w14:textId="77777777" w:rsidR="001A0D3A" w:rsidRDefault="001A0D3A" w:rsidP="00660D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4C8167" w14:textId="77777777" w:rsidR="001A0D3A" w:rsidRDefault="001A0D3A" w:rsidP="00660D21">
      <w:pPr>
        <w:spacing w:after="0" w:line="240" w:lineRule="auto"/>
        <w:ind w:firstLine="720"/>
        <w:textAlignment w:val="baseline"/>
        <w:rPr>
          <w:rFonts w:ascii="Segoe UI" w:eastAsia="Times New Roman" w:hAnsi="Segoe UI" w:cs="Segoe UI"/>
          <w:sz w:val="18"/>
          <w:szCs w:val="18"/>
        </w:rPr>
      </w:pPr>
    </w:p>
    <w:p w14:paraId="660D340B" w14:textId="77777777" w:rsidR="001A0D3A" w:rsidRPr="005412B9" w:rsidRDefault="001A0D3A" w:rsidP="00660D21">
      <w:pPr>
        <w:spacing w:after="0" w:line="240" w:lineRule="auto"/>
        <w:ind w:firstLine="720"/>
        <w:textAlignment w:val="baseline"/>
        <w:rPr>
          <w:rFonts w:ascii="Segoe UI" w:eastAsia="Times New Roman" w:hAnsi="Segoe UI" w:cs="Segoe UI"/>
          <w:sz w:val="18"/>
          <w:szCs w:val="18"/>
        </w:rPr>
      </w:pPr>
    </w:p>
    <w:p w14:paraId="23926BDB" w14:textId="77777777" w:rsidR="001A0D3A" w:rsidRPr="005412B9" w:rsidRDefault="001A0D3A" w:rsidP="00660D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06C94" w14:textId="77777777" w:rsidR="001A0D3A" w:rsidRPr="001F0B96" w:rsidRDefault="001A0D3A" w:rsidP="00660D21">
      <w:pPr>
        <w:spacing w:after="0" w:line="240" w:lineRule="auto"/>
        <w:ind w:firstLine="720"/>
        <w:textAlignment w:val="baseline"/>
        <w:rPr>
          <w:rFonts w:ascii="Segoe UI" w:eastAsia="Times New Roman" w:hAnsi="Segoe UI" w:cs="Segoe UI"/>
          <w:sz w:val="18"/>
          <w:szCs w:val="18"/>
        </w:rPr>
        <w:sectPr w:rsidR="001A0D3A" w:rsidRPr="001F0B96" w:rsidSect="009475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923033" w14:textId="77777777" w:rsidR="001A0D3A" w:rsidRPr="00660D21" w:rsidRDefault="001A0D3A" w:rsidP="00660D21"/>
    <w:p w14:paraId="5BC234DE" w14:textId="77777777" w:rsidR="001A0D3A" w:rsidRDefault="001A0D3A">
      <w:pPr>
        <w:rPr>
          <w:rStyle w:val="Heading2Char"/>
        </w:rPr>
      </w:pPr>
      <w:r>
        <w:rPr>
          <w:rStyle w:val="Heading2Char"/>
        </w:rPr>
        <w:br w:type="page"/>
      </w:r>
    </w:p>
    <w:p w14:paraId="16C3E70F" w14:textId="0548FA97" w:rsidR="001A0D3A" w:rsidRPr="00C51E6F" w:rsidRDefault="001A0D3A" w:rsidP="00FB24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GA0232L4B021907</w:t>
      </w:r>
    </w:p>
    <w:p w14:paraId="7483E664" w14:textId="77777777" w:rsidR="001A0D3A" w:rsidRPr="00C51E6F" w:rsidRDefault="001A0D3A" w:rsidP="00FB2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032A7029" w14:textId="77777777" w:rsidR="001A0D3A" w:rsidRPr="00C51E6F" w:rsidRDefault="001A0D3A" w:rsidP="00FB2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0E1D82AE" w14:textId="77777777" w:rsidR="001A0D3A" w:rsidRPr="00C51E6F" w:rsidRDefault="001A0D3A" w:rsidP="00FB24F7">
      <w:pPr>
        <w:spacing w:after="0" w:line="240" w:lineRule="auto"/>
        <w:textAlignment w:val="baseline"/>
        <w:rPr>
          <w:rFonts w:ascii="Times New Roman" w:eastAsia="Times New Roman" w:hAnsi="Times New Roman" w:cs="Times New Roman"/>
          <w:sz w:val="24"/>
          <w:szCs w:val="24"/>
        </w:rPr>
      </w:pPr>
    </w:p>
    <w:p w14:paraId="1D2B0004" w14:textId="77777777" w:rsidR="001A0D3A" w:rsidRPr="00C51E6F" w:rsidRDefault="001A0D3A" w:rsidP="00FB2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AC69C7" w14:textId="77777777" w:rsidR="001A0D3A" w:rsidRPr="00C51E6F" w:rsidRDefault="001A0D3A" w:rsidP="00FB2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62C658" w14:textId="77777777" w:rsidR="001A0D3A" w:rsidRPr="00C85276" w:rsidRDefault="001A0D3A" w:rsidP="00FB24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5FE9A5" w14:textId="77777777" w:rsidR="001A0D3A" w:rsidRPr="00C51E6F" w:rsidRDefault="001A0D3A" w:rsidP="00FB2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34A50" w14:textId="77777777" w:rsidR="001A0D3A" w:rsidRPr="00C51E6F" w:rsidRDefault="001A0D3A" w:rsidP="00FB2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6C425" w14:textId="77777777" w:rsidR="001A0D3A" w:rsidRPr="00C51E6F" w:rsidRDefault="001A0D3A" w:rsidP="00FB24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0FEF7432" w14:textId="77777777" w:rsidR="001A0D3A" w:rsidRPr="00C51E6F" w:rsidRDefault="001A0D3A" w:rsidP="00FB2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950D8" w14:textId="77777777" w:rsidR="001A0D3A" w:rsidRPr="00C51E6F" w:rsidRDefault="001A0D3A" w:rsidP="00FB2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AF5A07" w14:textId="77777777" w:rsidR="001A0D3A" w:rsidRPr="00C51E6F" w:rsidRDefault="001A0D3A" w:rsidP="00FB2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DA1D3" w14:textId="77777777" w:rsidR="001A0D3A" w:rsidRPr="00C51E6F" w:rsidRDefault="001A0D3A" w:rsidP="00FB24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GA0232L4B021907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D5E8FA" w14:textId="77777777" w:rsidR="001A0D3A" w:rsidRPr="005412B9" w:rsidRDefault="001A0D3A" w:rsidP="00FB24F7">
      <w:pPr>
        <w:spacing w:after="0" w:line="240" w:lineRule="auto"/>
        <w:ind w:left="360"/>
        <w:textAlignment w:val="baseline"/>
        <w:rPr>
          <w:rFonts w:ascii="Segoe UI" w:eastAsia="Times New Roman" w:hAnsi="Segoe UI" w:cs="Segoe UI"/>
          <w:sz w:val="18"/>
          <w:szCs w:val="18"/>
        </w:rPr>
      </w:pPr>
    </w:p>
    <w:p w14:paraId="7D57AA0A" w14:textId="77777777" w:rsidR="001A0D3A" w:rsidRPr="008E20BA" w:rsidRDefault="001A0D3A" w:rsidP="00FB2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233F11" w14:textId="77777777" w:rsidR="001A0D3A" w:rsidRPr="008E20BA" w:rsidRDefault="001A0D3A" w:rsidP="00FB2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37255A" w14:textId="77777777" w:rsidR="001A0D3A" w:rsidRPr="008E20BA" w:rsidRDefault="001A0D3A" w:rsidP="00FB24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A0ADAE" w14:textId="77777777" w:rsidR="001A0D3A" w:rsidRPr="008E20BA" w:rsidRDefault="001A0D3A" w:rsidP="00FB2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33F10F" w14:textId="77777777" w:rsidR="001A0D3A" w:rsidRPr="005E79A2" w:rsidRDefault="001A0D3A" w:rsidP="00FB24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B3A83D" w14:textId="77777777" w:rsidR="001A0D3A" w:rsidRPr="005E79A2" w:rsidRDefault="001A0D3A" w:rsidP="00FB24F7">
      <w:pPr>
        <w:spacing w:after="0" w:line="240" w:lineRule="auto"/>
        <w:ind w:left="450"/>
        <w:textAlignment w:val="baseline"/>
        <w:rPr>
          <w:rFonts w:ascii="Segoe UI" w:eastAsia="Times New Roman" w:hAnsi="Segoe UI" w:cs="Segoe UI"/>
          <w:sz w:val="18"/>
          <w:szCs w:val="18"/>
        </w:rPr>
      </w:pPr>
    </w:p>
    <w:p w14:paraId="2949F332" w14:textId="77777777" w:rsidR="001A0D3A" w:rsidRPr="005E79A2" w:rsidRDefault="001A0D3A" w:rsidP="00FB24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038023" w14:textId="77777777" w:rsidR="001A0D3A" w:rsidRPr="005412B9" w:rsidRDefault="001A0D3A" w:rsidP="00FB2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77051" w14:textId="77777777" w:rsidR="001A0D3A" w:rsidRPr="005412B9" w:rsidRDefault="001A0D3A" w:rsidP="00FB24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7CB6B5" w14:textId="77777777" w:rsidR="001A0D3A" w:rsidRPr="005412B9" w:rsidRDefault="001A0D3A" w:rsidP="00FB2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A0B14" w14:textId="77777777" w:rsidR="001A0D3A" w:rsidRPr="005412B9" w:rsidRDefault="001A0D3A" w:rsidP="00FB24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07E97E" w14:textId="77777777" w:rsidR="001A0D3A" w:rsidRPr="005412B9" w:rsidRDefault="001A0D3A" w:rsidP="00FB24F7">
      <w:pPr>
        <w:spacing w:after="0" w:line="240" w:lineRule="auto"/>
        <w:ind w:left="450"/>
        <w:textAlignment w:val="baseline"/>
        <w:rPr>
          <w:rFonts w:ascii="Segoe UI" w:eastAsia="Times New Roman" w:hAnsi="Segoe UI" w:cs="Segoe UI"/>
          <w:sz w:val="18"/>
          <w:szCs w:val="18"/>
        </w:rPr>
      </w:pPr>
    </w:p>
    <w:p w14:paraId="4995377A" w14:textId="77777777" w:rsidR="001A0D3A" w:rsidRPr="005412B9" w:rsidRDefault="001A0D3A" w:rsidP="00FB24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7E1FB4"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33B2C" w14:textId="77777777" w:rsidR="001A0D3A" w:rsidRPr="005412B9" w:rsidRDefault="001A0D3A" w:rsidP="00FB24F7">
      <w:pPr>
        <w:spacing w:after="0" w:line="240" w:lineRule="auto"/>
        <w:ind w:left="360"/>
        <w:textAlignment w:val="baseline"/>
        <w:rPr>
          <w:rFonts w:ascii="Segoe UI" w:eastAsia="Times New Roman" w:hAnsi="Segoe UI" w:cs="Segoe UI"/>
          <w:sz w:val="18"/>
          <w:szCs w:val="18"/>
        </w:rPr>
      </w:pPr>
    </w:p>
    <w:p w14:paraId="6451C759" w14:textId="77777777" w:rsidR="001A0D3A" w:rsidRPr="005412B9" w:rsidRDefault="001A0D3A" w:rsidP="00FB2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597C4C" w14:textId="77777777" w:rsidR="001A0D3A" w:rsidRDefault="001A0D3A" w:rsidP="00FB24F7">
      <w:pPr>
        <w:spacing w:after="0" w:line="240" w:lineRule="auto"/>
        <w:textAlignment w:val="baseline"/>
        <w:rPr>
          <w:rFonts w:ascii="Times New Roman" w:eastAsia="Times New Roman" w:hAnsi="Times New Roman" w:cs="Times New Roman"/>
          <w:sz w:val="24"/>
          <w:szCs w:val="24"/>
        </w:rPr>
      </w:pPr>
    </w:p>
    <w:p w14:paraId="740236B7" w14:textId="77777777" w:rsidR="001A0D3A" w:rsidRPr="00F206F1" w:rsidRDefault="001A0D3A" w:rsidP="00FB24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F9F2C9" w14:textId="77777777" w:rsidR="001A0D3A" w:rsidRPr="00F206F1" w:rsidRDefault="001A0D3A" w:rsidP="00FB24F7">
      <w:pPr>
        <w:spacing w:after="0" w:line="240" w:lineRule="auto"/>
        <w:textAlignment w:val="baseline"/>
        <w:rPr>
          <w:rFonts w:ascii="Times New Roman" w:eastAsia="Times New Roman" w:hAnsi="Times New Roman" w:cs="Times New Roman"/>
          <w:sz w:val="24"/>
          <w:szCs w:val="24"/>
        </w:rPr>
      </w:pPr>
    </w:p>
    <w:p w14:paraId="76E3B67F" w14:textId="77777777" w:rsidR="001A0D3A" w:rsidRDefault="001A0D3A" w:rsidP="00FB24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DD3028" w14:textId="77777777" w:rsidR="001A0D3A" w:rsidRPr="00D43891" w:rsidRDefault="001A0D3A" w:rsidP="00FB24F7">
      <w:pPr>
        <w:spacing w:after="0" w:line="240" w:lineRule="auto"/>
        <w:ind w:firstLine="360"/>
        <w:textAlignment w:val="baseline"/>
        <w:rPr>
          <w:rFonts w:ascii="Times New Roman" w:eastAsia="Times New Roman" w:hAnsi="Times New Roman" w:cs="Times New Roman"/>
          <w:i/>
          <w:iCs/>
          <w:sz w:val="24"/>
          <w:szCs w:val="24"/>
        </w:rPr>
      </w:pPr>
    </w:p>
    <w:p w14:paraId="788D387B" w14:textId="77777777" w:rsidR="001A0D3A" w:rsidRDefault="001A0D3A" w:rsidP="00FB24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GA0232L4B021907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BCD199" w14:textId="77777777" w:rsidR="001A0D3A" w:rsidRDefault="001A0D3A" w:rsidP="00FB24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C1D1CB" w14:textId="77777777" w:rsidR="001A0D3A" w:rsidRDefault="001A0D3A" w:rsidP="00FB24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13742A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A3235"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8516CF"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C8F145"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DCB763"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01529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3F38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22EF7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4A800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D67E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8C67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0E15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FDAE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EE519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BD32E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7677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A2BD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B5F7D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2BB7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6F92D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61E3B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94BE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0C84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662F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9AB3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DA27F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3CC191"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ABB6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4558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E264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72DF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BA642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A1BBD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B0B28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DA31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DFD4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ED0E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B04AC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31F562"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F8DC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03CE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CB0D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330C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74119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D3EE5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BCF8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5704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E1BB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ACA6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63104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75601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457F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F005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C32F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61EF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9FD10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2238A7"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4535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DB69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E5E3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60EB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8FECE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814DD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$76,484</w:t>
            </w:r>
          </w:p>
        </w:tc>
        <w:tc>
          <w:tcPr>
            <w:tcW w:w="1887" w:type="dxa"/>
            <w:tcBorders>
              <w:top w:val="nil"/>
              <w:left w:val="nil"/>
              <w:bottom w:val="single" w:sz="4" w:space="0" w:color="auto"/>
              <w:right w:val="single" w:sz="4" w:space="0" w:color="auto"/>
            </w:tcBorders>
            <w:shd w:val="clear" w:color="auto" w:fill="auto"/>
            <w:noWrap/>
            <w:vAlign w:val="bottom"/>
            <w:hideMark/>
          </w:tcPr>
          <w:p w14:paraId="4E94E43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4C09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C8F8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7783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2CA6A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0172F6"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4269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9B69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AB84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8D83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0C678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ECE8A3"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55DF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3127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AAC6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4C21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45B08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915D1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E255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B1B2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571DA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59605"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5946B7"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FA8890"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55CAF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91B1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27D2FB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E3342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547B90"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14EA33"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698AC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DF5F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18E3FB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8D66"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C97E22"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$76,484</w:t>
            </w:r>
          </w:p>
        </w:tc>
        <w:tc>
          <w:tcPr>
            <w:tcW w:w="1887" w:type="dxa"/>
            <w:tcBorders>
              <w:top w:val="nil"/>
              <w:left w:val="nil"/>
              <w:bottom w:val="single" w:sz="4" w:space="0" w:color="auto"/>
              <w:right w:val="single" w:sz="4" w:space="0" w:color="auto"/>
            </w:tcBorders>
            <w:shd w:val="clear" w:color="auto" w:fill="auto"/>
            <w:noWrap/>
            <w:vAlign w:val="bottom"/>
            <w:hideMark/>
          </w:tcPr>
          <w:p w14:paraId="4EF8D6C3"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3CCC9"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$76,484</w:t>
            </w:r>
          </w:p>
        </w:tc>
      </w:tr>
    </w:tbl>
    <w:p w14:paraId="7D38592C" w14:textId="77777777" w:rsidR="001A0D3A" w:rsidRDefault="001A0D3A" w:rsidP="00FB24F7">
      <w:pPr>
        <w:spacing w:after="0" w:line="240" w:lineRule="auto"/>
        <w:ind w:firstLine="360"/>
        <w:textAlignment w:val="baseline"/>
        <w:rPr>
          <w:rFonts w:ascii="Times New Roman" w:eastAsia="Times New Roman" w:hAnsi="Times New Roman" w:cs="Times New Roman"/>
          <w:sz w:val="24"/>
          <w:szCs w:val="24"/>
        </w:rPr>
      </w:pPr>
    </w:p>
    <w:p w14:paraId="75C1F474"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BEF91" w14:textId="77777777" w:rsidR="001A0D3A" w:rsidRPr="003D061F" w:rsidRDefault="001A0D3A" w:rsidP="00FB24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B25708" w14:textId="77777777" w:rsidR="001A0D3A" w:rsidRDefault="001A0D3A" w:rsidP="00FB24F7">
      <w:pPr>
        <w:spacing w:after="0" w:line="240" w:lineRule="auto"/>
        <w:textAlignment w:val="baseline"/>
        <w:rPr>
          <w:rFonts w:ascii="Times New Roman" w:eastAsia="Times New Roman" w:hAnsi="Times New Roman" w:cs="Times New Roman"/>
          <w:sz w:val="24"/>
          <w:szCs w:val="24"/>
        </w:rPr>
      </w:pPr>
    </w:p>
    <w:p w14:paraId="22C1A114" w14:textId="77777777" w:rsidR="001A0D3A" w:rsidRDefault="001A0D3A" w:rsidP="00FB24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4D4791" w14:textId="77777777" w:rsidR="001A0D3A" w:rsidRPr="005412B9" w:rsidRDefault="001A0D3A" w:rsidP="00FB24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BF7492"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7D848"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13ACA"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194229" w14:textId="77777777" w:rsidR="001A0D3A" w:rsidRDefault="001A0D3A" w:rsidP="00FB2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0BCC26" w14:textId="77777777" w:rsidR="001A0D3A" w:rsidRPr="005412B9" w:rsidRDefault="001A0D3A" w:rsidP="00FB24F7">
      <w:pPr>
        <w:spacing w:after="0" w:line="240" w:lineRule="auto"/>
        <w:textAlignment w:val="baseline"/>
        <w:rPr>
          <w:rFonts w:ascii="Segoe UI" w:eastAsia="Times New Roman" w:hAnsi="Segoe UI" w:cs="Segoe UI"/>
          <w:sz w:val="18"/>
          <w:szCs w:val="18"/>
        </w:rPr>
      </w:pPr>
    </w:p>
    <w:p w14:paraId="54A3C2EB"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9879E"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546E7F" w14:textId="77777777" w:rsidR="001A0D3A" w:rsidRDefault="001A0D3A" w:rsidP="00FB2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1FDD85" w14:textId="77777777" w:rsidR="001A0D3A" w:rsidRDefault="001A0D3A" w:rsidP="00FB24F7">
      <w:pPr>
        <w:spacing w:after="0" w:line="240" w:lineRule="auto"/>
        <w:ind w:firstLine="720"/>
        <w:textAlignment w:val="baseline"/>
        <w:rPr>
          <w:rFonts w:ascii="Segoe UI" w:eastAsia="Times New Roman" w:hAnsi="Segoe UI" w:cs="Segoe UI"/>
          <w:sz w:val="18"/>
          <w:szCs w:val="18"/>
        </w:rPr>
      </w:pPr>
    </w:p>
    <w:p w14:paraId="418219EC" w14:textId="77777777" w:rsidR="001A0D3A" w:rsidRPr="005412B9" w:rsidRDefault="001A0D3A" w:rsidP="00FB24F7">
      <w:pPr>
        <w:spacing w:after="0" w:line="240" w:lineRule="auto"/>
        <w:ind w:firstLine="720"/>
        <w:textAlignment w:val="baseline"/>
        <w:rPr>
          <w:rFonts w:ascii="Segoe UI" w:eastAsia="Times New Roman" w:hAnsi="Segoe UI" w:cs="Segoe UI"/>
          <w:sz w:val="18"/>
          <w:szCs w:val="18"/>
        </w:rPr>
      </w:pPr>
    </w:p>
    <w:p w14:paraId="37294E13" w14:textId="77777777" w:rsidR="001A0D3A" w:rsidRPr="005412B9" w:rsidRDefault="001A0D3A" w:rsidP="00FB2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4F27D" w14:textId="77777777" w:rsidR="001A0D3A" w:rsidRDefault="001A0D3A" w:rsidP="00FB2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F7791B" w14:textId="77777777" w:rsidR="001A0D3A" w:rsidRDefault="001A0D3A" w:rsidP="00FB24F7">
      <w:pPr>
        <w:spacing w:after="0" w:line="240" w:lineRule="auto"/>
        <w:ind w:firstLine="720"/>
        <w:textAlignment w:val="baseline"/>
        <w:rPr>
          <w:rFonts w:ascii="Segoe UI" w:eastAsia="Times New Roman" w:hAnsi="Segoe UI" w:cs="Segoe UI"/>
          <w:sz w:val="18"/>
          <w:szCs w:val="18"/>
        </w:rPr>
      </w:pPr>
    </w:p>
    <w:p w14:paraId="70EDD686" w14:textId="77777777" w:rsidR="001A0D3A" w:rsidRPr="005412B9" w:rsidRDefault="001A0D3A" w:rsidP="00FB24F7">
      <w:pPr>
        <w:spacing w:after="0" w:line="240" w:lineRule="auto"/>
        <w:ind w:firstLine="720"/>
        <w:textAlignment w:val="baseline"/>
        <w:rPr>
          <w:rFonts w:ascii="Segoe UI" w:eastAsia="Times New Roman" w:hAnsi="Segoe UI" w:cs="Segoe UI"/>
          <w:sz w:val="18"/>
          <w:szCs w:val="18"/>
        </w:rPr>
      </w:pPr>
    </w:p>
    <w:p w14:paraId="6F4BCB16" w14:textId="77777777" w:rsidR="001A0D3A" w:rsidRPr="005412B9" w:rsidRDefault="001A0D3A" w:rsidP="00FB2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B074C" w14:textId="77777777" w:rsidR="001A0D3A" w:rsidRPr="005412B9" w:rsidRDefault="001A0D3A" w:rsidP="00FB2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13D5A3" w14:textId="77777777" w:rsidR="001A0D3A" w:rsidRDefault="001A0D3A" w:rsidP="00FB2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F79EB0" w14:textId="77777777" w:rsidR="001A0D3A" w:rsidRDefault="001A0D3A" w:rsidP="00FB24F7">
      <w:pPr>
        <w:spacing w:after="0" w:line="240" w:lineRule="auto"/>
        <w:textAlignment w:val="baseline"/>
        <w:rPr>
          <w:rFonts w:ascii="Times New Roman" w:eastAsia="Times New Roman" w:hAnsi="Times New Roman" w:cs="Times New Roman"/>
          <w:sz w:val="24"/>
          <w:szCs w:val="24"/>
        </w:rPr>
      </w:pPr>
    </w:p>
    <w:p w14:paraId="3C8FA2ED" w14:textId="77777777" w:rsidR="001A0D3A" w:rsidRPr="005412B9" w:rsidRDefault="001A0D3A" w:rsidP="00FB24F7">
      <w:pPr>
        <w:spacing w:after="0" w:line="240" w:lineRule="auto"/>
        <w:textAlignment w:val="baseline"/>
        <w:rPr>
          <w:rFonts w:ascii="Segoe UI" w:eastAsia="Times New Roman" w:hAnsi="Segoe UI" w:cs="Segoe UI"/>
          <w:sz w:val="18"/>
          <w:szCs w:val="18"/>
        </w:rPr>
      </w:pPr>
    </w:p>
    <w:p w14:paraId="6D6A2188"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54A88"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58FB14" w14:textId="77777777" w:rsidR="001A0D3A" w:rsidRPr="001F0B96" w:rsidRDefault="001A0D3A" w:rsidP="00FB24F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75A50687" w14:textId="77777777" w:rsidR="001A0D3A" w:rsidRDefault="001A0D3A" w:rsidP="00FB24F7">
      <w:pPr>
        <w:spacing w:after="0" w:line="240" w:lineRule="auto"/>
        <w:textAlignment w:val="baseline"/>
        <w:rPr>
          <w:rFonts w:ascii="Times New Roman" w:eastAsia="Times New Roman" w:hAnsi="Times New Roman" w:cs="Times New Roman"/>
          <w:sz w:val="24"/>
          <w:szCs w:val="24"/>
        </w:rPr>
      </w:pPr>
    </w:p>
    <w:p w14:paraId="56F86832"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22972" w14:textId="77777777" w:rsidR="001A0D3A" w:rsidRPr="005412B9" w:rsidRDefault="001A0D3A" w:rsidP="00FB2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BCC7BE" w14:textId="77777777" w:rsidR="001A0D3A" w:rsidRDefault="001A0D3A" w:rsidP="00FB2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4788E3" w14:textId="77777777" w:rsidR="001A0D3A" w:rsidRDefault="001A0D3A" w:rsidP="00FB24F7">
      <w:pPr>
        <w:spacing w:after="0" w:line="240" w:lineRule="auto"/>
        <w:ind w:firstLine="720"/>
        <w:textAlignment w:val="baseline"/>
        <w:rPr>
          <w:rFonts w:ascii="Segoe UI" w:eastAsia="Times New Roman" w:hAnsi="Segoe UI" w:cs="Segoe UI"/>
          <w:sz w:val="18"/>
          <w:szCs w:val="18"/>
        </w:rPr>
      </w:pPr>
    </w:p>
    <w:p w14:paraId="695B1D2B" w14:textId="77777777" w:rsidR="001A0D3A" w:rsidRPr="005412B9" w:rsidRDefault="001A0D3A" w:rsidP="00FB24F7">
      <w:pPr>
        <w:spacing w:after="0" w:line="240" w:lineRule="auto"/>
        <w:ind w:firstLine="720"/>
        <w:textAlignment w:val="baseline"/>
        <w:rPr>
          <w:rFonts w:ascii="Segoe UI" w:eastAsia="Times New Roman" w:hAnsi="Segoe UI" w:cs="Segoe UI"/>
          <w:sz w:val="18"/>
          <w:szCs w:val="18"/>
        </w:rPr>
      </w:pPr>
    </w:p>
    <w:p w14:paraId="677AD701" w14:textId="77777777" w:rsidR="001A0D3A" w:rsidRPr="005412B9" w:rsidRDefault="001A0D3A" w:rsidP="00FB2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74024" w14:textId="77777777" w:rsidR="001A0D3A" w:rsidRDefault="001A0D3A" w:rsidP="00FB2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848BCE" w14:textId="77777777" w:rsidR="001A0D3A" w:rsidRDefault="001A0D3A" w:rsidP="00FB24F7">
      <w:pPr>
        <w:spacing w:after="0" w:line="240" w:lineRule="auto"/>
        <w:ind w:firstLine="720"/>
        <w:textAlignment w:val="baseline"/>
        <w:rPr>
          <w:rFonts w:ascii="Segoe UI" w:eastAsia="Times New Roman" w:hAnsi="Segoe UI" w:cs="Segoe UI"/>
          <w:sz w:val="18"/>
          <w:szCs w:val="18"/>
        </w:rPr>
      </w:pPr>
    </w:p>
    <w:p w14:paraId="66F438DF" w14:textId="77777777" w:rsidR="001A0D3A" w:rsidRPr="005412B9" w:rsidRDefault="001A0D3A" w:rsidP="00FB24F7">
      <w:pPr>
        <w:spacing w:after="0" w:line="240" w:lineRule="auto"/>
        <w:ind w:firstLine="720"/>
        <w:textAlignment w:val="baseline"/>
        <w:rPr>
          <w:rFonts w:ascii="Segoe UI" w:eastAsia="Times New Roman" w:hAnsi="Segoe UI" w:cs="Segoe UI"/>
          <w:sz w:val="18"/>
          <w:szCs w:val="18"/>
        </w:rPr>
      </w:pPr>
    </w:p>
    <w:p w14:paraId="4236B773" w14:textId="77777777" w:rsidR="001A0D3A" w:rsidRPr="005412B9" w:rsidRDefault="001A0D3A" w:rsidP="00FB2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289AF5" w14:textId="77777777" w:rsidR="001A0D3A" w:rsidRPr="001F0B96" w:rsidRDefault="001A0D3A" w:rsidP="00FB24F7">
      <w:pPr>
        <w:spacing w:after="0" w:line="240" w:lineRule="auto"/>
        <w:ind w:firstLine="720"/>
        <w:textAlignment w:val="baseline"/>
        <w:rPr>
          <w:rFonts w:ascii="Segoe UI" w:eastAsia="Times New Roman" w:hAnsi="Segoe UI" w:cs="Segoe UI"/>
          <w:sz w:val="18"/>
          <w:szCs w:val="18"/>
        </w:rPr>
        <w:sectPr w:rsidR="001A0D3A" w:rsidRPr="001F0B96" w:rsidSect="00275D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CD7D39" w14:textId="77777777" w:rsidR="001A0D3A" w:rsidRPr="00FB24F7" w:rsidRDefault="001A0D3A" w:rsidP="00FB24F7"/>
    <w:p w14:paraId="0B58A568" w14:textId="77777777" w:rsidR="001A0D3A" w:rsidRDefault="001A0D3A">
      <w:pPr>
        <w:rPr>
          <w:rStyle w:val="Heading2Char"/>
        </w:rPr>
      </w:pPr>
      <w:r>
        <w:rPr>
          <w:rStyle w:val="Heading2Char"/>
        </w:rPr>
        <w:br w:type="page"/>
      </w:r>
    </w:p>
    <w:p w14:paraId="34927C82" w14:textId="44730376" w:rsidR="001A0D3A" w:rsidRPr="00C51E6F" w:rsidRDefault="001A0D3A" w:rsidP="00A923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GA0299L4B021904</w:t>
      </w:r>
    </w:p>
    <w:p w14:paraId="72BF6496" w14:textId="77777777" w:rsidR="001A0D3A" w:rsidRPr="00C51E6F" w:rsidRDefault="001A0D3A" w:rsidP="00A923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58-0566247</w:t>
      </w:r>
    </w:p>
    <w:p w14:paraId="3382B4C5" w14:textId="77777777" w:rsidR="001A0D3A" w:rsidRPr="00C51E6F" w:rsidRDefault="001A0D3A" w:rsidP="00A923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86078748</w:t>
      </w:r>
    </w:p>
    <w:p w14:paraId="385DC129" w14:textId="77777777" w:rsidR="001A0D3A" w:rsidRPr="00C51E6F" w:rsidRDefault="001A0D3A" w:rsidP="00A92302">
      <w:pPr>
        <w:spacing w:after="0" w:line="240" w:lineRule="auto"/>
        <w:textAlignment w:val="baseline"/>
        <w:rPr>
          <w:rFonts w:ascii="Times New Roman" w:eastAsia="Times New Roman" w:hAnsi="Times New Roman" w:cs="Times New Roman"/>
          <w:sz w:val="24"/>
          <w:szCs w:val="24"/>
        </w:rPr>
      </w:pPr>
    </w:p>
    <w:p w14:paraId="7FC80254" w14:textId="77777777" w:rsidR="001A0D3A" w:rsidRPr="00C51E6F" w:rsidRDefault="001A0D3A" w:rsidP="00A923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0E58D0" w14:textId="77777777" w:rsidR="001A0D3A" w:rsidRPr="00C51E6F" w:rsidRDefault="001A0D3A" w:rsidP="00A923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71E6A0" w14:textId="77777777" w:rsidR="001A0D3A" w:rsidRPr="00C85276" w:rsidRDefault="001A0D3A" w:rsidP="00A923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A95167" w14:textId="77777777" w:rsidR="001A0D3A" w:rsidRPr="00C51E6F" w:rsidRDefault="001A0D3A" w:rsidP="00A923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A4CEFD" w14:textId="77777777" w:rsidR="001A0D3A" w:rsidRPr="00C51E6F" w:rsidRDefault="001A0D3A" w:rsidP="00A923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5690B" w14:textId="77777777" w:rsidR="001A0D3A" w:rsidRPr="00C51E6F" w:rsidRDefault="001A0D3A" w:rsidP="00A923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Travelers Aid of Metropolitan Atlanta, Inc.</w:t>
      </w:r>
      <w:r w:rsidRPr="00C85276">
        <w:rPr>
          <w:rFonts w:ascii="Times New Roman" w:eastAsia="Times New Roman" w:hAnsi="Times New Roman" w:cs="Times New Roman"/>
          <w:sz w:val="24"/>
          <w:szCs w:val="24"/>
        </w:rPr>
        <w:t xml:space="preserve"> (the Recipient).</w:t>
      </w:r>
    </w:p>
    <w:p w14:paraId="7FBBC07B" w14:textId="77777777" w:rsidR="001A0D3A" w:rsidRPr="00C51E6F" w:rsidRDefault="001A0D3A" w:rsidP="00A923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427B1" w14:textId="77777777" w:rsidR="001A0D3A" w:rsidRPr="00C51E6F" w:rsidRDefault="001A0D3A" w:rsidP="00A923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0398A0" w14:textId="77777777" w:rsidR="001A0D3A" w:rsidRPr="00C51E6F" w:rsidRDefault="001A0D3A" w:rsidP="00A923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031E79" w14:textId="77777777" w:rsidR="001A0D3A" w:rsidRPr="00C51E6F" w:rsidRDefault="001A0D3A" w:rsidP="00A923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GA0299L4B021904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B4D475" w14:textId="77777777" w:rsidR="001A0D3A" w:rsidRPr="005412B9" w:rsidRDefault="001A0D3A" w:rsidP="00A92302">
      <w:pPr>
        <w:spacing w:after="0" w:line="240" w:lineRule="auto"/>
        <w:ind w:left="360"/>
        <w:textAlignment w:val="baseline"/>
        <w:rPr>
          <w:rFonts w:ascii="Segoe UI" w:eastAsia="Times New Roman" w:hAnsi="Segoe UI" w:cs="Segoe UI"/>
          <w:sz w:val="18"/>
          <w:szCs w:val="18"/>
        </w:rPr>
      </w:pPr>
    </w:p>
    <w:p w14:paraId="294777CE" w14:textId="77777777" w:rsidR="001A0D3A" w:rsidRPr="008E20BA" w:rsidRDefault="001A0D3A" w:rsidP="00A923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BD182" w14:textId="77777777" w:rsidR="001A0D3A" w:rsidRPr="008E20BA" w:rsidRDefault="001A0D3A" w:rsidP="00A923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31407D" w14:textId="77777777" w:rsidR="001A0D3A" w:rsidRPr="008E20BA" w:rsidRDefault="001A0D3A" w:rsidP="00A923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83FA90" w14:textId="77777777" w:rsidR="001A0D3A" w:rsidRPr="008E20BA" w:rsidRDefault="001A0D3A" w:rsidP="00A923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304984" w14:textId="77777777" w:rsidR="001A0D3A" w:rsidRPr="005E79A2" w:rsidRDefault="001A0D3A" w:rsidP="00A923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8139AC" w14:textId="77777777" w:rsidR="001A0D3A" w:rsidRPr="005E79A2" w:rsidRDefault="001A0D3A" w:rsidP="00A92302">
      <w:pPr>
        <w:spacing w:after="0" w:line="240" w:lineRule="auto"/>
        <w:ind w:left="450"/>
        <w:textAlignment w:val="baseline"/>
        <w:rPr>
          <w:rFonts w:ascii="Segoe UI" w:eastAsia="Times New Roman" w:hAnsi="Segoe UI" w:cs="Segoe UI"/>
          <w:sz w:val="18"/>
          <w:szCs w:val="18"/>
        </w:rPr>
      </w:pPr>
    </w:p>
    <w:p w14:paraId="088E6AD5" w14:textId="77777777" w:rsidR="001A0D3A" w:rsidRPr="005E79A2" w:rsidRDefault="001A0D3A" w:rsidP="00A923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A51DB5" w14:textId="77777777" w:rsidR="001A0D3A" w:rsidRPr="005412B9" w:rsidRDefault="001A0D3A" w:rsidP="00A923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188AA" w14:textId="77777777" w:rsidR="001A0D3A" w:rsidRPr="005412B9" w:rsidRDefault="001A0D3A" w:rsidP="00A923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94A86B" w14:textId="77777777" w:rsidR="001A0D3A" w:rsidRPr="005412B9" w:rsidRDefault="001A0D3A" w:rsidP="00A923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DCF5C" w14:textId="77777777" w:rsidR="001A0D3A" w:rsidRPr="005412B9" w:rsidRDefault="001A0D3A" w:rsidP="00A923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D8E8FF" w14:textId="77777777" w:rsidR="001A0D3A" w:rsidRPr="005412B9" w:rsidRDefault="001A0D3A" w:rsidP="00A92302">
      <w:pPr>
        <w:spacing w:after="0" w:line="240" w:lineRule="auto"/>
        <w:ind w:left="450"/>
        <w:textAlignment w:val="baseline"/>
        <w:rPr>
          <w:rFonts w:ascii="Segoe UI" w:eastAsia="Times New Roman" w:hAnsi="Segoe UI" w:cs="Segoe UI"/>
          <w:sz w:val="18"/>
          <w:szCs w:val="18"/>
        </w:rPr>
      </w:pPr>
    </w:p>
    <w:p w14:paraId="1B6F39C2" w14:textId="77777777" w:rsidR="001A0D3A" w:rsidRPr="005412B9" w:rsidRDefault="001A0D3A" w:rsidP="00A923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078705"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37F7D" w14:textId="77777777" w:rsidR="001A0D3A" w:rsidRPr="005412B9" w:rsidRDefault="001A0D3A" w:rsidP="00A92302">
      <w:pPr>
        <w:spacing w:after="0" w:line="240" w:lineRule="auto"/>
        <w:ind w:left="360"/>
        <w:textAlignment w:val="baseline"/>
        <w:rPr>
          <w:rFonts w:ascii="Segoe UI" w:eastAsia="Times New Roman" w:hAnsi="Segoe UI" w:cs="Segoe UI"/>
          <w:sz w:val="18"/>
          <w:szCs w:val="18"/>
        </w:rPr>
      </w:pPr>
    </w:p>
    <w:p w14:paraId="38CED2D9" w14:textId="77777777" w:rsidR="001A0D3A" w:rsidRPr="005412B9" w:rsidRDefault="001A0D3A" w:rsidP="00A923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7BB302" w14:textId="77777777" w:rsidR="001A0D3A" w:rsidRDefault="001A0D3A" w:rsidP="00A92302">
      <w:pPr>
        <w:spacing w:after="0" w:line="240" w:lineRule="auto"/>
        <w:textAlignment w:val="baseline"/>
        <w:rPr>
          <w:rFonts w:ascii="Times New Roman" w:eastAsia="Times New Roman" w:hAnsi="Times New Roman" w:cs="Times New Roman"/>
          <w:sz w:val="24"/>
          <w:szCs w:val="24"/>
        </w:rPr>
      </w:pPr>
    </w:p>
    <w:p w14:paraId="318F4E4F" w14:textId="77777777" w:rsidR="001A0D3A" w:rsidRPr="00F206F1" w:rsidRDefault="001A0D3A" w:rsidP="00A923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BC0CD5" w14:textId="77777777" w:rsidR="001A0D3A" w:rsidRPr="00F206F1" w:rsidRDefault="001A0D3A" w:rsidP="00A92302">
      <w:pPr>
        <w:spacing w:after="0" w:line="240" w:lineRule="auto"/>
        <w:textAlignment w:val="baseline"/>
        <w:rPr>
          <w:rFonts w:ascii="Times New Roman" w:eastAsia="Times New Roman" w:hAnsi="Times New Roman" w:cs="Times New Roman"/>
          <w:sz w:val="24"/>
          <w:szCs w:val="24"/>
        </w:rPr>
      </w:pPr>
    </w:p>
    <w:p w14:paraId="064522F2" w14:textId="77777777" w:rsidR="001A0D3A" w:rsidRDefault="001A0D3A" w:rsidP="00A923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5A500B" w14:textId="77777777" w:rsidR="001A0D3A" w:rsidRPr="00D43891" w:rsidRDefault="001A0D3A" w:rsidP="00A92302">
      <w:pPr>
        <w:spacing w:after="0" w:line="240" w:lineRule="auto"/>
        <w:ind w:firstLine="360"/>
        <w:textAlignment w:val="baseline"/>
        <w:rPr>
          <w:rFonts w:ascii="Times New Roman" w:eastAsia="Times New Roman" w:hAnsi="Times New Roman" w:cs="Times New Roman"/>
          <w:i/>
          <w:iCs/>
          <w:sz w:val="24"/>
          <w:szCs w:val="24"/>
        </w:rPr>
      </w:pPr>
    </w:p>
    <w:p w14:paraId="14BD7D55" w14:textId="77777777" w:rsidR="001A0D3A" w:rsidRDefault="001A0D3A" w:rsidP="00A923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GA0299L4B021904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7DD65C" w14:textId="77777777" w:rsidR="001A0D3A" w:rsidRDefault="001A0D3A" w:rsidP="00A923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954EE8" w14:textId="77777777" w:rsidR="001A0D3A" w:rsidRDefault="001A0D3A" w:rsidP="00A923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51C02B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0D8B2"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860A44"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44B83C"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5C8DFE"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364C6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311F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B456B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708B17"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94EA1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4598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F816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B571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A9EC8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E477C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D2BFE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9529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16F0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6F07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22E58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CD75D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F941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163D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BEBC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2CC1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4D3ED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718552"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1456E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5E98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CD13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BEA3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264FA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CA685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1FE6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916E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B277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B754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7F723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4EB6F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$153,402</w:t>
            </w:r>
          </w:p>
        </w:tc>
        <w:tc>
          <w:tcPr>
            <w:tcW w:w="1887" w:type="dxa"/>
            <w:tcBorders>
              <w:top w:val="nil"/>
              <w:left w:val="nil"/>
              <w:bottom w:val="single" w:sz="4" w:space="0" w:color="auto"/>
              <w:right w:val="single" w:sz="4" w:space="0" w:color="auto"/>
            </w:tcBorders>
            <w:shd w:val="clear" w:color="auto" w:fill="auto"/>
            <w:noWrap/>
            <w:vAlign w:val="bottom"/>
            <w:hideMark/>
          </w:tcPr>
          <w:p w14:paraId="3CCE515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42DA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9BBD1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5ED9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59B47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6D32E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47143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09B8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F0C2A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869F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E5BBB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5E270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$34,580</w:t>
            </w:r>
          </w:p>
        </w:tc>
        <w:tc>
          <w:tcPr>
            <w:tcW w:w="1887" w:type="dxa"/>
            <w:tcBorders>
              <w:top w:val="nil"/>
              <w:left w:val="nil"/>
              <w:bottom w:val="single" w:sz="4" w:space="0" w:color="auto"/>
              <w:right w:val="single" w:sz="4" w:space="0" w:color="auto"/>
            </w:tcBorders>
            <w:shd w:val="clear" w:color="auto" w:fill="auto"/>
            <w:noWrap/>
            <w:vAlign w:val="bottom"/>
            <w:hideMark/>
          </w:tcPr>
          <w:p w14:paraId="720D0EF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2F8B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07F6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19A8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21705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E001B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$28,713</w:t>
            </w:r>
          </w:p>
        </w:tc>
        <w:tc>
          <w:tcPr>
            <w:tcW w:w="1887" w:type="dxa"/>
            <w:tcBorders>
              <w:top w:val="nil"/>
              <w:left w:val="nil"/>
              <w:bottom w:val="single" w:sz="4" w:space="0" w:color="auto"/>
              <w:right w:val="single" w:sz="4" w:space="0" w:color="auto"/>
            </w:tcBorders>
            <w:shd w:val="clear" w:color="auto" w:fill="auto"/>
            <w:noWrap/>
            <w:vAlign w:val="bottom"/>
            <w:hideMark/>
          </w:tcPr>
          <w:p w14:paraId="09AF8FB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95A7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A3634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7084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C46F0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E4D322"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4ACF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C9C5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1866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8371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B6301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60C2A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0318F6D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1311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9861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82E1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EDE4D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7162A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16F6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B0BF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8FE3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C4D4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ED726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4BFDC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3223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3916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A9C20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F1E38"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07356A"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991300"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7ACBA2"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2B73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472160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A38A5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FF80C7"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FC2337"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DFD56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0B1494"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668263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1E78B"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CCAE9E"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$223,695</w:t>
            </w:r>
          </w:p>
        </w:tc>
        <w:tc>
          <w:tcPr>
            <w:tcW w:w="1887" w:type="dxa"/>
            <w:tcBorders>
              <w:top w:val="nil"/>
              <w:left w:val="nil"/>
              <w:bottom w:val="single" w:sz="4" w:space="0" w:color="auto"/>
              <w:right w:val="single" w:sz="4" w:space="0" w:color="auto"/>
            </w:tcBorders>
            <w:shd w:val="clear" w:color="auto" w:fill="auto"/>
            <w:noWrap/>
            <w:vAlign w:val="bottom"/>
            <w:hideMark/>
          </w:tcPr>
          <w:p w14:paraId="5953A52F"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4E858"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$223,695</w:t>
            </w:r>
          </w:p>
        </w:tc>
      </w:tr>
    </w:tbl>
    <w:p w14:paraId="333E04B4" w14:textId="77777777" w:rsidR="001A0D3A" w:rsidRDefault="001A0D3A" w:rsidP="00A92302">
      <w:pPr>
        <w:spacing w:after="0" w:line="240" w:lineRule="auto"/>
        <w:ind w:firstLine="360"/>
        <w:textAlignment w:val="baseline"/>
        <w:rPr>
          <w:rFonts w:ascii="Times New Roman" w:eastAsia="Times New Roman" w:hAnsi="Times New Roman" w:cs="Times New Roman"/>
          <w:sz w:val="24"/>
          <w:szCs w:val="24"/>
        </w:rPr>
      </w:pPr>
    </w:p>
    <w:p w14:paraId="6D474B0C"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70D82" w14:textId="77777777" w:rsidR="001A0D3A" w:rsidRPr="003D061F" w:rsidRDefault="001A0D3A" w:rsidP="00A923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6E21B3" w14:textId="77777777" w:rsidR="001A0D3A" w:rsidRDefault="001A0D3A" w:rsidP="00A92302">
      <w:pPr>
        <w:spacing w:after="0" w:line="240" w:lineRule="auto"/>
        <w:textAlignment w:val="baseline"/>
        <w:rPr>
          <w:rFonts w:ascii="Times New Roman" w:eastAsia="Times New Roman" w:hAnsi="Times New Roman" w:cs="Times New Roman"/>
          <w:sz w:val="24"/>
          <w:szCs w:val="24"/>
        </w:rPr>
      </w:pPr>
    </w:p>
    <w:p w14:paraId="4A0F91F7" w14:textId="77777777" w:rsidR="001A0D3A" w:rsidRDefault="001A0D3A" w:rsidP="00A923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5F8493" w14:textId="77777777" w:rsidR="001A0D3A" w:rsidRPr="005412B9" w:rsidRDefault="001A0D3A" w:rsidP="00A923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6DDF0F"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30C41"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9F03C"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11E061" w14:textId="77777777" w:rsidR="001A0D3A" w:rsidRDefault="001A0D3A" w:rsidP="00A923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D98DA7" w14:textId="77777777" w:rsidR="001A0D3A" w:rsidRPr="005412B9" w:rsidRDefault="001A0D3A" w:rsidP="00A92302">
      <w:pPr>
        <w:spacing w:after="0" w:line="240" w:lineRule="auto"/>
        <w:textAlignment w:val="baseline"/>
        <w:rPr>
          <w:rFonts w:ascii="Segoe UI" w:eastAsia="Times New Roman" w:hAnsi="Segoe UI" w:cs="Segoe UI"/>
          <w:sz w:val="18"/>
          <w:szCs w:val="18"/>
        </w:rPr>
      </w:pPr>
    </w:p>
    <w:p w14:paraId="371C2426"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38F9C"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C92A4B" w14:textId="77777777" w:rsidR="001A0D3A" w:rsidRDefault="001A0D3A" w:rsidP="00A92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6831D3" w14:textId="77777777" w:rsidR="001A0D3A" w:rsidRDefault="001A0D3A" w:rsidP="00A92302">
      <w:pPr>
        <w:spacing w:after="0" w:line="240" w:lineRule="auto"/>
        <w:ind w:firstLine="720"/>
        <w:textAlignment w:val="baseline"/>
        <w:rPr>
          <w:rFonts w:ascii="Segoe UI" w:eastAsia="Times New Roman" w:hAnsi="Segoe UI" w:cs="Segoe UI"/>
          <w:sz w:val="18"/>
          <w:szCs w:val="18"/>
        </w:rPr>
      </w:pPr>
    </w:p>
    <w:p w14:paraId="3E4C366E" w14:textId="77777777" w:rsidR="001A0D3A" w:rsidRPr="005412B9" w:rsidRDefault="001A0D3A" w:rsidP="00A92302">
      <w:pPr>
        <w:spacing w:after="0" w:line="240" w:lineRule="auto"/>
        <w:ind w:firstLine="720"/>
        <w:textAlignment w:val="baseline"/>
        <w:rPr>
          <w:rFonts w:ascii="Segoe UI" w:eastAsia="Times New Roman" w:hAnsi="Segoe UI" w:cs="Segoe UI"/>
          <w:sz w:val="18"/>
          <w:szCs w:val="18"/>
        </w:rPr>
      </w:pPr>
    </w:p>
    <w:p w14:paraId="0CD0FE71" w14:textId="77777777" w:rsidR="001A0D3A" w:rsidRPr="005412B9" w:rsidRDefault="001A0D3A" w:rsidP="00A92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DFEC8" w14:textId="77777777" w:rsidR="001A0D3A" w:rsidRDefault="001A0D3A" w:rsidP="00A92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E40E4E" w14:textId="77777777" w:rsidR="001A0D3A" w:rsidRDefault="001A0D3A" w:rsidP="00A92302">
      <w:pPr>
        <w:spacing w:after="0" w:line="240" w:lineRule="auto"/>
        <w:ind w:firstLine="720"/>
        <w:textAlignment w:val="baseline"/>
        <w:rPr>
          <w:rFonts w:ascii="Segoe UI" w:eastAsia="Times New Roman" w:hAnsi="Segoe UI" w:cs="Segoe UI"/>
          <w:sz w:val="18"/>
          <w:szCs w:val="18"/>
        </w:rPr>
      </w:pPr>
    </w:p>
    <w:p w14:paraId="3705A366" w14:textId="77777777" w:rsidR="001A0D3A" w:rsidRPr="005412B9" w:rsidRDefault="001A0D3A" w:rsidP="00A92302">
      <w:pPr>
        <w:spacing w:after="0" w:line="240" w:lineRule="auto"/>
        <w:ind w:firstLine="720"/>
        <w:textAlignment w:val="baseline"/>
        <w:rPr>
          <w:rFonts w:ascii="Segoe UI" w:eastAsia="Times New Roman" w:hAnsi="Segoe UI" w:cs="Segoe UI"/>
          <w:sz w:val="18"/>
          <w:szCs w:val="18"/>
        </w:rPr>
      </w:pPr>
    </w:p>
    <w:p w14:paraId="6E5A4A75" w14:textId="77777777" w:rsidR="001A0D3A" w:rsidRPr="005412B9" w:rsidRDefault="001A0D3A" w:rsidP="00A92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75282" w14:textId="77777777" w:rsidR="001A0D3A" w:rsidRPr="005412B9" w:rsidRDefault="001A0D3A" w:rsidP="00A92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54FD32" w14:textId="77777777" w:rsidR="001A0D3A" w:rsidRDefault="001A0D3A" w:rsidP="00A923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825B4E" w14:textId="77777777" w:rsidR="001A0D3A" w:rsidRDefault="001A0D3A" w:rsidP="00A92302">
      <w:pPr>
        <w:spacing w:after="0" w:line="240" w:lineRule="auto"/>
        <w:textAlignment w:val="baseline"/>
        <w:rPr>
          <w:rFonts w:ascii="Times New Roman" w:eastAsia="Times New Roman" w:hAnsi="Times New Roman" w:cs="Times New Roman"/>
          <w:sz w:val="24"/>
          <w:szCs w:val="24"/>
        </w:rPr>
      </w:pPr>
    </w:p>
    <w:p w14:paraId="63F587CA" w14:textId="77777777" w:rsidR="001A0D3A" w:rsidRPr="005412B9" w:rsidRDefault="001A0D3A" w:rsidP="00A92302">
      <w:pPr>
        <w:spacing w:after="0" w:line="240" w:lineRule="auto"/>
        <w:textAlignment w:val="baseline"/>
        <w:rPr>
          <w:rFonts w:ascii="Segoe UI" w:eastAsia="Times New Roman" w:hAnsi="Segoe UI" w:cs="Segoe UI"/>
          <w:sz w:val="18"/>
          <w:szCs w:val="18"/>
        </w:rPr>
      </w:pPr>
    </w:p>
    <w:p w14:paraId="5D674306"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31392"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92B271" w14:textId="77777777" w:rsidR="001A0D3A" w:rsidRPr="001F0B96" w:rsidRDefault="001A0D3A" w:rsidP="00A9230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Travelers Aid of Metropolitan Atlanta, Inc.</w:t>
      </w:r>
    </w:p>
    <w:p w14:paraId="7ED449D3" w14:textId="77777777" w:rsidR="001A0D3A" w:rsidRDefault="001A0D3A" w:rsidP="00A92302">
      <w:pPr>
        <w:spacing w:after="0" w:line="240" w:lineRule="auto"/>
        <w:textAlignment w:val="baseline"/>
        <w:rPr>
          <w:rFonts w:ascii="Times New Roman" w:eastAsia="Times New Roman" w:hAnsi="Times New Roman" w:cs="Times New Roman"/>
          <w:sz w:val="24"/>
          <w:szCs w:val="24"/>
        </w:rPr>
      </w:pPr>
    </w:p>
    <w:p w14:paraId="31212D5F"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669F4" w14:textId="77777777" w:rsidR="001A0D3A" w:rsidRPr="005412B9" w:rsidRDefault="001A0D3A" w:rsidP="00A92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ABAAAE" w14:textId="77777777" w:rsidR="001A0D3A" w:rsidRDefault="001A0D3A" w:rsidP="00A92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BFA46A" w14:textId="77777777" w:rsidR="001A0D3A" w:rsidRDefault="001A0D3A" w:rsidP="00A92302">
      <w:pPr>
        <w:spacing w:after="0" w:line="240" w:lineRule="auto"/>
        <w:ind w:firstLine="720"/>
        <w:textAlignment w:val="baseline"/>
        <w:rPr>
          <w:rFonts w:ascii="Segoe UI" w:eastAsia="Times New Roman" w:hAnsi="Segoe UI" w:cs="Segoe UI"/>
          <w:sz w:val="18"/>
          <w:szCs w:val="18"/>
        </w:rPr>
      </w:pPr>
    </w:p>
    <w:p w14:paraId="531329C2" w14:textId="77777777" w:rsidR="001A0D3A" w:rsidRPr="005412B9" w:rsidRDefault="001A0D3A" w:rsidP="00A92302">
      <w:pPr>
        <w:spacing w:after="0" w:line="240" w:lineRule="auto"/>
        <w:ind w:firstLine="720"/>
        <w:textAlignment w:val="baseline"/>
        <w:rPr>
          <w:rFonts w:ascii="Segoe UI" w:eastAsia="Times New Roman" w:hAnsi="Segoe UI" w:cs="Segoe UI"/>
          <w:sz w:val="18"/>
          <w:szCs w:val="18"/>
        </w:rPr>
      </w:pPr>
    </w:p>
    <w:p w14:paraId="2135DA9C" w14:textId="77777777" w:rsidR="001A0D3A" w:rsidRPr="005412B9" w:rsidRDefault="001A0D3A" w:rsidP="00A92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105D87" w14:textId="77777777" w:rsidR="001A0D3A" w:rsidRDefault="001A0D3A" w:rsidP="00A92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E0C920" w14:textId="77777777" w:rsidR="001A0D3A" w:rsidRDefault="001A0D3A" w:rsidP="00A92302">
      <w:pPr>
        <w:spacing w:after="0" w:line="240" w:lineRule="auto"/>
        <w:ind w:firstLine="720"/>
        <w:textAlignment w:val="baseline"/>
        <w:rPr>
          <w:rFonts w:ascii="Segoe UI" w:eastAsia="Times New Roman" w:hAnsi="Segoe UI" w:cs="Segoe UI"/>
          <w:sz w:val="18"/>
          <w:szCs w:val="18"/>
        </w:rPr>
      </w:pPr>
    </w:p>
    <w:p w14:paraId="5A90BC98" w14:textId="77777777" w:rsidR="001A0D3A" w:rsidRPr="005412B9" w:rsidRDefault="001A0D3A" w:rsidP="00A92302">
      <w:pPr>
        <w:spacing w:after="0" w:line="240" w:lineRule="auto"/>
        <w:ind w:firstLine="720"/>
        <w:textAlignment w:val="baseline"/>
        <w:rPr>
          <w:rFonts w:ascii="Segoe UI" w:eastAsia="Times New Roman" w:hAnsi="Segoe UI" w:cs="Segoe UI"/>
          <w:sz w:val="18"/>
          <w:szCs w:val="18"/>
        </w:rPr>
      </w:pPr>
    </w:p>
    <w:p w14:paraId="7DA0099A" w14:textId="77777777" w:rsidR="001A0D3A" w:rsidRPr="005412B9" w:rsidRDefault="001A0D3A" w:rsidP="00A92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9D58D8" w14:textId="77777777" w:rsidR="001A0D3A" w:rsidRPr="001F0B96" w:rsidRDefault="001A0D3A" w:rsidP="00A92302">
      <w:pPr>
        <w:spacing w:after="0" w:line="240" w:lineRule="auto"/>
        <w:ind w:firstLine="720"/>
        <w:textAlignment w:val="baseline"/>
        <w:rPr>
          <w:rFonts w:ascii="Segoe UI" w:eastAsia="Times New Roman" w:hAnsi="Segoe UI" w:cs="Segoe UI"/>
          <w:sz w:val="18"/>
          <w:szCs w:val="18"/>
        </w:rPr>
        <w:sectPr w:rsidR="001A0D3A" w:rsidRPr="001F0B96" w:rsidSect="00B021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665911" w14:textId="77777777" w:rsidR="001A0D3A" w:rsidRPr="00A92302" w:rsidRDefault="001A0D3A" w:rsidP="00A92302"/>
    <w:p w14:paraId="1A4502AE" w14:textId="77777777" w:rsidR="001A0D3A" w:rsidRDefault="001A0D3A">
      <w:pPr>
        <w:rPr>
          <w:rStyle w:val="Heading2Char"/>
        </w:rPr>
      </w:pPr>
      <w:r>
        <w:rPr>
          <w:rStyle w:val="Heading2Char"/>
        </w:rPr>
        <w:br w:type="page"/>
      </w:r>
    </w:p>
    <w:p w14:paraId="5E470C83" w14:textId="62CE2A98" w:rsidR="001A0D3A" w:rsidRPr="00C51E6F" w:rsidRDefault="001A0D3A" w:rsidP="00B367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GA0300L4B021904</w:t>
      </w:r>
    </w:p>
    <w:p w14:paraId="66B7F83F" w14:textId="77777777" w:rsidR="001A0D3A" w:rsidRPr="00C51E6F" w:rsidRDefault="001A0D3A" w:rsidP="00B367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58-2238354</w:t>
      </w:r>
    </w:p>
    <w:p w14:paraId="3ABB6FFD" w14:textId="77777777" w:rsidR="001A0D3A" w:rsidRPr="00C51E6F" w:rsidRDefault="001A0D3A" w:rsidP="00B367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155011070</w:t>
      </w:r>
    </w:p>
    <w:p w14:paraId="43C4145A" w14:textId="77777777" w:rsidR="001A0D3A" w:rsidRPr="00C51E6F" w:rsidRDefault="001A0D3A" w:rsidP="00B367F0">
      <w:pPr>
        <w:spacing w:after="0" w:line="240" w:lineRule="auto"/>
        <w:textAlignment w:val="baseline"/>
        <w:rPr>
          <w:rFonts w:ascii="Times New Roman" w:eastAsia="Times New Roman" w:hAnsi="Times New Roman" w:cs="Times New Roman"/>
          <w:sz w:val="24"/>
          <w:szCs w:val="24"/>
        </w:rPr>
      </w:pPr>
    </w:p>
    <w:p w14:paraId="544D998F" w14:textId="77777777" w:rsidR="001A0D3A" w:rsidRPr="00C51E6F" w:rsidRDefault="001A0D3A" w:rsidP="00B367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08ED1F" w14:textId="77777777" w:rsidR="001A0D3A" w:rsidRPr="00C51E6F" w:rsidRDefault="001A0D3A" w:rsidP="00B367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7DA6DD" w14:textId="77777777" w:rsidR="001A0D3A" w:rsidRPr="00C85276" w:rsidRDefault="001A0D3A" w:rsidP="00B367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7735A4" w14:textId="77777777" w:rsidR="001A0D3A" w:rsidRPr="00C51E6F" w:rsidRDefault="001A0D3A" w:rsidP="00B367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51A7C0" w14:textId="77777777" w:rsidR="001A0D3A" w:rsidRPr="00C51E6F" w:rsidRDefault="001A0D3A" w:rsidP="00B367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9D3C0E" w14:textId="77777777" w:rsidR="001A0D3A" w:rsidRPr="00C51E6F" w:rsidRDefault="001A0D3A" w:rsidP="00B367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Mary Hall Freedom House, Inc.</w:t>
      </w:r>
      <w:r w:rsidRPr="00C85276">
        <w:rPr>
          <w:rFonts w:ascii="Times New Roman" w:eastAsia="Times New Roman" w:hAnsi="Times New Roman" w:cs="Times New Roman"/>
          <w:sz w:val="24"/>
          <w:szCs w:val="24"/>
        </w:rPr>
        <w:t xml:space="preserve"> (the Recipient).</w:t>
      </w:r>
    </w:p>
    <w:p w14:paraId="2A15AD9E" w14:textId="77777777" w:rsidR="001A0D3A" w:rsidRPr="00C51E6F" w:rsidRDefault="001A0D3A" w:rsidP="00B367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B259A5" w14:textId="77777777" w:rsidR="001A0D3A" w:rsidRPr="00C51E6F" w:rsidRDefault="001A0D3A" w:rsidP="00B367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25E138" w14:textId="77777777" w:rsidR="001A0D3A" w:rsidRPr="00C51E6F" w:rsidRDefault="001A0D3A" w:rsidP="00B367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DBF64" w14:textId="77777777" w:rsidR="001A0D3A" w:rsidRPr="00C51E6F" w:rsidRDefault="001A0D3A" w:rsidP="00B367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GA0300L4B021904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E432F3" w14:textId="77777777" w:rsidR="001A0D3A" w:rsidRPr="005412B9" w:rsidRDefault="001A0D3A" w:rsidP="00B367F0">
      <w:pPr>
        <w:spacing w:after="0" w:line="240" w:lineRule="auto"/>
        <w:ind w:left="360"/>
        <w:textAlignment w:val="baseline"/>
        <w:rPr>
          <w:rFonts w:ascii="Segoe UI" w:eastAsia="Times New Roman" w:hAnsi="Segoe UI" w:cs="Segoe UI"/>
          <w:sz w:val="18"/>
          <w:szCs w:val="18"/>
        </w:rPr>
      </w:pPr>
    </w:p>
    <w:p w14:paraId="69836E87" w14:textId="77777777" w:rsidR="001A0D3A" w:rsidRPr="008E20BA" w:rsidRDefault="001A0D3A" w:rsidP="00B367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3415E5" w14:textId="77777777" w:rsidR="001A0D3A" w:rsidRPr="008E20BA" w:rsidRDefault="001A0D3A" w:rsidP="00B367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38DEC3" w14:textId="77777777" w:rsidR="001A0D3A" w:rsidRPr="008E20BA" w:rsidRDefault="001A0D3A" w:rsidP="00B367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C6C052" w14:textId="77777777" w:rsidR="001A0D3A" w:rsidRPr="008E20BA" w:rsidRDefault="001A0D3A" w:rsidP="00B367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CCEFB1" w14:textId="77777777" w:rsidR="001A0D3A" w:rsidRPr="005E79A2" w:rsidRDefault="001A0D3A" w:rsidP="00B367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143458" w14:textId="77777777" w:rsidR="001A0D3A" w:rsidRPr="005E79A2" w:rsidRDefault="001A0D3A" w:rsidP="00B367F0">
      <w:pPr>
        <w:spacing w:after="0" w:line="240" w:lineRule="auto"/>
        <w:ind w:left="450"/>
        <w:textAlignment w:val="baseline"/>
        <w:rPr>
          <w:rFonts w:ascii="Segoe UI" w:eastAsia="Times New Roman" w:hAnsi="Segoe UI" w:cs="Segoe UI"/>
          <w:sz w:val="18"/>
          <w:szCs w:val="18"/>
        </w:rPr>
      </w:pPr>
    </w:p>
    <w:p w14:paraId="2D28BBAF" w14:textId="77777777" w:rsidR="001A0D3A" w:rsidRPr="005E79A2" w:rsidRDefault="001A0D3A" w:rsidP="00B367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B4E665" w14:textId="77777777" w:rsidR="001A0D3A" w:rsidRPr="005412B9" w:rsidRDefault="001A0D3A" w:rsidP="00B367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75E8C" w14:textId="77777777" w:rsidR="001A0D3A" w:rsidRPr="005412B9" w:rsidRDefault="001A0D3A" w:rsidP="00B367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F300FE" w14:textId="77777777" w:rsidR="001A0D3A" w:rsidRPr="005412B9" w:rsidRDefault="001A0D3A" w:rsidP="00B367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9EBD6" w14:textId="77777777" w:rsidR="001A0D3A" w:rsidRPr="005412B9" w:rsidRDefault="001A0D3A" w:rsidP="00B367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59493C" w14:textId="77777777" w:rsidR="001A0D3A" w:rsidRPr="005412B9" w:rsidRDefault="001A0D3A" w:rsidP="00B367F0">
      <w:pPr>
        <w:spacing w:after="0" w:line="240" w:lineRule="auto"/>
        <w:ind w:left="450"/>
        <w:textAlignment w:val="baseline"/>
        <w:rPr>
          <w:rFonts w:ascii="Segoe UI" w:eastAsia="Times New Roman" w:hAnsi="Segoe UI" w:cs="Segoe UI"/>
          <w:sz w:val="18"/>
          <w:szCs w:val="18"/>
        </w:rPr>
      </w:pPr>
    </w:p>
    <w:p w14:paraId="315B4A21" w14:textId="77777777" w:rsidR="001A0D3A" w:rsidRPr="005412B9" w:rsidRDefault="001A0D3A" w:rsidP="00B367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37AAD5"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174DC" w14:textId="77777777" w:rsidR="001A0D3A" w:rsidRPr="005412B9" w:rsidRDefault="001A0D3A" w:rsidP="00B367F0">
      <w:pPr>
        <w:spacing w:after="0" w:line="240" w:lineRule="auto"/>
        <w:ind w:left="360"/>
        <w:textAlignment w:val="baseline"/>
        <w:rPr>
          <w:rFonts w:ascii="Segoe UI" w:eastAsia="Times New Roman" w:hAnsi="Segoe UI" w:cs="Segoe UI"/>
          <w:sz w:val="18"/>
          <w:szCs w:val="18"/>
        </w:rPr>
      </w:pPr>
    </w:p>
    <w:p w14:paraId="7D0D00B2" w14:textId="77777777" w:rsidR="001A0D3A" w:rsidRPr="005412B9" w:rsidRDefault="001A0D3A" w:rsidP="00B367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E0B8B4" w14:textId="77777777" w:rsidR="001A0D3A" w:rsidRDefault="001A0D3A" w:rsidP="00B367F0">
      <w:pPr>
        <w:spacing w:after="0" w:line="240" w:lineRule="auto"/>
        <w:textAlignment w:val="baseline"/>
        <w:rPr>
          <w:rFonts w:ascii="Times New Roman" w:eastAsia="Times New Roman" w:hAnsi="Times New Roman" w:cs="Times New Roman"/>
          <w:sz w:val="24"/>
          <w:szCs w:val="24"/>
        </w:rPr>
      </w:pPr>
    </w:p>
    <w:p w14:paraId="261ABDF7" w14:textId="77777777" w:rsidR="001A0D3A" w:rsidRPr="00F206F1" w:rsidRDefault="001A0D3A" w:rsidP="00B367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F667D9" w14:textId="77777777" w:rsidR="001A0D3A" w:rsidRPr="00F206F1" w:rsidRDefault="001A0D3A" w:rsidP="00B367F0">
      <w:pPr>
        <w:spacing w:after="0" w:line="240" w:lineRule="auto"/>
        <w:textAlignment w:val="baseline"/>
        <w:rPr>
          <w:rFonts w:ascii="Times New Roman" w:eastAsia="Times New Roman" w:hAnsi="Times New Roman" w:cs="Times New Roman"/>
          <w:sz w:val="24"/>
          <w:szCs w:val="24"/>
        </w:rPr>
      </w:pPr>
    </w:p>
    <w:p w14:paraId="09FAD5BD" w14:textId="77777777" w:rsidR="001A0D3A" w:rsidRDefault="001A0D3A" w:rsidP="00B367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E66855" w14:textId="77777777" w:rsidR="001A0D3A" w:rsidRPr="00D43891" w:rsidRDefault="001A0D3A" w:rsidP="00B367F0">
      <w:pPr>
        <w:spacing w:after="0" w:line="240" w:lineRule="auto"/>
        <w:ind w:firstLine="360"/>
        <w:textAlignment w:val="baseline"/>
        <w:rPr>
          <w:rFonts w:ascii="Times New Roman" w:eastAsia="Times New Roman" w:hAnsi="Times New Roman" w:cs="Times New Roman"/>
          <w:i/>
          <w:iCs/>
          <w:sz w:val="24"/>
          <w:szCs w:val="24"/>
        </w:rPr>
      </w:pPr>
    </w:p>
    <w:p w14:paraId="003D7952" w14:textId="77777777" w:rsidR="001A0D3A" w:rsidRDefault="001A0D3A" w:rsidP="00B367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GA0300L4B021904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63FCC1" w14:textId="77777777" w:rsidR="001A0D3A" w:rsidRDefault="001A0D3A" w:rsidP="00B367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E45A46" w14:textId="77777777" w:rsidR="001A0D3A" w:rsidRDefault="001A0D3A" w:rsidP="00B367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28BB8D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7EF57"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55DA7C"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ABA6E1"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2DEBCB"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1AB02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AC84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514A8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A583A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93AC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076F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B6EE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9FB7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DFE1A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DFFE0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2691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6FAC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71C6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5A64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281FB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56C04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B07D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85E7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8026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F781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CE133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C42C86"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ED011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EFB1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561A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F053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58825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8D68F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0EDB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CC72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5230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2488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D4497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123FF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$92,769</w:t>
            </w:r>
          </w:p>
        </w:tc>
        <w:tc>
          <w:tcPr>
            <w:tcW w:w="1887" w:type="dxa"/>
            <w:tcBorders>
              <w:top w:val="nil"/>
              <w:left w:val="nil"/>
              <w:bottom w:val="single" w:sz="4" w:space="0" w:color="auto"/>
              <w:right w:val="single" w:sz="4" w:space="0" w:color="auto"/>
            </w:tcBorders>
            <w:shd w:val="clear" w:color="auto" w:fill="auto"/>
            <w:noWrap/>
            <w:vAlign w:val="bottom"/>
            <w:hideMark/>
          </w:tcPr>
          <w:p w14:paraId="6D2C4DA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AF91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DC6F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C776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CDBBD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AC89B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B099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AD76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A7EF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8349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15E11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69FD1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$92,324</w:t>
            </w:r>
          </w:p>
        </w:tc>
        <w:tc>
          <w:tcPr>
            <w:tcW w:w="1887" w:type="dxa"/>
            <w:tcBorders>
              <w:top w:val="nil"/>
              <w:left w:val="nil"/>
              <w:bottom w:val="single" w:sz="4" w:space="0" w:color="auto"/>
              <w:right w:val="single" w:sz="4" w:space="0" w:color="auto"/>
            </w:tcBorders>
            <w:shd w:val="clear" w:color="auto" w:fill="auto"/>
            <w:noWrap/>
            <w:vAlign w:val="bottom"/>
            <w:hideMark/>
          </w:tcPr>
          <w:p w14:paraId="501F100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6D10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872D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95AE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20E3B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CC2213"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$18,832</w:t>
            </w:r>
          </w:p>
        </w:tc>
        <w:tc>
          <w:tcPr>
            <w:tcW w:w="1887" w:type="dxa"/>
            <w:tcBorders>
              <w:top w:val="nil"/>
              <w:left w:val="nil"/>
              <w:bottom w:val="single" w:sz="4" w:space="0" w:color="auto"/>
              <w:right w:val="single" w:sz="4" w:space="0" w:color="auto"/>
            </w:tcBorders>
            <w:shd w:val="clear" w:color="auto" w:fill="auto"/>
            <w:noWrap/>
            <w:vAlign w:val="bottom"/>
            <w:hideMark/>
          </w:tcPr>
          <w:p w14:paraId="2543E76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2271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3EE10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BE65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E0320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ED217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$4,350</w:t>
            </w:r>
          </w:p>
        </w:tc>
        <w:tc>
          <w:tcPr>
            <w:tcW w:w="1887" w:type="dxa"/>
            <w:tcBorders>
              <w:top w:val="nil"/>
              <w:left w:val="nil"/>
              <w:bottom w:val="single" w:sz="4" w:space="0" w:color="auto"/>
              <w:right w:val="single" w:sz="4" w:space="0" w:color="auto"/>
            </w:tcBorders>
            <w:shd w:val="clear" w:color="auto" w:fill="auto"/>
            <w:noWrap/>
            <w:vAlign w:val="bottom"/>
            <w:hideMark/>
          </w:tcPr>
          <w:p w14:paraId="322AD9E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5774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CAD35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F98B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91B9B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8E34E4"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$4,661</w:t>
            </w:r>
          </w:p>
        </w:tc>
        <w:tc>
          <w:tcPr>
            <w:tcW w:w="1887" w:type="dxa"/>
            <w:tcBorders>
              <w:top w:val="nil"/>
              <w:left w:val="nil"/>
              <w:bottom w:val="single" w:sz="4" w:space="0" w:color="auto"/>
              <w:right w:val="single" w:sz="4" w:space="0" w:color="auto"/>
            </w:tcBorders>
            <w:shd w:val="clear" w:color="auto" w:fill="auto"/>
            <w:noWrap/>
            <w:vAlign w:val="bottom"/>
            <w:hideMark/>
          </w:tcPr>
          <w:p w14:paraId="458FC40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0190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F7D4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E2BC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12ABF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5B01E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60F4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6093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75D4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E269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0BC61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BC8DE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D578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4744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3F1C8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CBA2C0"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2F5E78"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47D657"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F6C303"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42A27"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22255C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A1CDA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5BE013"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B039B5"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A2918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B58111"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206751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FD5E6"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9D95A0"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$212,936</w:t>
            </w:r>
          </w:p>
        </w:tc>
        <w:tc>
          <w:tcPr>
            <w:tcW w:w="1887" w:type="dxa"/>
            <w:tcBorders>
              <w:top w:val="nil"/>
              <w:left w:val="nil"/>
              <w:bottom w:val="single" w:sz="4" w:space="0" w:color="auto"/>
              <w:right w:val="single" w:sz="4" w:space="0" w:color="auto"/>
            </w:tcBorders>
            <w:shd w:val="clear" w:color="auto" w:fill="auto"/>
            <w:noWrap/>
            <w:vAlign w:val="bottom"/>
            <w:hideMark/>
          </w:tcPr>
          <w:p w14:paraId="7181D006"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6592A"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$212,936</w:t>
            </w:r>
          </w:p>
        </w:tc>
      </w:tr>
    </w:tbl>
    <w:p w14:paraId="36B96855" w14:textId="77777777" w:rsidR="001A0D3A" w:rsidRDefault="001A0D3A" w:rsidP="00B367F0">
      <w:pPr>
        <w:spacing w:after="0" w:line="240" w:lineRule="auto"/>
        <w:ind w:firstLine="360"/>
        <w:textAlignment w:val="baseline"/>
        <w:rPr>
          <w:rFonts w:ascii="Times New Roman" w:eastAsia="Times New Roman" w:hAnsi="Times New Roman" w:cs="Times New Roman"/>
          <w:sz w:val="24"/>
          <w:szCs w:val="24"/>
        </w:rPr>
      </w:pPr>
    </w:p>
    <w:p w14:paraId="01E45654"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09900" w14:textId="77777777" w:rsidR="001A0D3A" w:rsidRPr="003D061F" w:rsidRDefault="001A0D3A" w:rsidP="00B367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8A6F97" w14:textId="77777777" w:rsidR="001A0D3A" w:rsidRDefault="001A0D3A" w:rsidP="00B367F0">
      <w:pPr>
        <w:spacing w:after="0" w:line="240" w:lineRule="auto"/>
        <w:textAlignment w:val="baseline"/>
        <w:rPr>
          <w:rFonts w:ascii="Times New Roman" w:eastAsia="Times New Roman" w:hAnsi="Times New Roman" w:cs="Times New Roman"/>
          <w:sz w:val="24"/>
          <w:szCs w:val="24"/>
        </w:rPr>
      </w:pPr>
    </w:p>
    <w:p w14:paraId="09E7D57E" w14:textId="77777777" w:rsidR="001A0D3A" w:rsidRDefault="001A0D3A" w:rsidP="00B367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F5E9F7" w14:textId="77777777" w:rsidR="001A0D3A" w:rsidRPr="005412B9" w:rsidRDefault="001A0D3A" w:rsidP="00B367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1D5C21"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44F0E"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9A9AB"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2F004E" w14:textId="77777777" w:rsidR="001A0D3A" w:rsidRDefault="001A0D3A" w:rsidP="00B367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2B7B7D" w14:textId="77777777" w:rsidR="001A0D3A" w:rsidRPr="005412B9" w:rsidRDefault="001A0D3A" w:rsidP="00B367F0">
      <w:pPr>
        <w:spacing w:after="0" w:line="240" w:lineRule="auto"/>
        <w:textAlignment w:val="baseline"/>
        <w:rPr>
          <w:rFonts w:ascii="Segoe UI" w:eastAsia="Times New Roman" w:hAnsi="Segoe UI" w:cs="Segoe UI"/>
          <w:sz w:val="18"/>
          <w:szCs w:val="18"/>
        </w:rPr>
      </w:pPr>
    </w:p>
    <w:p w14:paraId="0A2D4B5F"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130A4"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A3AEBC" w14:textId="77777777" w:rsidR="001A0D3A" w:rsidRDefault="001A0D3A" w:rsidP="00B36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73541C" w14:textId="77777777" w:rsidR="001A0D3A" w:rsidRDefault="001A0D3A" w:rsidP="00B367F0">
      <w:pPr>
        <w:spacing w:after="0" w:line="240" w:lineRule="auto"/>
        <w:ind w:firstLine="720"/>
        <w:textAlignment w:val="baseline"/>
        <w:rPr>
          <w:rFonts w:ascii="Segoe UI" w:eastAsia="Times New Roman" w:hAnsi="Segoe UI" w:cs="Segoe UI"/>
          <w:sz w:val="18"/>
          <w:szCs w:val="18"/>
        </w:rPr>
      </w:pPr>
    </w:p>
    <w:p w14:paraId="436EB301" w14:textId="77777777" w:rsidR="001A0D3A" w:rsidRPr="005412B9" w:rsidRDefault="001A0D3A" w:rsidP="00B367F0">
      <w:pPr>
        <w:spacing w:after="0" w:line="240" w:lineRule="auto"/>
        <w:ind w:firstLine="720"/>
        <w:textAlignment w:val="baseline"/>
        <w:rPr>
          <w:rFonts w:ascii="Segoe UI" w:eastAsia="Times New Roman" w:hAnsi="Segoe UI" w:cs="Segoe UI"/>
          <w:sz w:val="18"/>
          <w:szCs w:val="18"/>
        </w:rPr>
      </w:pPr>
    </w:p>
    <w:p w14:paraId="08D5F85F" w14:textId="77777777" w:rsidR="001A0D3A" w:rsidRPr="005412B9" w:rsidRDefault="001A0D3A" w:rsidP="00B36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6012C" w14:textId="77777777" w:rsidR="001A0D3A" w:rsidRDefault="001A0D3A" w:rsidP="00B36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87B259" w14:textId="77777777" w:rsidR="001A0D3A" w:rsidRDefault="001A0D3A" w:rsidP="00B367F0">
      <w:pPr>
        <w:spacing w:after="0" w:line="240" w:lineRule="auto"/>
        <w:ind w:firstLine="720"/>
        <w:textAlignment w:val="baseline"/>
        <w:rPr>
          <w:rFonts w:ascii="Segoe UI" w:eastAsia="Times New Roman" w:hAnsi="Segoe UI" w:cs="Segoe UI"/>
          <w:sz w:val="18"/>
          <w:szCs w:val="18"/>
        </w:rPr>
      </w:pPr>
    </w:p>
    <w:p w14:paraId="0AD1F779" w14:textId="77777777" w:rsidR="001A0D3A" w:rsidRPr="005412B9" w:rsidRDefault="001A0D3A" w:rsidP="00B367F0">
      <w:pPr>
        <w:spacing w:after="0" w:line="240" w:lineRule="auto"/>
        <w:ind w:firstLine="720"/>
        <w:textAlignment w:val="baseline"/>
        <w:rPr>
          <w:rFonts w:ascii="Segoe UI" w:eastAsia="Times New Roman" w:hAnsi="Segoe UI" w:cs="Segoe UI"/>
          <w:sz w:val="18"/>
          <w:szCs w:val="18"/>
        </w:rPr>
      </w:pPr>
    </w:p>
    <w:p w14:paraId="340F8917" w14:textId="77777777" w:rsidR="001A0D3A" w:rsidRPr="005412B9" w:rsidRDefault="001A0D3A" w:rsidP="00B36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B10AB" w14:textId="77777777" w:rsidR="001A0D3A" w:rsidRPr="005412B9" w:rsidRDefault="001A0D3A" w:rsidP="00B36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8B5DBD" w14:textId="77777777" w:rsidR="001A0D3A" w:rsidRDefault="001A0D3A" w:rsidP="00B367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9811E5" w14:textId="77777777" w:rsidR="001A0D3A" w:rsidRDefault="001A0D3A" w:rsidP="00B367F0">
      <w:pPr>
        <w:spacing w:after="0" w:line="240" w:lineRule="auto"/>
        <w:textAlignment w:val="baseline"/>
        <w:rPr>
          <w:rFonts w:ascii="Times New Roman" w:eastAsia="Times New Roman" w:hAnsi="Times New Roman" w:cs="Times New Roman"/>
          <w:sz w:val="24"/>
          <w:szCs w:val="24"/>
        </w:rPr>
      </w:pPr>
    </w:p>
    <w:p w14:paraId="07F37029" w14:textId="77777777" w:rsidR="001A0D3A" w:rsidRPr="005412B9" w:rsidRDefault="001A0D3A" w:rsidP="00B367F0">
      <w:pPr>
        <w:spacing w:after="0" w:line="240" w:lineRule="auto"/>
        <w:textAlignment w:val="baseline"/>
        <w:rPr>
          <w:rFonts w:ascii="Segoe UI" w:eastAsia="Times New Roman" w:hAnsi="Segoe UI" w:cs="Segoe UI"/>
          <w:sz w:val="18"/>
          <w:szCs w:val="18"/>
        </w:rPr>
      </w:pPr>
    </w:p>
    <w:p w14:paraId="21229303"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EA3D2"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8F7EF1" w14:textId="77777777" w:rsidR="001A0D3A" w:rsidRPr="001F0B96" w:rsidRDefault="001A0D3A" w:rsidP="00B367F0">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Mary Hall Freedom House, Inc.</w:t>
      </w:r>
    </w:p>
    <w:p w14:paraId="25059A40" w14:textId="77777777" w:rsidR="001A0D3A" w:rsidRDefault="001A0D3A" w:rsidP="00B367F0">
      <w:pPr>
        <w:spacing w:after="0" w:line="240" w:lineRule="auto"/>
        <w:textAlignment w:val="baseline"/>
        <w:rPr>
          <w:rFonts w:ascii="Times New Roman" w:eastAsia="Times New Roman" w:hAnsi="Times New Roman" w:cs="Times New Roman"/>
          <w:sz w:val="24"/>
          <w:szCs w:val="24"/>
        </w:rPr>
      </w:pPr>
    </w:p>
    <w:p w14:paraId="62FB53A7"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515AB" w14:textId="77777777" w:rsidR="001A0D3A" w:rsidRPr="005412B9" w:rsidRDefault="001A0D3A" w:rsidP="00B36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DD1F75" w14:textId="77777777" w:rsidR="001A0D3A" w:rsidRDefault="001A0D3A" w:rsidP="00B36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0C9948" w14:textId="77777777" w:rsidR="001A0D3A" w:rsidRDefault="001A0D3A" w:rsidP="00B367F0">
      <w:pPr>
        <w:spacing w:after="0" w:line="240" w:lineRule="auto"/>
        <w:ind w:firstLine="720"/>
        <w:textAlignment w:val="baseline"/>
        <w:rPr>
          <w:rFonts w:ascii="Segoe UI" w:eastAsia="Times New Roman" w:hAnsi="Segoe UI" w:cs="Segoe UI"/>
          <w:sz w:val="18"/>
          <w:szCs w:val="18"/>
        </w:rPr>
      </w:pPr>
    </w:p>
    <w:p w14:paraId="55612776" w14:textId="77777777" w:rsidR="001A0D3A" w:rsidRPr="005412B9" w:rsidRDefault="001A0D3A" w:rsidP="00B367F0">
      <w:pPr>
        <w:spacing w:after="0" w:line="240" w:lineRule="auto"/>
        <w:ind w:firstLine="720"/>
        <w:textAlignment w:val="baseline"/>
        <w:rPr>
          <w:rFonts w:ascii="Segoe UI" w:eastAsia="Times New Roman" w:hAnsi="Segoe UI" w:cs="Segoe UI"/>
          <w:sz w:val="18"/>
          <w:szCs w:val="18"/>
        </w:rPr>
      </w:pPr>
    </w:p>
    <w:p w14:paraId="0B33BE93" w14:textId="77777777" w:rsidR="001A0D3A" w:rsidRPr="005412B9" w:rsidRDefault="001A0D3A" w:rsidP="00B36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2C5AC" w14:textId="77777777" w:rsidR="001A0D3A" w:rsidRDefault="001A0D3A" w:rsidP="00B36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064122" w14:textId="77777777" w:rsidR="001A0D3A" w:rsidRDefault="001A0D3A" w:rsidP="00B367F0">
      <w:pPr>
        <w:spacing w:after="0" w:line="240" w:lineRule="auto"/>
        <w:ind w:firstLine="720"/>
        <w:textAlignment w:val="baseline"/>
        <w:rPr>
          <w:rFonts w:ascii="Segoe UI" w:eastAsia="Times New Roman" w:hAnsi="Segoe UI" w:cs="Segoe UI"/>
          <w:sz w:val="18"/>
          <w:szCs w:val="18"/>
        </w:rPr>
      </w:pPr>
    </w:p>
    <w:p w14:paraId="6AFD9389" w14:textId="77777777" w:rsidR="001A0D3A" w:rsidRPr="005412B9" w:rsidRDefault="001A0D3A" w:rsidP="00B367F0">
      <w:pPr>
        <w:spacing w:after="0" w:line="240" w:lineRule="auto"/>
        <w:ind w:firstLine="720"/>
        <w:textAlignment w:val="baseline"/>
        <w:rPr>
          <w:rFonts w:ascii="Segoe UI" w:eastAsia="Times New Roman" w:hAnsi="Segoe UI" w:cs="Segoe UI"/>
          <w:sz w:val="18"/>
          <w:szCs w:val="18"/>
        </w:rPr>
      </w:pPr>
    </w:p>
    <w:p w14:paraId="1D11D4F9" w14:textId="77777777" w:rsidR="001A0D3A" w:rsidRPr="005412B9" w:rsidRDefault="001A0D3A" w:rsidP="00B36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42501" w14:textId="77777777" w:rsidR="001A0D3A" w:rsidRPr="001F0B96" w:rsidRDefault="001A0D3A" w:rsidP="00B367F0">
      <w:pPr>
        <w:spacing w:after="0" w:line="240" w:lineRule="auto"/>
        <w:ind w:firstLine="720"/>
        <w:textAlignment w:val="baseline"/>
        <w:rPr>
          <w:rFonts w:ascii="Segoe UI" w:eastAsia="Times New Roman" w:hAnsi="Segoe UI" w:cs="Segoe UI"/>
          <w:sz w:val="18"/>
          <w:szCs w:val="18"/>
        </w:rPr>
        <w:sectPr w:rsidR="001A0D3A" w:rsidRPr="001F0B96" w:rsidSect="00F004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AC7B52" w14:textId="77777777" w:rsidR="001A0D3A" w:rsidRPr="00B367F0" w:rsidRDefault="001A0D3A" w:rsidP="00B367F0"/>
    <w:p w14:paraId="4CD07483" w14:textId="77777777" w:rsidR="001A0D3A" w:rsidRDefault="001A0D3A">
      <w:pPr>
        <w:rPr>
          <w:rStyle w:val="Heading2Char"/>
        </w:rPr>
      </w:pPr>
      <w:r>
        <w:rPr>
          <w:rStyle w:val="Heading2Char"/>
        </w:rPr>
        <w:br w:type="page"/>
      </w:r>
    </w:p>
    <w:p w14:paraId="138DBF41" w14:textId="6484918B" w:rsidR="001A0D3A" w:rsidRPr="00C51E6F" w:rsidRDefault="001A0D3A" w:rsidP="000F2ED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GA0302L4B021904</w:t>
      </w:r>
    </w:p>
    <w:p w14:paraId="3FEED3DD" w14:textId="77777777" w:rsidR="001A0D3A" w:rsidRPr="00C51E6F" w:rsidRDefault="001A0D3A" w:rsidP="000F2E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58-6001729</w:t>
      </w:r>
    </w:p>
    <w:p w14:paraId="4842A86A" w14:textId="77777777" w:rsidR="001A0D3A" w:rsidRPr="00C51E6F" w:rsidRDefault="001A0D3A" w:rsidP="000F2E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133894167</w:t>
      </w:r>
    </w:p>
    <w:p w14:paraId="4043D043" w14:textId="77777777" w:rsidR="001A0D3A" w:rsidRPr="00C51E6F" w:rsidRDefault="001A0D3A" w:rsidP="000F2ED2">
      <w:pPr>
        <w:spacing w:after="0" w:line="240" w:lineRule="auto"/>
        <w:textAlignment w:val="baseline"/>
        <w:rPr>
          <w:rFonts w:ascii="Times New Roman" w:eastAsia="Times New Roman" w:hAnsi="Times New Roman" w:cs="Times New Roman"/>
          <w:sz w:val="24"/>
          <w:szCs w:val="24"/>
        </w:rPr>
      </w:pPr>
    </w:p>
    <w:p w14:paraId="04996772" w14:textId="77777777" w:rsidR="001A0D3A" w:rsidRPr="00C51E6F" w:rsidRDefault="001A0D3A" w:rsidP="000F2E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22305F" w14:textId="77777777" w:rsidR="001A0D3A" w:rsidRPr="00C51E6F" w:rsidRDefault="001A0D3A" w:rsidP="000F2E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A66995" w14:textId="77777777" w:rsidR="001A0D3A" w:rsidRPr="00C85276" w:rsidRDefault="001A0D3A" w:rsidP="000F2E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2D2E08" w14:textId="77777777" w:rsidR="001A0D3A" w:rsidRPr="00C51E6F" w:rsidRDefault="001A0D3A" w:rsidP="000F2E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4BA586" w14:textId="77777777" w:rsidR="001A0D3A" w:rsidRPr="00C51E6F" w:rsidRDefault="001A0D3A" w:rsidP="000F2E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9DD7E" w14:textId="77777777" w:rsidR="001A0D3A" w:rsidRPr="00C51E6F" w:rsidRDefault="001A0D3A" w:rsidP="000F2E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Fulton County Board of Commissioners</w:t>
      </w:r>
      <w:r w:rsidRPr="00C85276">
        <w:rPr>
          <w:rFonts w:ascii="Times New Roman" w:eastAsia="Times New Roman" w:hAnsi="Times New Roman" w:cs="Times New Roman"/>
          <w:sz w:val="24"/>
          <w:szCs w:val="24"/>
        </w:rPr>
        <w:t xml:space="preserve"> (the Recipient).</w:t>
      </w:r>
    </w:p>
    <w:p w14:paraId="1553267C" w14:textId="77777777" w:rsidR="001A0D3A" w:rsidRPr="00C51E6F" w:rsidRDefault="001A0D3A" w:rsidP="000F2E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F81241" w14:textId="77777777" w:rsidR="001A0D3A" w:rsidRPr="00C51E6F" w:rsidRDefault="001A0D3A" w:rsidP="000F2E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E10BBA" w14:textId="77777777" w:rsidR="001A0D3A" w:rsidRPr="00C51E6F" w:rsidRDefault="001A0D3A" w:rsidP="000F2E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8B9652" w14:textId="77777777" w:rsidR="001A0D3A" w:rsidRPr="00C51E6F" w:rsidRDefault="001A0D3A" w:rsidP="000F2E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GA0302L4B021904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1280A9" w14:textId="77777777" w:rsidR="001A0D3A" w:rsidRPr="005412B9" w:rsidRDefault="001A0D3A" w:rsidP="000F2ED2">
      <w:pPr>
        <w:spacing w:after="0" w:line="240" w:lineRule="auto"/>
        <w:ind w:left="360"/>
        <w:textAlignment w:val="baseline"/>
        <w:rPr>
          <w:rFonts w:ascii="Segoe UI" w:eastAsia="Times New Roman" w:hAnsi="Segoe UI" w:cs="Segoe UI"/>
          <w:sz w:val="18"/>
          <w:szCs w:val="18"/>
        </w:rPr>
      </w:pPr>
    </w:p>
    <w:p w14:paraId="66DEA810" w14:textId="77777777" w:rsidR="001A0D3A" w:rsidRPr="008E20BA" w:rsidRDefault="001A0D3A" w:rsidP="000F2E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E25165" w14:textId="77777777" w:rsidR="001A0D3A" w:rsidRPr="008E20BA" w:rsidRDefault="001A0D3A" w:rsidP="000F2E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595287" w14:textId="77777777" w:rsidR="001A0D3A" w:rsidRPr="008E20BA" w:rsidRDefault="001A0D3A" w:rsidP="000F2E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BFDFC9" w14:textId="77777777" w:rsidR="001A0D3A" w:rsidRPr="008E20BA" w:rsidRDefault="001A0D3A" w:rsidP="000F2E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F8D439" w14:textId="77777777" w:rsidR="001A0D3A" w:rsidRPr="005E79A2" w:rsidRDefault="001A0D3A" w:rsidP="000F2E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F25D03" w14:textId="77777777" w:rsidR="001A0D3A" w:rsidRPr="005E79A2" w:rsidRDefault="001A0D3A" w:rsidP="000F2ED2">
      <w:pPr>
        <w:spacing w:after="0" w:line="240" w:lineRule="auto"/>
        <w:ind w:left="450"/>
        <w:textAlignment w:val="baseline"/>
        <w:rPr>
          <w:rFonts w:ascii="Segoe UI" w:eastAsia="Times New Roman" w:hAnsi="Segoe UI" w:cs="Segoe UI"/>
          <w:sz w:val="18"/>
          <w:szCs w:val="18"/>
        </w:rPr>
      </w:pPr>
    </w:p>
    <w:p w14:paraId="47E6E872" w14:textId="77777777" w:rsidR="001A0D3A" w:rsidRPr="005E79A2" w:rsidRDefault="001A0D3A" w:rsidP="000F2E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704BA3" w14:textId="77777777" w:rsidR="001A0D3A" w:rsidRPr="005412B9" w:rsidRDefault="001A0D3A" w:rsidP="000F2E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2671B" w14:textId="77777777" w:rsidR="001A0D3A" w:rsidRPr="005412B9" w:rsidRDefault="001A0D3A" w:rsidP="000F2E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0A6E2C" w14:textId="77777777" w:rsidR="001A0D3A" w:rsidRPr="005412B9" w:rsidRDefault="001A0D3A" w:rsidP="000F2E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15AA3" w14:textId="77777777" w:rsidR="001A0D3A" w:rsidRPr="005412B9" w:rsidRDefault="001A0D3A" w:rsidP="000F2E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6EF216" w14:textId="77777777" w:rsidR="001A0D3A" w:rsidRPr="005412B9" w:rsidRDefault="001A0D3A" w:rsidP="000F2ED2">
      <w:pPr>
        <w:spacing w:after="0" w:line="240" w:lineRule="auto"/>
        <w:ind w:left="450"/>
        <w:textAlignment w:val="baseline"/>
        <w:rPr>
          <w:rFonts w:ascii="Segoe UI" w:eastAsia="Times New Roman" w:hAnsi="Segoe UI" w:cs="Segoe UI"/>
          <w:sz w:val="18"/>
          <w:szCs w:val="18"/>
        </w:rPr>
      </w:pPr>
    </w:p>
    <w:p w14:paraId="6E4A0BC8" w14:textId="77777777" w:rsidR="001A0D3A" w:rsidRPr="005412B9" w:rsidRDefault="001A0D3A" w:rsidP="000F2E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B2F709"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BE604" w14:textId="77777777" w:rsidR="001A0D3A" w:rsidRPr="005412B9" w:rsidRDefault="001A0D3A" w:rsidP="000F2ED2">
      <w:pPr>
        <w:spacing w:after="0" w:line="240" w:lineRule="auto"/>
        <w:ind w:left="360"/>
        <w:textAlignment w:val="baseline"/>
        <w:rPr>
          <w:rFonts w:ascii="Segoe UI" w:eastAsia="Times New Roman" w:hAnsi="Segoe UI" w:cs="Segoe UI"/>
          <w:sz w:val="18"/>
          <w:szCs w:val="18"/>
        </w:rPr>
      </w:pPr>
    </w:p>
    <w:p w14:paraId="307407D0" w14:textId="77777777" w:rsidR="001A0D3A" w:rsidRPr="005412B9" w:rsidRDefault="001A0D3A" w:rsidP="000F2E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5C80AA" w14:textId="77777777" w:rsidR="001A0D3A" w:rsidRDefault="001A0D3A" w:rsidP="000F2ED2">
      <w:pPr>
        <w:spacing w:after="0" w:line="240" w:lineRule="auto"/>
        <w:textAlignment w:val="baseline"/>
        <w:rPr>
          <w:rFonts w:ascii="Times New Roman" w:eastAsia="Times New Roman" w:hAnsi="Times New Roman" w:cs="Times New Roman"/>
          <w:sz w:val="24"/>
          <w:szCs w:val="24"/>
        </w:rPr>
      </w:pPr>
    </w:p>
    <w:p w14:paraId="6DC0EC3F" w14:textId="77777777" w:rsidR="001A0D3A" w:rsidRPr="00F206F1" w:rsidRDefault="001A0D3A" w:rsidP="000F2E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341BB5" w14:textId="77777777" w:rsidR="001A0D3A" w:rsidRPr="00F206F1" w:rsidRDefault="001A0D3A" w:rsidP="000F2ED2">
      <w:pPr>
        <w:spacing w:after="0" w:line="240" w:lineRule="auto"/>
        <w:textAlignment w:val="baseline"/>
        <w:rPr>
          <w:rFonts w:ascii="Times New Roman" w:eastAsia="Times New Roman" w:hAnsi="Times New Roman" w:cs="Times New Roman"/>
          <w:sz w:val="24"/>
          <w:szCs w:val="24"/>
        </w:rPr>
      </w:pPr>
    </w:p>
    <w:p w14:paraId="7317BB1A" w14:textId="77777777" w:rsidR="001A0D3A" w:rsidRDefault="001A0D3A" w:rsidP="000F2E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71D82B" w14:textId="77777777" w:rsidR="001A0D3A" w:rsidRPr="00D43891" w:rsidRDefault="001A0D3A" w:rsidP="000F2ED2">
      <w:pPr>
        <w:spacing w:after="0" w:line="240" w:lineRule="auto"/>
        <w:ind w:firstLine="360"/>
        <w:textAlignment w:val="baseline"/>
        <w:rPr>
          <w:rFonts w:ascii="Times New Roman" w:eastAsia="Times New Roman" w:hAnsi="Times New Roman" w:cs="Times New Roman"/>
          <w:i/>
          <w:iCs/>
          <w:sz w:val="24"/>
          <w:szCs w:val="24"/>
        </w:rPr>
      </w:pPr>
    </w:p>
    <w:p w14:paraId="5A7ED00C" w14:textId="77777777" w:rsidR="001A0D3A" w:rsidRDefault="001A0D3A" w:rsidP="000F2E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GA0302L4B021904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0041E3" w14:textId="77777777" w:rsidR="001A0D3A" w:rsidRDefault="001A0D3A" w:rsidP="000F2E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EC8005" w14:textId="77777777" w:rsidR="001A0D3A" w:rsidRDefault="001A0D3A" w:rsidP="000F2E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46522B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848DC"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10024E"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3530C5"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9CC585"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57B91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C93F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A52DD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DD6DE6"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DD8A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CB50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D054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A778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F7EBB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1A2FD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A9D73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34FB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9A9B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2220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D16C9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40DB36"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6A37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93DE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34CF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B488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9982B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375D4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311C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D47E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0D0E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5625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6A4A3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AD289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C281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BBDE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0293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0331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F5990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FBACE1"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414B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AE32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E4C1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BDF4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F0EAB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68BB4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676D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A690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8E68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20B3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E442F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EB1591"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$394,306</w:t>
            </w:r>
          </w:p>
        </w:tc>
        <w:tc>
          <w:tcPr>
            <w:tcW w:w="1887" w:type="dxa"/>
            <w:tcBorders>
              <w:top w:val="nil"/>
              <w:left w:val="nil"/>
              <w:bottom w:val="single" w:sz="4" w:space="0" w:color="auto"/>
              <w:right w:val="single" w:sz="4" w:space="0" w:color="auto"/>
            </w:tcBorders>
            <w:shd w:val="clear" w:color="auto" w:fill="auto"/>
            <w:noWrap/>
            <w:vAlign w:val="bottom"/>
            <w:hideMark/>
          </w:tcPr>
          <w:p w14:paraId="0AA728E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9F05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047F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7C51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51C57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1187E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8683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1D22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63D2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7A65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B500D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ED282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AD61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3C30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81EB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8840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1CDDF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7B86F8"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$11,748</w:t>
            </w:r>
          </w:p>
        </w:tc>
        <w:tc>
          <w:tcPr>
            <w:tcW w:w="1887" w:type="dxa"/>
            <w:tcBorders>
              <w:top w:val="nil"/>
              <w:left w:val="nil"/>
              <w:bottom w:val="single" w:sz="4" w:space="0" w:color="auto"/>
              <w:right w:val="single" w:sz="4" w:space="0" w:color="auto"/>
            </w:tcBorders>
            <w:shd w:val="clear" w:color="auto" w:fill="auto"/>
            <w:noWrap/>
            <w:vAlign w:val="bottom"/>
            <w:hideMark/>
          </w:tcPr>
          <w:p w14:paraId="4DF5D42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9946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F6B1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49A1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07F33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09774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23F9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DE79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1F73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AA3F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00608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838D7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7863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5DB3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F4ED6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D2FFD"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B6F758"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3BBD2A"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D4D81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71B58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73E1C4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99750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2C8430"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D7E0B5"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D44D3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3B19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12C368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9751F"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4EF2EA"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$406,054</w:t>
            </w:r>
          </w:p>
        </w:tc>
        <w:tc>
          <w:tcPr>
            <w:tcW w:w="1887" w:type="dxa"/>
            <w:tcBorders>
              <w:top w:val="nil"/>
              <w:left w:val="nil"/>
              <w:bottom w:val="single" w:sz="4" w:space="0" w:color="auto"/>
              <w:right w:val="single" w:sz="4" w:space="0" w:color="auto"/>
            </w:tcBorders>
            <w:shd w:val="clear" w:color="auto" w:fill="auto"/>
            <w:noWrap/>
            <w:vAlign w:val="bottom"/>
            <w:hideMark/>
          </w:tcPr>
          <w:p w14:paraId="19C9CDE2"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C0687"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$406,054</w:t>
            </w:r>
          </w:p>
        </w:tc>
      </w:tr>
    </w:tbl>
    <w:p w14:paraId="6D89C8FB" w14:textId="77777777" w:rsidR="001A0D3A" w:rsidRDefault="001A0D3A" w:rsidP="000F2ED2">
      <w:pPr>
        <w:spacing w:after="0" w:line="240" w:lineRule="auto"/>
        <w:ind w:firstLine="360"/>
        <w:textAlignment w:val="baseline"/>
        <w:rPr>
          <w:rFonts w:ascii="Times New Roman" w:eastAsia="Times New Roman" w:hAnsi="Times New Roman" w:cs="Times New Roman"/>
          <w:sz w:val="24"/>
          <w:szCs w:val="24"/>
        </w:rPr>
      </w:pPr>
    </w:p>
    <w:p w14:paraId="59F0258A"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D0FBF" w14:textId="77777777" w:rsidR="001A0D3A" w:rsidRPr="003D061F" w:rsidRDefault="001A0D3A" w:rsidP="000F2E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B212D0" w14:textId="77777777" w:rsidR="001A0D3A" w:rsidRDefault="001A0D3A" w:rsidP="000F2ED2">
      <w:pPr>
        <w:spacing w:after="0" w:line="240" w:lineRule="auto"/>
        <w:textAlignment w:val="baseline"/>
        <w:rPr>
          <w:rFonts w:ascii="Times New Roman" w:eastAsia="Times New Roman" w:hAnsi="Times New Roman" w:cs="Times New Roman"/>
          <w:sz w:val="24"/>
          <w:szCs w:val="24"/>
        </w:rPr>
      </w:pPr>
    </w:p>
    <w:p w14:paraId="05889C4B" w14:textId="77777777" w:rsidR="001A0D3A" w:rsidRDefault="001A0D3A" w:rsidP="000F2E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E09DEB" w14:textId="77777777" w:rsidR="001A0D3A" w:rsidRPr="005412B9" w:rsidRDefault="001A0D3A" w:rsidP="000F2E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1734D0"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1CD61"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0D675"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7026A4" w14:textId="77777777" w:rsidR="001A0D3A" w:rsidRDefault="001A0D3A" w:rsidP="000F2E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8716C7" w14:textId="77777777" w:rsidR="001A0D3A" w:rsidRPr="005412B9" w:rsidRDefault="001A0D3A" w:rsidP="000F2ED2">
      <w:pPr>
        <w:spacing w:after="0" w:line="240" w:lineRule="auto"/>
        <w:textAlignment w:val="baseline"/>
        <w:rPr>
          <w:rFonts w:ascii="Segoe UI" w:eastAsia="Times New Roman" w:hAnsi="Segoe UI" w:cs="Segoe UI"/>
          <w:sz w:val="18"/>
          <w:szCs w:val="18"/>
        </w:rPr>
      </w:pPr>
    </w:p>
    <w:p w14:paraId="0E81A8C9"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4EE5B"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A8C989" w14:textId="77777777" w:rsidR="001A0D3A" w:rsidRDefault="001A0D3A" w:rsidP="000F2E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487A9E" w14:textId="77777777" w:rsidR="001A0D3A" w:rsidRDefault="001A0D3A" w:rsidP="000F2ED2">
      <w:pPr>
        <w:spacing w:after="0" w:line="240" w:lineRule="auto"/>
        <w:ind w:firstLine="720"/>
        <w:textAlignment w:val="baseline"/>
        <w:rPr>
          <w:rFonts w:ascii="Segoe UI" w:eastAsia="Times New Roman" w:hAnsi="Segoe UI" w:cs="Segoe UI"/>
          <w:sz w:val="18"/>
          <w:szCs w:val="18"/>
        </w:rPr>
      </w:pPr>
    </w:p>
    <w:p w14:paraId="3194BDD1" w14:textId="77777777" w:rsidR="001A0D3A" w:rsidRPr="005412B9" w:rsidRDefault="001A0D3A" w:rsidP="000F2ED2">
      <w:pPr>
        <w:spacing w:after="0" w:line="240" w:lineRule="auto"/>
        <w:ind w:firstLine="720"/>
        <w:textAlignment w:val="baseline"/>
        <w:rPr>
          <w:rFonts w:ascii="Segoe UI" w:eastAsia="Times New Roman" w:hAnsi="Segoe UI" w:cs="Segoe UI"/>
          <w:sz w:val="18"/>
          <w:szCs w:val="18"/>
        </w:rPr>
      </w:pPr>
    </w:p>
    <w:p w14:paraId="3242BA2B" w14:textId="77777777" w:rsidR="001A0D3A" w:rsidRPr="005412B9" w:rsidRDefault="001A0D3A" w:rsidP="000F2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CD9CA" w14:textId="77777777" w:rsidR="001A0D3A" w:rsidRDefault="001A0D3A" w:rsidP="000F2E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6BEFE0" w14:textId="77777777" w:rsidR="001A0D3A" w:rsidRDefault="001A0D3A" w:rsidP="000F2ED2">
      <w:pPr>
        <w:spacing w:after="0" w:line="240" w:lineRule="auto"/>
        <w:ind w:firstLine="720"/>
        <w:textAlignment w:val="baseline"/>
        <w:rPr>
          <w:rFonts w:ascii="Segoe UI" w:eastAsia="Times New Roman" w:hAnsi="Segoe UI" w:cs="Segoe UI"/>
          <w:sz w:val="18"/>
          <w:szCs w:val="18"/>
        </w:rPr>
      </w:pPr>
    </w:p>
    <w:p w14:paraId="40DE47E1" w14:textId="77777777" w:rsidR="001A0D3A" w:rsidRPr="005412B9" w:rsidRDefault="001A0D3A" w:rsidP="000F2ED2">
      <w:pPr>
        <w:spacing w:after="0" w:line="240" w:lineRule="auto"/>
        <w:ind w:firstLine="720"/>
        <w:textAlignment w:val="baseline"/>
        <w:rPr>
          <w:rFonts w:ascii="Segoe UI" w:eastAsia="Times New Roman" w:hAnsi="Segoe UI" w:cs="Segoe UI"/>
          <w:sz w:val="18"/>
          <w:szCs w:val="18"/>
        </w:rPr>
      </w:pPr>
    </w:p>
    <w:p w14:paraId="2A7864F9" w14:textId="77777777" w:rsidR="001A0D3A" w:rsidRPr="005412B9" w:rsidRDefault="001A0D3A" w:rsidP="000F2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65CF3" w14:textId="77777777" w:rsidR="001A0D3A" w:rsidRPr="005412B9" w:rsidRDefault="001A0D3A" w:rsidP="000F2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E8D4D5" w14:textId="77777777" w:rsidR="001A0D3A" w:rsidRDefault="001A0D3A" w:rsidP="000F2E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39C133" w14:textId="77777777" w:rsidR="001A0D3A" w:rsidRDefault="001A0D3A" w:rsidP="000F2ED2">
      <w:pPr>
        <w:spacing w:after="0" w:line="240" w:lineRule="auto"/>
        <w:textAlignment w:val="baseline"/>
        <w:rPr>
          <w:rFonts w:ascii="Times New Roman" w:eastAsia="Times New Roman" w:hAnsi="Times New Roman" w:cs="Times New Roman"/>
          <w:sz w:val="24"/>
          <w:szCs w:val="24"/>
        </w:rPr>
      </w:pPr>
    </w:p>
    <w:p w14:paraId="5CB5A8DA" w14:textId="77777777" w:rsidR="001A0D3A" w:rsidRPr="005412B9" w:rsidRDefault="001A0D3A" w:rsidP="000F2ED2">
      <w:pPr>
        <w:spacing w:after="0" w:line="240" w:lineRule="auto"/>
        <w:textAlignment w:val="baseline"/>
        <w:rPr>
          <w:rFonts w:ascii="Segoe UI" w:eastAsia="Times New Roman" w:hAnsi="Segoe UI" w:cs="Segoe UI"/>
          <w:sz w:val="18"/>
          <w:szCs w:val="18"/>
        </w:rPr>
      </w:pPr>
    </w:p>
    <w:p w14:paraId="401B9F8B"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463FF"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3D18EF" w14:textId="77777777" w:rsidR="001A0D3A" w:rsidRPr="001F0B96" w:rsidRDefault="001A0D3A" w:rsidP="000F2ED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Fulton County Board of Commissioners</w:t>
      </w:r>
    </w:p>
    <w:p w14:paraId="75F266DB" w14:textId="77777777" w:rsidR="001A0D3A" w:rsidRDefault="001A0D3A" w:rsidP="000F2ED2">
      <w:pPr>
        <w:spacing w:after="0" w:line="240" w:lineRule="auto"/>
        <w:textAlignment w:val="baseline"/>
        <w:rPr>
          <w:rFonts w:ascii="Times New Roman" w:eastAsia="Times New Roman" w:hAnsi="Times New Roman" w:cs="Times New Roman"/>
          <w:sz w:val="24"/>
          <w:szCs w:val="24"/>
        </w:rPr>
      </w:pPr>
    </w:p>
    <w:p w14:paraId="6F60DE2F"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8B060" w14:textId="77777777" w:rsidR="001A0D3A" w:rsidRPr="005412B9" w:rsidRDefault="001A0D3A" w:rsidP="000F2E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D34418" w14:textId="77777777" w:rsidR="001A0D3A" w:rsidRDefault="001A0D3A" w:rsidP="000F2E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E811E0" w14:textId="77777777" w:rsidR="001A0D3A" w:rsidRDefault="001A0D3A" w:rsidP="000F2ED2">
      <w:pPr>
        <w:spacing w:after="0" w:line="240" w:lineRule="auto"/>
        <w:ind w:firstLine="720"/>
        <w:textAlignment w:val="baseline"/>
        <w:rPr>
          <w:rFonts w:ascii="Segoe UI" w:eastAsia="Times New Roman" w:hAnsi="Segoe UI" w:cs="Segoe UI"/>
          <w:sz w:val="18"/>
          <w:szCs w:val="18"/>
        </w:rPr>
      </w:pPr>
    </w:p>
    <w:p w14:paraId="1402B151" w14:textId="77777777" w:rsidR="001A0D3A" w:rsidRPr="005412B9" w:rsidRDefault="001A0D3A" w:rsidP="000F2ED2">
      <w:pPr>
        <w:spacing w:after="0" w:line="240" w:lineRule="auto"/>
        <w:ind w:firstLine="720"/>
        <w:textAlignment w:val="baseline"/>
        <w:rPr>
          <w:rFonts w:ascii="Segoe UI" w:eastAsia="Times New Roman" w:hAnsi="Segoe UI" w:cs="Segoe UI"/>
          <w:sz w:val="18"/>
          <w:szCs w:val="18"/>
        </w:rPr>
      </w:pPr>
    </w:p>
    <w:p w14:paraId="46593C54" w14:textId="77777777" w:rsidR="001A0D3A" w:rsidRPr="005412B9" w:rsidRDefault="001A0D3A" w:rsidP="000F2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6C3C6D" w14:textId="77777777" w:rsidR="001A0D3A" w:rsidRDefault="001A0D3A" w:rsidP="000F2E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57209B" w14:textId="77777777" w:rsidR="001A0D3A" w:rsidRDefault="001A0D3A" w:rsidP="000F2ED2">
      <w:pPr>
        <w:spacing w:after="0" w:line="240" w:lineRule="auto"/>
        <w:ind w:firstLine="720"/>
        <w:textAlignment w:val="baseline"/>
        <w:rPr>
          <w:rFonts w:ascii="Segoe UI" w:eastAsia="Times New Roman" w:hAnsi="Segoe UI" w:cs="Segoe UI"/>
          <w:sz w:val="18"/>
          <w:szCs w:val="18"/>
        </w:rPr>
      </w:pPr>
    </w:p>
    <w:p w14:paraId="788A8936" w14:textId="77777777" w:rsidR="001A0D3A" w:rsidRPr="005412B9" w:rsidRDefault="001A0D3A" w:rsidP="000F2ED2">
      <w:pPr>
        <w:spacing w:after="0" w:line="240" w:lineRule="auto"/>
        <w:ind w:firstLine="720"/>
        <w:textAlignment w:val="baseline"/>
        <w:rPr>
          <w:rFonts w:ascii="Segoe UI" w:eastAsia="Times New Roman" w:hAnsi="Segoe UI" w:cs="Segoe UI"/>
          <w:sz w:val="18"/>
          <w:szCs w:val="18"/>
        </w:rPr>
      </w:pPr>
    </w:p>
    <w:p w14:paraId="75BED194" w14:textId="77777777" w:rsidR="001A0D3A" w:rsidRPr="005412B9" w:rsidRDefault="001A0D3A" w:rsidP="000F2E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B0970" w14:textId="77777777" w:rsidR="001A0D3A" w:rsidRPr="001F0B96" w:rsidRDefault="001A0D3A" w:rsidP="000F2ED2">
      <w:pPr>
        <w:spacing w:after="0" w:line="240" w:lineRule="auto"/>
        <w:ind w:firstLine="720"/>
        <w:textAlignment w:val="baseline"/>
        <w:rPr>
          <w:rFonts w:ascii="Segoe UI" w:eastAsia="Times New Roman" w:hAnsi="Segoe UI" w:cs="Segoe UI"/>
          <w:sz w:val="18"/>
          <w:szCs w:val="18"/>
        </w:rPr>
        <w:sectPr w:rsidR="001A0D3A" w:rsidRPr="001F0B96" w:rsidSect="00D555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25CC1A" w14:textId="77777777" w:rsidR="001A0D3A" w:rsidRPr="000F2ED2" w:rsidRDefault="001A0D3A" w:rsidP="000F2ED2"/>
    <w:p w14:paraId="086FBCAA" w14:textId="77777777" w:rsidR="001A0D3A" w:rsidRDefault="001A0D3A">
      <w:pPr>
        <w:rPr>
          <w:rStyle w:val="Heading2Char"/>
        </w:rPr>
      </w:pPr>
      <w:r>
        <w:rPr>
          <w:rStyle w:val="Heading2Char"/>
        </w:rPr>
        <w:br w:type="page"/>
      </w:r>
    </w:p>
    <w:p w14:paraId="6B6F26E5" w14:textId="74129875" w:rsidR="001A0D3A" w:rsidRPr="00C51E6F" w:rsidRDefault="001A0D3A" w:rsidP="005124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GA0338L4B021903</w:t>
      </w:r>
    </w:p>
    <w:p w14:paraId="2233FEA7" w14:textId="77777777" w:rsidR="001A0D3A" w:rsidRPr="00C51E6F" w:rsidRDefault="001A0D3A" w:rsidP="005124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58-1314556</w:t>
      </w:r>
    </w:p>
    <w:p w14:paraId="3FBD1007" w14:textId="77777777" w:rsidR="001A0D3A" w:rsidRPr="00C51E6F" w:rsidRDefault="001A0D3A" w:rsidP="005124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151024999</w:t>
      </w:r>
    </w:p>
    <w:p w14:paraId="531CC1B2" w14:textId="77777777" w:rsidR="001A0D3A" w:rsidRPr="00C51E6F" w:rsidRDefault="001A0D3A" w:rsidP="0051242C">
      <w:pPr>
        <w:spacing w:after="0" w:line="240" w:lineRule="auto"/>
        <w:textAlignment w:val="baseline"/>
        <w:rPr>
          <w:rFonts w:ascii="Times New Roman" w:eastAsia="Times New Roman" w:hAnsi="Times New Roman" w:cs="Times New Roman"/>
          <w:sz w:val="24"/>
          <w:szCs w:val="24"/>
        </w:rPr>
      </w:pPr>
    </w:p>
    <w:p w14:paraId="113FABC0" w14:textId="77777777" w:rsidR="001A0D3A" w:rsidRPr="00C51E6F" w:rsidRDefault="001A0D3A" w:rsidP="005124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AC8F4F" w14:textId="77777777" w:rsidR="001A0D3A" w:rsidRPr="00C51E6F" w:rsidRDefault="001A0D3A" w:rsidP="005124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02AA22" w14:textId="77777777" w:rsidR="001A0D3A" w:rsidRPr="00C85276" w:rsidRDefault="001A0D3A" w:rsidP="005124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45AB6D" w14:textId="77777777" w:rsidR="001A0D3A" w:rsidRPr="00C51E6F" w:rsidRDefault="001A0D3A" w:rsidP="005124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E3C9A" w14:textId="77777777" w:rsidR="001A0D3A" w:rsidRPr="00C51E6F" w:rsidRDefault="001A0D3A" w:rsidP="005124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7CF24" w14:textId="77777777" w:rsidR="001A0D3A" w:rsidRPr="00C51E6F" w:rsidRDefault="001A0D3A" w:rsidP="005124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Partnership Against Domestic Violence</w:t>
      </w:r>
      <w:r w:rsidRPr="00C85276">
        <w:rPr>
          <w:rFonts w:ascii="Times New Roman" w:eastAsia="Times New Roman" w:hAnsi="Times New Roman" w:cs="Times New Roman"/>
          <w:sz w:val="24"/>
          <w:szCs w:val="24"/>
        </w:rPr>
        <w:t xml:space="preserve"> (the Recipient).</w:t>
      </w:r>
    </w:p>
    <w:p w14:paraId="30D260D6" w14:textId="77777777" w:rsidR="001A0D3A" w:rsidRPr="00C51E6F" w:rsidRDefault="001A0D3A" w:rsidP="005124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D9B388" w14:textId="77777777" w:rsidR="001A0D3A" w:rsidRPr="00C51E6F" w:rsidRDefault="001A0D3A" w:rsidP="005124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C92E50" w14:textId="77777777" w:rsidR="001A0D3A" w:rsidRPr="00C51E6F" w:rsidRDefault="001A0D3A" w:rsidP="005124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29EF6" w14:textId="77777777" w:rsidR="001A0D3A" w:rsidRPr="00C51E6F" w:rsidRDefault="001A0D3A" w:rsidP="005124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GA0338L4B021903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990C6B" w14:textId="77777777" w:rsidR="001A0D3A" w:rsidRPr="005412B9" w:rsidRDefault="001A0D3A" w:rsidP="0051242C">
      <w:pPr>
        <w:spacing w:after="0" w:line="240" w:lineRule="auto"/>
        <w:ind w:left="360"/>
        <w:textAlignment w:val="baseline"/>
        <w:rPr>
          <w:rFonts w:ascii="Segoe UI" w:eastAsia="Times New Roman" w:hAnsi="Segoe UI" w:cs="Segoe UI"/>
          <w:sz w:val="18"/>
          <w:szCs w:val="18"/>
        </w:rPr>
      </w:pPr>
    </w:p>
    <w:p w14:paraId="397E68E5" w14:textId="77777777" w:rsidR="001A0D3A" w:rsidRPr="008E20BA" w:rsidRDefault="001A0D3A" w:rsidP="005124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8AF521" w14:textId="77777777" w:rsidR="001A0D3A" w:rsidRPr="008E20BA" w:rsidRDefault="001A0D3A" w:rsidP="005124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EAC7F6" w14:textId="77777777" w:rsidR="001A0D3A" w:rsidRPr="008E20BA" w:rsidRDefault="001A0D3A" w:rsidP="005124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05DB17" w14:textId="77777777" w:rsidR="001A0D3A" w:rsidRPr="008E20BA" w:rsidRDefault="001A0D3A" w:rsidP="005124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B3006F" w14:textId="77777777" w:rsidR="001A0D3A" w:rsidRPr="005E79A2" w:rsidRDefault="001A0D3A" w:rsidP="005124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247E8F" w14:textId="77777777" w:rsidR="001A0D3A" w:rsidRPr="005E79A2" w:rsidRDefault="001A0D3A" w:rsidP="0051242C">
      <w:pPr>
        <w:spacing w:after="0" w:line="240" w:lineRule="auto"/>
        <w:ind w:left="450"/>
        <w:textAlignment w:val="baseline"/>
        <w:rPr>
          <w:rFonts w:ascii="Segoe UI" w:eastAsia="Times New Roman" w:hAnsi="Segoe UI" w:cs="Segoe UI"/>
          <w:sz w:val="18"/>
          <w:szCs w:val="18"/>
        </w:rPr>
      </w:pPr>
    </w:p>
    <w:p w14:paraId="381824CB" w14:textId="77777777" w:rsidR="001A0D3A" w:rsidRPr="005E79A2" w:rsidRDefault="001A0D3A" w:rsidP="005124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48485B" w14:textId="77777777" w:rsidR="001A0D3A" w:rsidRPr="005412B9" w:rsidRDefault="001A0D3A" w:rsidP="005124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C7EE9" w14:textId="77777777" w:rsidR="001A0D3A" w:rsidRPr="005412B9" w:rsidRDefault="001A0D3A" w:rsidP="005124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6D7ECC" w14:textId="77777777" w:rsidR="001A0D3A" w:rsidRPr="005412B9" w:rsidRDefault="001A0D3A" w:rsidP="005124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61CE5" w14:textId="77777777" w:rsidR="001A0D3A" w:rsidRPr="005412B9" w:rsidRDefault="001A0D3A" w:rsidP="005124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AF4D49" w14:textId="77777777" w:rsidR="001A0D3A" w:rsidRPr="005412B9" w:rsidRDefault="001A0D3A" w:rsidP="0051242C">
      <w:pPr>
        <w:spacing w:after="0" w:line="240" w:lineRule="auto"/>
        <w:ind w:left="450"/>
        <w:textAlignment w:val="baseline"/>
        <w:rPr>
          <w:rFonts w:ascii="Segoe UI" w:eastAsia="Times New Roman" w:hAnsi="Segoe UI" w:cs="Segoe UI"/>
          <w:sz w:val="18"/>
          <w:szCs w:val="18"/>
        </w:rPr>
      </w:pPr>
    </w:p>
    <w:p w14:paraId="6D34F063" w14:textId="77777777" w:rsidR="001A0D3A" w:rsidRPr="005412B9" w:rsidRDefault="001A0D3A" w:rsidP="005124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F7045F"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F7478" w14:textId="77777777" w:rsidR="001A0D3A" w:rsidRPr="005412B9" w:rsidRDefault="001A0D3A" w:rsidP="0051242C">
      <w:pPr>
        <w:spacing w:after="0" w:line="240" w:lineRule="auto"/>
        <w:ind w:left="360"/>
        <w:textAlignment w:val="baseline"/>
        <w:rPr>
          <w:rFonts w:ascii="Segoe UI" w:eastAsia="Times New Roman" w:hAnsi="Segoe UI" w:cs="Segoe UI"/>
          <w:sz w:val="18"/>
          <w:szCs w:val="18"/>
        </w:rPr>
      </w:pPr>
    </w:p>
    <w:p w14:paraId="43D41621" w14:textId="77777777" w:rsidR="001A0D3A" w:rsidRPr="005412B9" w:rsidRDefault="001A0D3A" w:rsidP="005124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61D79D" w14:textId="77777777" w:rsidR="001A0D3A" w:rsidRDefault="001A0D3A" w:rsidP="0051242C">
      <w:pPr>
        <w:spacing w:after="0" w:line="240" w:lineRule="auto"/>
        <w:textAlignment w:val="baseline"/>
        <w:rPr>
          <w:rFonts w:ascii="Times New Roman" w:eastAsia="Times New Roman" w:hAnsi="Times New Roman" w:cs="Times New Roman"/>
          <w:sz w:val="24"/>
          <w:szCs w:val="24"/>
        </w:rPr>
      </w:pPr>
    </w:p>
    <w:p w14:paraId="569983E4" w14:textId="77777777" w:rsidR="001A0D3A" w:rsidRPr="00F206F1" w:rsidRDefault="001A0D3A" w:rsidP="005124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65A435" w14:textId="77777777" w:rsidR="001A0D3A" w:rsidRPr="00F206F1" w:rsidRDefault="001A0D3A" w:rsidP="0051242C">
      <w:pPr>
        <w:spacing w:after="0" w:line="240" w:lineRule="auto"/>
        <w:textAlignment w:val="baseline"/>
        <w:rPr>
          <w:rFonts w:ascii="Times New Roman" w:eastAsia="Times New Roman" w:hAnsi="Times New Roman" w:cs="Times New Roman"/>
          <w:sz w:val="24"/>
          <w:szCs w:val="24"/>
        </w:rPr>
      </w:pPr>
    </w:p>
    <w:p w14:paraId="0859720E" w14:textId="77777777" w:rsidR="001A0D3A" w:rsidRDefault="001A0D3A" w:rsidP="005124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792CAB" w14:textId="77777777" w:rsidR="001A0D3A" w:rsidRPr="00D43891" w:rsidRDefault="001A0D3A" w:rsidP="0051242C">
      <w:pPr>
        <w:spacing w:after="0" w:line="240" w:lineRule="auto"/>
        <w:ind w:firstLine="360"/>
        <w:textAlignment w:val="baseline"/>
        <w:rPr>
          <w:rFonts w:ascii="Times New Roman" w:eastAsia="Times New Roman" w:hAnsi="Times New Roman" w:cs="Times New Roman"/>
          <w:i/>
          <w:iCs/>
          <w:sz w:val="24"/>
          <w:szCs w:val="24"/>
        </w:rPr>
      </w:pPr>
    </w:p>
    <w:p w14:paraId="45B3950E" w14:textId="77777777" w:rsidR="001A0D3A" w:rsidRDefault="001A0D3A" w:rsidP="005124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GA0338L4B021903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6A1A5F" w14:textId="77777777" w:rsidR="001A0D3A" w:rsidRDefault="001A0D3A" w:rsidP="005124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271A6" w14:textId="77777777" w:rsidR="001A0D3A" w:rsidRDefault="001A0D3A" w:rsidP="005124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0430E3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EBD8F"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CAB8AB"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1B47EC"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A2F8D6"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20A4F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3538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C7661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A52FB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5514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B248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8D2D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9B92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3108A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25AF5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4206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CD98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6BE7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0B2C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E7E7F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B9EC5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D36C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C24D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ECA7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C426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CCBE2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A7388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1726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DE86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364B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34FA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A4370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DED9B6"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2E55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6479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2C43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F01F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9AB4C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14EBA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292C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5E66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458C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8092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F41CE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065808"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$100,608</w:t>
            </w:r>
          </w:p>
        </w:tc>
        <w:tc>
          <w:tcPr>
            <w:tcW w:w="1887" w:type="dxa"/>
            <w:tcBorders>
              <w:top w:val="nil"/>
              <w:left w:val="nil"/>
              <w:bottom w:val="single" w:sz="4" w:space="0" w:color="auto"/>
              <w:right w:val="single" w:sz="4" w:space="0" w:color="auto"/>
            </w:tcBorders>
            <w:shd w:val="clear" w:color="auto" w:fill="auto"/>
            <w:noWrap/>
            <w:vAlign w:val="bottom"/>
            <w:hideMark/>
          </w:tcPr>
          <w:p w14:paraId="046C23F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D8F2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757F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A2FE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CBD89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4079A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$26,474</w:t>
            </w:r>
          </w:p>
        </w:tc>
        <w:tc>
          <w:tcPr>
            <w:tcW w:w="1887" w:type="dxa"/>
            <w:tcBorders>
              <w:top w:val="nil"/>
              <w:left w:val="nil"/>
              <w:bottom w:val="single" w:sz="4" w:space="0" w:color="auto"/>
              <w:right w:val="single" w:sz="4" w:space="0" w:color="auto"/>
            </w:tcBorders>
            <w:shd w:val="clear" w:color="auto" w:fill="auto"/>
            <w:noWrap/>
            <w:vAlign w:val="bottom"/>
            <w:hideMark/>
          </w:tcPr>
          <w:p w14:paraId="7489193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87F4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199F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AACD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25FFF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DA49C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C377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8E5F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90AB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3DDA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EAEFF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04954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051C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E694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E933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3D97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79EC1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63FE7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7D26AEB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A84B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E2B7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76B6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1054C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90B0D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C95B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9AD5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9CF1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4F08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8C727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0F152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AF9D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F9F4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AA8A4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BDF184"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E7268D"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BEC1A6"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17A94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64743"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5657EE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C89B3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F7F915"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1B5B84"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92BC5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4FD981"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567559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86CB"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D9E042"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$133,082</w:t>
            </w:r>
          </w:p>
        </w:tc>
        <w:tc>
          <w:tcPr>
            <w:tcW w:w="1887" w:type="dxa"/>
            <w:tcBorders>
              <w:top w:val="nil"/>
              <w:left w:val="nil"/>
              <w:bottom w:val="single" w:sz="4" w:space="0" w:color="auto"/>
              <w:right w:val="single" w:sz="4" w:space="0" w:color="auto"/>
            </w:tcBorders>
            <w:shd w:val="clear" w:color="auto" w:fill="auto"/>
            <w:noWrap/>
            <w:vAlign w:val="bottom"/>
            <w:hideMark/>
          </w:tcPr>
          <w:p w14:paraId="1D7CF488"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DD3DB"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$133,082</w:t>
            </w:r>
          </w:p>
        </w:tc>
      </w:tr>
    </w:tbl>
    <w:p w14:paraId="6EEC78F5" w14:textId="77777777" w:rsidR="001A0D3A" w:rsidRDefault="001A0D3A" w:rsidP="0051242C">
      <w:pPr>
        <w:spacing w:after="0" w:line="240" w:lineRule="auto"/>
        <w:ind w:firstLine="360"/>
        <w:textAlignment w:val="baseline"/>
        <w:rPr>
          <w:rFonts w:ascii="Times New Roman" w:eastAsia="Times New Roman" w:hAnsi="Times New Roman" w:cs="Times New Roman"/>
          <w:sz w:val="24"/>
          <w:szCs w:val="24"/>
        </w:rPr>
      </w:pPr>
    </w:p>
    <w:p w14:paraId="00E93104"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A0A0C" w14:textId="77777777" w:rsidR="001A0D3A" w:rsidRPr="003D061F" w:rsidRDefault="001A0D3A" w:rsidP="005124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302C8D" w14:textId="77777777" w:rsidR="001A0D3A" w:rsidRDefault="001A0D3A" w:rsidP="0051242C">
      <w:pPr>
        <w:spacing w:after="0" w:line="240" w:lineRule="auto"/>
        <w:textAlignment w:val="baseline"/>
        <w:rPr>
          <w:rFonts w:ascii="Times New Roman" w:eastAsia="Times New Roman" w:hAnsi="Times New Roman" w:cs="Times New Roman"/>
          <w:sz w:val="24"/>
          <w:szCs w:val="24"/>
        </w:rPr>
      </w:pPr>
    </w:p>
    <w:p w14:paraId="3429F96C" w14:textId="77777777" w:rsidR="001A0D3A" w:rsidRDefault="001A0D3A" w:rsidP="005124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527E73" w14:textId="77777777" w:rsidR="001A0D3A" w:rsidRPr="005412B9" w:rsidRDefault="001A0D3A" w:rsidP="005124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C9CFED"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AA23E"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F1B23"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70D5CB" w14:textId="77777777" w:rsidR="001A0D3A" w:rsidRDefault="001A0D3A" w:rsidP="005124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C6C2E9" w14:textId="77777777" w:rsidR="001A0D3A" w:rsidRPr="005412B9" w:rsidRDefault="001A0D3A" w:rsidP="0051242C">
      <w:pPr>
        <w:spacing w:after="0" w:line="240" w:lineRule="auto"/>
        <w:textAlignment w:val="baseline"/>
        <w:rPr>
          <w:rFonts w:ascii="Segoe UI" w:eastAsia="Times New Roman" w:hAnsi="Segoe UI" w:cs="Segoe UI"/>
          <w:sz w:val="18"/>
          <w:szCs w:val="18"/>
        </w:rPr>
      </w:pPr>
    </w:p>
    <w:p w14:paraId="6D302947"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C7151"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841940" w14:textId="77777777" w:rsidR="001A0D3A" w:rsidRDefault="001A0D3A" w:rsidP="005124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C98A95" w14:textId="77777777" w:rsidR="001A0D3A" w:rsidRDefault="001A0D3A" w:rsidP="0051242C">
      <w:pPr>
        <w:spacing w:after="0" w:line="240" w:lineRule="auto"/>
        <w:ind w:firstLine="720"/>
        <w:textAlignment w:val="baseline"/>
        <w:rPr>
          <w:rFonts w:ascii="Segoe UI" w:eastAsia="Times New Roman" w:hAnsi="Segoe UI" w:cs="Segoe UI"/>
          <w:sz w:val="18"/>
          <w:szCs w:val="18"/>
        </w:rPr>
      </w:pPr>
    </w:p>
    <w:p w14:paraId="75D66A44" w14:textId="77777777" w:rsidR="001A0D3A" w:rsidRPr="005412B9" w:rsidRDefault="001A0D3A" w:rsidP="0051242C">
      <w:pPr>
        <w:spacing w:after="0" w:line="240" w:lineRule="auto"/>
        <w:ind w:firstLine="720"/>
        <w:textAlignment w:val="baseline"/>
        <w:rPr>
          <w:rFonts w:ascii="Segoe UI" w:eastAsia="Times New Roman" w:hAnsi="Segoe UI" w:cs="Segoe UI"/>
          <w:sz w:val="18"/>
          <w:szCs w:val="18"/>
        </w:rPr>
      </w:pPr>
    </w:p>
    <w:p w14:paraId="3DB7A15F" w14:textId="77777777" w:rsidR="001A0D3A" w:rsidRPr="005412B9" w:rsidRDefault="001A0D3A" w:rsidP="005124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69E4A" w14:textId="77777777" w:rsidR="001A0D3A" w:rsidRDefault="001A0D3A" w:rsidP="005124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E3627D" w14:textId="77777777" w:rsidR="001A0D3A" w:rsidRDefault="001A0D3A" w:rsidP="0051242C">
      <w:pPr>
        <w:spacing w:after="0" w:line="240" w:lineRule="auto"/>
        <w:ind w:firstLine="720"/>
        <w:textAlignment w:val="baseline"/>
        <w:rPr>
          <w:rFonts w:ascii="Segoe UI" w:eastAsia="Times New Roman" w:hAnsi="Segoe UI" w:cs="Segoe UI"/>
          <w:sz w:val="18"/>
          <w:szCs w:val="18"/>
        </w:rPr>
      </w:pPr>
    </w:p>
    <w:p w14:paraId="4E461493" w14:textId="77777777" w:rsidR="001A0D3A" w:rsidRPr="005412B9" w:rsidRDefault="001A0D3A" w:rsidP="0051242C">
      <w:pPr>
        <w:spacing w:after="0" w:line="240" w:lineRule="auto"/>
        <w:ind w:firstLine="720"/>
        <w:textAlignment w:val="baseline"/>
        <w:rPr>
          <w:rFonts w:ascii="Segoe UI" w:eastAsia="Times New Roman" w:hAnsi="Segoe UI" w:cs="Segoe UI"/>
          <w:sz w:val="18"/>
          <w:szCs w:val="18"/>
        </w:rPr>
      </w:pPr>
    </w:p>
    <w:p w14:paraId="719029F6" w14:textId="77777777" w:rsidR="001A0D3A" w:rsidRPr="005412B9" w:rsidRDefault="001A0D3A" w:rsidP="005124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6A50C" w14:textId="77777777" w:rsidR="001A0D3A" w:rsidRPr="005412B9" w:rsidRDefault="001A0D3A" w:rsidP="005124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169FBE" w14:textId="77777777" w:rsidR="001A0D3A" w:rsidRDefault="001A0D3A" w:rsidP="005124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FB0276" w14:textId="77777777" w:rsidR="001A0D3A" w:rsidRDefault="001A0D3A" w:rsidP="0051242C">
      <w:pPr>
        <w:spacing w:after="0" w:line="240" w:lineRule="auto"/>
        <w:textAlignment w:val="baseline"/>
        <w:rPr>
          <w:rFonts w:ascii="Times New Roman" w:eastAsia="Times New Roman" w:hAnsi="Times New Roman" w:cs="Times New Roman"/>
          <w:sz w:val="24"/>
          <w:szCs w:val="24"/>
        </w:rPr>
      </w:pPr>
    </w:p>
    <w:p w14:paraId="7C9A1273" w14:textId="77777777" w:rsidR="001A0D3A" w:rsidRPr="005412B9" w:rsidRDefault="001A0D3A" w:rsidP="0051242C">
      <w:pPr>
        <w:spacing w:after="0" w:line="240" w:lineRule="auto"/>
        <w:textAlignment w:val="baseline"/>
        <w:rPr>
          <w:rFonts w:ascii="Segoe UI" w:eastAsia="Times New Roman" w:hAnsi="Segoe UI" w:cs="Segoe UI"/>
          <w:sz w:val="18"/>
          <w:szCs w:val="18"/>
        </w:rPr>
      </w:pPr>
    </w:p>
    <w:p w14:paraId="3DC2BEB6"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B2C8C"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88EE4B" w14:textId="77777777" w:rsidR="001A0D3A" w:rsidRPr="001F0B96" w:rsidRDefault="001A0D3A" w:rsidP="0051242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Partnership Against Domestic Violence</w:t>
      </w:r>
    </w:p>
    <w:p w14:paraId="442AA1C4" w14:textId="77777777" w:rsidR="001A0D3A" w:rsidRDefault="001A0D3A" w:rsidP="0051242C">
      <w:pPr>
        <w:spacing w:after="0" w:line="240" w:lineRule="auto"/>
        <w:textAlignment w:val="baseline"/>
        <w:rPr>
          <w:rFonts w:ascii="Times New Roman" w:eastAsia="Times New Roman" w:hAnsi="Times New Roman" w:cs="Times New Roman"/>
          <w:sz w:val="24"/>
          <w:szCs w:val="24"/>
        </w:rPr>
      </w:pPr>
    </w:p>
    <w:p w14:paraId="328CB30C"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D9AD7" w14:textId="77777777" w:rsidR="001A0D3A" w:rsidRPr="005412B9" w:rsidRDefault="001A0D3A" w:rsidP="005124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EA0EE3" w14:textId="77777777" w:rsidR="001A0D3A" w:rsidRDefault="001A0D3A" w:rsidP="005124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49D9B4" w14:textId="77777777" w:rsidR="001A0D3A" w:rsidRDefault="001A0D3A" w:rsidP="0051242C">
      <w:pPr>
        <w:spacing w:after="0" w:line="240" w:lineRule="auto"/>
        <w:ind w:firstLine="720"/>
        <w:textAlignment w:val="baseline"/>
        <w:rPr>
          <w:rFonts w:ascii="Segoe UI" w:eastAsia="Times New Roman" w:hAnsi="Segoe UI" w:cs="Segoe UI"/>
          <w:sz w:val="18"/>
          <w:szCs w:val="18"/>
        </w:rPr>
      </w:pPr>
    </w:p>
    <w:p w14:paraId="4831B3EB" w14:textId="77777777" w:rsidR="001A0D3A" w:rsidRPr="005412B9" w:rsidRDefault="001A0D3A" w:rsidP="0051242C">
      <w:pPr>
        <w:spacing w:after="0" w:line="240" w:lineRule="auto"/>
        <w:ind w:firstLine="720"/>
        <w:textAlignment w:val="baseline"/>
        <w:rPr>
          <w:rFonts w:ascii="Segoe UI" w:eastAsia="Times New Roman" w:hAnsi="Segoe UI" w:cs="Segoe UI"/>
          <w:sz w:val="18"/>
          <w:szCs w:val="18"/>
        </w:rPr>
      </w:pPr>
    </w:p>
    <w:p w14:paraId="35D01CEE" w14:textId="77777777" w:rsidR="001A0D3A" w:rsidRPr="005412B9" w:rsidRDefault="001A0D3A" w:rsidP="005124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F2B925" w14:textId="77777777" w:rsidR="001A0D3A" w:rsidRDefault="001A0D3A" w:rsidP="005124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B57C61" w14:textId="77777777" w:rsidR="001A0D3A" w:rsidRDefault="001A0D3A" w:rsidP="0051242C">
      <w:pPr>
        <w:spacing w:after="0" w:line="240" w:lineRule="auto"/>
        <w:ind w:firstLine="720"/>
        <w:textAlignment w:val="baseline"/>
        <w:rPr>
          <w:rFonts w:ascii="Segoe UI" w:eastAsia="Times New Roman" w:hAnsi="Segoe UI" w:cs="Segoe UI"/>
          <w:sz w:val="18"/>
          <w:szCs w:val="18"/>
        </w:rPr>
      </w:pPr>
    </w:p>
    <w:p w14:paraId="4271A16E" w14:textId="77777777" w:rsidR="001A0D3A" w:rsidRPr="005412B9" w:rsidRDefault="001A0D3A" w:rsidP="0051242C">
      <w:pPr>
        <w:spacing w:after="0" w:line="240" w:lineRule="auto"/>
        <w:ind w:firstLine="720"/>
        <w:textAlignment w:val="baseline"/>
        <w:rPr>
          <w:rFonts w:ascii="Segoe UI" w:eastAsia="Times New Roman" w:hAnsi="Segoe UI" w:cs="Segoe UI"/>
          <w:sz w:val="18"/>
          <w:szCs w:val="18"/>
        </w:rPr>
      </w:pPr>
    </w:p>
    <w:p w14:paraId="1C4ACD1C" w14:textId="77777777" w:rsidR="001A0D3A" w:rsidRPr="005412B9" w:rsidRDefault="001A0D3A" w:rsidP="005124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B5DF8" w14:textId="77777777" w:rsidR="001A0D3A" w:rsidRPr="001F0B96" w:rsidRDefault="001A0D3A" w:rsidP="0051242C">
      <w:pPr>
        <w:spacing w:after="0" w:line="240" w:lineRule="auto"/>
        <w:ind w:firstLine="720"/>
        <w:textAlignment w:val="baseline"/>
        <w:rPr>
          <w:rFonts w:ascii="Segoe UI" w:eastAsia="Times New Roman" w:hAnsi="Segoe UI" w:cs="Segoe UI"/>
          <w:sz w:val="18"/>
          <w:szCs w:val="18"/>
        </w:rPr>
        <w:sectPr w:rsidR="001A0D3A" w:rsidRPr="001F0B96" w:rsidSect="000254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40F924" w14:textId="77777777" w:rsidR="001A0D3A" w:rsidRPr="0051242C" w:rsidRDefault="001A0D3A" w:rsidP="0051242C"/>
    <w:p w14:paraId="040C05C4" w14:textId="77777777" w:rsidR="001A0D3A" w:rsidRDefault="001A0D3A">
      <w:pPr>
        <w:rPr>
          <w:rStyle w:val="Heading2Char"/>
        </w:rPr>
      </w:pPr>
      <w:r>
        <w:rPr>
          <w:rStyle w:val="Heading2Char"/>
        </w:rPr>
        <w:br w:type="page"/>
      </w:r>
    </w:p>
    <w:p w14:paraId="19B608FF" w14:textId="41A5787C" w:rsidR="001A0D3A" w:rsidRPr="00C51E6F" w:rsidRDefault="001A0D3A" w:rsidP="00B069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GA0389L4B021900</w:t>
      </w:r>
    </w:p>
    <w:p w14:paraId="7783DCAD" w14:textId="77777777" w:rsidR="001A0D3A" w:rsidRPr="00C51E6F" w:rsidRDefault="001A0D3A" w:rsidP="00B069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58-6001729</w:t>
      </w:r>
    </w:p>
    <w:p w14:paraId="18B5C1FA" w14:textId="77777777" w:rsidR="001A0D3A" w:rsidRPr="00C51E6F" w:rsidRDefault="001A0D3A" w:rsidP="00B069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133894167</w:t>
      </w:r>
    </w:p>
    <w:p w14:paraId="0FDF414E" w14:textId="77777777" w:rsidR="001A0D3A" w:rsidRPr="00C51E6F" w:rsidRDefault="001A0D3A" w:rsidP="00B069AF">
      <w:pPr>
        <w:spacing w:after="0" w:line="240" w:lineRule="auto"/>
        <w:textAlignment w:val="baseline"/>
        <w:rPr>
          <w:rFonts w:ascii="Times New Roman" w:eastAsia="Times New Roman" w:hAnsi="Times New Roman" w:cs="Times New Roman"/>
          <w:sz w:val="24"/>
          <w:szCs w:val="24"/>
        </w:rPr>
      </w:pPr>
    </w:p>
    <w:p w14:paraId="02D90AA2" w14:textId="77777777" w:rsidR="001A0D3A" w:rsidRPr="00C51E6F" w:rsidRDefault="001A0D3A" w:rsidP="00B069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798C4B" w14:textId="77777777" w:rsidR="001A0D3A" w:rsidRPr="00C51E6F" w:rsidRDefault="001A0D3A" w:rsidP="00B069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07EFDD" w14:textId="77777777" w:rsidR="001A0D3A" w:rsidRPr="00C85276" w:rsidRDefault="001A0D3A" w:rsidP="00B069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89E13B" w14:textId="77777777" w:rsidR="001A0D3A" w:rsidRPr="00C51E6F" w:rsidRDefault="001A0D3A" w:rsidP="00B069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925626" w14:textId="77777777" w:rsidR="001A0D3A" w:rsidRPr="00C51E6F" w:rsidRDefault="001A0D3A" w:rsidP="00B069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FAEC0" w14:textId="77777777" w:rsidR="001A0D3A" w:rsidRPr="00C51E6F" w:rsidRDefault="001A0D3A" w:rsidP="00B069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Fulton County Board of Commissioners</w:t>
      </w:r>
      <w:r w:rsidRPr="00C85276">
        <w:rPr>
          <w:rFonts w:ascii="Times New Roman" w:eastAsia="Times New Roman" w:hAnsi="Times New Roman" w:cs="Times New Roman"/>
          <w:sz w:val="24"/>
          <w:szCs w:val="24"/>
        </w:rPr>
        <w:t xml:space="preserve"> (the Recipient).</w:t>
      </w:r>
    </w:p>
    <w:p w14:paraId="5FDF9F0A" w14:textId="77777777" w:rsidR="001A0D3A" w:rsidRPr="00C51E6F" w:rsidRDefault="001A0D3A" w:rsidP="00B069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E531AE" w14:textId="77777777" w:rsidR="001A0D3A" w:rsidRPr="00C51E6F" w:rsidRDefault="001A0D3A" w:rsidP="00B069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AF9B08" w14:textId="77777777" w:rsidR="001A0D3A" w:rsidRPr="00C51E6F" w:rsidRDefault="001A0D3A" w:rsidP="00B069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DB4BEF" w14:textId="77777777" w:rsidR="001A0D3A" w:rsidRPr="00C51E6F" w:rsidRDefault="001A0D3A" w:rsidP="00B069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GA0389L4B021900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FCFB59" w14:textId="77777777" w:rsidR="001A0D3A" w:rsidRPr="005412B9" w:rsidRDefault="001A0D3A" w:rsidP="00B069AF">
      <w:pPr>
        <w:spacing w:after="0" w:line="240" w:lineRule="auto"/>
        <w:ind w:left="360"/>
        <w:textAlignment w:val="baseline"/>
        <w:rPr>
          <w:rFonts w:ascii="Segoe UI" w:eastAsia="Times New Roman" w:hAnsi="Segoe UI" w:cs="Segoe UI"/>
          <w:sz w:val="18"/>
          <w:szCs w:val="18"/>
        </w:rPr>
      </w:pPr>
    </w:p>
    <w:p w14:paraId="214351E9" w14:textId="77777777" w:rsidR="001A0D3A" w:rsidRPr="008E20BA" w:rsidRDefault="001A0D3A" w:rsidP="00B069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AA238C" w14:textId="77777777" w:rsidR="001A0D3A" w:rsidRPr="008E20BA" w:rsidRDefault="001A0D3A" w:rsidP="00B069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228BC6" w14:textId="77777777" w:rsidR="001A0D3A" w:rsidRPr="008E20BA" w:rsidRDefault="001A0D3A" w:rsidP="00B069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590392" w14:textId="77777777" w:rsidR="001A0D3A" w:rsidRPr="008E20BA" w:rsidRDefault="001A0D3A" w:rsidP="00B069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EACD4E" w14:textId="77777777" w:rsidR="001A0D3A" w:rsidRPr="005E79A2" w:rsidRDefault="001A0D3A" w:rsidP="00B069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D31E4C" w14:textId="77777777" w:rsidR="001A0D3A" w:rsidRPr="005E79A2" w:rsidRDefault="001A0D3A" w:rsidP="00B069AF">
      <w:pPr>
        <w:spacing w:after="0" w:line="240" w:lineRule="auto"/>
        <w:ind w:left="450"/>
        <w:textAlignment w:val="baseline"/>
        <w:rPr>
          <w:rFonts w:ascii="Segoe UI" w:eastAsia="Times New Roman" w:hAnsi="Segoe UI" w:cs="Segoe UI"/>
          <w:sz w:val="18"/>
          <w:szCs w:val="18"/>
        </w:rPr>
      </w:pPr>
    </w:p>
    <w:p w14:paraId="113E3835" w14:textId="77777777" w:rsidR="001A0D3A" w:rsidRPr="005E79A2" w:rsidRDefault="001A0D3A" w:rsidP="00B069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FF00A1" w14:textId="77777777" w:rsidR="001A0D3A" w:rsidRPr="005412B9" w:rsidRDefault="001A0D3A" w:rsidP="00B069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7DCE1" w14:textId="77777777" w:rsidR="001A0D3A" w:rsidRPr="005412B9" w:rsidRDefault="001A0D3A" w:rsidP="00B069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718D03" w14:textId="77777777" w:rsidR="001A0D3A" w:rsidRPr="005412B9" w:rsidRDefault="001A0D3A" w:rsidP="00B069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B8DCC" w14:textId="77777777" w:rsidR="001A0D3A" w:rsidRPr="005412B9" w:rsidRDefault="001A0D3A" w:rsidP="00B069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BB9F8E" w14:textId="77777777" w:rsidR="001A0D3A" w:rsidRPr="005412B9" w:rsidRDefault="001A0D3A" w:rsidP="00B069AF">
      <w:pPr>
        <w:spacing w:after="0" w:line="240" w:lineRule="auto"/>
        <w:ind w:left="450"/>
        <w:textAlignment w:val="baseline"/>
        <w:rPr>
          <w:rFonts w:ascii="Segoe UI" w:eastAsia="Times New Roman" w:hAnsi="Segoe UI" w:cs="Segoe UI"/>
          <w:sz w:val="18"/>
          <w:szCs w:val="18"/>
        </w:rPr>
      </w:pPr>
    </w:p>
    <w:p w14:paraId="13E4D943" w14:textId="77777777" w:rsidR="001A0D3A" w:rsidRPr="005412B9" w:rsidRDefault="001A0D3A" w:rsidP="00B069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6FAE8A"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7BDBF" w14:textId="77777777" w:rsidR="001A0D3A" w:rsidRPr="005412B9" w:rsidRDefault="001A0D3A" w:rsidP="00B069AF">
      <w:pPr>
        <w:spacing w:after="0" w:line="240" w:lineRule="auto"/>
        <w:ind w:left="360"/>
        <w:textAlignment w:val="baseline"/>
        <w:rPr>
          <w:rFonts w:ascii="Segoe UI" w:eastAsia="Times New Roman" w:hAnsi="Segoe UI" w:cs="Segoe UI"/>
          <w:sz w:val="18"/>
          <w:szCs w:val="18"/>
        </w:rPr>
      </w:pPr>
    </w:p>
    <w:p w14:paraId="02872B85" w14:textId="77777777" w:rsidR="001A0D3A" w:rsidRPr="005412B9" w:rsidRDefault="001A0D3A" w:rsidP="00B069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9D4CB5" w14:textId="77777777" w:rsidR="001A0D3A" w:rsidRDefault="001A0D3A" w:rsidP="00B069AF">
      <w:pPr>
        <w:spacing w:after="0" w:line="240" w:lineRule="auto"/>
        <w:textAlignment w:val="baseline"/>
        <w:rPr>
          <w:rFonts w:ascii="Times New Roman" w:eastAsia="Times New Roman" w:hAnsi="Times New Roman" w:cs="Times New Roman"/>
          <w:sz w:val="24"/>
          <w:szCs w:val="24"/>
        </w:rPr>
      </w:pPr>
    </w:p>
    <w:p w14:paraId="2B9488DC" w14:textId="77777777" w:rsidR="001A0D3A" w:rsidRPr="00F206F1" w:rsidRDefault="001A0D3A" w:rsidP="00B069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5326E0" w14:textId="77777777" w:rsidR="001A0D3A" w:rsidRPr="00F206F1" w:rsidRDefault="001A0D3A" w:rsidP="00B069AF">
      <w:pPr>
        <w:spacing w:after="0" w:line="240" w:lineRule="auto"/>
        <w:textAlignment w:val="baseline"/>
        <w:rPr>
          <w:rFonts w:ascii="Times New Roman" w:eastAsia="Times New Roman" w:hAnsi="Times New Roman" w:cs="Times New Roman"/>
          <w:sz w:val="24"/>
          <w:szCs w:val="24"/>
        </w:rPr>
      </w:pPr>
    </w:p>
    <w:p w14:paraId="1D07601B" w14:textId="77777777" w:rsidR="001A0D3A" w:rsidRDefault="001A0D3A" w:rsidP="00B069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FEA1AF" w14:textId="77777777" w:rsidR="001A0D3A" w:rsidRPr="00D43891" w:rsidRDefault="001A0D3A" w:rsidP="00B069AF">
      <w:pPr>
        <w:spacing w:after="0" w:line="240" w:lineRule="auto"/>
        <w:ind w:firstLine="360"/>
        <w:textAlignment w:val="baseline"/>
        <w:rPr>
          <w:rFonts w:ascii="Times New Roman" w:eastAsia="Times New Roman" w:hAnsi="Times New Roman" w:cs="Times New Roman"/>
          <w:i/>
          <w:iCs/>
          <w:sz w:val="24"/>
          <w:szCs w:val="24"/>
        </w:rPr>
      </w:pPr>
    </w:p>
    <w:p w14:paraId="498D810D" w14:textId="77777777" w:rsidR="001A0D3A" w:rsidRDefault="001A0D3A" w:rsidP="00B069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GA0389L4B021900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9CBEB1" w14:textId="77777777" w:rsidR="001A0D3A" w:rsidRDefault="001A0D3A" w:rsidP="00B069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4C6684" w14:textId="77777777" w:rsidR="001A0D3A" w:rsidRDefault="001A0D3A" w:rsidP="00B069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259042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A41B"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756499"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A0EB52"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062EF"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2913D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2028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080AF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99DE0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$69,438</w:t>
            </w:r>
          </w:p>
        </w:tc>
        <w:tc>
          <w:tcPr>
            <w:tcW w:w="1887" w:type="dxa"/>
            <w:tcBorders>
              <w:top w:val="nil"/>
              <w:left w:val="nil"/>
              <w:bottom w:val="single" w:sz="4" w:space="0" w:color="auto"/>
              <w:right w:val="single" w:sz="4" w:space="0" w:color="auto"/>
            </w:tcBorders>
            <w:shd w:val="clear" w:color="auto" w:fill="auto"/>
            <w:noWrap/>
            <w:vAlign w:val="bottom"/>
            <w:hideMark/>
          </w:tcPr>
          <w:p w14:paraId="11E892A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E18A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2D73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E0F3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19D83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87A05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F5A5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A681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6076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AC80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18E0C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750903"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E7B18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3328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D5BD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B3AE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FF199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858AC1"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28B9F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25CB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A7F5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406D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C84C5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256957"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7103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6C1A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1EE0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00AE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4F902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59ACD1"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7A28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2A4E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365D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2B43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D93DE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27EA03"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91F9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D23D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524E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9B61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9BCFC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7FA278"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8BBD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C318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54106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0628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2FB87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C3AF21"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243E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4CB1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52DC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91CD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C36A3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CDEC0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5EAD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0244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0CBB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4707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FA806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1C079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B28F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F0C6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13E9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5DC9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5D763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8DB7A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B9C6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BABE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2985E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0E4B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83DF6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1D795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49DB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2C47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0FF95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EE6EF"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CE3058"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2191C9"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E2A27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80606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09AE4E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183FC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535FB4"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8B4EE3"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5E33C8"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546E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3C60CF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FFB3"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A280CB"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$69,438</w:t>
            </w:r>
          </w:p>
        </w:tc>
        <w:tc>
          <w:tcPr>
            <w:tcW w:w="1887" w:type="dxa"/>
            <w:tcBorders>
              <w:top w:val="nil"/>
              <w:left w:val="nil"/>
              <w:bottom w:val="single" w:sz="4" w:space="0" w:color="auto"/>
              <w:right w:val="single" w:sz="4" w:space="0" w:color="auto"/>
            </w:tcBorders>
            <w:shd w:val="clear" w:color="auto" w:fill="auto"/>
            <w:noWrap/>
            <w:vAlign w:val="bottom"/>
            <w:hideMark/>
          </w:tcPr>
          <w:p w14:paraId="6C33D4DE"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A42C9"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$69,438</w:t>
            </w:r>
          </w:p>
        </w:tc>
      </w:tr>
    </w:tbl>
    <w:p w14:paraId="6904F0A2" w14:textId="77777777" w:rsidR="001A0D3A" w:rsidRDefault="001A0D3A" w:rsidP="00B069AF">
      <w:pPr>
        <w:spacing w:after="0" w:line="240" w:lineRule="auto"/>
        <w:ind w:firstLine="360"/>
        <w:textAlignment w:val="baseline"/>
        <w:rPr>
          <w:rFonts w:ascii="Times New Roman" w:eastAsia="Times New Roman" w:hAnsi="Times New Roman" w:cs="Times New Roman"/>
          <w:sz w:val="24"/>
          <w:szCs w:val="24"/>
        </w:rPr>
      </w:pPr>
    </w:p>
    <w:p w14:paraId="7D906B36"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DFA31" w14:textId="77777777" w:rsidR="001A0D3A" w:rsidRPr="003D061F" w:rsidRDefault="001A0D3A" w:rsidP="00B069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240225" w14:textId="77777777" w:rsidR="001A0D3A" w:rsidRDefault="001A0D3A" w:rsidP="00B069AF">
      <w:pPr>
        <w:spacing w:after="0" w:line="240" w:lineRule="auto"/>
        <w:textAlignment w:val="baseline"/>
        <w:rPr>
          <w:rFonts w:ascii="Times New Roman" w:eastAsia="Times New Roman" w:hAnsi="Times New Roman" w:cs="Times New Roman"/>
          <w:sz w:val="24"/>
          <w:szCs w:val="24"/>
        </w:rPr>
      </w:pPr>
    </w:p>
    <w:p w14:paraId="6672FED6" w14:textId="77777777" w:rsidR="001A0D3A" w:rsidRDefault="001A0D3A" w:rsidP="00B069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A736D3" w14:textId="77777777" w:rsidR="001A0D3A" w:rsidRPr="005412B9" w:rsidRDefault="001A0D3A" w:rsidP="00B069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EF29BF"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17035"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A89C8"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E4800B" w14:textId="77777777" w:rsidR="001A0D3A" w:rsidRDefault="001A0D3A" w:rsidP="00B069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10FD4A" w14:textId="77777777" w:rsidR="001A0D3A" w:rsidRPr="005412B9" w:rsidRDefault="001A0D3A" w:rsidP="00B069AF">
      <w:pPr>
        <w:spacing w:after="0" w:line="240" w:lineRule="auto"/>
        <w:textAlignment w:val="baseline"/>
        <w:rPr>
          <w:rFonts w:ascii="Segoe UI" w:eastAsia="Times New Roman" w:hAnsi="Segoe UI" w:cs="Segoe UI"/>
          <w:sz w:val="18"/>
          <w:szCs w:val="18"/>
        </w:rPr>
      </w:pPr>
    </w:p>
    <w:p w14:paraId="01D1CAD1"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E599D"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A0C3E4" w14:textId="77777777" w:rsidR="001A0D3A" w:rsidRDefault="001A0D3A" w:rsidP="00B069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87C2DD" w14:textId="77777777" w:rsidR="001A0D3A" w:rsidRDefault="001A0D3A" w:rsidP="00B069AF">
      <w:pPr>
        <w:spacing w:after="0" w:line="240" w:lineRule="auto"/>
        <w:ind w:firstLine="720"/>
        <w:textAlignment w:val="baseline"/>
        <w:rPr>
          <w:rFonts w:ascii="Segoe UI" w:eastAsia="Times New Roman" w:hAnsi="Segoe UI" w:cs="Segoe UI"/>
          <w:sz w:val="18"/>
          <w:szCs w:val="18"/>
        </w:rPr>
      </w:pPr>
    </w:p>
    <w:p w14:paraId="534B8B99" w14:textId="77777777" w:rsidR="001A0D3A" w:rsidRPr="005412B9" w:rsidRDefault="001A0D3A" w:rsidP="00B069AF">
      <w:pPr>
        <w:spacing w:after="0" w:line="240" w:lineRule="auto"/>
        <w:ind w:firstLine="720"/>
        <w:textAlignment w:val="baseline"/>
        <w:rPr>
          <w:rFonts w:ascii="Segoe UI" w:eastAsia="Times New Roman" w:hAnsi="Segoe UI" w:cs="Segoe UI"/>
          <w:sz w:val="18"/>
          <w:szCs w:val="18"/>
        </w:rPr>
      </w:pPr>
    </w:p>
    <w:p w14:paraId="14375B54" w14:textId="77777777" w:rsidR="001A0D3A" w:rsidRPr="005412B9" w:rsidRDefault="001A0D3A" w:rsidP="00B069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76AD3" w14:textId="77777777" w:rsidR="001A0D3A" w:rsidRDefault="001A0D3A" w:rsidP="00B069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89FB2A" w14:textId="77777777" w:rsidR="001A0D3A" w:rsidRDefault="001A0D3A" w:rsidP="00B069AF">
      <w:pPr>
        <w:spacing w:after="0" w:line="240" w:lineRule="auto"/>
        <w:ind w:firstLine="720"/>
        <w:textAlignment w:val="baseline"/>
        <w:rPr>
          <w:rFonts w:ascii="Segoe UI" w:eastAsia="Times New Roman" w:hAnsi="Segoe UI" w:cs="Segoe UI"/>
          <w:sz w:val="18"/>
          <w:szCs w:val="18"/>
        </w:rPr>
      </w:pPr>
    </w:p>
    <w:p w14:paraId="1D756449" w14:textId="77777777" w:rsidR="001A0D3A" w:rsidRPr="005412B9" w:rsidRDefault="001A0D3A" w:rsidP="00B069AF">
      <w:pPr>
        <w:spacing w:after="0" w:line="240" w:lineRule="auto"/>
        <w:ind w:firstLine="720"/>
        <w:textAlignment w:val="baseline"/>
        <w:rPr>
          <w:rFonts w:ascii="Segoe UI" w:eastAsia="Times New Roman" w:hAnsi="Segoe UI" w:cs="Segoe UI"/>
          <w:sz w:val="18"/>
          <w:szCs w:val="18"/>
        </w:rPr>
      </w:pPr>
    </w:p>
    <w:p w14:paraId="3B94F8D2" w14:textId="77777777" w:rsidR="001A0D3A" w:rsidRPr="005412B9" w:rsidRDefault="001A0D3A" w:rsidP="00B069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1A61E2" w14:textId="77777777" w:rsidR="001A0D3A" w:rsidRPr="005412B9" w:rsidRDefault="001A0D3A" w:rsidP="00B069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2A13E3" w14:textId="77777777" w:rsidR="001A0D3A" w:rsidRDefault="001A0D3A" w:rsidP="00B069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49BDCF" w14:textId="77777777" w:rsidR="001A0D3A" w:rsidRDefault="001A0D3A" w:rsidP="00B069AF">
      <w:pPr>
        <w:spacing w:after="0" w:line="240" w:lineRule="auto"/>
        <w:textAlignment w:val="baseline"/>
        <w:rPr>
          <w:rFonts w:ascii="Times New Roman" w:eastAsia="Times New Roman" w:hAnsi="Times New Roman" w:cs="Times New Roman"/>
          <w:sz w:val="24"/>
          <w:szCs w:val="24"/>
        </w:rPr>
      </w:pPr>
    </w:p>
    <w:p w14:paraId="65039FF0" w14:textId="77777777" w:rsidR="001A0D3A" w:rsidRPr="005412B9" w:rsidRDefault="001A0D3A" w:rsidP="00B069AF">
      <w:pPr>
        <w:spacing w:after="0" w:line="240" w:lineRule="auto"/>
        <w:textAlignment w:val="baseline"/>
        <w:rPr>
          <w:rFonts w:ascii="Segoe UI" w:eastAsia="Times New Roman" w:hAnsi="Segoe UI" w:cs="Segoe UI"/>
          <w:sz w:val="18"/>
          <w:szCs w:val="18"/>
        </w:rPr>
      </w:pPr>
    </w:p>
    <w:p w14:paraId="571BB00C"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DB1D8"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DCA47A" w14:textId="77777777" w:rsidR="001A0D3A" w:rsidRPr="001F0B96" w:rsidRDefault="001A0D3A" w:rsidP="00B069A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Fulton County Board of Commissioners</w:t>
      </w:r>
    </w:p>
    <w:p w14:paraId="3C9EC392" w14:textId="77777777" w:rsidR="001A0D3A" w:rsidRDefault="001A0D3A" w:rsidP="00B069AF">
      <w:pPr>
        <w:spacing w:after="0" w:line="240" w:lineRule="auto"/>
        <w:textAlignment w:val="baseline"/>
        <w:rPr>
          <w:rFonts w:ascii="Times New Roman" w:eastAsia="Times New Roman" w:hAnsi="Times New Roman" w:cs="Times New Roman"/>
          <w:sz w:val="24"/>
          <w:szCs w:val="24"/>
        </w:rPr>
      </w:pPr>
    </w:p>
    <w:p w14:paraId="31C19D6B"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0E27E" w14:textId="77777777" w:rsidR="001A0D3A" w:rsidRPr="005412B9" w:rsidRDefault="001A0D3A" w:rsidP="00B069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BDE6B2" w14:textId="77777777" w:rsidR="001A0D3A" w:rsidRDefault="001A0D3A" w:rsidP="00B069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481C4C" w14:textId="77777777" w:rsidR="001A0D3A" w:rsidRDefault="001A0D3A" w:rsidP="00B069AF">
      <w:pPr>
        <w:spacing w:after="0" w:line="240" w:lineRule="auto"/>
        <w:ind w:firstLine="720"/>
        <w:textAlignment w:val="baseline"/>
        <w:rPr>
          <w:rFonts w:ascii="Segoe UI" w:eastAsia="Times New Roman" w:hAnsi="Segoe UI" w:cs="Segoe UI"/>
          <w:sz w:val="18"/>
          <w:szCs w:val="18"/>
        </w:rPr>
      </w:pPr>
    </w:p>
    <w:p w14:paraId="62725D15" w14:textId="77777777" w:rsidR="001A0D3A" w:rsidRPr="005412B9" w:rsidRDefault="001A0D3A" w:rsidP="00B069AF">
      <w:pPr>
        <w:spacing w:after="0" w:line="240" w:lineRule="auto"/>
        <w:ind w:firstLine="720"/>
        <w:textAlignment w:val="baseline"/>
        <w:rPr>
          <w:rFonts w:ascii="Segoe UI" w:eastAsia="Times New Roman" w:hAnsi="Segoe UI" w:cs="Segoe UI"/>
          <w:sz w:val="18"/>
          <w:szCs w:val="18"/>
        </w:rPr>
      </w:pPr>
    </w:p>
    <w:p w14:paraId="5869E7C9" w14:textId="77777777" w:rsidR="001A0D3A" w:rsidRPr="005412B9" w:rsidRDefault="001A0D3A" w:rsidP="00B069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DFF34" w14:textId="77777777" w:rsidR="001A0D3A" w:rsidRDefault="001A0D3A" w:rsidP="00B069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647164" w14:textId="77777777" w:rsidR="001A0D3A" w:rsidRDefault="001A0D3A" w:rsidP="00B069AF">
      <w:pPr>
        <w:spacing w:after="0" w:line="240" w:lineRule="auto"/>
        <w:ind w:firstLine="720"/>
        <w:textAlignment w:val="baseline"/>
        <w:rPr>
          <w:rFonts w:ascii="Segoe UI" w:eastAsia="Times New Roman" w:hAnsi="Segoe UI" w:cs="Segoe UI"/>
          <w:sz w:val="18"/>
          <w:szCs w:val="18"/>
        </w:rPr>
      </w:pPr>
    </w:p>
    <w:p w14:paraId="725EDAC6" w14:textId="77777777" w:rsidR="001A0D3A" w:rsidRPr="005412B9" w:rsidRDefault="001A0D3A" w:rsidP="00B069AF">
      <w:pPr>
        <w:spacing w:after="0" w:line="240" w:lineRule="auto"/>
        <w:ind w:firstLine="720"/>
        <w:textAlignment w:val="baseline"/>
        <w:rPr>
          <w:rFonts w:ascii="Segoe UI" w:eastAsia="Times New Roman" w:hAnsi="Segoe UI" w:cs="Segoe UI"/>
          <w:sz w:val="18"/>
          <w:szCs w:val="18"/>
        </w:rPr>
      </w:pPr>
    </w:p>
    <w:p w14:paraId="3BFBC8C7" w14:textId="77777777" w:rsidR="001A0D3A" w:rsidRPr="005412B9" w:rsidRDefault="001A0D3A" w:rsidP="00B069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25508" w14:textId="77777777" w:rsidR="001A0D3A" w:rsidRPr="001F0B96" w:rsidRDefault="001A0D3A" w:rsidP="00B069AF">
      <w:pPr>
        <w:spacing w:after="0" w:line="240" w:lineRule="auto"/>
        <w:ind w:firstLine="720"/>
        <w:textAlignment w:val="baseline"/>
        <w:rPr>
          <w:rFonts w:ascii="Segoe UI" w:eastAsia="Times New Roman" w:hAnsi="Segoe UI" w:cs="Segoe UI"/>
          <w:sz w:val="18"/>
          <w:szCs w:val="18"/>
        </w:rPr>
        <w:sectPr w:rsidR="001A0D3A" w:rsidRPr="001F0B96" w:rsidSect="00FC32D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94EC7A" w14:textId="77777777" w:rsidR="001A0D3A" w:rsidRPr="00B069AF" w:rsidRDefault="001A0D3A" w:rsidP="00B069AF"/>
    <w:p w14:paraId="009857C0" w14:textId="77777777" w:rsidR="001A0D3A" w:rsidRDefault="001A0D3A">
      <w:pPr>
        <w:rPr>
          <w:rStyle w:val="Heading2Char"/>
        </w:rPr>
      </w:pPr>
      <w:r>
        <w:rPr>
          <w:rStyle w:val="Heading2Char"/>
        </w:rPr>
        <w:br w:type="page"/>
      </w:r>
    </w:p>
    <w:p w14:paraId="6F0B9D5F" w14:textId="5C45E613" w:rsidR="001A0D3A" w:rsidRPr="00C51E6F" w:rsidRDefault="001A0D3A" w:rsidP="00EA3B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GA0390L4B021900</w:t>
      </w:r>
    </w:p>
    <w:p w14:paraId="2BA13D40" w14:textId="77777777" w:rsidR="001A0D3A" w:rsidRPr="00C51E6F" w:rsidRDefault="001A0D3A" w:rsidP="00EA3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56-2370081</w:t>
      </w:r>
    </w:p>
    <w:p w14:paraId="63B77DEA" w14:textId="77777777" w:rsidR="001A0D3A" w:rsidRPr="00C51E6F" w:rsidRDefault="001A0D3A" w:rsidP="00EA3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198267622</w:t>
      </w:r>
    </w:p>
    <w:p w14:paraId="116666A8" w14:textId="77777777" w:rsidR="001A0D3A" w:rsidRPr="00C51E6F" w:rsidRDefault="001A0D3A" w:rsidP="00EA3B88">
      <w:pPr>
        <w:spacing w:after="0" w:line="240" w:lineRule="auto"/>
        <w:textAlignment w:val="baseline"/>
        <w:rPr>
          <w:rFonts w:ascii="Times New Roman" w:eastAsia="Times New Roman" w:hAnsi="Times New Roman" w:cs="Times New Roman"/>
          <w:sz w:val="24"/>
          <w:szCs w:val="24"/>
        </w:rPr>
      </w:pPr>
    </w:p>
    <w:p w14:paraId="207CFD0C" w14:textId="77777777" w:rsidR="001A0D3A" w:rsidRPr="00C51E6F" w:rsidRDefault="001A0D3A" w:rsidP="00EA3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0469CE" w14:textId="77777777" w:rsidR="001A0D3A" w:rsidRPr="00C51E6F" w:rsidRDefault="001A0D3A" w:rsidP="00EA3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5C09BC" w14:textId="77777777" w:rsidR="001A0D3A" w:rsidRPr="00C85276" w:rsidRDefault="001A0D3A" w:rsidP="00EA3B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EE3B8D" w14:textId="77777777" w:rsidR="001A0D3A" w:rsidRPr="00C51E6F" w:rsidRDefault="001A0D3A" w:rsidP="00EA3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F6A4A" w14:textId="77777777" w:rsidR="001A0D3A" w:rsidRPr="00C51E6F" w:rsidRDefault="001A0D3A" w:rsidP="00EA3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D5919" w14:textId="77777777" w:rsidR="001A0D3A" w:rsidRPr="00C51E6F" w:rsidRDefault="001A0D3A" w:rsidP="00EA3B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CaringWorks, Inc.</w:t>
      </w:r>
      <w:r w:rsidRPr="00C85276">
        <w:rPr>
          <w:rFonts w:ascii="Times New Roman" w:eastAsia="Times New Roman" w:hAnsi="Times New Roman" w:cs="Times New Roman"/>
          <w:sz w:val="24"/>
          <w:szCs w:val="24"/>
        </w:rPr>
        <w:t xml:space="preserve"> (the Recipient).</w:t>
      </w:r>
    </w:p>
    <w:p w14:paraId="245FE11C" w14:textId="77777777" w:rsidR="001A0D3A" w:rsidRPr="00C51E6F" w:rsidRDefault="001A0D3A" w:rsidP="00EA3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4BBE86" w14:textId="77777777" w:rsidR="001A0D3A" w:rsidRPr="00C51E6F" w:rsidRDefault="001A0D3A" w:rsidP="00EA3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D8DBDE" w14:textId="77777777" w:rsidR="001A0D3A" w:rsidRPr="00C51E6F" w:rsidRDefault="001A0D3A" w:rsidP="00EA3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7AE89" w14:textId="77777777" w:rsidR="001A0D3A" w:rsidRPr="00C51E6F" w:rsidRDefault="001A0D3A" w:rsidP="00EA3B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GA0390L4B021900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6FA445" w14:textId="77777777" w:rsidR="001A0D3A" w:rsidRPr="005412B9" w:rsidRDefault="001A0D3A" w:rsidP="00EA3B88">
      <w:pPr>
        <w:spacing w:after="0" w:line="240" w:lineRule="auto"/>
        <w:ind w:left="360"/>
        <w:textAlignment w:val="baseline"/>
        <w:rPr>
          <w:rFonts w:ascii="Segoe UI" w:eastAsia="Times New Roman" w:hAnsi="Segoe UI" w:cs="Segoe UI"/>
          <w:sz w:val="18"/>
          <w:szCs w:val="18"/>
        </w:rPr>
      </w:pPr>
    </w:p>
    <w:p w14:paraId="42FDD77D" w14:textId="77777777" w:rsidR="001A0D3A" w:rsidRPr="008E20BA" w:rsidRDefault="001A0D3A" w:rsidP="00EA3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40A9E2" w14:textId="77777777" w:rsidR="001A0D3A" w:rsidRPr="008E20BA" w:rsidRDefault="001A0D3A" w:rsidP="00EA3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C203EB" w14:textId="77777777" w:rsidR="001A0D3A" w:rsidRPr="008E20BA" w:rsidRDefault="001A0D3A" w:rsidP="00EA3B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1D066B" w14:textId="77777777" w:rsidR="001A0D3A" w:rsidRPr="008E20BA" w:rsidRDefault="001A0D3A" w:rsidP="00EA3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8C0B9E" w14:textId="77777777" w:rsidR="001A0D3A" w:rsidRPr="005E79A2" w:rsidRDefault="001A0D3A" w:rsidP="00EA3B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A67096" w14:textId="77777777" w:rsidR="001A0D3A" w:rsidRPr="005E79A2" w:rsidRDefault="001A0D3A" w:rsidP="00EA3B88">
      <w:pPr>
        <w:spacing w:after="0" w:line="240" w:lineRule="auto"/>
        <w:ind w:left="450"/>
        <w:textAlignment w:val="baseline"/>
        <w:rPr>
          <w:rFonts w:ascii="Segoe UI" w:eastAsia="Times New Roman" w:hAnsi="Segoe UI" w:cs="Segoe UI"/>
          <w:sz w:val="18"/>
          <w:szCs w:val="18"/>
        </w:rPr>
      </w:pPr>
    </w:p>
    <w:p w14:paraId="4F39E935" w14:textId="77777777" w:rsidR="001A0D3A" w:rsidRPr="005E79A2" w:rsidRDefault="001A0D3A" w:rsidP="00EA3B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B4715D" w14:textId="77777777" w:rsidR="001A0D3A" w:rsidRPr="005412B9" w:rsidRDefault="001A0D3A" w:rsidP="00EA3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DF831" w14:textId="77777777" w:rsidR="001A0D3A" w:rsidRPr="005412B9" w:rsidRDefault="001A0D3A" w:rsidP="00EA3B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D74FF0" w14:textId="77777777" w:rsidR="001A0D3A" w:rsidRPr="005412B9" w:rsidRDefault="001A0D3A" w:rsidP="00EA3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25F62" w14:textId="77777777" w:rsidR="001A0D3A" w:rsidRPr="005412B9" w:rsidRDefault="001A0D3A" w:rsidP="00EA3B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B23174" w14:textId="77777777" w:rsidR="001A0D3A" w:rsidRPr="005412B9" w:rsidRDefault="001A0D3A" w:rsidP="00EA3B88">
      <w:pPr>
        <w:spacing w:after="0" w:line="240" w:lineRule="auto"/>
        <w:ind w:left="450"/>
        <w:textAlignment w:val="baseline"/>
        <w:rPr>
          <w:rFonts w:ascii="Segoe UI" w:eastAsia="Times New Roman" w:hAnsi="Segoe UI" w:cs="Segoe UI"/>
          <w:sz w:val="18"/>
          <w:szCs w:val="18"/>
        </w:rPr>
      </w:pPr>
    </w:p>
    <w:p w14:paraId="00201CEA" w14:textId="77777777" w:rsidR="001A0D3A" w:rsidRPr="005412B9" w:rsidRDefault="001A0D3A" w:rsidP="00EA3B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01F474"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BEFDE" w14:textId="77777777" w:rsidR="001A0D3A" w:rsidRPr="005412B9" w:rsidRDefault="001A0D3A" w:rsidP="00EA3B88">
      <w:pPr>
        <w:spacing w:after="0" w:line="240" w:lineRule="auto"/>
        <w:ind w:left="360"/>
        <w:textAlignment w:val="baseline"/>
        <w:rPr>
          <w:rFonts w:ascii="Segoe UI" w:eastAsia="Times New Roman" w:hAnsi="Segoe UI" w:cs="Segoe UI"/>
          <w:sz w:val="18"/>
          <w:szCs w:val="18"/>
        </w:rPr>
      </w:pPr>
    </w:p>
    <w:p w14:paraId="75FDE4E6" w14:textId="77777777" w:rsidR="001A0D3A" w:rsidRPr="005412B9" w:rsidRDefault="001A0D3A" w:rsidP="00EA3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432FCF" w14:textId="77777777" w:rsidR="001A0D3A" w:rsidRDefault="001A0D3A" w:rsidP="00EA3B88">
      <w:pPr>
        <w:spacing w:after="0" w:line="240" w:lineRule="auto"/>
        <w:textAlignment w:val="baseline"/>
        <w:rPr>
          <w:rFonts w:ascii="Times New Roman" w:eastAsia="Times New Roman" w:hAnsi="Times New Roman" w:cs="Times New Roman"/>
          <w:sz w:val="24"/>
          <w:szCs w:val="24"/>
        </w:rPr>
      </w:pPr>
    </w:p>
    <w:p w14:paraId="348DF38A" w14:textId="77777777" w:rsidR="001A0D3A" w:rsidRPr="00F206F1" w:rsidRDefault="001A0D3A" w:rsidP="00EA3B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C4B8B8" w14:textId="77777777" w:rsidR="001A0D3A" w:rsidRPr="00F206F1" w:rsidRDefault="001A0D3A" w:rsidP="00EA3B88">
      <w:pPr>
        <w:spacing w:after="0" w:line="240" w:lineRule="auto"/>
        <w:textAlignment w:val="baseline"/>
        <w:rPr>
          <w:rFonts w:ascii="Times New Roman" w:eastAsia="Times New Roman" w:hAnsi="Times New Roman" w:cs="Times New Roman"/>
          <w:sz w:val="24"/>
          <w:szCs w:val="24"/>
        </w:rPr>
      </w:pPr>
    </w:p>
    <w:p w14:paraId="49EF3E8A" w14:textId="77777777" w:rsidR="001A0D3A" w:rsidRDefault="001A0D3A" w:rsidP="00EA3B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3F09D9" w14:textId="77777777" w:rsidR="001A0D3A" w:rsidRPr="00D43891" w:rsidRDefault="001A0D3A" w:rsidP="00EA3B88">
      <w:pPr>
        <w:spacing w:after="0" w:line="240" w:lineRule="auto"/>
        <w:ind w:firstLine="360"/>
        <w:textAlignment w:val="baseline"/>
        <w:rPr>
          <w:rFonts w:ascii="Times New Roman" w:eastAsia="Times New Roman" w:hAnsi="Times New Roman" w:cs="Times New Roman"/>
          <w:i/>
          <w:iCs/>
          <w:sz w:val="24"/>
          <w:szCs w:val="24"/>
        </w:rPr>
      </w:pPr>
    </w:p>
    <w:p w14:paraId="5F69C23D" w14:textId="77777777" w:rsidR="001A0D3A" w:rsidRDefault="001A0D3A" w:rsidP="00EA3B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GA0390L4B021900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4D9A77" w14:textId="77777777" w:rsidR="001A0D3A" w:rsidRDefault="001A0D3A" w:rsidP="00EA3B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2BAE2E" w14:textId="77777777" w:rsidR="001A0D3A" w:rsidRDefault="001A0D3A" w:rsidP="00EA3B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55BB06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60ABA"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670B1"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6DF816"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35043"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7BB54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DFB1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C6548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A5C193"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FFD8A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6631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37F59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25D0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F77E3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B2692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A226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71D6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32BF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6AF7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A6A66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4A710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F929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8157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3CE0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84B6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A12AD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F49EE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1750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3C80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DED1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3A9C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84F62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E4459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E31E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E584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0756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FB32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391CF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18E6E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$172,955</w:t>
            </w:r>
          </w:p>
        </w:tc>
        <w:tc>
          <w:tcPr>
            <w:tcW w:w="1887" w:type="dxa"/>
            <w:tcBorders>
              <w:top w:val="nil"/>
              <w:left w:val="nil"/>
              <w:bottom w:val="single" w:sz="4" w:space="0" w:color="auto"/>
              <w:right w:val="single" w:sz="4" w:space="0" w:color="auto"/>
            </w:tcBorders>
            <w:shd w:val="clear" w:color="auto" w:fill="auto"/>
            <w:noWrap/>
            <w:vAlign w:val="bottom"/>
            <w:hideMark/>
          </w:tcPr>
          <w:p w14:paraId="7C5E139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2572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5940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F18C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66DB4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F6BBE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32FD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EF11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90B3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6FC8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53380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98AAE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$93,591</w:t>
            </w:r>
          </w:p>
        </w:tc>
        <w:tc>
          <w:tcPr>
            <w:tcW w:w="1887" w:type="dxa"/>
            <w:tcBorders>
              <w:top w:val="nil"/>
              <w:left w:val="nil"/>
              <w:bottom w:val="single" w:sz="4" w:space="0" w:color="auto"/>
              <w:right w:val="single" w:sz="4" w:space="0" w:color="auto"/>
            </w:tcBorders>
            <w:shd w:val="clear" w:color="auto" w:fill="auto"/>
            <w:noWrap/>
            <w:vAlign w:val="bottom"/>
            <w:hideMark/>
          </w:tcPr>
          <w:p w14:paraId="42E205C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4D92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A8AC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ED87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22B61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AFF23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$30,174</w:t>
            </w:r>
          </w:p>
        </w:tc>
        <w:tc>
          <w:tcPr>
            <w:tcW w:w="1887" w:type="dxa"/>
            <w:tcBorders>
              <w:top w:val="nil"/>
              <w:left w:val="nil"/>
              <w:bottom w:val="single" w:sz="4" w:space="0" w:color="auto"/>
              <w:right w:val="single" w:sz="4" w:space="0" w:color="auto"/>
            </w:tcBorders>
            <w:shd w:val="clear" w:color="auto" w:fill="auto"/>
            <w:noWrap/>
            <w:vAlign w:val="bottom"/>
            <w:hideMark/>
          </w:tcPr>
          <w:p w14:paraId="7FECC0E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09D2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405C1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239C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1E901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8A4FD7"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5DF9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09B8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1496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CAC8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52F5A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A60BB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$19,790</w:t>
            </w:r>
          </w:p>
        </w:tc>
        <w:tc>
          <w:tcPr>
            <w:tcW w:w="1887" w:type="dxa"/>
            <w:tcBorders>
              <w:top w:val="nil"/>
              <w:left w:val="nil"/>
              <w:bottom w:val="single" w:sz="4" w:space="0" w:color="auto"/>
              <w:right w:val="single" w:sz="4" w:space="0" w:color="auto"/>
            </w:tcBorders>
            <w:shd w:val="clear" w:color="auto" w:fill="auto"/>
            <w:noWrap/>
            <w:vAlign w:val="bottom"/>
            <w:hideMark/>
          </w:tcPr>
          <w:p w14:paraId="781D1AD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C7BE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33C6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D881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2A8E4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A140E4"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3316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B670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D912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A86B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8E5F5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ED408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29C9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F3E2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22FD3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334CF"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0DA165"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F58260"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9758D2"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372FC2"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344BAC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C5844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702EDF"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C2F8C1"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CDD27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0DF1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5B5998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C2236"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596157"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$316,510</w:t>
            </w:r>
          </w:p>
        </w:tc>
        <w:tc>
          <w:tcPr>
            <w:tcW w:w="1887" w:type="dxa"/>
            <w:tcBorders>
              <w:top w:val="nil"/>
              <w:left w:val="nil"/>
              <w:bottom w:val="single" w:sz="4" w:space="0" w:color="auto"/>
              <w:right w:val="single" w:sz="4" w:space="0" w:color="auto"/>
            </w:tcBorders>
            <w:shd w:val="clear" w:color="auto" w:fill="auto"/>
            <w:noWrap/>
            <w:vAlign w:val="bottom"/>
            <w:hideMark/>
          </w:tcPr>
          <w:p w14:paraId="4FF7F369"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1F4CF"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$316,510</w:t>
            </w:r>
          </w:p>
        </w:tc>
      </w:tr>
    </w:tbl>
    <w:p w14:paraId="172CA3F8" w14:textId="77777777" w:rsidR="001A0D3A" w:rsidRDefault="001A0D3A" w:rsidP="00EA3B88">
      <w:pPr>
        <w:spacing w:after="0" w:line="240" w:lineRule="auto"/>
        <w:ind w:firstLine="360"/>
        <w:textAlignment w:val="baseline"/>
        <w:rPr>
          <w:rFonts w:ascii="Times New Roman" w:eastAsia="Times New Roman" w:hAnsi="Times New Roman" w:cs="Times New Roman"/>
          <w:sz w:val="24"/>
          <w:szCs w:val="24"/>
        </w:rPr>
      </w:pPr>
    </w:p>
    <w:p w14:paraId="269B0D01"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EA3C6" w14:textId="77777777" w:rsidR="001A0D3A" w:rsidRPr="003D061F" w:rsidRDefault="001A0D3A" w:rsidP="00EA3B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EDB68C" w14:textId="77777777" w:rsidR="001A0D3A" w:rsidRDefault="001A0D3A" w:rsidP="00EA3B88">
      <w:pPr>
        <w:spacing w:after="0" w:line="240" w:lineRule="auto"/>
        <w:textAlignment w:val="baseline"/>
        <w:rPr>
          <w:rFonts w:ascii="Times New Roman" w:eastAsia="Times New Roman" w:hAnsi="Times New Roman" w:cs="Times New Roman"/>
          <w:sz w:val="24"/>
          <w:szCs w:val="24"/>
        </w:rPr>
      </w:pPr>
    </w:p>
    <w:p w14:paraId="3E810DF9" w14:textId="77777777" w:rsidR="001A0D3A" w:rsidRDefault="001A0D3A" w:rsidP="00EA3B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01DF9F" w14:textId="77777777" w:rsidR="001A0D3A" w:rsidRPr="005412B9" w:rsidRDefault="001A0D3A" w:rsidP="00EA3B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ECD29D"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8DAFA"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59218"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52846D" w14:textId="77777777" w:rsidR="001A0D3A" w:rsidRDefault="001A0D3A" w:rsidP="00EA3B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AF1E0B" w14:textId="77777777" w:rsidR="001A0D3A" w:rsidRPr="005412B9" w:rsidRDefault="001A0D3A" w:rsidP="00EA3B88">
      <w:pPr>
        <w:spacing w:after="0" w:line="240" w:lineRule="auto"/>
        <w:textAlignment w:val="baseline"/>
        <w:rPr>
          <w:rFonts w:ascii="Segoe UI" w:eastAsia="Times New Roman" w:hAnsi="Segoe UI" w:cs="Segoe UI"/>
          <w:sz w:val="18"/>
          <w:szCs w:val="18"/>
        </w:rPr>
      </w:pPr>
    </w:p>
    <w:p w14:paraId="0E205AAD"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347B0"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21DE30" w14:textId="77777777" w:rsidR="001A0D3A" w:rsidRDefault="001A0D3A" w:rsidP="00EA3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55BA91" w14:textId="77777777" w:rsidR="001A0D3A" w:rsidRDefault="001A0D3A" w:rsidP="00EA3B88">
      <w:pPr>
        <w:spacing w:after="0" w:line="240" w:lineRule="auto"/>
        <w:ind w:firstLine="720"/>
        <w:textAlignment w:val="baseline"/>
        <w:rPr>
          <w:rFonts w:ascii="Segoe UI" w:eastAsia="Times New Roman" w:hAnsi="Segoe UI" w:cs="Segoe UI"/>
          <w:sz w:val="18"/>
          <w:szCs w:val="18"/>
        </w:rPr>
      </w:pPr>
    </w:p>
    <w:p w14:paraId="0BE3326F" w14:textId="77777777" w:rsidR="001A0D3A" w:rsidRPr="005412B9" w:rsidRDefault="001A0D3A" w:rsidP="00EA3B88">
      <w:pPr>
        <w:spacing w:after="0" w:line="240" w:lineRule="auto"/>
        <w:ind w:firstLine="720"/>
        <w:textAlignment w:val="baseline"/>
        <w:rPr>
          <w:rFonts w:ascii="Segoe UI" w:eastAsia="Times New Roman" w:hAnsi="Segoe UI" w:cs="Segoe UI"/>
          <w:sz w:val="18"/>
          <w:szCs w:val="18"/>
        </w:rPr>
      </w:pPr>
    </w:p>
    <w:p w14:paraId="26127337" w14:textId="77777777" w:rsidR="001A0D3A" w:rsidRPr="005412B9" w:rsidRDefault="001A0D3A" w:rsidP="00EA3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DAC2DF" w14:textId="77777777" w:rsidR="001A0D3A" w:rsidRDefault="001A0D3A" w:rsidP="00EA3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72C033" w14:textId="77777777" w:rsidR="001A0D3A" w:rsidRDefault="001A0D3A" w:rsidP="00EA3B88">
      <w:pPr>
        <w:spacing w:after="0" w:line="240" w:lineRule="auto"/>
        <w:ind w:firstLine="720"/>
        <w:textAlignment w:val="baseline"/>
        <w:rPr>
          <w:rFonts w:ascii="Segoe UI" w:eastAsia="Times New Roman" w:hAnsi="Segoe UI" w:cs="Segoe UI"/>
          <w:sz w:val="18"/>
          <w:szCs w:val="18"/>
        </w:rPr>
      </w:pPr>
    </w:p>
    <w:p w14:paraId="5044408A" w14:textId="77777777" w:rsidR="001A0D3A" w:rsidRPr="005412B9" w:rsidRDefault="001A0D3A" w:rsidP="00EA3B88">
      <w:pPr>
        <w:spacing w:after="0" w:line="240" w:lineRule="auto"/>
        <w:ind w:firstLine="720"/>
        <w:textAlignment w:val="baseline"/>
        <w:rPr>
          <w:rFonts w:ascii="Segoe UI" w:eastAsia="Times New Roman" w:hAnsi="Segoe UI" w:cs="Segoe UI"/>
          <w:sz w:val="18"/>
          <w:szCs w:val="18"/>
        </w:rPr>
      </w:pPr>
    </w:p>
    <w:p w14:paraId="656CCA11" w14:textId="77777777" w:rsidR="001A0D3A" w:rsidRPr="005412B9" w:rsidRDefault="001A0D3A" w:rsidP="00EA3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90E983" w14:textId="77777777" w:rsidR="001A0D3A" w:rsidRPr="005412B9" w:rsidRDefault="001A0D3A" w:rsidP="00EA3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5AF950" w14:textId="77777777" w:rsidR="001A0D3A" w:rsidRDefault="001A0D3A" w:rsidP="00EA3B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1B7125" w14:textId="77777777" w:rsidR="001A0D3A" w:rsidRDefault="001A0D3A" w:rsidP="00EA3B88">
      <w:pPr>
        <w:spacing w:after="0" w:line="240" w:lineRule="auto"/>
        <w:textAlignment w:val="baseline"/>
        <w:rPr>
          <w:rFonts w:ascii="Times New Roman" w:eastAsia="Times New Roman" w:hAnsi="Times New Roman" w:cs="Times New Roman"/>
          <w:sz w:val="24"/>
          <w:szCs w:val="24"/>
        </w:rPr>
      </w:pPr>
    </w:p>
    <w:p w14:paraId="3FD04E51" w14:textId="77777777" w:rsidR="001A0D3A" w:rsidRPr="005412B9" w:rsidRDefault="001A0D3A" w:rsidP="00EA3B88">
      <w:pPr>
        <w:spacing w:after="0" w:line="240" w:lineRule="auto"/>
        <w:textAlignment w:val="baseline"/>
        <w:rPr>
          <w:rFonts w:ascii="Segoe UI" w:eastAsia="Times New Roman" w:hAnsi="Segoe UI" w:cs="Segoe UI"/>
          <w:sz w:val="18"/>
          <w:szCs w:val="18"/>
        </w:rPr>
      </w:pPr>
    </w:p>
    <w:p w14:paraId="355943E8"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EE3E3"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C955AE" w14:textId="77777777" w:rsidR="001A0D3A" w:rsidRPr="001F0B96" w:rsidRDefault="001A0D3A" w:rsidP="00EA3B8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CaringWorks, Inc.</w:t>
      </w:r>
    </w:p>
    <w:p w14:paraId="56E8C25C" w14:textId="77777777" w:rsidR="001A0D3A" w:rsidRDefault="001A0D3A" w:rsidP="00EA3B88">
      <w:pPr>
        <w:spacing w:after="0" w:line="240" w:lineRule="auto"/>
        <w:textAlignment w:val="baseline"/>
        <w:rPr>
          <w:rFonts w:ascii="Times New Roman" w:eastAsia="Times New Roman" w:hAnsi="Times New Roman" w:cs="Times New Roman"/>
          <w:sz w:val="24"/>
          <w:szCs w:val="24"/>
        </w:rPr>
      </w:pPr>
    </w:p>
    <w:p w14:paraId="3A752E92"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86723" w14:textId="77777777" w:rsidR="001A0D3A" w:rsidRPr="005412B9" w:rsidRDefault="001A0D3A" w:rsidP="00EA3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E98A39" w14:textId="77777777" w:rsidR="001A0D3A" w:rsidRDefault="001A0D3A" w:rsidP="00EA3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6884C0" w14:textId="77777777" w:rsidR="001A0D3A" w:rsidRDefault="001A0D3A" w:rsidP="00EA3B88">
      <w:pPr>
        <w:spacing w:after="0" w:line="240" w:lineRule="auto"/>
        <w:ind w:firstLine="720"/>
        <w:textAlignment w:val="baseline"/>
        <w:rPr>
          <w:rFonts w:ascii="Segoe UI" w:eastAsia="Times New Roman" w:hAnsi="Segoe UI" w:cs="Segoe UI"/>
          <w:sz w:val="18"/>
          <w:szCs w:val="18"/>
        </w:rPr>
      </w:pPr>
    </w:p>
    <w:p w14:paraId="05B97DA4" w14:textId="77777777" w:rsidR="001A0D3A" w:rsidRPr="005412B9" w:rsidRDefault="001A0D3A" w:rsidP="00EA3B88">
      <w:pPr>
        <w:spacing w:after="0" w:line="240" w:lineRule="auto"/>
        <w:ind w:firstLine="720"/>
        <w:textAlignment w:val="baseline"/>
        <w:rPr>
          <w:rFonts w:ascii="Segoe UI" w:eastAsia="Times New Roman" w:hAnsi="Segoe UI" w:cs="Segoe UI"/>
          <w:sz w:val="18"/>
          <w:szCs w:val="18"/>
        </w:rPr>
      </w:pPr>
    </w:p>
    <w:p w14:paraId="38159F6C" w14:textId="77777777" w:rsidR="001A0D3A" w:rsidRPr="005412B9" w:rsidRDefault="001A0D3A" w:rsidP="00EA3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91B778" w14:textId="77777777" w:rsidR="001A0D3A" w:rsidRDefault="001A0D3A" w:rsidP="00EA3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384A23" w14:textId="77777777" w:rsidR="001A0D3A" w:rsidRDefault="001A0D3A" w:rsidP="00EA3B88">
      <w:pPr>
        <w:spacing w:after="0" w:line="240" w:lineRule="auto"/>
        <w:ind w:firstLine="720"/>
        <w:textAlignment w:val="baseline"/>
        <w:rPr>
          <w:rFonts w:ascii="Segoe UI" w:eastAsia="Times New Roman" w:hAnsi="Segoe UI" w:cs="Segoe UI"/>
          <w:sz w:val="18"/>
          <w:szCs w:val="18"/>
        </w:rPr>
      </w:pPr>
    </w:p>
    <w:p w14:paraId="47810EDC" w14:textId="77777777" w:rsidR="001A0D3A" w:rsidRPr="005412B9" w:rsidRDefault="001A0D3A" w:rsidP="00EA3B88">
      <w:pPr>
        <w:spacing w:after="0" w:line="240" w:lineRule="auto"/>
        <w:ind w:firstLine="720"/>
        <w:textAlignment w:val="baseline"/>
        <w:rPr>
          <w:rFonts w:ascii="Segoe UI" w:eastAsia="Times New Roman" w:hAnsi="Segoe UI" w:cs="Segoe UI"/>
          <w:sz w:val="18"/>
          <w:szCs w:val="18"/>
        </w:rPr>
      </w:pPr>
    </w:p>
    <w:p w14:paraId="3D23E836" w14:textId="77777777" w:rsidR="001A0D3A" w:rsidRPr="005412B9" w:rsidRDefault="001A0D3A" w:rsidP="00EA3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034BD" w14:textId="77777777" w:rsidR="001A0D3A" w:rsidRPr="001F0B96" w:rsidRDefault="001A0D3A" w:rsidP="00EA3B88">
      <w:pPr>
        <w:spacing w:after="0" w:line="240" w:lineRule="auto"/>
        <w:ind w:firstLine="720"/>
        <w:textAlignment w:val="baseline"/>
        <w:rPr>
          <w:rFonts w:ascii="Segoe UI" w:eastAsia="Times New Roman" w:hAnsi="Segoe UI" w:cs="Segoe UI"/>
          <w:sz w:val="18"/>
          <w:szCs w:val="18"/>
        </w:rPr>
        <w:sectPr w:rsidR="001A0D3A" w:rsidRPr="001F0B96" w:rsidSect="00910B5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43F753" w14:textId="77777777" w:rsidR="001A0D3A" w:rsidRPr="00EA3B88" w:rsidRDefault="001A0D3A" w:rsidP="00EA3B88"/>
    <w:p w14:paraId="775EA47C" w14:textId="77777777" w:rsidR="001A0D3A" w:rsidRDefault="001A0D3A">
      <w:pPr>
        <w:rPr>
          <w:rStyle w:val="Heading2Char"/>
        </w:rPr>
      </w:pPr>
      <w:r>
        <w:rPr>
          <w:rStyle w:val="Heading2Char"/>
        </w:rPr>
        <w:br w:type="page"/>
      </w:r>
    </w:p>
    <w:p w14:paraId="62A24CD5" w14:textId="6F6B02FD" w:rsidR="001A0D3A" w:rsidRPr="00C51E6F" w:rsidRDefault="001A0D3A" w:rsidP="00727E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GA0391L4B021900</w:t>
      </w:r>
    </w:p>
    <w:p w14:paraId="076A686A" w14:textId="77777777" w:rsidR="001A0D3A" w:rsidRPr="00C51E6F" w:rsidRDefault="001A0D3A" w:rsidP="00727E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81-4787110</w:t>
      </w:r>
    </w:p>
    <w:p w14:paraId="1834669A" w14:textId="77777777" w:rsidR="001A0D3A" w:rsidRPr="00C51E6F" w:rsidRDefault="001A0D3A" w:rsidP="00727E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80511862</w:t>
      </w:r>
    </w:p>
    <w:p w14:paraId="2D50EF59" w14:textId="77777777" w:rsidR="001A0D3A" w:rsidRPr="00C51E6F" w:rsidRDefault="001A0D3A" w:rsidP="00727E07">
      <w:pPr>
        <w:spacing w:after="0" w:line="240" w:lineRule="auto"/>
        <w:textAlignment w:val="baseline"/>
        <w:rPr>
          <w:rFonts w:ascii="Times New Roman" w:eastAsia="Times New Roman" w:hAnsi="Times New Roman" w:cs="Times New Roman"/>
          <w:sz w:val="24"/>
          <w:szCs w:val="24"/>
        </w:rPr>
      </w:pPr>
    </w:p>
    <w:p w14:paraId="14FAF52A" w14:textId="77777777" w:rsidR="001A0D3A" w:rsidRPr="00C51E6F" w:rsidRDefault="001A0D3A" w:rsidP="00727E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9BF8D6" w14:textId="77777777" w:rsidR="001A0D3A" w:rsidRPr="00C51E6F" w:rsidRDefault="001A0D3A" w:rsidP="00727E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A62CDE" w14:textId="77777777" w:rsidR="001A0D3A" w:rsidRPr="00C85276" w:rsidRDefault="001A0D3A" w:rsidP="00727E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1415B2" w14:textId="77777777" w:rsidR="001A0D3A" w:rsidRPr="00C51E6F" w:rsidRDefault="001A0D3A" w:rsidP="00727E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91075D" w14:textId="77777777" w:rsidR="001A0D3A" w:rsidRPr="00C51E6F" w:rsidRDefault="001A0D3A" w:rsidP="00727E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D42903" w14:textId="77777777" w:rsidR="001A0D3A" w:rsidRPr="00C51E6F" w:rsidRDefault="001A0D3A" w:rsidP="00727E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Center for Youth Excellence, Ic.</w:t>
      </w:r>
      <w:r w:rsidRPr="00C85276">
        <w:rPr>
          <w:rFonts w:ascii="Times New Roman" w:eastAsia="Times New Roman" w:hAnsi="Times New Roman" w:cs="Times New Roman"/>
          <w:sz w:val="24"/>
          <w:szCs w:val="24"/>
        </w:rPr>
        <w:t xml:space="preserve"> (the Recipient).</w:t>
      </w:r>
    </w:p>
    <w:p w14:paraId="7F365B10" w14:textId="77777777" w:rsidR="001A0D3A" w:rsidRPr="00C51E6F" w:rsidRDefault="001A0D3A" w:rsidP="00727E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506222" w14:textId="77777777" w:rsidR="001A0D3A" w:rsidRPr="00C51E6F" w:rsidRDefault="001A0D3A" w:rsidP="00727E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D18CCB" w14:textId="77777777" w:rsidR="001A0D3A" w:rsidRPr="00C51E6F" w:rsidRDefault="001A0D3A" w:rsidP="00727E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30471" w14:textId="77777777" w:rsidR="001A0D3A" w:rsidRPr="00C51E6F" w:rsidRDefault="001A0D3A" w:rsidP="00727E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GA0391L4B021900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9E1B78" w14:textId="77777777" w:rsidR="001A0D3A" w:rsidRPr="005412B9" w:rsidRDefault="001A0D3A" w:rsidP="00727E07">
      <w:pPr>
        <w:spacing w:after="0" w:line="240" w:lineRule="auto"/>
        <w:ind w:left="360"/>
        <w:textAlignment w:val="baseline"/>
        <w:rPr>
          <w:rFonts w:ascii="Segoe UI" w:eastAsia="Times New Roman" w:hAnsi="Segoe UI" w:cs="Segoe UI"/>
          <w:sz w:val="18"/>
          <w:szCs w:val="18"/>
        </w:rPr>
      </w:pPr>
    </w:p>
    <w:p w14:paraId="1390C22F" w14:textId="77777777" w:rsidR="001A0D3A" w:rsidRPr="008E20BA" w:rsidRDefault="001A0D3A" w:rsidP="00727E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7634A8" w14:textId="77777777" w:rsidR="001A0D3A" w:rsidRPr="008E20BA" w:rsidRDefault="001A0D3A" w:rsidP="00727E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CED19E" w14:textId="77777777" w:rsidR="001A0D3A" w:rsidRPr="008E20BA" w:rsidRDefault="001A0D3A" w:rsidP="00727E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4C8A45" w14:textId="77777777" w:rsidR="001A0D3A" w:rsidRPr="008E20BA" w:rsidRDefault="001A0D3A" w:rsidP="00727E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6133CF" w14:textId="77777777" w:rsidR="001A0D3A" w:rsidRPr="005E79A2" w:rsidRDefault="001A0D3A" w:rsidP="00727E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0D759F" w14:textId="77777777" w:rsidR="001A0D3A" w:rsidRPr="005E79A2" w:rsidRDefault="001A0D3A" w:rsidP="00727E07">
      <w:pPr>
        <w:spacing w:after="0" w:line="240" w:lineRule="auto"/>
        <w:ind w:left="450"/>
        <w:textAlignment w:val="baseline"/>
        <w:rPr>
          <w:rFonts w:ascii="Segoe UI" w:eastAsia="Times New Roman" w:hAnsi="Segoe UI" w:cs="Segoe UI"/>
          <w:sz w:val="18"/>
          <w:szCs w:val="18"/>
        </w:rPr>
      </w:pPr>
    </w:p>
    <w:p w14:paraId="5B664467" w14:textId="77777777" w:rsidR="001A0D3A" w:rsidRPr="005E79A2" w:rsidRDefault="001A0D3A" w:rsidP="00727E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5B1621" w14:textId="77777777" w:rsidR="001A0D3A" w:rsidRPr="005412B9" w:rsidRDefault="001A0D3A" w:rsidP="00727E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CF3B7" w14:textId="77777777" w:rsidR="001A0D3A" w:rsidRPr="005412B9" w:rsidRDefault="001A0D3A" w:rsidP="00727E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CE738C" w14:textId="77777777" w:rsidR="001A0D3A" w:rsidRPr="005412B9" w:rsidRDefault="001A0D3A" w:rsidP="00727E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380F2" w14:textId="77777777" w:rsidR="001A0D3A" w:rsidRPr="005412B9" w:rsidRDefault="001A0D3A" w:rsidP="00727E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E6C1DF" w14:textId="77777777" w:rsidR="001A0D3A" w:rsidRPr="005412B9" w:rsidRDefault="001A0D3A" w:rsidP="00727E07">
      <w:pPr>
        <w:spacing w:after="0" w:line="240" w:lineRule="auto"/>
        <w:ind w:left="450"/>
        <w:textAlignment w:val="baseline"/>
        <w:rPr>
          <w:rFonts w:ascii="Segoe UI" w:eastAsia="Times New Roman" w:hAnsi="Segoe UI" w:cs="Segoe UI"/>
          <w:sz w:val="18"/>
          <w:szCs w:val="18"/>
        </w:rPr>
      </w:pPr>
    </w:p>
    <w:p w14:paraId="0CA84887" w14:textId="77777777" w:rsidR="001A0D3A" w:rsidRPr="005412B9" w:rsidRDefault="001A0D3A" w:rsidP="00727E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F32595"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59AFD" w14:textId="77777777" w:rsidR="001A0D3A" w:rsidRPr="005412B9" w:rsidRDefault="001A0D3A" w:rsidP="00727E07">
      <w:pPr>
        <w:spacing w:after="0" w:line="240" w:lineRule="auto"/>
        <w:ind w:left="360"/>
        <w:textAlignment w:val="baseline"/>
        <w:rPr>
          <w:rFonts w:ascii="Segoe UI" w:eastAsia="Times New Roman" w:hAnsi="Segoe UI" w:cs="Segoe UI"/>
          <w:sz w:val="18"/>
          <w:szCs w:val="18"/>
        </w:rPr>
      </w:pPr>
    </w:p>
    <w:p w14:paraId="2947ACA6" w14:textId="77777777" w:rsidR="001A0D3A" w:rsidRPr="005412B9" w:rsidRDefault="001A0D3A" w:rsidP="00727E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B71819" w14:textId="77777777" w:rsidR="001A0D3A" w:rsidRDefault="001A0D3A" w:rsidP="00727E07">
      <w:pPr>
        <w:spacing w:after="0" w:line="240" w:lineRule="auto"/>
        <w:textAlignment w:val="baseline"/>
        <w:rPr>
          <w:rFonts w:ascii="Times New Roman" w:eastAsia="Times New Roman" w:hAnsi="Times New Roman" w:cs="Times New Roman"/>
          <w:sz w:val="24"/>
          <w:szCs w:val="24"/>
        </w:rPr>
      </w:pPr>
    </w:p>
    <w:p w14:paraId="34244EF9" w14:textId="77777777" w:rsidR="001A0D3A" w:rsidRPr="00F206F1" w:rsidRDefault="001A0D3A" w:rsidP="00727E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F682C4" w14:textId="77777777" w:rsidR="001A0D3A" w:rsidRPr="00F206F1" w:rsidRDefault="001A0D3A" w:rsidP="00727E07">
      <w:pPr>
        <w:spacing w:after="0" w:line="240" w:lineRule="auto"/>
        <w:textAlignment w:val="baseline"/>
        <w:rPr>
          <w:rFonts w:ascii="Times New Roman" w:eastAsia="Times New Roman" w:hAnsi="Times New Roman" w:cs="Times New Roman"/>
          <w:sz w:val="24"/>
          <w:szCs w:val="24"/>
        </w:rPr>
      </w:pPr>
    </w:p>
    <w:p w14:paraId="5F039103" w14:textId="77777777" w:rsidR="001A0D3A" w:rsidRDefault="001A0D3A" w:rsidP="00727E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DF0B04" w14:textId="77777777" w:rsidR="001A0D3A" w:rsidRPr="00D43891" w:rsidRDefault="001A0D3A" w:rsidP="00727E07">
      <w:pPr>
        <w:spacing w:after="0" w:line="240" w:lineRule="auto"/>
        <w:ind w:firstLine="360"/>
        <w:textAlignment w:val="baseline"/>
        <w:rPr>
          <w:rFonts w:ascii="Times New Roman" w:eastAsia="Times New Roman" w:hAnsi="Times New Roman" w:cs="Times New Roman"/>
          <w:i/>
          <w:iCs/>
          <w:sz w:val="24"/>
          <w:szCs w:val="24"/>
        </w:rPr>
      </w:pPr>
    </w:p>
    <w:p w14:paraId="55B653A5" w14:textId="77777777" w:rsidR="001A0D3A" w:rsidRDefault="001A0D3A" w:rsidP="00727E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GA0391L4B021900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B3CDD0" w14:textId="77777777" w:rsidR="001A0D3A" w:rsidRDefault="001A0D3A" w:rsidP="00727E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EB7B7A" w14:textId="77777777" w:rsidR="001A0D3A" w:rsidRDefault="001A0D3A" w:rsidP="00727E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482E40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CEC21"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2BB502"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CBF3DB"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56E223"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6322C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86AB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A1AB9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40AEE7"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28EE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0726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1EF6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4DC9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DF6FD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D23C8F"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A0F4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985D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F5D9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6621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FF164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05911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C9C5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58B4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DC4D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432F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F558D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5D579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70E6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F921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77AA4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B68E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C5469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32817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DDEA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311B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E764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6476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EE000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83DC92"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$42,115</w:t>
            </w:r>
          </w:p>
        </w:tc>
        <w:tc>
          <w:tcPr>
            <w:tcW w:w="1887" w:type="dxa"/>
            <w:tcBorders>
              <w:top w:val="nil"/>
              <w:left w:val="nil"/>
              <w:bottom w:val="single" w:sz="4" w:space="0" w:color="auto"/>
              <w:right w:val="single" w:sz="4" w:space="0" w:color="auto"/>
            </w:tcBorders>
            <w:shd w:val="clear" w:color="auto" w:fill="auto"/>
            <w:noWrap/>
            <w:vAlign w:val="bottom"/>
            <w:hideMark/>
          </w:tcPr>
          <w:p w14:paraId="44B1803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09A2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E8C6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69D5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EFF8F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2FD396"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4D48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9C08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106D4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5434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03C8D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3C170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$46,050</w:t>
            </w:r>
          </w:p>
        </w:tc>
        <w:tc>
          <w:tcPr>
            <w:tcW w:w="1887" w:type="dxa"/>
            <w:tcBorders>
              <w:top w:val="nil"/>
              <w:left w:val="nil"/>
              <w:bottom w:val="single" w:sz="4" w:space="0" w:color="auto"/>
              <w:right w:val="single" w:sz="4" w:space="0" w:color="auto"/>
            </w:tcBorders>
            <w:shd w:val="clear" w:color="auto" w:fill="auto"/>
            <w:noWrap/>
            <w:vAlign w:val="bottom"/>
            <w:hideMark/>
          </w:tcPr>
          <w:p w14:paraId="4C4D23B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0F79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A805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3871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31A37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580117"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2E9D6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A692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500E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E69B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1B799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1447F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$10,400</w:t>
            </w:r>
          </w:p>
        </w:tc>
        <w:tc>
          <w:tcPr>
            <w:tcW w:w="1887" w:type="dxa"/>
            <w:tcBorders>
              <w:top w:val="nil"/>
              <w:left w:val="nil"/>
              <w:bottom w:val="single" w:sz="4" w:space="0" w:color="auto"/>
              <w:right w:val="single" w:sz="4" w:space="0" w:color="auto"/>
            </w:tcBorders>
            <w:shd w:val="clear" w:color="auto" w:fill="auto"/>
            <w:noWrap/>
            <w:vAlign w:val="bottom"/>
            <w:hideMark/>
          </w:tcPr>
          <w:p w14:paraId="351A55E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D869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54F9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737E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17BEA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F9050D"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0143800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3E1F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4996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46B0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1AA5F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5EA877"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190A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6618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380A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806C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09D7F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AFE5F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5310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5E72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7019D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DC0CBE"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E1ADAB"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D02808"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9C632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944AAC"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38E12F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F96D8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EC6589"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FFEBCD"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05BF56"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8A11F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600D1D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C7AEB"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345DE4"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$104,565</w:t>
            </w:r>
          </w:p>
        </w:tc>
        <w:tc>
          <w:tcPr>
            <w:tcW w:w="1887" w:type="dxa"/>
            <w:tcBorders>
              <w:top w:val="nil"/>
              <w:left w:val="nil"/>
              <w:bottom w:val="single" w:sz="4" w:space="0" w:color="auto"/>
              <w:right w:val="single" w:sz="4" w:space="0" w:color="auto"/>
            </w:tcBorders>
            <w:shd w:val="clear" w:color="auto" w:fill="auto"/>
            <w:noWrap/>
            <w:vAlign w:val="bottom"/>
            <w:hideMark/>
          </w:tcPr>
          <w:p w14:paraId="6C02C978"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7F209"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$104,565</w:t>
            </w:r>
          </w:p>
        </w:tc>
      </w:tr>
    </w:tbl>
    <w:p w14:paraId="722E0C53" w14:textId="77777777" w:rsidR="001A0D3A" w:rsidRDefault="001A0D3A" w:rsidP="00727E07">
      <w:pPr>
        <w:spacing w:after="0" w:line="240" w:lineRule="auto"/>
        <w:ind w:firstLine="360"/>
        <w:textAlignment w:val="baseline"/>
        <w:rPr>
          <w:rFonts w:ascii="Times New Roman" w:eastAsia="Times New Roman" w:hAnsi="Times New Roman" w:cs="Times New Roman"/>
          <w:sz w:val="24"/>
          <w:szCs w:val="24"/>
        </w:rPr>
      </w:pPr>
    </w:p>
    <w:p w14:paraId="6B9BBB6B"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1EE08" w14:textId="77777777" w:rsidR="001A0D3A" w:rsidRPr="003D061F" w:rsidRDefault="001A0D3A" w:rsidP="00727E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C593FB" w14:textId="77777777" w:rsidR="001A0D3A" w:rsidRDefault="001A0D3A" w:rsidP="00727E07">
      <w:pPr>
        <w:spacing w:after="0" w:line="240" w:lineRule="auto"/>
        <w:textAlignment w:val="baseline"/>
        <w:rPr>
          <w:rFonts w:ascii="Times New Roman" w:eastAsia="Times New Roman" w:hAnsi="Times New Roman" w:cs="Times New Roman"/>
          <w:sz w:val="24"/>
          <w:szCs w:val="24"/>
        </w:rPr>
      </w:pPr>
    </w:p>
    <w:p w14:paraId="5FCACD50" w14:textId="77777777" w:rsidR="001A0D3A" w:rsidRDefault="001A0D3A" w:rsidP="00727E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335AB2" w14:textId="77777777" w:rsidR="001A0D3A" w:rsidRPr="005412B9" w:rsidRDefault="001A0D3A" w:rsidP="00727E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2B0FF8"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06481"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C774F"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A9BCBE" w14:textId="77777777" w:rsidR="001A0D3A" w:rsidRDefault="001A0D3A" w:rsidP="00727E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BABF91" w14:textId="77777777" w:rsidR="001A0D3A" w:rsidRPr="005412B9" w:rsidRDefault="001A0D3A" w:rsidP="00727E07">
      <w:pPr>
        <w:spacing w:after="0" w:line="240" w:lineRule="auto"/>
        <w:textAlignment w:val="baseline"/>
        <w:rPr>
          <w:rFonts w:ascii="Segoe UI" w:eastAsia="Times New Roman" w:hAnsi="Segoe UI" w:cs="Segoe UI"/>
          <w:sz w:val="18"/>
          <w:szCs w:val="18"/>
        </w:rPr>
      </w:pPr>
    </w:p>
    <w:p w14:paraId="18542479"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8071A"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0565C9" w14:textId="77777777" w:rsidR="001A0D3A" w:rsidRDefault="001A0D3A" w:rsidP="00727E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1E94E1" w14:textId="77777777" w:rsidR="001A0D3A" w:rsidRDefault="001A0D3A" w:rsidP="00727E07">
      <w:pPr>
        <w:spacing w:after="0" w:line="240" w:lineRule="auto"/>
        <w:ind w:firstLine="720"/>
        <w:textAlignment w:val="baseline"/>
        <w:rPr>
          <w:rFonts w:ascii="Segoe UI" w:eastAsia="Times New Roman" w:hAnsi="Segoe UI" w:cs="Segoe UI"/>
          <w:sz w:val="18"/>
          <w:szCs w:val="18"/>
        </w:rPr>
      </w:pPr>
    </w:p>
    <w:p w14:paraId="644252CE" w14:textId="77777777" w:rsidR="001A0D3A" w:rsidRPr="005412B9" w:rsidRDefault="001A0D3A" w:rsidP="00727E07">
      <w:pPr>
        <w:spacing w:after="0" w:line="240" w:lineRule="auto"/>
        <w:ind w:firstLine="720"/>
        <w:textAlignment w:val="baseline"/>
        <w:rPr>
          <w:rFonts w:ascii="Segoe UI" w:eastAsia="Times New Roman" w:hAnsi="Segoe UI" w:cs="Segoe UI"/>
          <w:sz w:val="18"/>
          <w:szCs w:val="18"/>
        </w:rPr>
      </w:pPr>
    </w:p>
    <w:p w14:paraId="5F6F8539" w14:textId="77777777" w:rsidR="001A0D3A" w:rsidRPr="005412B9" w:rsidRDefault="001A0D3A" w:rsidP="00727E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6B41F" w14:textId="77777777" w:rsidR="001A0D3A" w:rsidRDefault="001A0D3A" w:rsidP="00727E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48EFFE" w14:textId="77777777" w:rsidR="001A0D3A" w:rsidRDefault="001A0D3A" w:rsidP="00727E07">
      <w:pPr>
        <w:spacing w:after="0" w:line="240" w:lineRule="auto"/>
        <w:ind w:firstLine="720"/>
        <w:textAlignment w:val="baseline"/>
        <w:rPr>
          <w:rFonts w:ascii="Segoe UI" w:eastAsia="Times New Roman" w:hAnsi="Segoe UI" w:cs="Segoe UI"/>
          <w:sz w:val="18"/>
          <w:szCs w:val="18"/>
        </w:rPr>
      </w:pPr>
    </w:p>
    <w:p w14:paraId="122B97E0" w14:textId="77777777" w:rsidR="001A0D3A" w:rsidRPr="005412B9" w:rsidRDefault="001A0D3A" w:rsidP="00727E07">
      <w:pPr>
        <w:spacing w:after="0" w:line="240" w:lineRule="auto"/>
        <w:ind w:firstLine="720"/>
        <w:textAlignment w:val="baseline"/>
        <w:rPr>
          <w:rFonts w:ascii="Segoe UI" w:eastAsia="Times New Roman" w:hAnsi="Segoe UI" w:cs="Segoe UI"/>
          <w:sz w:val="18"/>
          <w:szCs w:val="18"/>
        </w:rPr>
      </w:pPr>
    </w:p>
    <w:p w14:paraId="2D6E337C" w14:textId="77777777" w:rsidR="001A0D3A" w:rsidRPr="005412B9" w:rsidRDefault="001A0D3A" w:rsidP="00727E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B9DDFB" w14:textId="77777777" w:rsidR="001A0D3A" w:rsidRPr="005412B9" w:rsidRDefault="001A0D3A" w:rsidP="00727E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85E065" w14:textId="77777777" w:rsidR="001A0D3A" w:rsidRDefault="001A0D3A" w:rsidP="00727E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FE400F" w14:textId="77777777" w:rsidR="001A0D3A" w:rsidRDefault="001A0D3A" w:rsidP="00727E07">
      <w:pPr>
        <w:spacing w:after="0" w:line="240" w:lineRule="auto"/>
        <w:textAlignment w:val="baseline"/>
        <w:rPr>
          <w:rFonts w:ascii="Times New Roman" w:eastAsia="Times New Roman" w:hAnsi="Times New Roman" w:cs="Times New Roman"/>
          <w:sz w:val="24"/>
          <w:szCs w:val="24"/>
        </w:rPr>
      </w:pPr>
    </w:p>
    <w:p w14:paraId="26EC5039" w14:textId="77777777" w:rsidR="001A0D3A" w:rsidRPr="005412B9" w:rsidRDefault="001A0D3A" w:rsidP="00727E07">
      <w:pPr>
        <w:spacing w:after="0" w:line="240" w:lineRule="auto"/>
        <w:textAlignment w:val="baseline"/>
        <w:rPr>
          <w:rFonts w:ascii="Segoe UI" w:eastAsia="Times New Roman" w:hAnsi="Segoe UI" w:cs="Segoe UI"/>
          <w:sz w:val="18"/>
          <w:szCs w:val="18"/>
        </w:rPr>
      </w:pPr>
    </w:p>
    <w:p w14:paraId="52CE6D34"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03D34"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78E183" w14:textId="77777777" w:rsidR="001A0D3A" w:rsidRPr="001F0B96" w:rsidRDefault="001A0D3A" w:rsidP="00727E0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Center for Youth Excellence, Ic.</w:t>
      </w:r>
    </w:p>
    <w:p w14:paraId="1B702E77" w14:textId="77777777" w:rsidR="001A0D3A" w:rsidRDefault="001A0D3A" w:rsidP="00727E07">
      <w:pPr>
        <w:spacing w:after="0" w:line="240" w:lineRule="auto"/>
        <w:textAlignment w:val="baseline"/>
        <w:rPr>
          <w:rFonts w:ascii="Times New Roman" w:eastAsia="Times New Roman" w:hAnsi="Times New Roman" w:cs="Times New Roman"/>
          <w:sz w:val="24"/>
          <w:szCs w:val="24"/>
        </w:rPr>
      </w:pPr>
    </w:p>
    <w:p w14:paraId="39B356D5"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70DC9" w14:textId="77777777" w:rsidR="001A0D3A" w:rsidRPr="005412B9" w:rsidRDefault="001A0D3A" w:rsidP="00727E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789AC7" w14:textId="77777777" w:rsidR="001A0D3A" w:rsidRDefault="001A0D3A" w:rsidP="00727E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D6BE6D" w14:textId="77777777" w:rsidR="001A0D3A" w:rsidRDefault="001A0D3A" w:rsidP="00727E07">
      <w:pPr>
        <w:spacing w:after="0" w:line="240" w:lineRule="auto"/>
        <w:ind w:firstLine="720"/>
        <w:textAlignment w:val="baseline"/>
        <w:rPr>
          <w:rFonts w:ascii="Segoe UI" w:eastAsia="Times New Roman" w:hAnsi="Segoe UI" w:cs="Segoe UI"/>
          <w:sz w:val="18"/>
          <w:szCs w:val="18"/>
        </w:rPr>
      </w:pPr>
    </w:p>
    <w:p w14:paraId="5954386F" w14:textId="77777777" w:rsidR="001A0D3A" w:rsidRPr="005412B9" w:rsidRDefault="001A0D3A" w:rsidP="00727E07">
      <w:pPr>
        <w:spacing w:after="0" w:line="240" w:lineRule="auto"/>
        <w:ind w:firstLine="720"/>
        <w:textAlignment w:val="baseline"/>
        <w:rPr>
          <w:rFonts w:ascii="Segoe UI" w:eastAsia="Times New Roman" w:hAnsi="Segoe UI" w:cs="Segoe UI"/>
          <w:sz w:val="18"/>
          <w:szCs w:val="18"/>
        </w:rPr>
      </w:pPr>
    </w:p>
    <w:p w14:paraId="0F05D631" w14:textId="77777777" w:rsidR="001A0D3A" w:rsidRPr="005412B9" w:rsidRDefault="001A0D3A" w:rsidP="00727E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6BD6F" w14:textId="77777777" w:rsidR="001A0D3A" w:rsidRDefault="001A0D3A" w:rsidP="00727E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CE4EE6" w14:textId="77777777" w:rsidR="001A0D3A" w:rsidRDefault="001A0D3A" w:rsidP="00727E07">
      <w:pPr>
        <w:spacing w:after="0" w:line="240" w:lineRule="auto"/>
        <w:ind w:firstLine="720"/>
        <w:textAlignment w:val="baseline"/>
        <w:rPr>
          <w:rFonts w:ascii="Segoe UI" w:eastAsia="Times New Roman" w:hAnsi="Segoe UI" w:cs="Segoe UI"/>
          <w:sz w:val="18"/>
          <w:szCs w:val="18"/>
        </w:rPr>
      </w:pPr>
    </w:p>
    <w:p w14:paraId="5EB5A5E5" w14:textId="77777777" w:rsidR="001A0D3A" w:rsidRPr="005412B9" w:rsidRDefault="001A0D3A" w:rsidP="00727E07">
      <w:pPr>
        <w:spacing w:after="0" w:line="240" w:lineRule="auto"/>
        <w:ind w:firstLine="720"/>
        <w:textAlignment w:val="baseline"/>
        <w:rPr>
          <w:rFonts w:ascii="Segoe UI" w:eastAsia="Times New Roman" w:hAnsi="Segoe UI" w:cs="Segoe UI"/>
          <w:sz w:val="18"/>
          <w:szCs w:val="18"/>
        </w:rPr>
      </w:pPr>
    </w:p>
    <w:p w14:paraId="79AA21F2" w14:textId="77777777" w:rsidR="001A0D3A" w:rsidRPr="005412B9" w:rsidRDefault="001A0D3A" w:rsidP="00727E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E5465D" w14:textId="77777777" w:rsidR="001A0D3A" w:rsidRPr="001F0B96" w:rsidRDefault="001A0D3A" w:rsidP="00727E07">
      <w:pPr>
        <w:spacing w:after="0" w:line="240" w:lineRule="auto"/>
        <w:ind w:firstLine="720"/>
        <w:textAlignment w:val="baseline"/>
        <w:rPr>
          <w:rFonts w:ascii="Segoe UI" w:eastAsia="Times New Roman" w:hAnsi="Segoe UI" w:cs="Segoe UI"/>
          <w:sz w:val="18"/>
          <w:szCs w:val="18"/>
        </w:rPr>
        <w:sectPr w:rsidR="001A0D3A" w:rsidRPr="001F0B96" w:rsidSect="00B31A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C92499" w14:textId="77777777" w:rsidR="001A0D3A" w:rsidRPr="00727E07" w:rsidRDefault="001A0D3A" w:rsidP="00727E07"/>
    <w:p w14:paraId="1A0A8E42" w14:textId="77777777" w:rsidR="001A0D3A" w:rsidRDefault="001A0D3A">
      <w:pPr>
        <w:rPr>
          <w:rStyle w:val="Heading2Char"/>
        </w:rPr>
      </w:pPr>
      <w:r>
        <w:rPr>
          <w:rStyle w:val="Heading2Char"/>
        </w:rPr>
        <w:br w:type="page"/>
      </w:r>
    </w:p>
    <w:p w14:paraId="7E4A8FD5" w14:textId="04D9291A" w:rsidR="001A0D3A" w:rsidRPr="00C51E6F" w:rsidRDefault="001A0D3A" w:rsidP="00C379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GA0392L4B021900</w:t>
      </w:r>
    </w:p>
    <w:p w14:paraId="0D7CCAE1" w14:textId="77777777" w:rsidR="001A0D3A" w:rsidRPr="00C51E6F" w:rsidRDefault="001A0D3A" w:rsidP="00C379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26-1671685</w:t>
      </w:r>
    </w:p>
    <w:p w14:paraId="077FCDD1" w14:textId="77777777" w:rsidR="001A0D3A" w:rsidRPr="00C51E6F" w:rsidRDefault="001A0D3A" w:rsidP="00C379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79969611</w:t>
      </w:r>
    </w:p>
    <w:p w14:paraId="4D07879E" w14:textId="77777777" w:rsidR="001A0D3A" w:rsidRPr="00C51E6F" w:rsidRDefault="001A0D3A" w:rsidP="00C379EE">
      <w:pPr>
        <w:spacing w:after="0" w:line="240" w:lineRule="auto"/>
        <w:textAlignment w:val="baseline"/>
        <w:rPr>
          <w:rFonts w:ascii="Times New Roman" w:eastAsia="Times New Roman" w:hAnsi="Times New Roman" w:cs="Times New Roman"/>
          <w:sz w:val="24"/>
          <w:szCs w:val="24"/>
        </w:rPr>
      </w:pPr>
    </w:p>
    <w:p w14:paraId="34EA972F" w14:textId="77777777" w:rsidR="001A0D3A" w:rsidRPr="00C51E6F" w:rsidRDefault="001A0D3A" w:rsidP="00C379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B6B74C" w14:textId="77777777" w:rsidR="001A0D3A" w:rsidRPr="00C51E6F" w:rsidRDefault="001A0D3A" w:rsidP="00C379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A2B48D" w14:textId="77777777" w:rsidR="001A0D3A" w:rsidRPr="00C85276" w:rsidRDefault="001A0D3A" w:rsidP="00C379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F56C2C" w14:textId="77777777" w:rsidR="001A0D3A" w:rsidRPr="00C51E6F" w:rsidRDefault="001A0D3A" w:rsidP="00C379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3C3DB" w14:textId="77777777" w:rsidR="001A0D3A" w:rsidRPr="00C51E6F" w:rsidRDefault="001A0D3A" w:rsidP="00C379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D634E" w14:textId="77777777" w:rsidR="001A0D3A" w:rsidRPr="00C51E6F" w:rsidRDefault="001A0D3A" w:rsidP="00C379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U-HOPE CDC, Inc.</w:t>
      </w:r>
      <w:r w:rsidRPr="00C85276">
        <w:rPr>
          <w:rFonts w:ascii="Times New Roman" w:eastAsia="Times New Roman" w:hAnsi="Times New Roman" w:cs="Times New Roman"/>
          <w:sz w:val="24"/>
          <w:szCs w:val="24"/>
        </w:rPr>
        <w:t xml:space="preserve"> (the Recipient).</w:t>
      </w:r>
    </w:p>
    <w:p w14:paraId="3E976A66" w14:textId="77777777" w:rsidR="001A0D3A" w:rsidRPr="00C51E6F" w:rsidRDefault="001A0D3A" w:rsidP="00C379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99455" w14:textId="77777777" w:rsidR="001A0D3A" w:rsidRPr="00C51E6F" w:rsidRDefault="001A0D3A" w:rsidP="00C379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1C7372" w14:textId="77777777" w:rsidR="001A0D3A" w:rsidRPr="00C51E6F" w:rsidRDefault="001A0D3A" w:rsidP="00C379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85ABD7" w14:textId="77777777" w:rsidR="001A0D3A" w:rsidRPr="00C51E6F" w:rsidRDefault="001A0D3A" w:rsidP="00C379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GA0392L4B021900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1E1F43" w14:textId="77777777" w:rsidR="001A0D3A" w:rsidRPr="005412B9" w:rsidRDefault="001A0D3A" w:rsidP="00C379EE">
      <w:pPr>
        <w:spacing w:after="0" w:line="240" w:lineRule="auto"/>
        <w:ind w:left="360"/>
        <w:textAlignment w:val="baseline"/>
        <w:rPr>
          <w:rFonts w:ascii="Segoe UI" w:eastAsia="Times New Roman" w:hAnsi="Segoe UI" w:cs="Segoe UI"/>
          <w:sz w:val="18"/>
          <w:szCs w:val="18"/>
        </w:rPr>
      </w:pPr>
    </w:p>
    <w:p w14:paraId="52A2241B" w14:textId="77777777" w:rsidR="001A0D3A" w:rsidRPr="008E20BA" w:rsidRDefault="001A0D3A" w:rsidP="00C379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5006B0" w14:textId="77777777" w:rsidR="001A0D3A" w:rsidRPr="008E20BA" w:rsidRDefault="001A0D3A" w:rsidP="00C379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1D5079" w14:textId="77777777" w:rsidR="001A0D3A" w:rsidRPr="008E20BA" w:rsidRDefault="001A0D3A" w:rsidP="00C379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A51730" w14:textId="77777777" w:rsidR="001A0D3A" w:rsidRPr="008E20BA" w:rsidRDefault="001A0D3A" w:rsidP="00C379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774F20" w14:textId="77777777" w:rsidR="001A0D3A" w:rsidRPr="005E79A2" w:rsidRDefault="001A0D3A" w:rsidP="00C379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234B6E" w14:textId="77777777" w:rsidR="001A0D3A" w:rsidRPr="005E79A2" w:rsidRDefault="001A0D3A" w:rsidP="00C379EE">
      <w:pPr>
        <w:spacing w:after="0" w:line="240" w:lineRule="auto"/>
        <w:ind w:left="450"/>
        <w:textAlignment w:val="baseline"/>
        <w:rPr>
          <w:rFonts w:ascii="Segoe UI" w:eastAsia="Times New Roman" w:hAnsi="Segoe UI" w:cs="Segoe UI"/>
          <w:sz w:val="18"/>
          <w:szCs w:val="18"/>
        </w:rPr>
      </w:pPr>
    </w:p>
    <w:p w14:paraId="4A117568" w14:textId="77777777" w:rsidR="001A0D3A" w:rsidRPr="005E79A2" w:rsidRDefault="001A0D3A" w:rsidP="00C379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D1E456" w14:textId="77777777" w:rsidR="001A0D3A" w:rsidRPr="005412B9" w:rsidRDefault="001A0D3A" w:rsidP="00C379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16AA6" w14:textId="77777777" w:rsidR="001A0D3A" w:rsidRPr="005412B9" w:rsidRDefault="001A0D3A" w:rsidP="00C379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D506A5" w14:textId="77777777" w:rsidR="001A0D3A" w:rsidRPr="005412B9" w:rsidRDefault="001A0D3A" w:rsidP="00C379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CC575" w14:textId="77777777" w:rsidR="001A0D3A" w:rsidRPr="005412B9" w:rsidRDefault="001A0D3A" w:rsidP="00C379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DFCC75" w14:textId="77777777" w:rsidR="001A0D3A" w:rsidRPr="005412B9" w:rsidRDefault="001A0D3A" w:rsidP="00C379EE">
      <w:pPr>
        <w:spacing w:after="0" w:line="240" w:lineRule="auto"/>
        <w:ind w:left="450"/>
        <w:textAlignment w:val="baseline"/>
        <w:rPr>
          <w:rFonts w:ascii="Segoe UI" w:eastAsia="Times New Roman" w:hAnsi="Segoe UI" w:cs="Segoe UI"/>
          <w:sz w:val="18"/>
          <w:szCs w:val="18"/>
        </w:rPr>
      </w:pPr>
    </w:p>
    <w:p w14:paraId="69B36BC2" w14:textId="77777777" w:rsidR="001A0D3A" w:rsidRPr="005412B9" w:rsidRDefault="001A0D3A" w:rsidP="00C379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39E7B7"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B2314" w14:textId="77777777" w:rsidR="001A0D3A" w:rsidRPr="005412B9" w:rsidRDefault="001A0D3A" w:rsidP="00C379EE">
      <w:pPr>
        <w:spacing w:after="0" w:line="240" w:lineRule="auto"/>
        <w:ind w:left="360"/>
        <w:textAlignment w:val="baseline"/>
        <w:rPr>
          <w:rFonts w:ascii="Segoe UI" w:eastAsia="Times New Roman" w:hAnsi="Segoe UI" w:cs="Segoe UI"/>
          <w:sz w:val="18"/>
          <w:szCs w:val="18"/>
        </w:rPr>
      </w:pPr>
    </w:p>
    <w:p w14:paraId="31FDC109" w14:textId="77777777" w:rsidR="001A0D3A" w:rsidRPr="005412B9" w:rsidRDefault="001A0D3A" w:rsidP="00C379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E33907" w14:textId="77777777" w:rsidR="001A0D3A" w:rsidRDefault="001A0D3A" w:rsidP="00C379EE">
      <w:pPr>
        <w:spacing w:after="0" w:line="240" w:lineRule="auto"/>
        <w:textAlignment w:val="baseline"/>
        <w:rPr>
          <w:rFonts w:ascii="Times New Roman" w:eastAsia="Times New Roman" w:hAnsi="Times New Roman" w:cs="Times New Roman"/>
          <w:sz w:val="24"/>
          <w:szCs w:val="24"/>
        </w:rPr>
      </w:pPr>
    </w:p>
    <w:p w14:paraId="1E0FBBAE" w14:textId="77777777" w:rsidR="001A0D3A" w:rsidRPr="00F206F1" w:rsidRDefault="001A0D3A" w:rsidP="00C379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9FB8AF" w14:textId="77777777" w:rsidR="001A0D3A" w:rsidRPr="00F206F1" w:rsidRDefault="001A0D3A" w:rsidP="00C379EE">
      <w:pPr>
        <w:spacing w:after="0" w:line="240" w:lineRule="auto"/>
        <w:textAlignment w:val="baseline"/>
        <w:rPr>
          <w:rFonts w:ascii="Times New Roman" w:eastAsia="Times New Roman" w:hAnsi="Times New Roman" w:cs="Times New Roman"/>
          <w:sz w:val="24"/>
          <w:szCs w:val="24"/>
        </w:rPr>
      </w:pPr>
    </w:p>
    <w:p w14:paraId="767CED6F" w14:textId="77777777" w:rsidR="001A0D3A" w:rsidRDefault="001A0D3A" w:rsidP="00C379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ADAFB0" w14:textId="77777777" w:rsidR="001A0D3A" w:rsidRPr="00D43891" w:rsidRDefault="001A0D3A" w:rsidP="00C379EE">
      <w:pPr>
        <w:spacing w:after="0" w:line="240" w:lineRule="auto"/>
        <w:ind w:firstLine="360"/>
        <w:textAlignment w:val="baseline"/>
        <w:rPr>
          <w:rFonts w:ascii="Times New Roman" w:eastAsia="Times New Roman" w:hAnsi="Times New Roman" w:cs="Times New Roman"/>
          <w:i/>
          <w:iCs/>
          <w:sz w:val="24"/>
          <w:szCs w:val="24"/>
        </w:rPr>
      </w:pPr>
    </w:p>
    <w:p w14:paraId="6F39D038" w14:textId="77777777" w:rsidR="001A0D3A" w:rsidRDefault="001A0D3A" w:rsidP="00C379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GA0392L4B021900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F5FA05" w14:textId="77777777" w:rsidR="001A0D3A" w:rsidRDefault="001A0D3A" w:rsidP="00C379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854717" w14:textId="77777777" w:rsidR="001A0D3A" w:rsidRDefault="001A0D3A" w:rsidP="00C379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0D3A" w:rsidRPr="00E46247" w14:paraId="0F3075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51CD0" w14:textId="77777777" w:rsidR="001A0D3A" w:rsidRPr="00E46247" w:rsidRDefault="001A0D3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F4124"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E2B2F0"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F73ECA" w14:textId="77777777" w:rsidR="001A0D3A" w:rsidRPr="00E46247" w:rsidRDefault="001A0D3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0D3A" w:rsidRPr="00E46247" w14:paraId="69244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CCBC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F273D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53A9EB"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A84E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92DF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96F70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B226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F36F1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FA46A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591F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CAE81"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5250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D4AA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64DCE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7C533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1BDD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C14C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290B9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76D4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A77A7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12A40A"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BE7E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D563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646E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B380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E17C2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639CB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FB7B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82A9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7FB364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608A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363F1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1F221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$79,428</w:t>
            </w:r>
          </w:p>
        </w:tc>
        <w:tc>
          <w:tcPr>
            <w:tcW w:w="1887" w:type="dxa"/>
            <w:tcBorders>
              <w:top w:val="nil"/>
              <w:left w:val="nil"/>
              <w:bottom w:val="single" w:sz="4" w:space="0" w:color="auto"/>
              <w:right w:val="single" w:sz="4" w:space="0" w:color="auto"/>
            </w:tcBorders>
            <w:shd w:val="clear" w:color="auto" w:fill="auto"/>
            <w:noWrap/>
            <w:vAlign w:val="bottom"/>
            <w:hideMark/>
          </w:tcPr>
          <w:p w14:paraId="1C6B597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4224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03C34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3BAF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F7A1AB"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01E91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844F7"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A8C40"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303D8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0444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D7E50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7B29C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$63,714</w:t>
            </w:r>
          </w:p>
        </w:tc>
        <w:tc>
          <w:tcPr>
            <w:tcW w:w="1887" w:type="dxa"/>
            <w:tcBorders>
              <w:top w:val="nil"/>
              <w:left w:val="nil"/>
              <w:bottom w:val="single" w:sz="4" w:space="0" w:color="auto"/>
              <w:right w:val="single" w:sz="4" w:space="0" w:color="auto"/>
            </w:tcBorders>
            <w:shd w:val="clear" w:color="auto" w:fill="auto"/>
            <w:noWrap/>
            <w:vAlign w:val="bottom"/>
            <w:hideMark/>
          </w:tcPr>
          <w:p w14:paraId="29FE42A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0FE6E"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07AE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29CF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FCA61F"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7DA67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$41,778</w:t>
            </w:r>
          </w:p>
        </w:tc>
        <w:tc>
          <w:tcPr>
            <w:tcW w:w="1887" w:type="dxa"/>
            <w:tcBorders>
              <w:top w:val="nil"/>
              <w:left w:val="nil"/>
              <w:bottom w:val="single" w:sz="4" w:space="0" w:color="auto"/>
              <w:right w:val="single" w:sz="4" w:space="0" w:color="auto"/>
            </w:tcBorders>
            <w:shd w:val="clear" w:color="auto" w:fill="auto"/>
            <w:noWrap/>
            <w:vAlign w:val="bottom"/>
            <w:hideMark/>
          </w:tcPr>
          <w:p w14:paraId="3866F2D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F58B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2CE8C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C1C8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FF125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6FE016"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$6,859</w:t>
            </w:r>
          </w:p>
        </w:tc>
        <w:tc>
          <w:tcPr>
            <w:tcW w:w="1887" w:type="dxa"/>
            <w:tcBorders>
              <w:top w:val="nil"/>
              <w:left w:val="nil"/>
              <w:bottom w:val="single" w:sz="4" w:space="0" w:color="auto"/>
              <w:right w:val="single" w:sz="4" w:space="0" w:color="auto"/>
            </w:tcBorders>
            <w:shd w:val="clear" w:color="auto" w:fill="auto"/>
            <w:noWrap/>
            <w:vAlign w:val="bottom"/>
            <w:hideMark/>
          </w:tcPr>
          <w:p w14:paraId="42F47A38"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1821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C8C8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CB154"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8BDE6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DFC4B3"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9D21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E2FCC"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6D5B5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C57F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587A52"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598DD5"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2E989"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61FB5"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525C2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97AB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46309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C24CAD"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43116"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BE13A"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0D3A" w:rsidRPr="00E46247" w14:paraId="100716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1542CF" w14:textId="77777777" w:rsidR="001A0D3A" w:rsidRPr="00E46247" w:rsidRDefault="001A0D3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B0C21D" w14:textId="77777777" w:rsidR="001A0D3A" w:rsidRPr="00E46247" w:rsidRDefault="001A0D3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138DE1"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36C52E"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76AC0"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0D3A" w:rsidRPr="00E46247" w14:paraId="0D0CBA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0841E3" w14:textId="77777777" w:rsidR="001A0D3A" w:rsidRPr="00E46247" w:rsidRDefault="001A0D3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D4AAF6" w14:textId="77777777" w:rsidR="001A0D3A" w:rsidRPr="00E46247" w:rsidRDefault="001A0D3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AF5ED5" w14:textId="77777777" w:rsidR="001A0D3A" w:rsidRPr="00E46247" w:rsidRDefault="001A0D3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D5E574"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03EF9" w14:textId="77777777" w:rsidR="001A0D3A" w:rsidRPr="00E46247" w:rsidRDefault="001A0D3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0D3A" w:rsidRPr="00E46247" w14:paraId="005BBD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27415" w14:textId="77777777" w:rsidR="001A0D3A" w:rsidRPr="00E46247" w:rsidRDefault="001A0D3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3C1801"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$191,779</w:t>
            </w:r>
          </w:p>
        </w:tc>
        <w:tc>
          <w:tcPr>
            <w:tcW w:w="1887" w:type="dxa"/>
            <w:tcBorders>
              <w:top w:val="nil"/>
              <w:left w:val="nil"/>
              <w:bottom w:val="single" w:sz="4" w:space="0" w:color="auto"/>
              <w:right w:val="single" w:sz="4" w:space="0" w:color="auto"/>
            </w:tcBorders>
            <w:shd w:val="clear" w:color="auto" w:fill="auto"/>
            <w:noWrap/>
            <w:vAlign w:val="bottom"/>
            <w:hideMark/>
          </w:tcPr>
          <w:p w14:paraId="1671B80E"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EB4D3" w14:textId="77777777" w:rsidR="001A0D3A" w:rsidRPr="001F0B96" w:rsidRDefault="001A0D3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$191,779</w:t>
            </w:r>
          </w:p>
        </w:tc>
      </w:tr>
    </w:tbl>
    <w:p w14:paraId="5A91D435" w14:textId="77777777" w:rsidR="001A0D3A" w:rsidRDefault="001A0D3A" w:rsidP="00C379EE">
      <w:pPr>
        <w:spacing w:after="0" w:line="240" w:lineRule="auto"/>
        <w:ind w:firstLine="360"/>
        <w:textAlignment w:val="baseline"/>
        <w:rPr>
          <w:rFonts w:ascii="Times New Roman" w:eastAsia="Times New Roman" w:hAnsi="Times New Roman" w:cs="Times New Roman"/>
          <w:sz w:val="24"/>
          <w:szCs w:val="24"/>
        </w:rPr>
      </w:pPr>
    </w:p>
    <w:p w14:paraId="2786EE6B"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535B7" w14:textId="77777777" w:rsidR="001A0D3A" w:rsidRPr="003D061F" w:rsidRDefault="001A0D3A" w:rsidP="00C379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9AAC2E" w14:textId="77777777" w:rsidR="001A0D3A" w:rsidRDefault="001A0D3A" w:rsidP="00C379EE">
      <w:pPr>
        <w:spacing w:after="0" w:line="240" w:lineRule="auto"/>
        <w:textAlignment w:val="baseline"/>
        <w:rPr>
          <w:rFonts w:ascii="Times New Roman" w:eastAsia="Times New Roman" w:hAnsi="Times New Roman" w:cs="Times New Roman"/>
          <w:sz w:val="24"/>
          <w:szCs w:val="24"/>
        </w:rPr>
      </w:pPr>
    </w:p>
    <w:p w14:paraId="55CC66E8" w14:textId="77777777" w:rsidR="001A0D3A" w:rsidRDefault="001A0D3A" w:rsidP="00C379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94B869" w14:textId="77777777" w:rsidR="001A0D3A" w:rsidRPr="005412B9" w:rsidRDefault="001A0D3A" w:rsidP="00C379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735DB9"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F6A47"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D3188"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622577" w14:textId="77777777" w:rsidR="001A0D3A" w:rsidRDefault="001A0D3A" w:rsidP="00C379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443833" w14:textId="77777777" w:rsidR="001A0D3A" w:rsidRPr="005412B9" w:rsidRDefault="001A0D3A" w:rsidP="00C379EE">
      <w:pPr>
        <w:spacing w:after="0" w:line="240" w:lineRule="auto"/>
        <w:textAlignment w:val="baseline"/>
        <w:rPr>
          <w:rFonts w:ascii="Segoe UI" w:eastAsia="Times New Roman" w:hAnsi="Segoe UI" w:cs="Segoe UI"/>
          <w:sz w:val="18"/>
          <w:szCs w:val="18"/>
        </w:rPr>
      </w:pPr>
    </w:p>
    <w:p w14:paraId="462CBA91"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E35CD"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62CD3D" w14:textId="77777777" w:rsidR="001A0D3A" w:rsidRDefault="001A0D3A" w:rsidP="00C379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68A037" w14:textId="77777777" w:rsidR="001A0D3A" w:rsidRDefault="001A0D3A" w:rsidP="00C379EE">
      <w:pPr>
        <w:spacing w:after="0" w:line="240" w:lineRule="auto"/>
        <w:ind w:firstLine="720"/>
        <w:textAlignment w:val="baseline"/>
        <w:rPr>
          <w:rFonts w:ascii="Segoe UI" w:eastAsia="Times New Roman" w:hAnsi="Segoe UI" w:cs="Segoe UI"/>
          <w:sz w:val="18"/>
          <w:szCs w:val="18"/>
        </w:rPr>
      </w:pPr>
    </w:p>
    <w:p w14:paraId="24D7059F" w14:textId="77777777" w:rsidR="001A0D3A" w:rsidRPr="005412B9" w:rsidRDefault="001A0D3A" w:rsidP="00C379EE">
      <w:pPr>
        <w:spacing w:after="0" w:line="240" w:lineRule="auto"/>
        <w:ind w:firstLine="720"/>
        <w:textAlignment w:val="baseline"/>
        <w:rPr>
          <w:rFonts w:ascii="Segoe UI" w:eastAsia="Times New Roman" w:hAnsi="Segoe UI" w:cs="Segoe UI"/>
          <w:sz w:val="18"/>
          <w:szCs w:val="18"/>
        </w:rPr>
      </w:pPr>
    </w:p>
    <w:p w14:paraId="67FF5B9B" w14:textId="77777777" w:rsidR="001A0D3A" w:rsidRPr="005412B9" w:rsidRDefault="001A0D3A" w:rsidP="00C37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A4803" w14:textId="77777777" w:rsidR="001A0D3A" w:rsidRDefault="001A0D3A" w:rsidP="00C379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597AD9" w14:textId="77777777" w:rsidR="001A0D3A" w:rsidRDefault="001A0D3A" w:rsidP="00C379EE">
      <w:pPr>
        <w:spacing w:after="0" w:line="240" w:lineRule="auto"/>
        <w:ind w:firstLine="720"/>
        <w:textAlignment w:val="baseline"/>
        <w:rPr>
          <w:rFonts w:ascii="Segoe UI" w:eastAsia="Times New Roman" w:hAnsi="Segoe UI" w:cs="Segoe UI"/>
          <w:sz w:val="18"/>
          <w:szCs w:val="18"/>
        </w:rPr>
      </w:pPr>
    </w:p>
    <w:p w14:paraId="05CAB5EB" w14:textId="77777777" w:rsidR="001A0D3A" w:rsidRPr="005412B9" w:rsidRDefault="001A0D3A" w:rsidP="00C379EE">
      <w:pPr>
        <w:spacing w:after="0" w:line="240" w:lineRule="auto"/>
        <w:ind w:firstLine="720"/>
        <w:textAlignment w:val="baseline"/>
        <w:rPr>
          <w:rFonts w:ascii="Segoe UI" w:eastAsia="Times New Roman" w:hAnsi="Segoe UI" w:cs="Segoe UI"/>
          <w:sz w:val="18"/>
          <w:szCs w:val="18"/>
        </w:rPr>
      </w:pPr>
    </w:p>
    <w:p w14:paraId="4CB1BF1A" w14:textId="77777777" w:rsidR="001A0D3A" w:rsidRPr="005412B9" w:rsidRDefault="001A0D3A" w:rsidP="00C37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FD3444" w14:textId="77777777" w:rsidR="001A0D3A" w:rsidRPr="005412B9" w:rsidRDefault="001A0D3A" w:rsidP="00C37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CAFD27" w14:textId="77777777" w:rsidR="001A0D3A" w:rsidRDefault="001A0D3A" w:rsidP="00C379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5EA2F3" w14:textId="77777777" w:rsidR="001A0D3A" w:rsidRDefault="001A0D3A" w:rsidP="00C379EE">
      <w:pPr>
        <w:spacing w:after="0" w:line="240" w:lineRule="auto"/>
        <w:textAlignment w:val="baseline"/>
        <w:rPr>
          <w:rFonts w:ascii="Times New Roman" w:eastAsia="Times New Roman" w:hAnsi="Times New Roman" w:cs="Times New Roman"/>
          <w:sz w:val="24"/>
          <w:szCs w:val="24"/>
        </w:rPr>
      </w:pPr>
    </w:p>
    <w:p w14:paraId="209E1FB1" w14:textId="77777777" w:rsidR="001A0D3A" w:rsidRPr="005412B9" w:rsidRDefault="001A0D3A" w:rsidP="00C379EE">
      <w:pPr>
        <w:spacing w:after="0" w:line="240" w:lineRule="auto"/>
        <w:textAlignment w:val="baseline"/>
        <w:rPr>
          <w:rFonts w:ascii="Segoe UI" w:eastAsia="Times New Roman" w:hAnsi="Segoe UI" w:cs="Segoe UI"/>
          <w:sz w:val="18"/>
          <w:szCs w:val="18"/>
        </w:rPr>
      </w:pPr>
    </w:p>
    <w:p w14:paraId="6D3293DA"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F0822"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C7D699" w14:textId="77777777" w:rsidR="001A0D3A" w:rsidRPr="001F0B96" w:rsidRDefault="001A0D3A" w:rsidP="00C379E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U-HOPE CDC, Inc.</w:t>
      </w:r>
    </w:p>
    <w:p w14:paraId="0D8061AF" w14:textId="77777777" w:rsidR="001A0D3A" w:rsidRDefault="001A0D3A" w:rsidP="00C379EE">
      <w:pPr>
        <w:spacing w:after="0" w:line="240" w:lineRule="auto"/>
        <w:textAlignment w:val="baseline"/>
        <w:rPr>
          <w:rFonts w:ascii="Times New Roman" w:eastAsia="Times New Roman" w:hAnsi="Times New Roman" w:cs="Times New Roman"/>
          <w:sz w:val="24"/>
          <w:szCs w:val="24"/>
        </w:rPr>
      </w:pPr>
    </w:p>
    <w:p w14:paraId="11302F99"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EC854" w14:textId="77777777" w:rsidR="001A0D3A" w:rsidRPr="005412B9" w:rsidRDefault="001A0D3A" w:rsidP="00C379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780223" w14:textId="77777777" w:rsidR="001A0D3A" w:rsidRDefault="001A0D3A" w:rsidP="00C379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F6E314" w14:textId="77777777" w:rsidR="001A0D3A" w:rsidRDefault="001A0D3A" w:rsidP="00C379EE">
      <w:pPr>
        <w:spacing w:after="0" w:line="240" w:lineRule="auto"/>
        <w:ind w:firstLine="720"/>
        <w:textAlignment w:val="baseline"/>
        <w:rPr>
          <w:rFonts w:ascii="Segoe UI" w:eastAsia="Times New Roman" w:hAnsi="Segoe UI" w:cs="Segoe UI"/>
          <w:sz w:val="18"/>
          <w:szCs w:val="18"/>
        </w:rPr>
      </w:pPr>
    </w:p>
    <w:p w14:paraId="2E72423F" w14:textId="77777777" w:rsidR="001A0D3A" w:rsidRPr="005412B9" w:rsidRDefault="001A0D3A" w:rsidP="00C379EE">
      <w:pPr>
        <w:spacing w:after="0" w:line="240" w:lineRule="auto"/>
        <w:ind w:firstLine="720"/>
        <w:textAlignment w:val="baseline"/>
        <w:rPr>
          <w:rFonts w:ascii="Segoe UI" w:eastAsia="Times New Roman" w:hAnsi="Segoe UI" w:cs="Segoe UI"/>
          <w:sz w:val="18"/>
          <w:szCs w:val="18"/>
        </w:rPr>
      </w:pPr>
    </w:p>
    <w:p w14:paraId="70642567" w14:textId="77777777" w:rsidR="001A0D3A" w:rsidRPr="005412B9" w:rsidRDefault="001A0D3A" w:rsidP="00C37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BDB4D" w14:textId="77777777" w:rsidR="001A0D3A" w:rsidRDefault="001A0D3A" w:rsidP="00C379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18EE9D" w14:textId="77777777" w:rsidR="001A0D3A" w:rsidRDefault="001A0D3A" w:rsidP="00C379EE">
      <w:pPr>
        <w:spacing w:after="0" w:line="240" w:lineRule="auto"/>
        <w:ind w:firstLine="720"/>
        <w:textAlignment w:val="baseline"/>
        <w:rPr>
          <w:rFonts w:ascii="Segoe UI" w:eastAsia="Times New Roman" w:hAnsi="Segoe UI" w:cs="Segoe UI"/>
          <w:sz w:val="18"/>
          <w:szCs w:val="18"/>
        </w:rPr>
      </w:pPr>
    </w:p>
    <w:p w14:paraId="5886EE7A" w14:textId="77777777" w:rsidR="001A0D3A" w:rsidRPr="005412B9" w:rsidRDefault="001A0D3A" w:rsidP="00C379EE">
      <w:pPr>
        <w:spacing w:after="0" w:line="240" w:lineRule="auto"/>
        <w:ind w:firstLine="720"/>
        <w:textAlignment w:val="baseline"/>
        <w:rPr>
          <w:rFonts w:ascii="Segoe UI" w:eastAsia="Times New Roman" w:hAnsi="Segoe UI" w:cs="Segoe UI"/>
          <w:sz w:val="18"/>
          <w:szCs w:val="18"/>
        </w:rPr>
      </w:pPr>
    </w:p>
    <w:p w14:paraId="4B779875" w14:textId="77777777" w:rsidR="001A0D3A" w:rsidRPr="005412B9" w:rsidRDefault="001A0D3A" w:rsidP="00C379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20AE0D" w14:textId="77777777" w:rsidR="001A0D3A" w:rsidRPr="001F0B96" w:rsidRDefault="001A0D3A" w:rsidP="00C379EE">
      <w:pPr>
        <w:spacing w:after="0" w:line="240" w:lineRule="auto"/>
        <w:ind w:firstLine="720"/>
        <w:textAlignment w:val="baseline"/>
        <w:rPr>
          <w:rFonts w:ascii="Segoe UI" w:eastAsia="Times New Roman" w:hAnsi="Segoe UI" w:cs="Segoe UI"/>
          <w:sz w:val="18"/>
          <w:szCs w:val="18"/>
        </w:rPr>
        <w:sectPr w:rsidR="001A0D3A" w:rsidRPr="001F0B96" w:rsidSect="007E3B0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C1F1A0" w14:textId="77777777" w:rsidR="001A0D3A" w:rsidRPr="00C379EE" w:rsidRDefault="001A0D3A" w:rsidP="00C379EE"/>
    <w:p w14:paraId="7DC210C3" w14:textId="77777777" w:rsidR="00DB2F70" w:rsidRPr="000F64BA" w:rsidRDefault="00DB2F70" w:rsidP="000F64BA"/>
    <w:sectPr w:rsidR="00DB2F70" w:rsidRPr="000F64B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44D5D" w14:textId="77777777" w:rsidR="000D64FC" w:rsidRDefault="000D64FC" w:rsidP="000F64BA">
      <w:pPr>
        <w:spacing w:after="0" w:line="240" w:lineRule="auto"/>
      </w:pPr>
      <w:r>
        <w:separator/>
      </w:r>
    </w:p>
  </w:endnote>
  <w:endnote w:type="continuationSeparator" w:id="0">
    <w:p w14:paraId="04D4C53A" w14:textId="77777777" w:rsidR="000D64FC" w:rsidRDefault="000D64FC" w:rsidP="000F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AEBD" w14:textId="77777777" w:rsidR="00660D21" w:rsidRDefault="000D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7AE9" w14:textId="77777777" w:rsidR="00660D21" w:rsidRDefault="000D6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B59B" w14:textId="77777777" w:rsidR="00660D21" w:rsidRDefault="000D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3768" w14:textId="77777777" w:rsidR="000D64FC" w:rsidRDefault="000D64FC" w:rsidP="000F64BA">
      <w:pPr>
        <w:spacing w:after="0" w:line="240" w:lineRule="auto"/>
      </w:pPr>
      <w:r>
        <w:separator/>
      </w:r>
    </w:p>
  </w:footnote>
  <w:footnote w:type="continuationSeparator" w:id="0">
    <w:p w14:paraId="201E9671" w14:textId="77777777" w:rsidR="000D64FC" w:rsidRDefault="000D64FC" w:rsidP="000F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FE47B" w14:textId="77777777" w:rsidR="00660D21" w:rsidRDefault="000D6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811C" w14:textId="77777777" w:rsidR="00660D21" w:rsidRDefault="000D6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48BA" w14:textId="77777777" w:rsidR="00660D21" w:rsidRDefault="000D6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D64FC"/>
    <w:rsid w:val="000F64BA"/>
    <w:rsid w:val="00120E7F"/>
    <w:rsid w:val="00124496"/>
    <w:rsid w:val="001379F5"/>
    <w:rsid w:val="00154DDC"/>
    <w:rsid w:val="001A0D3A"/>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0901"/>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3E49"/>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0B5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F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BA"/>
  </w:style>
  <w:style w:type="paragraph" w:styleId="Footer">
    <w:name w:val="footer"/>
    <w:basedOn w:val="Normal"/>
    <w:link w:val="FooterChar"/>
    <w:uiPriority w:val="99"/>
    <w:unhideWhenUsed/>
    <w:rsid w:val="000F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5BA28-245A-453F-86B9-70B2B41FD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6779</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2020-08-06T13:40:00Z</dcterms:created>
  <dcterms:modified xsi:type="dcterms:W3CDTF">2020-08-06T13:41:00Z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