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E4CA9" w14:textId="77777777" w:rsidR="00BB4D03" w:rsidRPr="00C51E6F" w:rsidRDefault="00BB4D03" w:rsidP="00BB4D0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107A4D">
        <w:rPr>
          <w:rFonts w:eastAsia="Times New Roman"/>
          <w:b/>
          <w:bCs/>
          <w:noProof/>
        </w:rPr>
        <w:t>CA1875L9T301900</w:t>
      </w:r>
    </w:p>
    <w:p w14:paraId="6C6FE362"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107A4D">
        <w:rPr>
          <w:rFonts w:ascii="Times New Roman" w:eastAsia="Times New Roman" w:hAnsi="Times New Roman" w:cs="Times New Roman"/>
          <w:b/>
          <w:bCs/>
          <w:noProof/>
          <w:sz w:val="24"/>
          <w:szCs w:val="24"/>
        </w:rPr>
        <w:t>95-3508750</w:t>
      </w:r>
    </w:p>
    <w:p w14:paraId="1B730756"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107A4D">
        <w:rPr>
          <w:rFonts w:ascii="Times New Roman" w:eastAsia="Times New Roman" w:hAnsi="Times New Roman" w:cs="Times New Roman"/>
          <w:b/>
          <w:bCs/>
          <w:noProof/>
          <w:sz w:val="24"/>
          <w:szCs w:val="24"/>
        </w:rPr>
        <w:t>139343693</w:t>
      </w:r>
    </w:p>
    <w:p w14:paraId="26ED34E7"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p>
    <w:p w14:paraId="75134068"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9AC259" w14:textId="77777777" w:rsidR="00BB4D03" w:rsidRPr="00C51E6F" w:rsidRDefault="00BB4D03" w:rsidP="00B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21ED82E" w14:textId="77777777" w:rsidR="00BB4D03" w:rsidRPr="00C85276" w:rsidRDefault="00BB4D03" w:rsidP="00BB4D0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581C53"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437E2A"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4BB4D9" w14:textId="77777777" w:rsidR="00BB4D03" w:rsidRPr="00C51E6F" w:rsidRDefault="00BB4D03" w:rsidP="00BB4D0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107A4D">
        <w:rPr>
          <w:rFonts w:ascii="Times New Roman" w:eastAsia="Times New Roman" w:hAnsi="Times New Roman" w:cs="Times New Roman"/>
          <w:noProof/>
          <w:sz w:val="24"/>
          <w:szCs w:val="24"/>
        </w:rPr>
        <w:t>Inyo Mono Advocates for Community Action, Inc.</w:t>
      </w:r>
      <w:r w:rsidRPr="00C85276">
        <w:rPr>
          <w:rFonts w:ascii="Times New Roman" w:eastAsia="Times New Roman" w:hAnsi="Times New Roman" w:cs="Times New Roman"/>
          <w:sz w:val="24"/>
          <w:szCs w:val="24"/>
        </w:rPr>
        <w:t xml:space="preserve"> (the Recipient).</w:t>
      </w:r>
    </w:p>
    <w:p w14:paraId="2665CD64" w14:textId="77777777" w:rsidR="00BB4D03" w:rsidRPr="00C51E6F" w:rsidRDefault="00BB4D03" w:rsidP="00BB4D0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8536AB" w14:textId="77777777" w:rsidR="00BB4D03" w:rsidRPr="00C51E6F" w:rsidRDefault="00BB4D03" w:rsidP="00B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38F0095" w14:textId="77777777" w:rsidR="00BB4D03" w:rsidRPr="00C51E6F" w:rsidRDefault="00BB4D03" w:rsidP="00BB4D0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163264" w14:textId="77777777" w:rsidR="00BB4D03" w:rsidRPr="00C51E6F" w:rsidRDefault="00BB4D03" w:rsidP="00BB4D0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107A4D">
        <w:rPr>
          <w:rFonts w:ascii="Times New Roman" w:eastAsia="Times New Roman" w:hAnsi="Times New Roman" w:cs="Times New Roman"/>
          <w:noProof/>
          <w:sz w:val="24"/>
          <w:szCs w:val="24"/>
        </w:rPr>
        <w:t>CA1875L9T301900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97ED22" w14:textId="77777777" w:rsidR="00BB4D03" w:rsidRPr="005412B9" w:rsidRDefault="00BB4D03" w:rsidP="00BB4D03">
      <w:pPr>
        <w:spacing w:after="0" w:line="240" w:lineRule="auto"/>
        <w:ind w:left="360"/>
        <w:textAlignment w:val="baseline"/>
        <w:rPr>
          <w:rFonts w:ascii="Segoe UI" w:eastAsia="Times New Roman" w:hAnsi="Segoe UI" w:cs="Segoe UI"/>
          <w:sz w:val="18"/>
          <w:szCs w:val="18"/>
        </w:rPr>
      </w:pPr>
    </w:p>
    <w:p w14:paraId="05712425" w14:textId="77777777" w:rsidR="00BB4D03" w:rsidRPr="008E20BA" w:rsidRDefault="00BB4D03" w:rsidP="00B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845D68" w14:textId="77777777" w:rsidR="00BB4D03" w:rsidRPr="008E20BA" w:rsidRDefault="00BB4D03" w:rsidP="00B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0040F0" w14:textId="77777777" w:rsidR="00BB4D03" w:rsidRPr="008E20BA" w:rsidRDefault="00BB4D03" w:rsidP="00BB4D0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C80F15" w14:textId="77777777" w:rsidR="00BB4D03" w:rsidRPr="008E20BA" w:rsidRDefault="00BB4D03" w:rsidP="00BB4D0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2F74E94" w14:textId="77777777" w:rsidR="00BB4D03" w:rsidRPr="005E79A2" w:rsidRDefault="00BB4D03" w:rsidP="00BB4D0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48E5537" w14:textId="77777777" w:rsidR="00BB4D03" w:rsidRPr="005E79A2" w:rsidRDefault="00BB4D03" w:rsidP="00BB4D03">
      <w:pPr>
        <w:spacing w:after="0" w:line="240" w:lineRule="auto"/>
        <w:ind w:left="450"/>
        <w:textAlignment w:val="baseline"/>
        <w:rPr>
          <w:rFonts w:ascii="Segoe UI" w:eastAsia="Times New Roman" w:hAnsi="Segoe UI" w:cs="Segoe UI"/>
          <w:sz w:val="18"/>
          <w:szCs w:val="18"/>
        </w:rPr>
      </w:pPr>
    </w:p>
    <w:p w14:paraId="0367E378" w14:textId="77777777" w:rsidR="00BB4D03" w:rsidRPr="005E79A2" w:rsidRDefault="00BB4D03" w:rsidP="00BB4D0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38E26D2" w14:textId="77777777" w:rsidR="00BB4D03" w:rsidRPr="005412B9" w:rsidRDefault="00BB4D03" w:rsidP="00B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7410EB" w14:textId="77777777" w:rsidR="00BB4D03" w:rsidRPr="005412B9" w:rsidRDefault="00BB4D03" w:rsidP="00BB4D0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B9DDE9" w14:textId="77777777" w:rsidR="00BB4D03" w:rsidRPr="005412B9" w:rsidRDefault="00BB4D03" w:rsidP="00B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832BFC" w14:textId="77777777" w:rsidR="00BB4D03" w:rsidRPr="005412B9" w:rsidRDefault="00BB4D03" w:rsidP="00BB4D0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63B0B16" w14:textId="77777777" w:rsidR="00BB4D03" w:rsidRPr="005412B9" w:rsidRDefault="00BB4D03" w:rsidP="00BB4D03">
      <w:pPr>
        <w:spacing w:after="0" w:line="240" w:lineRule="auto"/>
        <w:ind w:left="450"/>
        <w:textAlignment w:val="baseline"/>
        <w:rPr>
          <w:rFonts w:ascii="Segoe UI" w:eastAsia="Times New Roman" w:hAnsi="Segoe UI" w:cs="Segoe UI"/>
          <w:sz w:val="18"/>
          <w:szCs w:val="18"/>
        </w:rPr>
      </w:pPr>
    </w:p>
    <w:p w14:paraId="122508BC" w14:textId="77777777" w:rsidR="00BB4D03" w:rsidRPr="005412B9" w:rsidRDefault="00BB4D03" w:rsidP="00BB4D0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CCE18D"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F59C1E" w14:textId="77777777" w:rsidR="00BB4D03" w:rsidRPr="005412B9" w:rsidRDefault="00BB4D03" w:rsidP="00BB4D03">
      <w:pPr>
        <w:spacing w:after="0" w:line="240" w:lineRule="auto"/>
        <w:ind w:left="360"/>
        <w:textAlignment w:val="baseline"/>
        <w:rPr>
          <w:rFonts w:ascii="Segoe UI" w:eastAsia="Times New Roman" w:hAnsi="Segoe UI" w:cs="Segoe UI"/>
          <w:sz w:val="18"/>
          <w:szCs w:val="18"/>
        </w:rPr>
      </w:pPr>
    </w:p>
    <w:p w14:paraId="3872DFB9" w14:textId="77777777" w:rsidR="00BB4D03" w:rsidRPr="005412B9" w:rsidRDefault="00BB4D03" w:rsidP="00BB4D0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FD9838"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p>
    <w:p w14:paraId="00C57849" w14:textId="77777777" w:rsidR="00BB4D03" w:rsidRPr="00F206F1" w:rsidRDefault="00BB4D03" w:rsidP="00BB4D0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2A43720" w14:textId="77777777" w:rsidR="00BB4D03" w:rsidRPr="00F206F1" w:rsidRDefault="00BB4D03" w:rsidP="00BB4D03">
      <w:pPr>
        <w:spacing w:after="0" w:line="240" w:lineRule="auto"/>
        <w:textAlignment w:val="baseline"/>
        <w:rPr>
          <w:rFonts w:ascii="Times New Roman" w:eastAsia="Times New Roman" w:hAnsi="Times New Roman" w:cs="Times New Roman"/>
          <w:sz w:val="24"/>
          <w:szCs w:val="24"/>
        </w:rPr>
      </w:pPr>
    </w:p>
    <w:p w14:paraId="60E39FB7" w14:textId="77777777" w:rsidR="00BB4D03" w:rsidRDefault="00BB4D03" w:rsidP="00BB4D0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77313B3" w14:textId="77777777" w:rsidR="00BB4D03" w:rsidRPr="00D43891" w:rsidRDefault="00BB4D03" w:rsidP="00BB4D03">
      <w:pPr>
        <w:spacing w:after="0" w:line="240" w:lineRule="auto"/>
        <w:ind w:firstLine="360"/>
        <w:textAlignment w:val="baseline"/>
        <w:rPr>
          <w:rFonts w:ascii="Times New Roman" w:eastAsia="Times New Roman" w:hAnsi="Times New Roman" w:cs="Times New Roman"/>
          <w:i/>
          <w:iCs/>
          <w:sz w:val="24"/>
          <w:szCs w:val="24"/>
        </w:rPr>
      </w:pPr>
    </w:p>
    <w:p w14:paraId="34C77E83" w14:textId="77777777" w:rsidR="00BB4D03" w:rsidRDefault="00BB4D03" w:rsidP="00BB4D0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107A4D">
        <w:rPr>
          <w:rFonts w:ascii="Times New Roman" w:eastAsia="Times New Roman" w:hAnsi="Times New Roman" w:cs="Times New Roman"/>
          <w:noProof/>
          <w:sz w:val="24"/>
          <w:szCs w:val="24"/>
        </w:rPr>
        <w:t>CA1875L9T301900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4D422D" w14:textId="77777777" w:rsidR="00BB4D03" w:rsidRDefault="00BB4D03" w:rsidP="00BB4D0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2F0A958" w14:textId="77777777" w:rsidR="00BB4D03" w:rsidRDefault="00BB4D03" w:rsidP="00BB4D0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B4D03" w:rsidRPr="00E46247" w14:paraId="6FEE49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D4525" w14:textId="77777777" w:rsidR="00BB4D03" w:rsidRPr="00E46247" w:rsidRDefault="00BB4D03"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7294C7" w14:textId="77777777" w:rsidR="00BB4D03" w:rsidRPr="00E46247" w:rsidRDefault="00BB4D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FC27C33" w14:textId="77777777" w:rsidR="00BB4D03" w:rsidRPr="00E46247" w:rsidRDefault="00BB4D03"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236534" w14:textId="77777777" w:rsidR="00BB4D03" w:rsidRPr="00E46247" w:rsidRDefault="00BB4D03"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B4D03" w:rsidRPr="00E46247" w14:paraId="58CF56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86CE9"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96FAF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025B04B"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$2,962</w:t>
            </w:r>
          </w:p>
        </w:tc>
        <w:tc>
          <w:tcPr>
            <w:tcW w:w="1887" w:type="dxa"/>
            <w:tcBorders>
              <w:top w:val="nil"/>
              <w:left w:val="nil"/>
              <w:bottom w:val="single" w:sz="4" w:space="0" w:color="auto"/>
              <w:right w:val="single" w:sz="4" w:space="0" w:color="auto"/>
            </w:tcBorders>
            <w:shd w:val="clear" w:color="auto" w:fill="auto"/>
            <w:noWrap/>
            <w:vAlign w:val="bottom"/>
            <w:hideMark/>
          </w:tcPr>
          <w:p w14:paraId="60E8DE53"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5EF04"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59D077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3B20BA"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86348E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17F45"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C455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E160B"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707924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7B57C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E3F184"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B54EF0"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A21BF0"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169C5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40FF6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7C18BA"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CD79CE"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EC68C67"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0550F0"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EFB67"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5E5790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1FFFE3"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A8601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67BF84D"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CF16B8E"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B7E84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06F25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5F2AA9"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DF48470"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8899DDE"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7A3E0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AF128"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65384B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2B0D14"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0A1891E"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15F700"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B1903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F5A143"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01041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BED85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37F8343"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DDB7781"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848BB9"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0F56C"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6E499F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50921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F00486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E58B0A"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13E009"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86BE92"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603CF8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88825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4FC1ACB"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69CAE84"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DFF6C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0C62F3"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3B3E13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270859"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A780D28"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A9D94AB"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5D357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DA06A8"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427ADC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7A3A7E"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22CDD7"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3F7151"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B23D0"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9D847"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18E7C9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C641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517ED0B"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1ED850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63D8F"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4457C4"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B4D03" w:rsidRPr="00E46247" w14:paraId="28CA97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F208E4B" w14:textId="77777777" w:rsidR="00BB4D03" w:rsidRPr="00E46247" w:rsidRDefault="00BB4D03"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FF9841" w14:textId="77777777" w:rsidR="00BB4D03" w:rsidRPr="00E46247" w:rsidRDefault="00BB4D03"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80DA9D" w14:textId="77777777" w:rsidR="00BB4D03" w:rsidRPr="00E46247" w:rsidRDefault="00BB4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4FB38C"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A7B4A9"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B4D03" w:rsidRPr="00E46247" w14:paraId="0566D35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12B261" w14:textId="77777777" w:rsidR="00BB4D03" w:rsidRPr="00E46247" w:rsidRDefault="00BB4D03"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B522475" w14:textId="77777777" w:rsidR="00BB4D03" w:rsidRPr="00E46247" w:rsidRDefault="00BB4D03"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94D61A9" w14:textId="77777777" w:rsidR="00BB4D03" w:rsidRPr="00E46247" w:rsidRDefault="00BB4D03">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8A88355"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3C34625" w14:textId="77777777" w:rsidR="00BB4D03" w:rsidRPr="00E46247" w:rsidRDefault="00BB4D03"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B4D03" w:rsidRPr="00E46247" w14:paraId="0C0F91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C722B3" w14:textId="77777777" w:rsidR="00BB4D03" w:rsidRPr="00E46247" w:rsidRDefault="00BB4D03"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8B024B" w14:textId="77777777" w:rsidR="00BB4D03" w:rsidRPr="001F0B96" w:rsidRDefault="00BB4D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$2,962</w:t>
            </w:r>
          </w:p>
        </w:tc>
        <w:tc>
          <w:tcPr>
            <w:tcW w:w="1887" w:type="dxa"/>
            <w:tcBorders>
              <w:top w:val="nil"/>
              <w:left w:val="nil"/>
              <w:bottom w:val="single" w:sz="4" w:space="0" w:color="auto"/>
              <w:right w:val="single" w:sz="4" w:space="0" w:color="auto"/>
            </w:tcBorders>
            <w:shd w:val="clear" w:color="auto" w:fill="auto"/>
            <w:noWrap/>
            <w:vAlign w:val="bottom"/>
            <w:hideMark/>
          </w:tcPr>
          <w:p w14:paraId="4DE3EC35" w14:textId="77777777" w:rsidR="00BB4D03" w:rsidRPr="001F0B96" w:rsidRDefault="00BB4D03"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E99BEC" w14:textId="77777777" w:rsidR="00BB4D03" w:rsidRPr="001F0B96" w:rsidRDefault="00BB4D03"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$2,962</w:t>
            </w:r>
          </w:p>
        </w:tc>
      </w:tr>
    </w:tbl>
    <w:p w14:paraId="4C4B5452" w14:textId="77777777" w:rsidR="00BB4D03" w:rsidRDefault="00BB4D03" w:rsidP="00BB4D03">
      <w:pPr>
        <w:spacing w:after="0" w:line="240" w:lineRule="auto"/>
        <w:ind w:firstLine="360"/>
        <w:textAlignment w:val="baseline"/>
        <w:rPr>
          <w:rFonts w:ascii="Times New Roman" w:eastAsia="Times New Roman" w:hAnsi="Times New Roman" w:cs="Times New Roman"/>
          <w:sz w:val="24"/>
          <w:szCs w:val="24"/>
        </w:rPr>
      </w:pPr>
    </w:p>
    <w:p w14:paraId="00EEB771"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021DF" w14:textId="77777777" w:rsidR="00BB4D03" w:rsidRPr="003D061F" w:rsidRDefault="00BB4D03" w:rsidP="00BB4D0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204E37"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p>
    <w:p w14:paraId="3B656FFE" w14:textId="77777777" w:rsidR="00BB4D03" w:rsidRDefault="00BB4D03" w:rsidP="00BB4D0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863F36" w14:textId="77777777" w:rsidR="00BB4D03" w:rsidRPr="005412B9" w:rsidRDefault="00BB4D03" w:rsidP="00BB4D0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33CF96"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AF8694"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ADAD9"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13A6CB6"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69263C" w14:textId="77777777" w:rsidR="00BB4D03" w:rsidRPr="005412B9" w:rsidRDefault="00BB4D03" w:rsidP="00BB4D03">
      <w:pPr>
        <w:spacing w:after="0" w:line="240" w:lineRule="auto"/>
        <w:textAlignment w:val="baseline"/>
        <w:rPr>
          <w:rFonts w:ascii="Segoe UI" w:eastAsia="Times New Roman" w:hAnsi="Segoe UI" w:cs="Segoe UI"/>
          <w:sz w:val="18"/>
          <w:szCs w:val="18"/>
        </w:rPr>
      </w:pPr>
    </w:p>
    <w:p w14:paraId="11EC9FE8"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BF32D1"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B0D43DB" w14:textId="77777777" w:rsidR="00BB4D03" w:rsidRDefault="00BB4D03" w:rsidP="00B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6F110C8" w14:textId="77777777" w:rsidR="00BB4D03" w:rsidRDefault="00BB4D03" w:rsidP="00BB4D03">
      <w:pPr>
        <w:spacing w:after="0" w:line="240" w:lineRule="auto"/>
        <w:ind w:firstLine="720"/>
        <w:textAlignment w:val="baseline"/>
        <w:rPr>
          <w:rFonts w:ascii="Segoe UI" w:eastAsia="Times New Roman" w:hAnsi="Segoe UI" w:cs="Segoe UI"/>
          <w:sz w:val="18"/>
          <w:szCs w:val="18"/>
        </w:rPr>
      </w:pPr>
    </w:p>
    <w:p w14:paraId="191DBBF9"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p>
    <w:p w14:paraId="24C107EA"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59684A" w14:textId="77777777" w:rsidR="00BB4D03" w:rsidRDefault="00BB4D03" w:rsidP="00B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D028EEA" w14:textId="77777777" w:rsidR="00BB4D03" w:rsidRDefault="00BB4D03" w:rsidP="00BB4D03">
      <w:pPr>
        <w:spacing w:after="0" w:line="240" w:lineRule="auto"/>
        <w:ind w:firstLine="720"/>
        <w:textAlignment w:val="baseline"/>
        <w:rPr>
          <w:rFonts w:ascii="Segoe UI" w:eastAsia="Times New Roman" w:hAnsi="Segoe UI" w:cs="Segoe UI"/>
          <w:sz w:val="18"/>
          <w:szCs w:val="18"/>
        </w:rPr>
      </w:pPr>
    </w:p>
    <w:p w14:paraId="56316B0B"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p>
    <w:p w14:paraId="40E45C23"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F8E13"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0EA1CD5"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60FE7B"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p>
    <w:p w14:paraId="640F8C1F" w14:textId="77777777" w:rsidR="00BB4D03" w:rsidRPr="005412B9" w:rsidRDefault="00BB4D03" w:rsidP="00BB4D03">
      <w:pPr>
        <w:spacing w:after="0" w:line="240" w:lineRule="auto"/>
        <w:textAlignment w:val="baseline"/>
        <w:rPr>
          <w:rFonts w:ascii="Segoe UI" w:eastAsia="Times New Roman" w:hAnsi="Segoe UI" w:cs="Segoe UI"/>
          <w:sz w:val="18"/>
          <w:szCs w:val="18"/>
        </w:rPr>
      </w:pPr>
    </w:p>
    <w:p w14:paraId="437F807D"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712596"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BBADBB" w14:textId="77777777" w:rsidR="00BB4D03" w:rsidRPr="001F0B96" w:rsidRDefault="00BB4D03" w:rsidP="00BB4D03">
      <w:pPr>
        <w:spacing w:after="0" w:line="240" w:lineRule="auto"/>
        <w:textAlignment w:val="baseline"/>
        <w:rPr>
          <w:rFonts w:ascii="Times New Roman" w:eastAsia="Times New Roman" w:hAnsi="Times New Roman" w:cs="Times New Roman"/>
          <w:b/>
          <w:bCs/>
          <w:sz w:val="24"/>
          <w:szCs w:val="24"/>
        </w:rPr>
      </w:pPr>
      <w:r w:rsidRPr="00107A4D">
        <w:rPr>
          <w:rFonts w:ascii="Times New Roman" w:eastAsia="Times New Roman" w:hAnsi="Times New Roman" w:cs="Times New Roman"/>
          <w:b/>
          <w:bCs/>
          <w:noProof/>
          <w:sz w:val="24"/>
          <w:szCs w:val="24"/>
        </w:rPr>
        <w:t>Inyo Mono Advocates for Community Action, Inc.</w:t>
      </w:r>
    </w:p>
    <w:p w14:paraId="6304A849" w14:textId="77777777" w:rsidR="00BB4D03" w:rsidRDefault="00BB4D03" w:rsidP="00BB4D03">
      <w:pPr>
        <w:spacing w:after="0" w:line="240" w:lineRule="auto"/>
        <w:textAlignment w:val="baseline"/>
        <w:rPr>
          <w:rFonts w:ascii="Times New Roman" w:eastAsia="Times New Roman" w:hAnsi="Times New Roman" w:cs="Times New Roman"/>
          <w:sz w:val="24"/>
          <w:szCs w:val="24"/>
        </w:rPr>
      </w:pPr>
    </w:p>
    <w:p w14:paraId="44B8F20E"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2ACE65" w14:textId="77777777" w:rsidR="00BB4D03" w:rsidRPr="005412B9" w:rsidRDefault="00BB4D03" w:rsidP="00BB4D0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33C9ADC" w14:textId="77777777" w:rsidR="00BB4D03" w:rsidRDefault="00BB4D03" w:rsidP="00B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70DBD2B" w14:textId="77777777" w:rsidR="00BB4D03" w:rsidRDefault="00BB4D03" w:rsidP="00BB4D03">
      <w:pPr>
        <w:spacing w:after="0" w:line="240" w:lineRule="auto"/>
        <w:ind w:firstLine="720"/>
        <w:textAlignment w:val="baseline"/>
        <w:rPr>
          <w:rFonts w:ascii="Segoe UI" w:eastAsia="Times New Roman" w:hAnsi="Segoe UI" w:cs="Segoe UI"/>
          <w:sz w:val="18"/>
          <w:szCs w:val="18"/>
        </w:rPr>
      </w:pPr>
    </w:p>
    <w:p w14:paraId="251EECE5"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p>
    <w:p w14:paraId="2E72D19A"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DFD492" w14:textId="77777777" w:rsidR="00BB4D03" w:rsidRDefault="00BB4D03" w:rsidP="00BB4D0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EA8D6C" w14:textId="77777777" w:rsidR="00BB4D03" w:rsidRDefault="00BB4D03" w:rsidP="00BB4D03">
      <w:pPr>
        <w:spacing w:after="0" w:line="240" w:lineRule="auto"/>
        <w:ind w:firstLine="720"/>
        <w:textAlignment w:val="baseline"/>
        <w:rPr>
          <w:rFonts w:ascii="Segoe UI" w:eastAsia="Times New Roman" w:hAnsi="Segoe UI" w:cs="Segoe UI"/>
          <w:sz w:val="18"/>
          <w:szCs w:val="18"/>
        </w:rPr>
      </w:pPr>
    </w:p>
    <w:p w14:paraId="1F4064C4"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p>
    <w:p w14:paraId="046688DA" w14:textId="77777777" w:rsidR="00BB4D03" w:rsidRPr="005412B9" w:rsidRDefault="00BB4D03" w:rsidP="00BB4D0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CB7E8" w14:textId="77777777" w:rsidR="00BB4D03" w:rsidRPr="001F0B96" w:rsidRDefault="00BB4D03" w:rsidP="00BB4D03">
      <w:pPr>
        <w:spacing w:after="0" w:line="240" w:lineRule="auto"/>
        <w:ind w:firstLine="720"/>
        <w:textAlignment w:val="baseline"/>
        <w:rPr>
          <w:rFonts w:ascii="Segoe UI" w:eastAsia="Times New Roman" w:hAnsi="Segoe UI" w:cs="Segoe UI"/>
          <w:sz w:val="18"/>
          <w:szCs w:val="18"/>
        </w:rPr>
        <w:sectPr w:rsidR="00BB4D03"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3483FA2" w14:textId="77777777" w:rsidR="00DB2F70" w:rsidRPr="00BB4D03" w:rsidRDefault="00DB2F70" w:rsidP="00BB4D03"/>
    <w:sectPr w:rsidR="00DB2F70" w:rsidRPr="00BB4D03"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A6C18A" w14:textId="77777777" w:rsidR="00BB4D03" w:rsidRDefault="00BB4D03" w:rsidP="00BB4D03">
      <w:pPr>
        <w:spacing w:after="0" w:line="240" w:lineRule="auto"/>
      </w:pPr>
      <w:r>
        <w:separator/>
      </w:r>
    </w:p>
  </w:endnote>
  <w:endnote w:type="continuationSeparator" w:id="0">
    <w:p w14:paraId="3CABC9E6" w14:textId="77777777" w:rsidR="00BB4D03" w:rsidRDefault="00BB4D03" w:rsidP="00BB4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5116D" w14:textId="77777777" w:rsidR="00BB4D03" w:rsidRDefault="00BB4D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F7864" w14:textId="77777777" w:rsidR="00BB4D03" w:rsidRDefault="00BB4D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A0297" w14:textId="77777777" w:rsidR="00BB4D03" w:rsidRDefault="00BB4D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0B755B" w14:textId="77777777" w:rsidR="00BB4D03" w:rsidRDefault="00BB4D03" w:rsidP="00BB4D03">
      <w:pPr>
        <w:spacing w:after="0" w:line="240" w:lineRule="auto"/>
      </w:pPr>
      <w:r>
        <w:separator/>
      </w:r>
    </w:p>
  </w:footnote>
  <w:footnote w:type="continuationSeparator" w:id="0">
    <w:p w14:paraId="68713EE5" w14:textId="77777777" w:rsidR="00BB4D03" w:rsidRDefault="00BB4D03" w:rsidP="00BB4D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821CF" w14:textId="77777777" w:rsidR="00BB4D03" w:rsidRDefault="00BB4D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5ED9B" w14:textId="77777777" w:rsidR="00BB4D03" w:rsidRDefault="00BB4D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A5FB0" w14:textId="77777777" w:rsidR="00BB4D03" w:rsidRDefault="00BB4D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9C0"/>
    <w:rsid w:val="00936C4B"/>
    <w:rsid w:val="009438C7"/>
    <w:rsid w:val="00946CA3"/>
    <w:rsid w:val="00970C1B"/>
    <w:rsid w:val="009C5326"/>
    <w:rsid w:val="009D31DC"/>
    <w:rsid w:val="009F2052"/>
    <w:rsid w:val="00A05B83"/>
    <w:rsid w:val="00A13F03"/>
    <w:rsid w:val="00A735D6"/>
    <w:rsid w:val="00A90269"/>
    <w:rsid w:val="00AE1783"/>
    <w:rsid w:val="00AF249B"/>
    <w:rsid w:val="00B10543"/>
    <w:rsid w:val="00B63D41"/>
    <w:rsid w:val="00B96562"/>
    <w:rsid w:val="00BB4D03"/>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A3AB6"/>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BB4D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D03"/>
  </w:style>
  <w:style w:type="paragraph" w:styleId="Footer">
    <w:name w:val="footer"/>
    <w:basedOn w:val="Normal"/>
    <w:link w:val="FooterChar"/>
    <w:uiPriority w:val="99"/>
    <w:unhideWhenUsed/>
    <w:rsid w:val="00BB4D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E0B07D-EB1F-478A-B65B-C2B423CC3C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f948f746-39df-4832-a523-24217236d197"/>
    <ds:schemaRef ds:uri="765686e4-bf7e-466a-8eec-84d49ca3430f"/>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Laurilliard, Rachael</cp:lastModifiedBy>
  <cp:revision>2</cp:revision>
  <dcterms:created xsi:type="dcterms:W3CDTF">2020-08-04T14:42:00Z</dcterms:created>
  <dcterms:modified xsi:type="dcterms:W3CDTF">2020-08-04T14:42:00Z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