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3BF3B" w14:textId="77777777" w:rsidR="00725DFE" w:rsidRPr="00C51E6F" w:rsidRDefault="00725DFE" w:rsidP="00725DF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107A4D">
        <w:rPr>
          <w:rFonts w:eastAsia="Times New Roman"/>
          <w:b/>
          <w:bCs/>
          <w:noProof/>
        </w:rPr>
        <w:t>CA1869L9T241900</w:t>
      </w:r>
    </w:p>
    <w:p w14:paraId="066C26EF" w14:textId="77777777" w:rsidR="00725DFE" w:rsidRPr="00C51E6F" w:rsidRDefault="00725DFE" w:rsidP="00725DF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46-2438264</w:t>
      </w:r>
    </w:p>
    <w:p w14:paraId="7E1E52E5" w14:textId="77777777" w:rsidR="00725DFE" w:rsidRPr="00C51E6F" w:rsidRDefault="00725DFE" w:rsidP="00725DF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79589945</w:t>
      </w:r>
    </w:p>
    <w:p w14:paraId="6C5F249C" w14:textId="77777777" w:rsidR="00725DFE" w:rsidRPr="00C51E6F" w:rsidRDefault="00725DFE" w:rsidP="00725DFE">
      <w:pPr>
        <w:spacing w:after="0" w:line="240" w:lineRule="auto"/>
        <w:textAlignment w:val="baseline"/>
        <w:rPr>
          <w:rFonts w:ascii="Times New Roman" w:eastAsia="Times New Roman" w:hAnsi="Times New Roman" w:cs="Times New Roman"/>
          <w:sz w:val="24"/>
          <w:szCs w:val="24"/>
        </w:rPr>
      </w:pPr>
    </w:p>
    <w:p w14:paraId="190C539C" w14:textId="77777777" w:rsidR="00725DFE" w:rsidRPr="00C51E6F" w:rsidRDefault="00725DFE" w:rsidP="00725DF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8F0408C" w14:textId="77777777" w:rsidR="00725DFE" w:rsidRPr="00C51E6F" w:rsidRDefault="00725DFE" w:rsidP="00725DF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3E8E92B" w14:textId="77777777" w:rsidR="00725DFE" w:rsidRPr="00C85276" w:rsidRDefault="00725DFE" w:rsidP="00725DF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945D3D7" w14:textId="77777777" w:rsidR="00725DFE" w:rsidRPr="00C51E6F" w:rsidRDefault="00725DFE" w:rsidP="00725DF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DCA1F2" w14:textId="77777777" w:rsidR="00725DFE" w:rsidRPr="00C51E6F" w:rsidRDefault="00725DFE" w:rsidP="00725DF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3D7549" w14:textId="77777777" w:rsidR="00725DFE" w:rsidRPr="00C51E6F" w:rsidRDefault="00725DFE" w:rsidP="00725DF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Sutter Yuba Homeless Consortium</w:t>
      </w:r>
      <w:r w:rsidRPr="00C85276">
        <w:rPr>
          <w:rFonts w:ascii="Times New Roman" w:eastAsia="Times New Roman" w:hAnsi="Times New Roman" w:cs="Times New Roman"/>
          <w:sz w:val="24"/>
          <w:szCs w:val="24"/>
        </w:rPr>
        <w:t xml:space="preserve"> (the Recipient).</w:t>
      </w:r>
    </w:p>
    <w:p w14:paraId="45C97073" w14:textId="77777777" w:rsidR="00725DFE" w:rsidRPr="00C51E6F" w:rsidRDefault="00725DFE" w:rsidP="00725DF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EBBA3A" w14:textId="77777777" w:rsidR="00725DFE" w:rsidRPr="00C51E6F" w:rsidRDefault="00725DFE" w:rsidP="00725DF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D5423B9" w14:textId="77777777" w:rsidR="00725DFE" w:rsidRPr="00C51E6F" w:rsidRDefault="00725DFE" w:rsidP="00725DF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EB7C8D" w14:textId="77777777" w:rsidR="00725DFE" w:rsidRPr="00C51E6F" w:rsidRDefault="00725DFE" w:rsidP="00725DF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CA1869L9T241900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815E8F1" w14:textId="77777777" w:rsidR="00725DFE" w:rsidRPr="005412B9" w:rsidRDefault="00725DFE" w:rsidP="00725DFE">
      <w:pPr>
        <w:spacing w:after="0" w:line="240" w:lineRule="auto"/>
        <w:ind w:left="360"/>
        <w:textAlignment w:val="baseline"/>
        <w:rPr>
          <w:rFonts w:ascii="Segoe UI" w:eastAsia="Times New Roman" w:hAnsi="Segoe UI" w:cs="Segoe UI"/>
          <w:sz w:val="18"/>
          <w:szCs w:val="18"/>
        </w:rPr>
      </w:pPr>
    </w:p>
    <w:p w14:paraId="6B963679" w14:textId="77777777" w:rsidR="00725DFE" w:rsidRPr="008E20BA" w:rsidRDefault="00725DFE" w:rsidP="00725DF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B4A063" w14:textId="77777777" w:rsidR="00725DFE" w:rsidRPr="008E20BA" w:rsidRDefault="00725DFE" w:rsidP="00725DF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79ED7A" w14:textId="77777777" w:rsidR="00725DFE" w:rsidRPr="008E20BA" w:rsidRDefault="00725DFE" w:rsidP="00725DF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98305F" w14:textId="77777777" w:rsidR="00725DFE" w:rsidRPr="008E20BA" w:rsidRDefault="00725DFE" w:rsidP="00725DF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847831" w14:textId="77777777" w:rsidR="00725DFE" w:rsidRPr="005E79A2" w:rsidRDefault="00725DFE" w:rsidP="00725DF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203B4D0" w14:textId="77777777" w:rsidR="00725DFE" w:rsidRPr="005E79A2" w:rsidRDefault="00725DFE" w:rsidP="00725DFE">
      <w:pPr>
        <w:spacing w:after="0" w:line="240" w:lineRule="auto"/>
        <w:ind w:left="450"/>
        <w:textAlignment w:val="baseline"/>
        <w:rPr>
          <w:rFonts w:ascii="Segoe UI" w:eastAsia="Times New Roman" w:hAnsi="Segoe UI" w:cs="Segoe UI"/>
          <w:sz w:val="18"/>
          <w:szCs w:val="18"/>
        </w:rPr>
      </w:pPr>
    </w:p>
    <w:p w14:paraId="333C4E34" w14:textId="77777777" w:rsidR="00725DFE" w:rsidRPr="005E79A2" w:rsidRDefault="00725DFE" w:rsidP="00725DF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B90F509" w14:textId="77777777" w:rsidR="00725DFE" w:rsidRPr="005412B9" w:rsidRDefault="00725DFE" w:rsidP="00725DF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15336E" w14:textId="77777777" w:rsidR="00725DFE" w:rsidRPr="005412B9" w:rsidRDefault="00725DFE" w:rsidP="00725DF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F630903" w14:textId="77777777" w:rsidR="00725DFE" w:rsidRPr="005412B9" w:rsidRDefault="00725DFE" w:rsidP="00725DF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5D69EA" w14:textId="77777777" w:rsidR="00725DFE" w:rsidRPr="005412B9" w:rsidRDefault="00725DFE" w:rsidP="00725DF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BB52E31" w14:textId="77777777" w:rsidR="00725DFE" w:rsidRPr="005412B9" w:rsidRDefault="00725DFE" w:rsidP="00725DFE">
      <w:pPr>
        <w:spacing w:after="0" w:line="240" w:lineRule="auto"/>
        <w:ind w:left="450"/>
        <w:textAlignment w:val="baseline"/>
        <w:rPr>
          <w:rFonts w:ascii="Segoe UI" w:eastAsia="Times New Roman" w:hAnsi="Segoe UI" w:cs="Segoe UI"/>
          <w:sz w:val="18"/>
          <w:szCs w:val="18"/>
        </w:rPr>
      </w:pPr>
    </w:p>
    <w:p w14:paraId="00B9F522" w14:textId="77777777" w:rsidR="00725DFE" w:rsidRPr="005412B9" w:rsidRDefault="00725DFE" w:rsidP="00725DF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8FDB8F8" w14:textId="77777777" w:rsidR="00725DFE" w:rsidRPr="005412B9" w:rsidRDefault="00725DFE" w:rsidP="00725D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ADF4F6" w14:textId="77777777" w:rsidR="00725DFE" w:rsidRPr="005412B9" w:rsidRDefault="00725DFE" w:rsidP="00725DFE">
      <w:pPr>
        <w:spacing w:after="0" w:line="240" w:lineRule="auto"/>
        <w:ind w:left="360"/>
        <w:textAlignment w:val="baseline"/>
        <w:rPr>
          <w:rFonts w:ascii="Segoe UI" w:eastAsia="Times New Roman" w:hAnsi="Segoe UI" w:cs="Segoe UI"/>
          <w:sz w:val="18"/>
          <w:szCs w:val="18"/>
        </w:rPr>
      </w:pPr>
    </w:p>
    <w:p w14:paraId="049B51EB" w14:textId="77777777" w:rsidR="00725DFE" w:rsidRPr="005412B9" w:rsidRDefault="00725DFE" w:rsidP="00725DF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5A261F6" w14:textId="77777777" w:rsidR="00725DFE" w:rsidRDefault="00725DFE" w:rsidP="00725DFE">
      <w:pPr>
        <w:spacing w:after="0" w:line="240" w:lineRule="auto"/>
        <w:textAlignment w:val="baseline"/>
        <w:rPr>
          <w:rFonts w:ascii="Times New Roman" w:eastAsia="Times New Roman" w:hAnsi="Times New Roman" w:cs="Times New Roman"/>
          <w:sz w:val="24"/>
          <w:szCs w:val="24"/>
        </w:rPr>
      </w:pPr>
    </w:p>
    <w:p w14:paraId="5195000B" w14:textId="77777777" w:rsidR="00725DFE" w:rsidRPr="00F206F1" w:rsidRDefault="00725DFE" w:rsidP="00725DF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C2F927E" w14:textId="77777777" w:rsidR="00725DFE" w:rsidRPr="00F206F1" w:rsidRDefault="00725DFE" w:rsidP="00725DFE">
      <w:pPr>
        <w:spacing w:after="0" w:line="240" w:lineRule="auto"/>
        <w:textAlignment w:val="baseline"/>
        <w:rPr>
          <w:rFonts w:ascii="Times New Roman" w:eastAsia="Times New Roman" w:hAnsi="Times New Roman" w:cs="Times New Roman"/>
          <w:sz w:val="24"/>
          <w:szCs w:val="24"/>
        </w:rPr>
      </w:pPr>
    </w:p>
    <w:p w14:paraId="2813C637" w14:textId="77777777" w:rsidR="00725DFE" w:rsidRDefault="00725DFE" w:rsidP="00725DF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A7E8AD" w14:textId="77777777" w:rsidR="00725DFE" w:rsidRPr="00D43891" w:rsidRDefault="00725DFE" w:rsidP="00725DFE">
      <w:pPr>
        <w:spacing w:after="0" w:line="240" w:lineRule="auto"/>
        <w:ind w:firstLine="360"/>
        <w:textAlignment w:val="baseline"/>
        <w:rPr>
          <w:rFonts w:ascii="Times New Roman" w:eastAsia="Times New Roman" w:hAnsi="Times New Roman" w:cs="Times New Roman"/>
          <w:i/>
          <w:iCs/>
          <w:sz w:val="24"/>
          <w:szCs w:val="24"/>
        </w:rPr>
      </w:pPr>
    </w:p>
    <w:p w14:paraId="5995ED44" w14:textId="77777777" w:rsidR="00725DFE" w:rsidRDefault="00725DFE" w:rsidP="00725DF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CA1869L9T241900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BC4149" w14:textId="77777777" w:rsidR="00725DFE" w:rsidRDefault="00725DFE" w:rsidP="00725DF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2189D3" w14:textId="77777777" w:rsidR="00725DFE" w:rsidRDefault="00725DFE" w:rsidP="00725DF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25DFE" w:rsidRPr="00E46247" w14:paraId="32BED80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14A9A" w14:textId="77777777" w:rsidR="00725DFE" w:rsidRPr="00E46247" w:rsidRDefault="00725DF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87E5D0" w14:textId="77777777" w:rsidR="00725DFE" w:rsidRPr="00E46247" w:rsidRDefault="00725DF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883DC0" w14:textId="77777777" w:rsidR="00725DFE" w:rsidRPr="00E46247" w:rsidRDefault="00725DF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B5926A" w14:textId="77777777" w:rsidR="00725DFE" w:rsidRPr="00E46247" w:rsidRDefault="00725DF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25DFE" w:rsidRPr="00E46247" w14:paraId="10FADB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72777B"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85E9BF2"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0919332" w14:textId="77777777" w:rsidR="00725DFE" w:rsidRPr="00E46247" w:rsidRDefault="00725DF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$15,548</w:t>
            </w:r>
          </w:p>
        </w:tc>
        <w:tc>
          <w:tcPr>
            <w:tcW w:w="1887" w:type="dxa"/>
            <w:tcBorders>
              <w:top w:val="nil"/>
              <w:left w:val="nil"/>
              <w:bottom w:val="single" w:sz="4" w:space="0" w:color="auto"/>
              <w:right w:val="single" w:sz="4" w:space="0" w:color="auto"/>
            </w:tcBorders>
            <w:shd w:val="clear" w:color="auto" w:fill="auto"/>
            <w:noWrap/>
            <w:vAlign w:val="bottom"/>
            <w:hideMark/>
          </w:tcPr>
          <w:p w14:paraId="3BC89771"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69F52"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5DFE" w:rsidRPr="00E46247" w14:paraId="650706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BF5390"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0F572B0"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33D8655" w14:textId="77777777" w:rsidR="00725DFE" w:rsidRPr="00E46247" w:rsidRDefault="00725DF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5744C9"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F6BEEB"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5DFE" w:rsidRPr="00E46247" w14:paraId="314609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8E6142"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635FCC3"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02EB23D" w14:textId="77777777" w:rsidR="00725DFE" w:rsidRPr="00E46247" w:rsidRDefault="00725DF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788921"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318EF4"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5DFE" w:rsidRPr="00E46247" w14:paraId="342A97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F7700F"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D92DAAC"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5DBCF8D" w14:textId="77777777" w:rsidR="00725DFE" w:rsidRPr="00E46247" w:rsidRDefault="00725DF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B6309D"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73A917"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5DFE" w:rsidRPr="00E46247" w14:paraId="6361C1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0B48CE"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8F4F44F"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84D3CA3" w14:textId="77777777" w:rsidR="00725DFE" w:rsidRPr="00E46247" w:rsidRDefault="00725DF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1C0D10"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2DDC1A"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5DFE" w:rsidRPr="00E46247" w14:paraId="7308C3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4D7ABA"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F6A117B"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32D6257" w14:textId="77777777" w:rsidR="00725DFE" w:rsidRPr="00E46247" w:rsidRDefault="00725DF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228876"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D9DD39"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5DFE" w:rsidRPr="00E46247" w14:paraId="314DFE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2FA06A"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829E27D"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9E2C967" w14:textId="77777777" w:rsidR="00725DFE" w:rsidRPr="00E46247" w:rsidRDefault="00725DF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552EC9"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F0C1F7"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5DFE" w:rsidRPr="00E46247" w14:paraId="12D16C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337D8C"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A641D42"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DC325B3" w14:textId="77777777" w:rsidR="00725DFE" w:rsidRPr="00E46247" w:rsidRDefault="00725DF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8A0AC4"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CBA04D"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5DFE" w:rsidRPr="00E46247" w14:paraId="1A2815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2B743A"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916982C"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2D88991" w14:textId="77777777" w:rsidR="00725DFE" w:rsidRPr="00E46247" w:rsidRDefault="00725DF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225D00"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569893"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5DFE" w:rsidRPr="00E46247" w14:paraId="25F52B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CD77AA"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B747604"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DE07FAC" w14:textId="77777777" w:rsidR="00725DFE" w:rsidRPr="00E46247" w:rsidRDefault="00725DF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8ECC03"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3589D2"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5DFE" w:rsidRPr="00E46247" w14:paraId="2394C4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8D3BBE"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A39C143"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4B80DFE" w14:textId="77777777" w:rsidR="00725DFE" w:rsidRPr="00E46247" w:rsidRDefault="00725DF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FD9D45"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872B4B"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5DFE" w:rsidRPr="00E46247" w14:paraId="465C10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36A36E"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4286576"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CC94A0B" w14:textId="77777777" w:rsidR="00725DFE" w:rsidRPr="00E46247" w:rsidRDefault="00725DF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2A4A3C"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6EA928"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5DFE" w:rsidRPr="00E46247" w14:paraId="0D9C83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EBA4E8"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F22472C"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1115C99"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1A0590"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54570E"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5DFE" w:rsidRPr="00E46247" w14:paraId="725EDF1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70E09E" w14:textId="77777777" w:rsidR="00725DFE" w:rsidRPr="00E46247" w:rsidRDefault="00725DF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D65E00C" w14:textId="77777777" w:rsidR="00725DFE" w:rsidRPr="00E46247" w:rsidRDefault="00725DF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850ED40" w14:textId="77777777" w:rsidR="00725DFE" w:rsidRPr="00E46247" w:rsidRDefault="00725DF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3AA6F45" w14:textId="77777777" w:rsidR="00725DFE" w:rsidRPr="00E46247" w:rsidRDefault="00725DF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7B5454" w14:textId="77777777" w:rsidR="00725DFE" w:rsidRPr="00E46247" w:rsidRDefault="00725DF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25DFE" w:rsidRPr="00E46247" w14:paraId="53B32BE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CA0BD76" w14:textId="77777777" w:rsidR="00725DFE" w:rsidRPr="00E46247" w:rsidRDefault="00725DF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D911E85" w14:textId="77777777" w:rsidR="00725DFE" w:rsidRPr="00E46247" w:rsidRDefault="00725DF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34CDF89" w14:textId="77777777" w:rsidR="00725DFE" w:rsidRPr="00E46247" w:rsidRDefault="00725DF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285120" w14:textId="77777777" w:rsidR="00725DFE" w:rsidRPr="00E46247" w:rsidRDefault="00725DF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BD27F7" w14:textId="77777777" w:rsidR="00725DFE" w:rsidRPr="00E46247" w:rsidRDefault="00725DF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25DFE" w:rsidRPr="00E46247" w14:paraId="362D780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95DAC" w14:textId="77777777" w:rsidR="00725DFE" w:rsidRPr="00E46247" w:rsidRDefault="00725DF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B7B4DE6" w14:textId="77777777" w:rsidR="00725DFE" w:rsidRPr="001F0B96" w:rsidRDefault="00725DF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$15,548</w:t>
            </w:r>
          </w:p>
        </w:tc>
        <w:tc>
          <w:tcPr>
            <w:tcW w:w="1887" w:type="dxa"/>
            <w:tcBorders>
              <w:top w:val="nil"/>
              <w:left w:val="nil"/>
              <w:bottom w:val="single" w:sz="4" w:space="0" w:color="auto"/>
              <w:right w:val="single" w:sz="4" w:space="0" w:color="auto"/>
            </w:tcBorders>
            <w:shd w:val="clear" w:color="auto" w:fill="auto"/>
            <w:noWrap/>
            <w:vAlign w:val="bottom"/>
            <w:hideMark/>
          </w:tcPr>
          <w:p w14:paraId="54685628" w14:textId="77777777" w:rsidR="00725DFE" w:rsidRPr="001F0B96" w:rsidRDefault="00725DF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BE220F" w14:textId="77777777" w:rsidR="00725DFE" w:rsidRPr="001F0B96" w:rsidRDefault="00725DF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$15,548</w:t>
            </w:r>
          </w:p>
        </w:tc>
      </w:tr>
    </w:tbl>
    <w:p w14:paraId="0961C769" w14:textId="77777777" w:rsidR="00725DFE" w:rsidRDefault="00725DFE" w:rsidP="00725DFE">
      <w:pPr>
        <w:spacing w:after="0" w:line="240" w:lineRule="auto"/>
        <w:ind w:firstLine="360"/>
        <w:textAlignment w:val="baseline"/>
        <w:rPr>
          <w:rFonts w:ascii="Times New Roman" w:eastAsia="Times New Roman" w:hAnsi="Times New Roman" w:cs="Times New Roman"/>
          <w:sz w:val="24"/>
          <w:szCs w:val="24"/>
        </w:rPr>
      </w:pPr>
    </w:p>
    <w:p w14:paraId="072BC317" w14:textId="77777777" w:rsidR="00725DFE" w:rsidRPr="005412B9" w:rsidRDefault="00725DFE" w:rsidP="00725D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E808D2" w14:textId="77777777" w:rsidR="00725DFE" w:rsidRPr="003D061F" w:rsidRDefault="00725DFE" w:rsidP="00725DF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4A7345C" w14:textId="77777777" w:rsidR="00725DFE" w:rsidRDefault="00725DFE" w:rsidP="00725DFE">
      <w:pPr>
        <w:spacing w:after="0" w:line="240" w:lineRule="auto"/>
        <w:textAlignment w:val="baseline"/>
        <w:rPr>
          <w:rFonts w:ascii="Times New Roman" w:eastAsia="Times New Roman" w:hAnsi="Times New Roman" w:cs="Times New Roman"/>
          <w:sz w:val="24"/>
          <w:szCs w:val="24"/>
        </w:rPr>
      </w:pPr>
    </w:p>
    <w:p w14:paraId="5D907F9E" w14:textId="77777777" w:rsidR="00725DFE" w:rsidRDefault="00725DFE" w:rsidP="00725DF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B7CB435" w14:textId="77777777" w:rsidR="00725DFE" w:rsidRPr="005412B9" w:rsidRDefault="00725DFE" w:rsidP="00725DF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A1A06A2" w14:textId="77777777" w:rsidR="00725DFE" w:rsidRPr="005412B9" w:rsidRDefault="00725DFE" w:rsidP="00725D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7D433A" w14:textId="77777777" w:rsidR="00725DFE" w:rsidRPr="005412B9" w:rsidRDefault="00725DFE" w:rsidP="00725D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88E1C2" w14:textId="77777777" w:rsidR="00725DFE" w:rsidRPr="005412B9" w:rsidRDefault="00725DFE" w:rsidP="00725D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949B993" w14:textId="77777777" w:rsidR="00725DFE" w:rsidRDefault="00725DFE" w:rsidP="00725DF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C611E08" w14:textId="77777777" w:rsidR="00725DFE" w:rsidRPr="005412B9" w:rsidRDefault="00725DFE" w:rsidP="00725DFE">
      <w:pPr>
        <w:spacing w:after="0" w:line="240" w:lineRule="auto"/>
        <w:textAlignment w:val="baseline"/>
        <w:rPr>
          <w:rFonts w:ascii="Segoe UI" w:eastAsia="Times New Roman" w:hAnsi="Segoe UI" w:cs="Segoe UI"/>
          <w:sz w:val="18"/>
          <w:szCs w:val="18"/>
        </w:rPr>
      </w:pPr>
    </w:p>
    <w:p w14:paraId="14CA0CC0" w14:textId="77777777" w:rsidR="00725DFE" w:rsidRPr="005412B9" w:rsidRDefault="00725DFE" w:rsidP="00725D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57CE2F" w14:textId="77777777" w:rsidR="00725DFE" w:rsidRPr="005412B9" w:rsidRDefault="00725DFE" w:rsidP="00725D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18DAFE7" w14:textId="77777777" w:rsidR="00725DFE" w:rsidRDefault="00725DFE" w:rsidP="00725D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3A1E7B2" w14:textId="77777777" w:rsidR="00725DFE" w:rsidRDefault="00725DFE" w:rsidP="00725DFE">
      <w:pPr>
        <w:spacing w:after="0" w:line="240" w:lineRule="auto"/>
        <w:ind w:firstLine="720"/>
        <w:textAlignment w:val="baseline"/>
        <w:rPr>
          <w:rFonts w:ascii="Segoe UI" w:eastAsia="Times New Roman" w:hAnsi="Segoe UI" w:cs="Segoe UI"/>
          <w:sz w:val="18"/>
          <w:szCs w:val="18"/>
        </w:rPr>
      </w:pPr>
    </w:p>
    <w:p w14:paraId="754242AC" w14:textId="77777777" w:rsidR="00725DFE" w:rsidRPr="005412B9" w:rsidRDefault="00725DFE" w:rsidP="00725DFE">
      <w:pPr>
        <w:spacing w:after="0" w:line="240" w:lineRule="auto"/>
        <w:ind w:firstLine="720"/>
        <w:textAlignment w:val="baseline"/>
        <w:rPr>
          <w:rFonts w:ascii="Segoe UI" w:eastAsia="Times New Roman" w:hAnsi="Segoe UI" w:cs="Segoe UI"/>
          <w:sz w:val="18"/>
          <w:szCs w:val="18"/>
        </w:rPr>
      </w:pPr>
    </w:p>
    <w:p w14:paraId="0A04A45E" w14:textId="77777777" w:rsidR="00725DFE" w:rsidRPr="005412B9" w:rsidRDefault="00725DFE" w:rsidP="00725D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226291" w14:textId="77777777" w:rsidR="00725DFE" w:rsidRDefault="00725DFE" w:rsidP="00725D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52C4C44" w14:textId="77777777" w:rsidR="00725DFE" w:rsidRDefault="00725DFE" w:rsidP="00725DFE">
      <w:pPr>
        <w:spacing w:after="0" w:line="240" w:lineRule="auto"/>
        <w:ind w:firstLine="720"/>
        <w:textAlignment w:val="baseline"/>
        <w:rPr>
          <w:rFonts w:ascii="Segoe UI" w:eastAsia="Times New Roman" w:hAnsi="Segoe UI" w:cs="Segoe UI"/>
          <w:sz w:val="18"/>
          <w:szCs w:val="18"/>
        </w:rPr>
      </w:pPr>
    </w:p>
    <w:p w14:paraId="5F767C48" w14:textId="77777777" w:rsidR="00725DFE" w:rsidRPr="005412B9" w:rsidRDefault="00725DFE" w:rsidP="00725DFE">
      <w:pPr>
        <w:spacing w:after="0" w:line="240" w:lineRule="auto"/>
        <w:ind w:firstLine="720"/>
        <w:textAlignment w:val="baseline"/>
        <w:rPr>
          <w:rFonts w:ascii="Segoe UI" w:eastAsia="Times New Roman" w:hAnsi="Segoe UI" w:cs="Segoe UI"/>
          <w:sz w:val="18"/>
          <w:szCs w:val="18"/>
        </w:rPr>
      </w:pPr>
    </w:p>
    <w:p w14:paraId="5F8ABD1B" w14:textId="77777777" w:rsidR="00725DFE" w:rsidRPr="005412B9" w:rsidRDefault="00725DFE" w:rsidP="00725D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85A4AD" w14:textId="77777777" w:rsidR="00725DFE" w:rsidRPr="005412B9" w:rsidRDefault="00725DFE" w:rsidP="00725D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A0B61F4" w14:textId="77777777" w:rsidR="00725DFE" w:rsidRDefault="00725DFE" w:rsidP="00725DF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1B9B710" w14:textId="77777777" w:rsidR="00725DFE" w:rsidRDefault="00725DFE" w:rsidP="00725DFE">
      <w:pPr>
        <w:spacing w:after="0" w:line="240" w:lineRule="auto"/>
        <w:textAlignment w:val="baseline"/>
        <w:rPr>
          <w:rFonts w:ascii="Times New Roman" w:eastAsia="Times New Roman" w:hAnsi="Times New Roman" w:cs="Times New Roman"/>
          <w:sz w:val="24"/>
          <w:szCs w:val="24"/>
        </w:rPr>
      </w:pPr>
    </w:p>
    <w:p w14:paraId="5CB0D074" w14:textId="77777777" w:rsidR="00725DFE" w:rsidRPr="005412B9" w:rsidRDefault="00725DFE" w:rsidP="00725DFE">
      <w:pPr>
        <w:spacing w:after="0" w:line="240" w:lineRule="auto"/>
        <w:textAlignment w:val="baseline"/>
        <w:rPr>
          <w:rFonts w:ascii="Segoe UI" w:eastAsia="Times New Roman" w:hAnsi="Segoe UI" w:cs="Segoe UI"/>
          <w:sz w:val="18"/>
          <w:szCs w:val="18"/>
        </w:rPr>
      </w:pPr>
    </w:p>
    <w:p w14:paraId="0639E4B6" w14:textId="77777777" w:rsidR="00725DFE" w:rsidRPr="005412B9" w:rsidRDefault="00725DFE" w:rsidP="00725D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07C32D" w14:textId="77777777" w:rsidR="00725DFE" w:rsidRPr="005412B9" w:rsidRDefault="00725DFE" w:rsidP="00725D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D783DE" w14:textId="77777777" w:rsidR="00725DFE" w:rsidRPr="001F0B96" w:rsidRDefault="00725DFE" w:rsidP="00725DFE">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Sutter Yuba Homeless Consortium</w:t>
      </w:r>
    </w:p>
    <w:p w14:paraId="40EAB27E" w14:textId="77777777" w:rsidR="00725DFE" w:rsidRDefault="00725DFE" w:rsidP="00725DFE">
      <w:pPr>
        <w:spacing w:after="0" w:line="240" w:lineRule="auto"/>
        <w:textAlignment w:val="baseline"/>
        <w:rPr>
          <w:rFonts w:ascii="Times New Roman" w:eastAsia="Times New Roman" w:hAnsi="Times New Roman" w:cs="Times New Roman"/>
          <w:sz w:val="24"/>
          <w:szCs w:val="24"/>
        </w:rPr>
      </w:pPr>
    </w:p>
    <w:p w14:paraId="06CE5342" w14:textId="77777777" w:rsidR="00725DFE" w:rsidRPr="005412B9" w:rsidRDefault="00725DFE" w:rsidP="00725D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5CC965" w14:textId="77777777" w:rsidR="00725DFE" w:rsidRPr="005412B9" w:rsidRDefault="00725DFE" w:rsidP="00725D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A6E6EE" w14:textId="77777777" w:rsidR="00725DFE" w:rsidRDefault="00725DFE" w:rsidP="00725D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BF61DFE" w14:textId="77777777" w:rsidR="00725DFE" w:rsidRDefault="00725DFE" w:rsidP="00725DFE">
      <w:pPr>
        <w:spacing w:after="0" w:line="240" w:lineRule="auto"/>
        <w:ind w:firstLine="720"/>
        <w:textAlignment w:val="baseline"/>
        <w:rPr>
          <w:rFonts w:ascii="Segoe UI" w:eastAsia="Times New Roman" w:hAnsi="Segoe UI" w:cs="Segoe UI"/>
          <w:sz w:val="18"/>
          <w:szCs w:val="18"/>
        </w:rPr>
      </w:pPr>
    </w:p>
    <w:p w14:paraId="1BE95179" w14:textId="77777777" w:rsidR="00725DFE" w:rsidRPr="005412B9" w:rsidRDefault="00725DFE" w:rsidP="00725DFE">
      <w:pPr>
        <w:spacing w:after="0" w:line="240" w:lineRule="auto"/>
        <w:ind w:firstLine="720"/>
        <w:textAlignment w:val="baseline"/>
        <w:rPr>
          <w:rFonts w:ascii="Segoe UI" w:eastAsia="Times New Roman" w:hAnsi="Segoe UI" w:cs="Segoe UI"/>
          <w:sz w:val="18"/>
          <w:szCs w:val="18"/>
        </w:rPr>
      </w:pPr>
    </w:p>
    <w:p w14:paraId="60E74B46" w14:textId="77777777" w:rsidR="00725DFE" w:rsidRPr="005412B9" w:rsidRDefault="00725DFE" w:rsidP="00725D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3F9EBD" w14:textId="77777777" w:rsidR="00725DFE" w:rsidRDefault="00725DFE" w:rsidP="00725D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7B97820" w14:textId="77777777" w:rsidR="00725DFE" w:rsidRDefault="00725DFE" w:rsidP="00725DFE">
      <w:pPr>
        <w:spacing w:after="0" w:line="240" w:lineRule="auto"/>
        <w:ind w:firstLine="720"/>
        <w:textAlignment w:val="baseline"/>
        <w:rPr>
          <w:rFonts w:ascii="Segoe UI" w:eastAsia="Times New Roman" w:hAnsi="Segoe UI" w:cs="Segoe UI"/>
          <w:sz w:val="18"/>
          <w:szCs w:val="18"/>
        </w:rPr>
      </w:pPr>
    </w:p>
    <w:p w14:paraId="614237B1" w14:textId="77777777" w:rsidR="00725DFE" w:rsidRPr="005412B9" w:rsidRDefault="00725DFE" w:rsidP="00725DFE">
      <w:pPr>
        <w:spacing w:after="0" w:line="240" w:lineRule="auto"/>
        <w:ind w:firstLine="720"/>
        <w:textAlignment w:val="baseline"/>
        <w:rPr>
          <w:rFonts w:ascii="Segoe UI" w:eastAsia="Times New Roman" w:hAnsi="Segoe UI" w:cs="Segoe UI"/>
          <w:sz w:val="18"/>
          <w:szCs w:val="18"/>
        </w:rPr>
      </w:pPr>
    </w:p>
    <w:p w14:paraId="445F79DC" w14:textId="77777777" w:rsidR="00725DFE" w:rsidRPr="005412B9" w:rsidRDefault="00725DFE" w:rsidP="00725D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D2D0BB" w14:textId="77777777" w:rsidR="00725DFE" w:rsidRPr="001F0B96" w:rsidRDefault="00725DFE" w:rsidP="00725DFE">
      <w:pPr>
        <w:spacing w:after="0" w:line="240" w:lineRule="auto"/>
        <w:ind w:firstLine="720"/>
        <w:textAlignment w:val="baseline"/>
        <w:rPr>
          <w:rFonts w:ascii="Segoe UI" w:eastAsia="Times New Roman" w:hAnsi="Segoe UI" w:cs="Segoe UI"/>
          <w:sz w:val="18"/>
          <w:szCs w:val="18"/>
        </w:rPr>
        <w:sectPr w:rsidR="00725DF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B9E4750" w14:textId="77777777" w:rsidR="00DB2F70" w:rsidRPr="00725DFE" w:rsidRDefault="00DB2F70" w:rsidP="00725DFE"/>
    <w:sectPr w:rsidR="00DB2F70" w:rsidRPr="00725DFE"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3D95C" w14:textId="77777777" w:rsidR="00725DFE" w:rsidRDefault="00725DFE" w:rsidP="00725DFE">
      <w:pPr>
        <w:spacing w:after="0" w:line="240" w:lineRule="auto"/>
      </w:pPr>
      <w:r>
        <w:separator/>
      </w:r>
    </w:p>
  </w:endnote>
  <w:endnote w:type="continuationSeparator" w:id="0">
    <w:p w14:paraId="74F58175" w14:textId="77777777" w:rsidR="00725DFE" w:rsidRDefault="00725DFE" w:rsidP="00725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BB60F" w14:textId="77777777" w:rsidR="00725DFE" w:rsidRDefault="00725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C5BDA" w14:textId="77777777" w:rsidR="00725DFE" w:rsidRDefault="00725D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BB8CB" w14:textId="77777777" w:rsidR="00725DFE" w:rsidRDefault="00725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29719" w14:textId="77777777" w:rsidR="00725DFE" w:rsidRDefault="00725DFE" w:rsidP="00725DFE">
      <w:pPr>
        <w:spacing w:after="0" w:line="240" w:lineRule="auto"/>
      </w:pPr>
      <w:r>
        <w:separator/>
      </w:r>
    </w:p>
  </w:footnote>
  <w:footnote w:type="continuationSeparator" w:id="0">
    <w:p w14:paraId="20D717B4" w14:textId="77777777" w:rsidR="00725DFE" w:rsidRDefault="00725DFE" w:rsidP="00725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A6648" w14:textId="77777777" w:rsidR="00725DFE" w:rsidRDefault="00725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F25A8" w14:textId="77777777" w:rsidR="00725DFE" w:rsidRDefault="00725D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64E4C" w14:textId="77777777" w:rsidR="00725DFE" w:rsidRDefault="00725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25DFE"/>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C5326"/>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67F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79C2"/>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725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DFE"/>
  </w:style>
  <w:style w:type="paragraph" w:styleId="Footer">
    <w:name w:val="footer"/>
    <w:basedOn w:val="Normal"/>
    <w:link w:val="FooterChar"/>
    <w:uiPriority w:val="99"/>
    <w:unhideWhenUsed/>
    <w:rsid w:val="00725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E06F3C-4380-4405-BEF8-EAD3E2722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f948f746-39df-4832-a523-24217236d197"/>
    <ds:schemaRef ds:uri="http://schemas.microsoft.com/office/infopath/2007/PartnerControls"/>
    <ds:schemaRef ds:uri="http://purl.org/dc/terms/"/>
    <ds:schemaRef ds:uri="765686e4-bf7e-466a-8eec-84d49ca3430f"/>
    <ds:schemaRef ds:uri="http://www.w3.org/XML/1998/namespace"/>
    <ds:schemaRef ds:uri="http://purl.org/dc/dcmitype/"/>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2</cp:revision>
  <dcterms:created xsi:type="dcterms:W3CDTF">2020-08-04T00:53:00Z</dcterms:created>
  <dcterms:modified xsi:type="dcterms:W3CDTF">2020-08-04T00:53:00Z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