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27C3B" w14:textId="77777777" w:rsidR="00F11E51" w:rsidRPr="004F5D39" w:rsidRDefault="00F11E51" w:rsidP="00F11E51">
      <w:pPr>
        <w:pStyle w:val="Heading1"/>
        <w:spacing w:before="0"/>
        <w:rPr>
          <w:bCs/>
          <w:color w:val="FFFFFF" w:themeColor="background1"/>
          <w:szCs w:val="26"/>
        </w:rPr>
      </w:pPr>
      <w:r w:rsidRPr="00C51E6F">
        <w:rPr>
          <w:rStyle w:val="Heading2Char"/>
        </w:rPr>
        <w:t>Grant Numb</w:t>
      </w:r>
      <w:r w:rsidRPr="00553E5D">
        <w:rPr>
          <w:rStyle w:val="Heading2Char"/>
        </w:rPr>
        <w:t>er:</w:t>
      </w:r>
      <w:r w:rsidRPr="00553E5D">
        <w:rPr>
          <w:rFonts w:eastAsia="Times New Roman"/>
        </w:rPr>
        <w:t xml:space="preserve"> </w:t>
      </w:r>
      <w:r w:rsidRPr="00632E7B">
        <w:rPr>
          <w:rFonts w:eastAsia="Times New Roman"/>
          <w:b/>
          <w:bCs/>
          <w:noProof/>
        </w:rPr>
        <w:t>AL0063L4C061912</w:t>
      </w:r>
    </w:p>
    <w:p w14:paraId="2614BBB3" w14:textId="77777777" w:rsidR="00F11E51" w:rsidRPr="00C51E6F" w:rsidRDefault="00F11E51" w:rsidP="00F11E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58-0660607</w:t>
      </w:r>
    </w:p>
    <w:p w14:paraId="04719AD2" w14:textId="77777777" w:rsidR="00F11E51" w:rsidRPr="00C51E6F" w:rsidRDefault="00F11E51" w:rsidP="00F11E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93134398</w:t>
      </w:r>
    </w:p>
    <w:p w14:paraId="154D2722" w14:textId="77777777" w:rsidR="00F11E51" w:rsidRPr="00C51E6F" w:rsidRDefault="00F11E51" w:rsidP="00F11E51">
      <w:pPr>
        <w:spacing w:after="0" w:line="240" w:lineRule="auto"/>
        <w:textAlignment w:val="baseline"/>
        <w:rPr>
          <w:rFonts w:ascii="Times New Roman" w:eastAsia="Times New Roman" w:hAnsi="Times New Roman" w:cs="Times New Roman"/>
          <w:sz w:val="24"/>
          <w:szCs w:val="24"/>
        </w:rPr>
      </w:pPr>
    </w:p>
    <w:p w14:paraId="4BE309B5" w14:textId="77777777" w:rsidR="00F11E51" w:rsidRPr="00C51E6F" w:rsidRDefault="00F11E51" w:rsidP="00F11E5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FF85419" w14:textId="77777777" w:rsidR="00F11E51" w:rsidRPr="00C51E6F" w:rsidRDefault="00F11E51" w:rsidP="00F11E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4BF19C6" w14:textId="77777777" w:rsidR="00F11E51" w:rsidRPr="00C85276" w:rsidRDefault="00F11E51" w:rsidP="00F11E5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4CA0D7" w14:textId="77777777" w:rsidR="00F11E51" w:rsidRPr="00C51E6F" w:rsidRDefault="00F11E51" w:rsidP="00F11E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C31EC4" w14:textId="77777777" w:rsidR="00F11E51" w:rsidRPr="00C51E6F" w:rsidRDefault="00F11E51" w:rsidP="00F11E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8003B2" w14:textId="77777777" w:rsidR="00F11E51" w:rsidRPr="00C51E6F" w:rsidRDefault="00F11E51" w:rsidP="00F11E5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Salvation Army, A Georgia Corporation</w:t>
      </w:r>
      <w:r w:rsidRPr="00C85276">
        <w:rPr>
          <w:rFonts w:ascii="Times New Roman" w:eastAsia="Times New Roman" w:hAnsi="Times New Roman" w:cs="Times New Roman"/>
          <w:sz w:val="24"/>
          <w:szCs w:val="24"/>
        </w:rPr>
        <w:t xml:space="preserve"> (the Recipient).</w:t>
      </w:r>
    </w:p>
    <w:p w14:paraId="521A89DF" w14:textId="77777777" w:rsidR="00F11E51" w:rsidRPr="00C51E6F" w:rsidRDefault="00F11E51" w:rsidP="00F11E5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28116B" w14:textId="77777777" w:rsidR="00F11E51" w:rsidRPr="00C51E6F" w:rsidRDefault="00F11E51" w:rsidP="00F11E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3114CF" w14:textId="77777777" w:rsidR="00F11E51" w:rsidRPr="00C51E6F" w:rsidRDefault="00F11E51" w:rsidP="00F11E5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8F801FF" w14:textId="77777777" w:rsidR="00F11E51" w:rsidRPr="00C51E6F" w:rsidRDefault="00F11E51" w:rsidP="00F11E5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AL0063L4C061912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D716157" w14:textId="77777777" w:rsidR="00F11E51" w:rsidRPr="005412B9" w:rsidRDefault="00F11E51" w:rsidP="00F11E51">
      <w:pPr>
        <w:spacing w:after="0" w:line="240" w:lineRule="auto"/>
        <w:ind w:left="360"/>
        <w:textAlignment w:val="baseline"/>
        <w:rPr>
          <w:rFonts w:ascii="Segoe UI" w:eastAsia="Times New Roman" w:hAnsi="Segoe UI" w:cs="Segoe UI"/>
          <w:sz w:val="18"/>
          <w:szCs w:val="18"/>
        </w:rPr>
      </w:pPr>
    </w:p>
    <w:p w14:paraId="21B007F2" w14:textId="77777777" w:rsidR="00F11E51" w:rsidRPr="008E20BA" w:rsidRDefault="00F11E51" w:rsidP="00F11E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2D915F" w14:textId="77777777" w:rsidR="00F11E51" w:rsidRPr="008E20BA" w:rsidRDefault="00F11E51" w:rsidP="00F11E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2EEE22" w14:textId="77777777" w:rsidR="00F11E51" w:rsidRPr="008E20BA" w:rsidRDefault="00F11E51" w:rsidP="00F11E5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727BAB" w14:textId="77777777" w:rsidR="00F11E51" w:rsidRPr="008E20BA" w:rsidRDefault="00F11E51" w:rsidP="00F11E5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FF4FD8" w14:textId="77777777" w:rsidR="00F11E51" w:rsidRPr="005E79A2" w:rsidRDefault="00F11E51" w:rsidP="00F11E5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6A71412" w14:textId="77777777" w:rsidR="00F11E51" w:rsidRPr="005E79A2" w:rsidRDefault="00F11E51" w:rsidP="00F11E51">
      <w:pPr>
        <w:spacing w:after="0" w:line="240" w:lineRule="auto"/>
        <w:ind w:left="450"/>
        <w:textAlignment w:val="baseline"/>
        <w:rPr>
          <w:rFonts w:ascii="Segoe UI" w:eastAsia="Times New Roman" w:hAnsi="Segoe UI" w:cs="Segoe UI"/>
          <w:sz w:val="18"/>
          <w:szCs w:val="18"/>
        </w:rPr>
      </w:pPr>
    </w:p>
    <w:p w14:paraId="12B9C119" w14:textId="77777777" w:rsidR="00F11E51" w:rsidRPr="005E79A2" w:rsidRDefault="00F11E51" w:rsidP="00F11E5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B31854A" w14:textId="77777777" w:rsidR="00F11E51" w:rsidRPr="005412B9" w:rsidRDefault="00F11E51" w:rsidP="00F11E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D36457" w14:textId="77777777" w:rsidR="00F11E51" w:rsidRPr="005412B9" w:rsidRDefault="00F11E51" w:rsidP="00F11E5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9BD2C35" w14:textId="77777777" w:rsidR="00F11E51" w:rsidRPr="005412B9" w:rsidRDefault="00F11E51" w:rsidP="00F11E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55B57C" w14:textId="77777777" w:rsidR="00F11E51" w:rsidRPr="005412B9" w:rsidRDefault="00F11E51" w:rsidP="00F11E5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2033C9" w14:textId="77777777" w:rsidR="00F11E51" w:rsidRPr="005412B9" w:rsidRDefault="00F11E51" w:rsidP="00F11E51">
      <w:pPr>
        <w:spacing w:after="0" w:line="240" w:lineRule="auto"/>
        <w:ind w:left="450"/>
        <w:textAlignment w:val="baseline"/>
        <w:rPr>
          <w:rFonts w:ascii="Segoe UI" w:eastAsia="Times New Roman" w:hAnsi="Segoe UI" w:cs="Segoe UI"/>
          <w:sz w:val="18"/>
          <w:szCs w:val="18"/>
        </w:rPr>
      </w:pPr>
    </w:p>
    <w:p w14:paraId="766F6269" w14:textId="77777777" w:rsidR="00F11E51" w:rsidRPr="005412B9" w:rsidRDefault="00F11E51" w:rsidP="00F11E5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A1F3F6C"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D0CDA8" w14:textId="77777777" w:rsidR="00F11E51" w:rsidRPr="005412B9" w:rsidRDefault="00F11E51" w:rsidP="00F11E51">
      <w:pPr>
        <w:spacing w:after="0" w:line="240" w:lineRule="auto"/>
        <w:ind w:left="360"/>
        <w:textAlignment w:val="baseline"/>
        <w:rPr>
          <w:rFonts w:ascii="Segoe UI" w:eastAsia="Times New Roman" w:hAnsi="Segoe UI" w:cs="Segoe UI"/>
          <w:sz w:val="18"/>
          <w:szCs w:val="18"/>
        </w:rPr>
      </w:pPr>
    </w:p>
    <w:p w14:paraId="646E5B14" w14:textId="77777777" w:rsidR="00F11E51" w:rsidRPr="005412B9" w:rsidRDefault="00F11E51" w:rsidP="00F11E5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8A8FF2E" w14:textId="77777777" w:rsidR="00F11E51" w:rsidRDefault="00F11E51" w:rsidP="00F11E51">
      <w:pPr>
        <w:spacing w:after="0" w:line="240" w:lineRule="auto"/>
        <w:textAlignment w:val="baseline"/>
        <w:rPr>
          <w:rFonts w:ascii="Times New Roman" w:eastAsia="Times New Roman" w:hAnsi="Times New Roman" w:cs="Times New Roman"/>
          <w:sz w:val="24"/>
          <w:szCs w:val="24"/>
        </w:rPr>
      </w:pPr>
    </w:p>
    <w:p w14:paraId="06527DA7" w14:textId="77777777" w:rsidR="00F11E51" w:rsidRPr="00F206F1" w:rsidRDefault="00F11E51" w:rsidP="00F11E5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AB1F8D" w14:textId="77777777" w:rsidR="00F11E51" w:rsidRPr="00F206F1" w:rsidRDefault="00F11E51" w:rsidP="00F11E51">
      <w:pPr>
        <w:spacing w:after="0" w:line="240" w:lineRule="auto"/>
        <w:textAlignment w:val="baseline"/>
        <w:rPr>
          <w:rFonts w:ascii="Times New Roman" w:eastAsia="Times New Roman" w:hAnsi="Times New Roman" w:cs="Times New Roman"/>
          <w:sz w:val="24"/>
          <w:szCs w:val="24"/>
        </w:rPr>
      </w:pPr>
    </w:p>
    <w:p w14:paraId="30E61A52" w14:textId="77777777" w:rsidR="00F11E51" w:rsidRDefault="00F11E51" w:rsidP="00F11E5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8C9B2D" w14:textId="77777777" w:rsidR="00F11E51" w:rsidRPr="00D43891" w:rsidRDefault="00F11E51" w:rsidP="00F11E51">
      <w:pPr>
        <w:spacing w:after="0" w:line="240" w:lineRule="auto"/>
        <w:ind w:firstLine="360"/>
        <w:textAlignment w:val="baseline"/>
        <w:rPr>
          <w:rFonts w:ascii="Times New Roman" w:eastAsia="Times New Roman" w:hAnsi="Times New Roman" w:cs="Times New Roman"/>
          <w:i/>
          <w:iCs/>
          <w:sz w:val="24"/>
          <w:szCs w:val="24"/>
        </w:rPr>
      </w:pPr>
    </w:p>
    <w:p w14:paraId="5B29C997" w14:textId="77777777" w:rsidR="00F11E51" w:rsidRDefault="00F11E51" w:rsidP="00F11E5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AL0063L4C061912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D278131" w14:textId="77777777" w:rsidR="00F11E51" w:rsidRDefault="00F11E51" w:rsidP="00F11E5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941EC0" w14:textId="77777777" w:rsidR="00F11E51" w:rsidRDefault="00F11E51" w:rsidP="00F11E5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11E51" w:rsidRPr="00E46247" w14:paraId="46C9D2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6C7F99" w14:textId="77777777" w:rsidR="00F11E51" w:rsidRPr="00E46247" w:rsidRDefault="00F11E51"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67CDE0" w14:textId="77777777" w:rsidR="00F11E51" w:rsidRPr="00E46247" w:rsidRDefault="00F11E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51D42F" w14:textId="77777777" w:rsidR="00F11E51" w:rsidRPr="00E46247" w:rsidRDefault="00F11E51"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5BF55" w14:textId="77777777" w:rsidR="00F11E51" w:rsidRPr="00E46247" w:rsidRDefault="00F11E51"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11E51" w:rsidRPr="00E46247" w14:paraId="713896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BB449"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602FEF"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41BAE60"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FD8ECF"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5C97CD"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327AA6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EAC125"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30072B3"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3CF0BA"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EBF626"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EDCD4"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74F10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B1533"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490106"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B8FF32"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230DF6"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DB6651"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5E9C6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332DEB"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F7579F3"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D41022"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7BAC4F"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8E493D"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79CC2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5D35A"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1A9E7F5"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E3467B0"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7AA1EE"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A2FCE2"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12DDBF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F03C9"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40EE4B"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027687"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8A1D97"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9E1021"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39348A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16877B"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B585FBC"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85D9845"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9A77B43"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309E44"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02676A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A849CF"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6246982"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F07BDE"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$10,534</w:t>
            </w:r>
          </w:p>
        </w:tc>
        <w:tc>
          <w:tcPr>
            <w:tcW w:w="1887" w:type="dxa"/>
            <w:tcBorders>
              <w:top w:val="nil"/>
              <w:left w:val="nil"/>
              <w:bottom w:val="single" w:sz="4" w:space="0" w:color="auto"/>
              <w:right w:val="single" w:sz="4" w:space="0" w:color="auto"/>
            </w:tcBorders>
            <w:shd w:val="clear" w:color="auto" w:fill="auto"/>
            <w:noWrap/>
            <w:vAlign w:val="bottom"/>
            <w:hideMark/>
          </w:tcPr>
          <w:p w14:paraId="2DCCACBF"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BDE9A"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7AA14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8FE6F"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0C5B880"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43DE9D"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$5,025</w:t>
            </w:r>
          </w:p>
        </w:tc>
        <w:tc>
          <w:tcPr>
            <w:tcW w:w="1887" w:type="dxa"/>
            <w:tcBorders>
              <w:top w:val="nil"/>
              <w:left w:val="nil"/>
              <w:bottom w:val="single" w:sz="4" w:space="0" w:color="auto"/>
              <w:right w:val="single" w:sz="4" w:space="0" w:color="auto"/>
            </w:tcBorders>
            <w:shd w:val="clear" w:color="auto" w:fill="auto"/>
            <w:noWrap/>
            <w:vAlign w:val="bottom"/>
            <w:hideMark/>
          </w:tcPr>
          <w:p w14:paraId="52C01E40"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568C6"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0564AC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348722"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530D6FA"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B4146E"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80911D"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BAE26"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504E52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B0D16"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E71C342"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D5C92A5"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2A25A"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B2B71"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6EEB80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B5ACDF"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FB5E87D"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0A4D874"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10BA34"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40B20"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636A15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BBD855"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670F51"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CC3797C"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184279"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BAC6D1"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11E51" w:rsidRPr="00E46247" w14:paraId="2C0814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D5CC99" w14:textId="77777777" w:rsidR="00F11E51" w:rsidRPr="00E46247" w:rsidRDefault="00F11E51"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016F973" w14:textId="77777777" w:rsidR="00F11E51" w:rsidRPr="00E46247" w:rsidRDefault="00F11E51"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C6C91F5" w14:textId="77777777" w:rsidR="00F11E51" w:rsidRPr="00E46247" w:rsidRDefault="00F11E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285466"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3A9236"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11E51" w:rsidRPr="00E46247" w14:paraId="6702019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097DDA" w14:textId="77777777" w:rsidR="00F11E51" w:rsidRPr="00E46247" w:rsidRDefault="00F11E51"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2DEE1D" w14:textId="77777777" w:rsidR="00F11E51" w:rsidRPr="00E46247" w:rsidRDefault="00F11E51"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D1480CF" w14:textId="77777777" w:rsidR="00F11E51" w:rsidRPr="00E46247" w:rsidRDefault="00F11E51">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9E80D6"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C1485D" w14:textId="77777777" w:rsidR="00F11E51" w:rsidRPr="00E46247" w:rsidRDefault="00F11E51"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11E51" w:rsidRPr="00E46247" w14:paraId="3F6FD13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039D40" w14:textId="77777777" w:rsidR="00F11E51" w:rsidRPr="00E46247" w:rsidRDefault="00F11E51"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CB47E36" w14:textId="77777777" w:rsidR="00F11E51" w:rsidRPr="001F0B96" w:rsidRDefault="00F11E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$15,559</w:t>
            </w:r>
          </w:p>
        </w:tc>
        <w:tc>
          <w:tcPr>
            <w:tcW w:w="1887" w:type="dxa"/>
            <w:tcBorders>
              <w:top w:val="nil"/>
              <w:left w:val="nil"/>
              <w:bottom w:val="single" w:sz="4" w:space="0" w:color="auto"/>
              <w:right w:val="single" w:sz="4" w:space="0" w:color="auto"/>
            </w:tcBorders>
            <w:shd w:val="clear" w:color="auto" w:fill="auto"/>
            <w:noWrap/>
            <w:vAlign w:val="bottom"/>
            <w:hideMark/>
          </w:tcPr>
          <w:p w14:paraId="435AAEEA" w14:textId="77777777" w:rsidR="00F11E51" w:rsidRPr="001F0B96" w:rsidRDefault="00F11E51"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523EC" w14:textId="77777777" w:rsidR="00F11E51" w:rsidRPr="001F0B96" w:rsidRDefault="00F11E51"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$15,559</w:t>
            </w:r>
          </w:p>
        </w:tc>
      </w:tr>
    </w:tbl>
    <w:p w14:paraId="3FB981C5" w14:textId="77777777" w:rsidR="00F11E51" w:rsidRDefault="00F11E51" w:rsidP="00F11E51">
      <w:pPr>
        <w:spacing w:after="0" w:line="240" w:lineRule="auto"/>
        <w:ind w:firstLine="360"/>
        <w:textAlignment w:val="baseline"/>
        <w:rPr>
          <w:rFonts w:ascii="Times New Roman" w:eastAsia="Times New Roman" w:hAnsi="Times New Roman" w:cs="Times New Roman"/>
          <w:sz w:val="24"/>
          <w:szCs w:val="24"/>
        </w:rPr>
      </w:pPr>
    </w:p>
    <w:p w14:paraId="4AB44027"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DECFE" w14:textId="77777777" w:rsidR="00F11E51" w:rsidRPr="003D061F" w:rsidRDefault="00F11E51" w:rsidP="00F11E5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497111" w14:textId="77777777" w:rsidR="00F11E51" w:rsidRDefault="00F11E51" w:rsidP="00F11E51">
      <w:pPr>
        <w:spacing w:after="0" w:line="240" w:lineRule="auto"/>
        <w:textAlignment w:val="baseline"/>
        <w:rPr>
          <w:rFonts w:ascii="Times New Roman" w:eastAsia="Times New Roman" w:hAnsi="Times New Roman" w:cs="Times New Roman"/>
          <w:sz w:val="24"/>
          <w:szCs w:val="24"/>
        </w:rPr>
      </w:pPr>
    </w:p>
    <w:p w14:paraId="698353C5" w14:textId="77777777" w:rsidR="00F11E51" w:rsidRDefault="00F11E51" w:rsidP="00F11E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3195B0" w14:textId="77777777" w:rsidR="00F11E51" w:rsidRPr="005412B9" w:rsidRDefault="00F11E51" w:rsidP="00F11E5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F487B11"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63E61"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3C4CF"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923487" w14:textId="77777777" w:rsidR="00F11E51" w:rsidRDefault="00F11E51" w:rsidP="00F11E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F61EA6" w14:textId="77777777" w:rsidR="00F11E51" w:rsidRPr="005412B9" w:rsidRDefault="00F11E51" w:rsidP="00F11E51">
      <w:pPr>
        <w:spacing w:after="0" w:line="240" w:lineRule="auto"/>
        <w:textAlignment w:val="baseline"/>
        <w:rPr>
          <w:rFonts w:ascii="Segoe UI" w:eastAsia="Times New Roman" w:hAnsi="Segoe UI" w:cs="Segoe UI"/>
          <w:sz w:val="18"/>
          <w:szCs w:val="18"/>
        </w:rPr>
      </w:pPr>
    </w:p>
    <w:p w14:paraId="05028699"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24937" w14:textId="77777777" w:rsidR="00F11E51" w:rsidRPr="005412B9" w:rsidRDefault="00F11E51" w:rsidP="00F11E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EF8E36" w14:textId="77777777" w:rsidR="00F11E51" w:rsidRDefault="00F11E51" w:rsidP="00F11E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22F6F2E" w14:textId="77777777" w:rsidR="00F11E51" w:rsidRDefault="00F11E51" w:rsidP="00F11E51">
      <w:pPr>
        <w:spacing w:after="0" w:line="240" w:lineRule="auto"/>
        <w:ind w:firstLine="720"/>
        <w:textAlignment w:val="baseline"/>
        <w:rPr>
          <w:rFonts w:ascii="Segoe UI" w:eastAsia="Times New Roman" w:hAnsi="Segoe UI" w:cs="Segoe UI"/>
          <w:sz w:val="18"/>
          <w:szCs w:val="18"/>
        </w:rPr>
      </w:pPr>
    </w:p>
    <w:p w14:paraId="00C90F15"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p>
    <w:p w14:paraId="3C54442A"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C7C732" w14:textId="77777777" w:rsidR="00F11E51" w:rsidRDefault="00F11E51" w:rsidP="00F11E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317021" w14:textId="77777777" w:rsidR="00F11E51" w:rsidRDefault="00F11E51" w:rsidP="00F11E51">
      <w:pPr>
        <w:spacing w:after="0" w:line="240" w:lineRule="auto"/>
        <w:ind w:firstLine="720"/>
        <w:textAlignment w:val="baseline"/>
        <w:rPr>
          <w:rFonts w:ascii="Segoe UI" w:eastAsia="Times New Roman" w:hAnsi="Segoe UI" w:cs="Segoe UI"/>
          <w:sz w:val="18"/>
          <w:szCs w:val="18"/>
        </w:rPr>
      </w:pPr>
    </w:p>
    <w:p w14:paraId="01A766DA"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p>
    <w:p w14:paraId="0E2169E7"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E878F2"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B749978" w14:textId="77777777" w:rsidR="00F11E51" w:rsidRDefault="00F11E51" w:rsidP="00F11E5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3305F9B" w14:textId="77777777" w:rsidR="00F11E51" w:rsidRDefault="00F11E51" w:rsidP="00F11E51">
      <w:pPr>
        <w:spacing w:after="0" w:line="240" w:lineRule="auto"/>
        <w:textAlignment w:val="baseline"/>
        <w:rPr>
          <w:rFonts w:ascii="Times New Roman" w:eastAsia="Times New Roman" w:hAnsi="Times New Roman" w:cs="Times New Roman"/>
          <w:sz w:val="24"/>
          <w:szCs w:val="24"/>
        </w:rPr>
      </w:pPr>
    </w:p>
    <w:p w14:paraId="51D098AF" w14:textId="77777777" w:rsidR="00F11E51" w:rsidRPr="005412B9" w:rsidRDefault="00F11E51" w:rsidP="00F11E51">
      <w:pPr>
        <w:spacing w:after="0" w:line="240" w:lineRule="auto"/>
        <w:textAlignment w:val="baseline"/>
        <w:rPr>
          <w:rFonts w:ascii="Segoe UI" w:eastAsia="Times New Roman" w:hAnsi="Segoe UI" w:cs="Segoe UI"/>
          <w:sz w:val="18"/>
          <w:szCs w:val="18"/>
        </w:rPr>
      </w:pPr>
    </w:p>
    <w:p w14:paraId="4A7E4BCA"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E5288"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21168F" w14:textId="77777777" w:rsidR="00F11E51" w:rsidRPr="001F0B96" w:rsidRDefault="00F11E51" w:rsidP="00F11E5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Salvation Army, A Georgia Corporation</w:t>
      </w:r>
    </w:p>
    <w:p w14:paraId="266B15B0" w14:textId="77777777" w:rsidR="00F11E51" w:rsidRDefault="00F11E51" w:rsidP="00F11E51">
      <w:pPr>
        <w:spacing w:after="0" w:line="240" w:lineRule="auto"/>
        <w:textAlignment w:val="baseline"/>
        <w:rPr>
          <w:rFonts w:ascii="Times New Roman" w:eastAsia="Times New Roman" w:hAnsi="Times New Roman" w:cs="Times New Roman"/>
          <w:sz w:val="24"/>
          <w:szCs w:val="24"/>
        </w:rPr>
      </w:pPr>
    </w:p>
    <w:p w14:paraId="752BBB14" w14:textId="77777777" w:rsidR="00F11E51" w:rsidRPr="005412B9" w:rsidRDefault="00F11E51" w:rsidP="00F11E5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B4ECAC" w14:textId="77777777" w:rsidR="00F11E51" w:rsidRPr="005412B9" w:rsidRDefault="00F11E51" w:rsidP="00F11E5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CE84672" w14:textId="77777777" w:rsidR="00F11E51" w:rsidRDefault="00F11E51" w:rsidP="00F11E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5E35397" w14:textId="77777777" w:rsidR="00F11E51" w:rsidRDefault="00F11E51" w:rsidP="00F11E51">
      <w:pPr>
        <w:spacing w:after="0" w:line="240" w:lineRule="auto"/>
        <w:ind w:firstLine="720"/>
        <w:textAlignment w:val="baseline"/>
        <w:rPr>
          <w:rFonts w:ascii="Segoe UI" w:eastAsia="Times New Roman" w:hAnsi="Segoe UI" w:cs="Segoe UI"/>
          <w:sz w:val="18"/>
          <w:szCs w:val="18"/>
        </w:rPr>
      </w:pPr>
    </w:p>
    <w:p w14:paraId="4D0A88F8"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p>
    <w:p w14:paraId="28356604"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976BB7" w14:textId="77777777" w:rsidR="00F11E51" w:rsidRDefault="00F11E51" w:rsidP="00F11E5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0C112B" w14:textId="77777777" w:rsidR="00F11E51" w:rsidRDefault="00F11E51" w:rsidP="00F11E51">
      <w:pPr>
        <w:spacing w:after="0" w:line="240" w:lineRule="auto"/>
        <w:ind w:firstLine="720"/>
        <w:textAlignment w:val="baseline"/>
        <w:rPr>
          <w:rFonts w:ascii="Segoe UI" w:eastAsia="Times New Roman" w:hAnsi="Segoe UI" w:cs="Segoe UI"/>
          <w:sz w:val="18"/>
          <w:szCs w:val="18"/>
        </w:rPr>
      </w:pPr>
    </w:p>
    <w:p w14:paraId="00FB4F41"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p>
    <w:p w14:paraId="441C1FAC" w14:textId="77777777" w:rsidR="00F11E51" w:rsidRPr="005412B9" w:rsidRDefault="00F11E51" w:rsidP="00F11E5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F7D6A9" w14:textId="77777777" w:rsidR="00F11E51" w:rsidRPr="001F0B96" w:rsidRDefault="00F11E51" w:rsidP="00F11E51">
      <w:pPr>
        <w:spacing w:after="0" w:line="240" w:lineRule="auto"/>
        <w:ind w:firstLine="720"/>
        <w:textAlignment w:val="baseline"/>
        <w:rPr>
          <w:rFonts w:ascii="Segoe UI" w:eastAsia="Times New Roman" w:hAnsi="Segoe UI" w:cs="Segoe UI"/>
          <w:sz w:val="18"/>
          <w:szCs w:val="18"/>
        </w:rPr>
        <w:sectPr w:rsidR="00F11E51"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FF2B537" w14:textId="07FCF897" w:rsidR="001E468A" w:rsidRDefault="001E468A">
      <w:r>
        <w:br w:type="page"/>
      </w:r>
    </w:p>
    <w:p w14:paraId="4F17A08A" w14:textId="77777777" w:rsidR="001E468A" w:rsidRPr="004F5D39" w:rsidRDefault="001E468A" w:rsidP="000E749F">
      <w:pPr>
        <w:pStyle w:val="Heading1"/>
        <w:spacing w:before="0"/>
        <w:rPr>
          <w:bCs/>
          <w:color w:val="FFFFFF" w:themeColor="background1"/>
          <w:szCs w:val="26"/>
        </w:rPr>
      </w:pPr>
      <w:bookmarkStart w:id="0" w:name="_GoBack"/>
      <w:bookmarkEnd w:id="0"/>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AL0076L4C061909</w:t>
      </w:r>
    </w:p>
    <w:p w14:paraId="5876AB91" w14:textId="77777777" w:rsidR="001E468A" w:rsidRPr="00C51E6F" w:rsidRDefault="001E468A" w:rsidP="000E7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63-6001944</w:t>
      </w:r>
    </w:p>
    <w:p w14:paraId="5BA0C6EB" w14:textId="77777777" w:rsidR="001E468A" w:rsidRPr="00C51E6F" w:rsidRDefault="001E468A" w:rsidP="000E7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2052207</w:t>
      </w:r>
    </w:p>
    <w:p w14:paraId="41FC1F21" w14:textId="77777777" w:rsidR="001E468A" w:rsidRPr="00C51E6F" w:rsidRDefault="001E468A" w:rsidP="000E749F">
      <w:pPr>
        <w:spacing w:after="0" w:line="240" w:lineRule="auto"/>
        <w:textAlignment w:val="baseline"/>
        <w:rPr>
          <w:rFonts w:ascii="Times New Roman" w:eastAsia="Times New Roman" w:hAnsi="Times New Roman" w:cs="Times New Roman"/>
          <w:sz w:val="24"/>
          <w:szCs w:val="24"/>
        </w:rPr>
      </w:pPr>
    </w:p>
    <w:p w14:paraId="00431533" w14:textId="77777777" w:rsidR="001E468A" w:rsidRPr="00C51E6F" w:rsidRDefault="001E468A" w:rsidP="000E749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89101B2" w14:textId="77777777" w:rsidR="001E468A" w:rsidRPr="00C51E6F" w:rsidRDefault="001E468A" w:rsidP="000E7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FADE09" w14:textId="77777777" w:rsidR="001E468A" w:rsidRPr="00C85276" w:rsidRDefault="001E468A" w:rsidP="000E749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24D55C" w14:textId="77777777" w:rsidR="001E468A" w:rsidRPr="00C51E6F" w:rsidRDefault="001E468A" w:rsidP="000E7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A1F50" w14:textId="77777777" w:rsidR="001E468A" w:rsidRPr="00C51E6F" w:rsidRDefault="001E468A" w:rsidP="000E7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300154" w14:textId="77777777" w:rsidR="001E468A" w:rsidRPr="00C51E6F" w:rsidRDefault="001E468A" w:rsidP="000E749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Tuscaloosa Housing Authority</w:t>
      </w:r>
      <w:r w:rsidRPr="00C85276">
        <w:rPr>
          <w:rFonts w:ascii="Times New Roman" w:eastAsia="Times New Roman" w:hAnsi="Times New Roman" w:cs="Times New Roman"/>
          <w:sz w:val="24"/>
          <w:szCs w:val="24"/>
        </w:rPr>
        <w:t xml:space="preserve"> (the Recipient).</w:t>
      </w:r>
    </w:p>
    <w:p w14:paraId="29AFAF03" w14:textId="77777777" w:rsidR="001E468A" w:rsidRPr="00C51E6F" w:rsidRDefault="001E468A" w:rsidP="000E749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9C21C" w14:textId="77777777" w:rsidR="001E468A" w:rsidRPr="00C51E6F" w:rsidRDefault="001E468A" w:rsidP="000E7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3F87E1B" w14:textId="77777777" w:rsidR="001E468A" w:rsidRPr="00C51E6F" w:rsidRDefault="001E468A" w:rsidP="000E749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0AB05E" w14:textId="77777777" w:rsidR="001E468A" w:rsidRPr="00C51E6F" w:rsidRDefault="001E468A" w:rsidP="000E749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AL0076L4C061909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81CE8D4" w14:textId="77777777" w:rsidR="001E468A" w:rsidRPr="005412B9" w:rsidRDefault="001E468A" w:rsidP="000E749F">
      <w:pPr>
        <w:spacing w:after="0" w:line="240" w:lineRule="auto"/>
        <w:ind w:left="360"/>
        <w:textAlignment w:val="baseline"/>
        <w:rPr>
          <w:rFonts w:ascii="Segoe UI" w:eastAsia="Times New Roman" w:hAnsi="Segoe UI" w:cs="Segoe UI"/>
          <w:sz w:val="18"/>
          <w:szCs w:val="18"/>
        </w:rPr>
      </w:pPr>
    </w:p>
    <w:p w14:paraId="381CEF53" w14:textId="77777777" w:rsidR="001E468A" w:rsidRPr="008E20BA" w:rsidRDefault="001E468A" w:rsidP="000E7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916029E" w14:textId="77777777" w:rsidR="001E468A" w:rsidRPr="008E20BA" w:rsidRDefault="001E468A" w:rsidP="000E7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C6F3B77" w14:textId="77777777" w:rsidR="001E468A" w:rsidRPr="008E20BA" w:rsidRDefault="001E468A" w:rsidP="000E749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493CCB" w14:textId="77777777" w:rsidR="001E468A" w:rsidRPr="008E20BA" w:rsidRDefault="001E468A" w:rsidP="000E749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EADF543" w14:textId="77777777" w:rsidR="001E468A" w:rsidRPr="005E79A2" w:rsidRDefault="001E468A" w:rsidP="000E749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2A6EA0E" w14:textId="77777777" w:rsidR="001E468A" w:rsidRPr="005E79A2" w:rsidRDefault="001E468A" w:rsidP="000E749F">
      <w:pPr>
        <w:spacing w:after="0" w:line="240" w:lineRule="auto"/>
        <w:ind w:left="450"/>
        <w:textAlignment w:val="baseline"/>
        <w:rPr>
          <w:rFonts w:ascii="Segoe UI" w:eastAsia="Times New Roman" w:hAnsi="Segoe UI" w:cs="Segoe UI"/>
          <w:sz w:val="18"/>
          <w:szCs w:val="18"/>
        </w:rPr>
      </w:pPr>
    </w:p>
    <w:p w14:paraId="586DD5FA" w14:textId="77777777" w:rsidR="001E468A" w:rsidRPr="005E79A2" w:rsidRDefault="001E468A" w:rsidP="000E749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B6CF30" w14:textId="77777777" w:rsidR="001E468A" w:rsidRPr="005412B9" w:rsidRDefault="001E468A" w:rsidP="000E7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7161D" w14:textId="77777777" w:rsidR="001E468A" w:rsidRPr="005412B9" w:rsidRDefault="001E468A" w:rsidP="000E749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45840C9" w14:textId="77777777" w:rsidR="001E468A" w:rsidRPr="005412B9" w:rsidRDefault="001E468A" w:rsidP="000E7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BA2839" w14:textId="77777777" w:rsidR="001E468A" w:rsidRPr="005412B9" w:rsidRDefault="001E468A" w:rsidP="000E749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8A5FE4E" w14:textId="77777777" w:rsidR="001E468A" w:rsidRPr="005412B9" w:rsidRDefault="001E468A" w:rsidP="000E749F">
      <w:pPr>
        <w:spacing w:after="0" w:line="240" w:lineRule="auto"/>
        <w:ind w:left="450"/>
        <w:textAlignment w:val="baseline"/>
        <w:rPr>
          <w:rFonts w:ascii="Segoe UI" w:eastAsia="Times New Roman" w:hAnsi="Segoe UI" w:cs="Segoe UI"/>
          <w:sz w:val="18"/>
          <w:szCs w:val="18"/>
        </w:rPr>
      </w:pPr>
    </w:p>
    <w:p w14:paraId="2319C9E2" w14:textId="77777777" w:rsidR="001E468A" w:rsidRPr="005412B9" w:rsidRDefault="001E468A" w:rsidP="000E749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62AAE2"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27A63" w14:textId="77777777" w:rsidR="001E468A" w:rsidRPr="005412B9" w:rsidRDefault="001E468A" w:rsidP="000E749F">
      <w:pPr>
        <w:spacing w:after="0" w:line="240" w:lineRule="auto"/>
        <w:ind w:left="360"/>
        <w:textAlignment w:val="baseline"/>
        <w:rPr>
          <w:rFonts w:ascii="Segoe UI" w:eastAsia="Times New Roman" w:hAnsi="Segoe UI" w:cs="Segoe UI"/>
          <w:sz w:val="18"/>
          <w:szCs w:val="18"/>
        </w:rPr>
      </w:pPr>
    </w:p>
    <w:p w14:paraId="4C5E2372" w14:textId="77777777" w:rsidR="001E468A" w:rsidRPr="005412B9" w:rsidRDefault="001E468A" w:rsidP="000E749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282B371" w14:textId="77777777" w:rsidR="001E468A" w:rsidRDefault="001E468A" w:rsidP="000E749F">
      <w:pPr>
        <w:spacing w:after="0" w:line="240" w:lineRule="auto"/>
        <w:textAlignment w:val="baseline"/>
        <w:rPr>
          <w:rFonts w:ascii="Times New Roman" w:eastAsia="Times New Roman" w:hAnsi="Times New Roman" w:cs="Times New Roman"/>
          <w:sz w:val="24"/>
          <w:szCs w:val="24"/>
        </w:rPr>
      </w:pPr>
    </w:p>
    <w:p w14:paraId="7B2AC685" w14:textId="77777777" w:rsidR="001E468A" w:rsidRPr="00F206F1" w:rsidRDefault="001E468A" w:rsidP="000E749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30EDFAB" w14:textId="77777777" w:rsidR="001E468A" w:rsidRPr="00F206F1" w:rsidRDefault="001E468A" w:rsidP="000E749F">
      <w:pPr>
        <w:spacing w:after="0" w:line="240" w:lineRule="auto"/>
        <w:textAlignment w:val="baseline"/>
        <w:rPr>
          <w:rFonts w:ascii="Times New Roman" w:eastAsia="Times New Roman" w:hAnsi="Times New Roman" w:cs="Times New Roman"/>
          <w:sz w:val="24"/>
          <w:szCs w:val="24"/>
        </w:rPr>
      </w:pPr>
    </w:p>
    <w:p w14:paraId="5CA766A1" w14:textId="77777777" w:rsidR="001E468A" w:rsidRDefault="001E468A" w:rsidP="000E749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192195" w14:textId="77777777" w:rsidR="001E468A" w:rsidRPr="00D43891" w:rsidRDefault="001E468A" w:rsidP="000E749F">
      <w:pPr>
        <w:spacing w:after="0" w:line="240" w:lineRule="auto"/>
        <w:ind w:firstLine="360"/>
        <w:textAlignment w:val="baseline"/>
        <w:rPr>
          <w:rFonts w:ascii="Times New Roman" w:eastAsia="Times New Roman" w:hAnsi="Times New Roman" w:cs="Times New Roman"/>
          <w:i/>
          <w:iCs/>
          <w:sz w:val="24"/>
          <w:szCs w:val="24"/>
        </w:rPr>
      </w:pPr>
    </w:p>
    <w:p w14:paraId="682A049A" w14:textId="77777777" w:rsidR="001E468A" w:rsidRDefault="001E468A" w:rsidP="000E749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AL0076L4C061909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FF7FFB" w14:textId="77777777" w:rsidR="001E468A" w:rsidRDefault="001E468A" w:rsidP="000E749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DD9993" w14:textId="77777777" w:rsidR="001E468A" w:rsidRDefault="001E468A" w:rsidP="000E749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468A" w:rsidRPr="00E46247" w14:paraId="7D5422D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96AA1" w14:textId="77777777" w:rsidR="001E468A" w:rsidRPr="00E46247" w:rsidRDefault="001E468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5C6E3D"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FE0C81"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326B88"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468A" w:rsidRPr="00E46247" w14:paraId="660AF1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CA45B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E03CD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E8ADE06"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743E76"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8CE3C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47532D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E0C22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584772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5DB1298"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65106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25E2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5206F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0842B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0F3FF9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BA0CB33"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035B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39DE0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3E8F6D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51E9C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4816AC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3EB24A5"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EE9B68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0CBBD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115F6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37A9B"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6633C6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8117982"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16F699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3696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3BA9ED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9E6C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D8081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BA8892"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62C1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A6738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27E21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F93AF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56C9C6"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087A0CD"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$37,248</w:t>
            </w:r>
          </w:p>
        </w:tc>
        <w:tc>
          <w:tcPr>
            <w:tcW w:w="1887" w:type="dxa"/>
            <w:tcBorders>
              <w:top w:val="nil"/>
              <w:left w:val="nil"/>
              <w:bottom w:val="single" w:sz="4" w:space="0" w:color="auto"/>
              <w:right w:val="single" w:sz="4" w:space="0" w:color="auto"/>
            </w:tcBorders>
            <w:shd w:val="clear" w:color="auto" w:fill="auto"/>
            <w:noWrap/>
            <w:vAlign w:val="bottom"/>
            <w:hideMark/>
          </w:tcPr>
          <w:p w14:paraId="2E309ED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4A1A5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009505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DDC27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479561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E7D564"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F249E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9DDF6"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52CBB7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F93A2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737F80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33FE09"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A58E0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5F4C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30E460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45E1B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F12A8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1F88EF8"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91C6D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50A2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771806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61728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72B24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02D36F6"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$3,342</w:t>
            </w:r>
          </w:p>
        </w:tc>
        <w:tc>
          <w:tcPr>
            <w:tcW w:w="1887" w:type="dxa"/>
            <w:tcBorders>
              <w:top w:val="nil"/>
              <w:left w:val="nil"/>
              <w:bottom w:val="single" w:sz="4" w:space="0" w:color="auto"/>
              <w:right w:val="single" w:sz="4" w:space="0" w:color="auto"/>
            </w:tcBorders>
            <w:shd w:val="clear" w:color="auto" w:fill="auto"/>
            <w:noWrap/>
            <w:vAlign w:val="bottom"/>
            <w:hideMark/>
          </w:tcPr>
          <w:p w14:paraId="11A262E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B9AC6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11E8D9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B3768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2D6C6F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49C25A3"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C964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FD5D16"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0BDB7E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E0786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78C8B6"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B8C32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23DBF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9F43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18FDF1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E8D4919" w14:textId="77777777" w:rsidR="001E468A" w:rsidRPr="00E46247" w:rsidRDefault="001E468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3A44D0" w14:textId="77777777" w:rsidR="001E468A" w:rsidRPr="00E46247" w:rsidRDefault="001E468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6E9570" w14:textId="77777777" w:rsidR="001E468A" w:rsidRPr="00E46247" w:rsidRDefault="001E46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67B42B"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79E3A"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468A" w:rsidRPr="00E46247" w14:paraId="2CD19FC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1E4BAB"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49CA44" w14:textId="77777777" w:rsidR="001E468A" w:rsidRPr="00E46247" w:rsidRDefault="001E468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E1892A" w14:textId="77777777" w:rsidR="001E468A" w:rsidRPr="00E46247" w:rsidRDefault="001E46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E57F0C4"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BC673E"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468A" w:rsidRPr="00E46247" w14:paraId="400F02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EB3824" w14:textId="77777777" w:rsidR="001E468A" w:rsidRPr="00E46247" w:rsidRDefault="001E468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D55BF3"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$40,590</w:t>
            </w:r>
          </w:p>
        </w:tc>
        <w:tc>
          <w:tcPr>
            <w:tcW w:w="1887" w:type="dxa"/>
            <w:tcBorders>
              <w:top w:val="nil"/>
              <w:left w:val="nil"/>
              <w:bottom w:val="single" w:sz="4" w:space="0" w:color="auto"/>
              <w:right w:val="single" w:sz="4" w:space="0" w:color="auto"/>
            </w:tcBorders>
            <w:shd w:val="clear" w:color="auto" w:fill="auto"/>
            <w:noWrap/>
            <w:vAlign w:val="bottom"/>
            <w:hideMark/>
          </w:tcPr>
          <w:p w14:paraId="46354CD3"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10DE7"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$40,590</w:t>
            </w:r>
          </w:p>
        </w:tc>
      </w:tr>
    </w:tbl>
    <w:p w14:paraId="1AEC436E" w14:textId="77777777" w:rsidR="001E468A" w:rsidRDefault="001E468A" w:rsidP="000E749F">
      <w:pPr>
        <w:spacing w:after="0" w:line="240" w:lineRule="auto"/>
        <w:ind w:firstLine="360"/>
        <w:textAlignment w:val="baseline"/>
        <w:rPr>
          <w:rFonts w:ascii="Times New Roman" w:eastAsia="Times New Roman" w:hAnsi="Times New Roman" w:cs="Times New Roman"/>
          <w:sz w:val="24"/>
          <w:szCs w:val="24"/>
        </w:rPr>
      </w:pPr>
    </w:p>
    <w:p w14:paraId="74E38037"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BAB318" w14:textId="77777777" w:rsidR="001E468A" w:rsidRPr="003D061F" w:rsidRDefault="001E468A" w:rsidP="000E749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7575F6" w14:textId="77777777" w:rsidR="001E468A" w:rsidRDefault="001E468A" w:rsidP="000E749F">
      <w:pPr>
        <w:spacing w:after="0" w:line="240" w:lineRule="auto"/>
        <w:textAlignment w:val="baseline"/>
        <w:rPr>
          <w:rFonts w:ascii="Times New Roman" w:eastAsia="Times New Roman" w:hAnsi="Times New Roman" w:cs="Times New Roman"/>
          <w:sz w:val="24"/>
          <w:szCs w:val="24"/>
        </w:rPr>
      </w:pPr>
    </w:p>
    <w:p w14:paraId="5C3B3AD4" w14:textId="77777777" w:rsidR="001E468A" w:rsidRDefault="001E468A" w:rsidP="000E749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4CB666" w14:textId="77777777" w:rsidR="001E468A" w:rsidRPr="005412B9" w:rsidRDefault="001E468A" w:rsidP="000E749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FE49AA"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5CB3BC"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67F6E2"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770FCC" w14:textId="77777777" w:rsidR="001E468A" w:rsidRDefault="001E468A" w:rsidP="000E74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EA5DAD5" w14:textId="77777777" w:rsidR="001E468A" w:rsidRPr="005412B9" w:rsidRDefault="001E468A" w:rsidP="000E749F">
      <w:pPr>
        <w:spacing w:after="0" w:line="240" w:lineRule="auto"/>
        <w:textAlignment w:val="baseline"/>
        <w:rPr>
          <w:rFonts w:ascii="Segoe UI" w:eastAsia="Times New Roman" w:hAnsi="Segoe UI" w:cs="Segoe UI"/>
          <w:sz w:val="18"/>
          <w:szCs w:val="18"/>
        </w:rPr>
      </w:pPr>
    </w:p>
    <w:p w14:paraId="0BC8C911"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640AE" w14:textId="77777777" w:rsidR="001E468A" w:rsidRPr="005412B9" w:rsidRDefault="001E468A" w:rsidP="000E74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7C3332" w14:textId="77777777" w:rsidR="001E468A" w:rsidRDefault="001E468A" w:rsidP="000E7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C4D2CB" w14:textId="77777777" w:rsidR="001E468A" w:rsidRDefault="001E468A" w:rsidP="000E749F">
      <w:pPr>
        <w:spacing w:after="0" w:line="240" w:lineRule="auto"/>
        <w:ind w:firstLine="720"/>
        <w:textAlignment w:val="baseline"/>
        <w:rPr>
          <w:rFonts w:ascii="Segoe UI" w:eastAsia="Times New Roman" w:hAnsi="Segoe UI" w:cs="Segoe UI"/>
          <w:sz w:val="18"/>
          <w:szCs w:val="18"/>
        </w:rPr>
      </w:pPr>
    </w:p>
    <w:p w14:paraId="6AD7701D"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p>
    <w:p w14:paraId="65F4F57B"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7A4DB9" w14:textId="77777777" w:rsidR="001E468A" w:rsidRDefault="001E468A" w:rsidP="000E7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C04641C" w14:textId="77777777" w:rsidR="001E468A" w:rsidRDefault="001E468A" w:rsidP="000E749F">
      <w:pPr>
        <w:spacing w:after="0" w:line="240" w:lineRule="auto"/>
        <w:ind w:firstLine="720"/>
        <w:textAlignment w:val="baseline"/>
        <w:rPr>
          <w:rFonts w:ascii="Segoe UI" w:eastAsia="Times New Roman" w:hAnsi="Segoe UI" w:cs="Segoe UI"/>
          <w:sz w:val="18"/>
          <w:szCs w:val="18"/>
        </w:rPr>
      </w:pPr>
    </w:p>
    <w:p w14:paraId="5F815EF6"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p>
    <w:p w14:paraId="0124F20A"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6627FA"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7185A18" w14:textId="77777777" w:rsidR="001E468A" w:rsidRDefault="001E468A" w:rsidP="000E749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C451982" w14:textId="77777777" w:rsidR="001E468A" w:rsidRDefault="001E468A" w:rsidP="000E749F">
      <w:pPr>
        <w:spacing w:after="0" w:line="240" w:lineRule="auto"/>
        <w:textAlignment w:val="baseline"/>
        <w:rPr>
          <w:rFonts w:ascii="Times New Roman" w:eastAsia="Times New Roman" w:hAnsi="Times New Roman" w:cs="Times New Roman"/>
          <w:sz w:val="24"/>
          <w:szCs w:val="24"/>
        </w:rPr>
      </w:pPr>
    </w:p>
    <w:p w14:paraId="51F03FBB" w14:textId="77777777" w:rsidR="001E468A" w:rsidRPr="005412B9" w:rsidRDefault="001E468A" w:rsidP="000E749F">
      <w:pPr>
        <w:spacing w:after="0" w:line="240" w:lineRule="auto"/>
        <w:textAlignment w:val="baseline"/>
        <w:rPr>
          <w:rFonts w:ascii="Segoe UI" w:eastAsia="Times New Roman" w:hAnsi="Segoe UI" w:cs="Segoe UI"/>
          <w:sz w:val="18"/>
          <w:szCs w:val="18"/>
        </w:rPr>
      </w:pPr>
    </w:p>
    <w:p w14:paraId="08C9C8EC"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2DACFF"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352935F" w14:textId="77777777" w:rsidR="001E468A" w:rsidRPr="001F0B96" w:rsidRDefault="001E468A" w:rsidP="000E749F">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Tuscaloosa Housing Authority</w:t>
      </w:r>
    </w:p>
    <w:p w14:paraId="01EC6A19" w14:textId="77777777" w:rsidR="001E468A" w:rsidRDefault="001E468A" w:rsidP="000E749F">
      <w:pPr>
        <w:spacing w:after="0" w:line="240" w:lineRule="auto"/>
        <w:textAlignment w:val="baseline"/>
        <w:rPr>
          <w:rFonts w:ascii="Times New Roman" w:eastAsia="Times New Roman" w:hAnsi="Times New Roman" w:cs="Times New Roman"/>
          <w:sz w:val="24"/>
          <w:szCs w:val="24"/>
        </w:rPr>
      </w:pPr>
    </w:p>
    <w:p w14:paraId="65AEF89A" w14:textId="77777777" w:rsidR="001E468A" w:rsidRPr="005412B9" w:rsidRDefault="001E468A" w:rsidP="000E749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41CA5" w14:textId="77777777" w:rsidR="001E468A" w:rsidRPr="005412B9" w:rsidRDefault="001E468A" w:rsidP="000E749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4B9140" w14:textId="77777777" w:rsidR="001E468A" w:rsidRDefault="001E468A" w:rsidP="000E7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D101DA3" w14:textId="77777777" w:rsidR="001E468A" w:rsidRDefault="001E468A" w:rsidP="000E749F">
      <w:pPr>
        <w:spacing w:after="0" w:line="240" w:lineRule="auto"/>
        <w:ind w:firstLine="720"/>
        <w:textAlignment w:val="baseline"/>
        <w:rPr>
          <w:rFonts w:ascii="Segoe UI" w:eastAsia="Times New Roman" w:hAnsi="Segoe UI" w:cs="Segoe UI"/>
          <w:sz w:val="18"/>
          <w:szCs w:val="18"/>
        </w:rPr>
      </w:pPr>
    </w:p>
    <w:p w14:paraId="6E4DEACD"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p>
    <w:p w14:paraId="3E35AC97"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2AE8E9" w14:textId="77777777" w:rsidR="001E468A" w:rsidRDefault="001E468A" w:rsidP="000E749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535F423" w14:textId="77777777" w:rsidR="001E468A" w:rsidRDefault="001E468A" w:rsidP="000E749F">
      <w:pPr>
        <w:spacing w:after="0" w:line="240" w:lineRule="auto"/>
        <w:ind w:firstLine="720"/>
        <w:textAlignment w:val="baseline"/>
        <w:rPr>
          <w:rFonts w:ascii="Segoe UI" w:eastAsia="Times New Roman" w:hAnsi="Segoe UI" w:cs="Segoe UI"/>
          <w:sz w:val="18"/>
          <w:szCs w:val="18"/>
        </w:rPr>
      </w:pPr>
    </w:p>
    <w:p w14:paraId="01E38CC1"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p>
    <w:p w14:paraId="119B77C5" w14:textId="77777777" w:rsidR="001E468A" w:rsidRPr="005412B9" w:rsidRDefault="001E468A" w:rsidP="000E749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E8821" w14:textId="77777777" w:rsidR="001E468A" w:rsidRPr="001F0B96" w:rsidRDefault="001E468A" w:rsidP="000E749F">
      <w:pPr>
        <w:spacing w:after="0" w:line="240" w:lineRule="auto"/>
        <w:ind w:firstLine="720"/>
        <w:textAlignment w:val="baseline"/>
        <w:rPr>
          <w:rFonts w:ascii="Segoe UI" w:eastAsia="Times New Roman" w:hAnsi="Segoe UI" w:cs="Segoe UI"/>
          <w:sz w:val="18"/>
          <w:szCs w:val="18"/>
        </w:rPr>
        <w:sectPr w:rsidR="001E468A" w:rsidRPr="001F0B96" w:rsidSect="000958E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C91003" w14:textId="77777777" w:rsidR="001E468A" w:rsidRPr="000E749F" w:rsidRDefault="001E468A" w:rsidP="000E749F"/>
    <w:p w14:paraId="0BC07625" w14:textId="77777777" w:rsidR="001E468A" w:rsidRDefault="001E468A">
      <w:pPr>
        <w:rPr>
          <w:rStyle w:val="Heading2Char"/>
        </w:rPr>
      </w:pPr>
      <w:r>
        <w:rPr>
          <w:rStyle w:val="Heading2Char"/>
        </w:rPr>
        <w:br w:type="page"/>
      </w:r>
    </w:p>
    <w:p w14:paraId="76B02C57" w14:textId="700BB234" w:rsidR="001E468A" w:rsidRPr="004F5D39" w:rsidRDefault="001E468A" w:rsidP="006D447A">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AL0087L4C061909</w:t>
      </w:r>
    </w:p>
    <w:p w14:paraId="5FA1FF23" w14:textId="77777777" w:rsidR="001E468A" w:rsidRPr="00C51E6F" w:rsidRDefault="001E468A" w:rsidP="006D44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63-6001944</w:t>
      </w:r>
    </w:p>
    <w:p w14:paraId="64C5D387" w14:textId="77777777" w:rsidR="001E468A" w:rsidRPr="00C51E6F" w:rsidRDefault="001E468A" w:rsidP="006D44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2052207</w:t>
      </w:r>
    </w:p>
    <w:p w14:paraId="1450DEE0" w14:textId="77777777" w:rsidR="001E468A" w:rsidRPr="00C51E6F" w:rsidRDefault="001E468A" w:rsidP="006D447A">
      <w:pPr>
        <w:spacing w:after="0" w:line="240" w:lineRule="auto"/>
        <w:textAlignment w:val="baseline"/>
        <w:rPr>
          <w:rFonts w:ascii="Times New Roman" w:eastAsia="Times New Roman" w:hAnsi="Times New Roman" w:cs="Times New Roman"/>
          <w:sz w:val="24"/>
          <w:szCs w:val="24"/>
        </w:rPr>
      </w:pPr>
    </w:p>
    <w:p w14:paraId="7D830260" w14:textId="77777777" w:rsidR="001E468A" w:rsidRPr="00C51E6F" w:rsidRDefault="001E468A" w:rsidP="006D447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5FF1643" w14:textId="77777777" w:rsidR="001E468A" w:rsidRPr="00C51E6F" w:rsidRDefault="001E468A" w:rsidP="006D44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05C5B5" w14:textId="77777777" w:rsidR="001E468A" w:rsidRPr="00C85276" w:rsidRDefault="001E468A" w:rsidP="006D447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67E8186" w14:textId="77777777" w:rsidR="001E468A" w:rsidRPr="00C51E6F" w:rsidRDefault="001E468A" w:rsidP="006D44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3BEA8B" w14:textId="77777777" w:rsidR="001E468A" w:rsidRPr="00C51E6F" w:rsidRDefault="001E468A" w:rsidP="006D44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18972" w14:textId="77777777" w:rsidR="001E468A" w:rsidRPr="00C51E6F" w:rsidRDefault="001E468A" w:rsidP="006D447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The Tuscaloosa Housing Authority</w:t>
      </w:r>
      <w:r w:rsidRPr="00C85276">
        <w:rPr>
          <w:rFonts w:ascii="Times New Roman" w:eastAsia="Times New Roman" w:hAnsi="Times New Roman" w:cs="Times New Roman"/>
          <w:sz w:val="24"/>
          <w:szCs w:val="24"/>
        </w:rPr>
        <w:t xml:space="preserve"> (the Recipient).</w:t>
      </w:r>
    </w:p>
    <w:p w14:paraId="7F22C808" w14:textId="77777777" w:rsidR="001E468A" w:rsidRPr="00C51E6F" w:rsidRDefault="001E468A" w:rsidP="006D447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60D137" w14:textId="77777777" w:rsidR="001E468A" w:rsidRPr="00C51E6F" w:rsidRDefault="001E468A" w:rsidP="006D44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14723FD" w14:textId="77777777" w:rsidR="001E468A" w:rsidRPr="00C51E6F" w:rsidRDefault="001E468A" w:rsidP="006D447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3C883C" w14:textId="77777777" w:rsidR="001E468A" w:rsidRPr="00C51E6F" w:rsidRDefault="001E468A" w:rsidP="006D447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AL0087L4C061909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435224" w14:textId="77777777" w:rsidR="001E468A" w:rsidRPr="005412B9" w:rsidRDefault="001E468A" w:rsidP="006D447A">
      <w:pPr>
        <w:spacing w:after="0" w:line="240" w:lineRule="auto"/>
        <w:ind w:left="360"/>
        <w:textAlignment w:val="baseline"/>
        <w:rPr>
          <w:rFonts w:ascii="Segoe UI" w:eastAsia="Times New Roman" w:hAnsi="Segoe UI" w:cs="Segoe UI"/>
          <w:sz w:val="18"/>
          <w:szCs w:val="18"/>
        </w:rPr>
      </w:pPr>
    </w:p>
    <w:p w14:paraId="33B321F2" w14:textId="77777777" w:rsidR="001E468A" w:rsidRPr="008E20BA" w:rsidRDefault="001E468A" w:rsidP="006D44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2A05D8" w14:textId="77777777" w:rsidR="001E468A" w:rsidRPr="008E20BA" w:rsidRDefault="001E468A" w:rsidP="006D44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2F33DE" w14:textId="77777777" w:rsidR="001E468A" w:rsidRPr="008E20BA" w:rsidRDefault="001E468A" w:rsidP="006D447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E5A3FD" w14:textId="77777777" w:rsidR="001E468A" w:rsidRPr="008E20BA" w:rsidRDefault="001E468A" w:rsidP="006D447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ED100AC" w14:textId="77777777" w:rsidR="001E468A" w:rsidRPr="005E79A2" w:rsidRDefault="001E468A" w:rsidP="006D447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137F34" w14:textId="77777777" w:rsidR="001E468A" w:rsidRPr="005E79A2" w:rsidRDefault="001E468A" w:rsidP="006D447A">
      <w:pPr>
        <w:spacing w:after="0" w:line="240" w:lineRule="auto"/>
        <w:ind w:left="450"/>
        <w:textAlignment w:val="baseline"/>
        <w:rPr>
          <w:rFonts w:ascii="Segoe UI" w:eastAsia="Times New Roman" w:hAnsi="Segoe UI" w:cs="Segoe UI"/>
          <w:sz w:val="18"/>
          <w:szCs w:val="18"/>
        </w:rPr>
      </w:pPr>
    </w:p>
    <w:p w14:paraId="2E03DAFD" w14:textId="77777777" w:rsidR="001E468A" w:rsidRPr="005E79A2" w:rsidRDefault="001E468A" w:rsidP="006D447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4F4E15E" w14:textId="77777777" w:rsidR="001E468A" w:rsidRPr="005412B9" w:rsidRDefault="001E468A" w:rsidP="006D44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76BB9A" w14:textId="77777777" w:rsidR="001E468A" w:rsidRPr="005412B9" w:rsidRDefault="001E468A" w:rsidP="006D447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307BE5D" w14:textId="77777777" w:rsidR="001E468A" w:rsidRPr="005412B9" w:rsidRDefault="001E468A" w:rsidP="006D44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ED133" w14:textId="77777777" w:rsidR="001E468A" w:rsidRPr="005412B9" w:rsidRDefault="001E468A" w:rsidP="006D447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84C5C15" w14:textId="77777777" w:rsidR="001E468A" w:rsidRPr="005412B9" w:rsidRDefault="001E468A" w:rsidP="006D447A">
      <w:pPr>
        <w:spacing w:after="0" w:line="240" w:lineRule="auto"/>
        <w:ind w:left="450"/>
        <w:textAlignment w:val="baseline"/>
        <w:rPr>
          <w:rFonts w:ascii="Segoe UI" w:eastAsia="Times New Roman" w:hAnsi="Segoe UI" w:cs="Segoe UI"/>
          <w:sz w:val="18"/>
          <w:szCs w:val="18"/>
        </w:rPr>
      </w:pPr>
    </w:p>
    <w:p w14:paraId="14756135" w14:textId="77777777" w:rsidR="001E468A" w:rsidRPr="005412B9" w:rsidRDefault="001E468A" w:rsidP="006D447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61EDDFB"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36DB13" w14:textId="77777777" w:rsidR="001E468A" w:rsidRPr="005412B9" w:rsidRDefault="001E468A" w:rsidP="006D447A">
      <w:pPr>
        <w:spacing w:after="0" w:line="240" w:lineRule="auto"/>
        <w:ind w:left="360"/>
        <w:textAlignment w:val="baseline"/>
        <w:rPr>
          <w:rFonts w:ascii="Segoe UI" w:eastAsia="Times New Roman" w:hAnsi="Segoe UI" w:cs="Segoe UI"/>
          <w:sz w:val="18"/>
          <w:szCs w:val="18"/>
        </w:rPr>
      </w:pPr>
    </w:p>
    <w:p w14:paraId="687F292A" w14:textId="77777777" w:rsidR="001E468A" w:rsidRPr="005412B9" w:rsidRDefault="001E468A" w:rsidP="006D447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5B121D" w14:textId="77777777" w:rsidR="001E468A" w:rsidRDefault="001E468A" w:rsidP="006D447A">
      <w:pPr>
        <w:spacing w:after="0" w:line="240" w:lineRule="auto"/>
        <w:textAlignment w:val="baseline"/>
        <w:rPr>
          <w:rFonts w:ascii="Times New Roman" w:eastAsia="Times New Roman" w:hAnsi="Times New Roman" w:cs="Times New Roman"/>
          <w:sz w:val="24"/>
          <w:szCs w:val="24"/>
        </w:rPr>
      </w:pPr>
    </w:p>
    <w:p w14:paraId="4DD2C4EA" w14:textId="77777777" w:rsidR="001E468A" w:rsidRPr="00F206F1" w:rsidRDefault="001E468A" w:rsidP="006D447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D931E1" w14:textId="77777777" w:rsidR="001E468A" w:rsidRPr="00F206F1" w:rsidRDefault="001E468A" w:rsidP="006D447A">
      <w:pPr>
        <w:spacing w:after="0" w:line="240" w:lineRule="auto"/>
        <w:textAlignment w:val="baseline"/>
        <w:rPr>
          <w:rFonts w:ascii="Times New Roman" w:eastAsia="Times New Roman" w:hAnsi="Times New Roman" w:cs="Times New Roman"/>
          <w:sz w:val="24"/>
          <w:szCs w:val="24"/>
        </w:rPr>
      </w:pPr>
    </w:p>
    <w:p w14:paraId="0C5B5BA9" w14:textId="77777777" w:rsidR="001E468A" w:rsidRDefault="001E468A" w:rsidP="006D447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D80A7C" w14:textId="77777777" w:rsidR="001E468A" w:rsidRPr="00D43891" w:rsidRDefault="001E468A" w:rsidP="006D447A">
      <w:pPr>
        <w:spacing w:after="0" w:line="240" w:lineRule="auto"/>
        <w:ind w:firstLine="360"/>
        <w:textAlignment w:val="baseline"/>
        <w:rPr>
          <w:rFonts w:ascii="Times New Roman" w:eastAsia="Times New Roman" w:hAnsi="Times New Roman" w:cs="Times New Roman"/>
          <w:i/>
          <w:iCs/>
          <w:sz w:val="24"/>
          <w:szCs w:val="24"/>
        </w:rPr>
      </w:pPr>
    </w:p>
    <w:p w14:paraId="2616F158" w14:textId="77777777" w:rsidR="001E468A" w:rsidRDefault="001E468A" w:rsidP="006D447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AL0087L4C061909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357C95" w14:textId="77777777" w:rsidR="001E468A" w:rsidRDefault="001E468A" w:rsidP="006D447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F94222" w14:textId="77777777" w:rsidR="001E468A" w:rsidRDefault="001E468A" w:rsidP="006D447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468A" w:rsidRPr="00E46247" w14:paraId="77154C5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B02AB" w14:textId="77777777" w:rsidR="001E468A" w:rsidRPr="00E46247" w:rsidRDefault="001E468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23EBF"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3E236B"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E1876D"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468A" w:rsidRPr="00E46247" w14:paraId="1790F9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1EAD7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F0FAC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D0A01F"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B8F3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2158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16A9B9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F3C3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6752E9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88859CC"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E9E13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2E436"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32BC0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3FDFB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577322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CAAEA6"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9AD28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8C203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740697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90146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6AB0E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4110B25"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E56EF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DFFD5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1E78C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F93E0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CC735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570EB27"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A134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C1878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333E14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086B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6D3C6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1B3030D"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88D61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89744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4E2E1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9C8E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F8D98D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62D563B"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$101,520</w:t>
            </w:r>
          </w:p>
        </w:tc>
        <w:tc>
          <w:tcPr>
            <w:tcW w:w="1887" w:type="dxa"/>
            <w:tcBorders>
              <w:top w:val="nil"/>
              <w:left w:val="nil"/>
              <w:bottom w:val="single" w:sz="4" w:space="0" w:color="auto"/>
              <w:right w:val="single" w:sz="4" w:space="0" w:color="auto"/>
            </w:tcBorders>
            <w:shd w:val="clear" w:color="auto" w:fill="auto"/>
            <w:noWrap/>
            <w:vAlign w:val="bottom"/>
            <w:hideMark/>
          </w:tcPr>
          <w:p w14:paraId="2452056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51BF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122167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803C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D95FEB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58FA35"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83B3B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928C6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515B9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8F143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0698E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A25C956"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A9D12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9374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0E1362E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5866C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6B4E0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9C96A3"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4BEB6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3398B"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0D9F1A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C56CB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E78E0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417B11"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1AF5B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50822F"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648324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D0CFE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4C56AB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9C1AD1"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BD951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0CC8E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2C4CC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1A18F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3D40C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2EB0C3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FEEA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B42DC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782ACC9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D59A2D" w14:textId="77777777" w:rsidR="001E468A" w:rsidRPr="00E46247" w:rsidRDefault="001E468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5887C53" w14:textId="77777777" w:rsidR="001E468A" w:rsidRPr="00E46247" w:rsidRDefault="001E468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0165D08" w14:textId="77777777" w:rsidR="001E468A" w:rsidRPr="00E46247" w:rsidRDefault="001E46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FBF6CA"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377906"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468A" w:rsidRPr="00E46247" w14:paraId="2CA193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CF8C9E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F666A2E" w14:textId="77777777" w:rsidR="001E468A" w:rsidRPr="00E46247" w:rsidRDefault="001E468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041038" w14:textId="77777777" w:rsidR="001E468A" w:rsidRPr="00E46247" w:rsidRDefault="001E46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EF2650"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9D891A"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468A" w:rsidRPr="00E46247" w14:paraId="76C530D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71BE2" w14:textId="77777777" w:rsidR="001E468A" w:rsidRPr="00E46247" w:rsidRDefault="001E468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EE590C2"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$101,520</w:t>
            </w:r>
          </w:p>
        </w:tc>
        <w:tc>
          <w:tcPr>
            <w:tcW w:w="1887" w:type="dxa"/>
            <w:tcBorders>
              <w:top w:val="nil"/>
              <w:left w:val="nil"/>
              <w:bottom w:val="single" w:sz="4" w:space="0" w:color="auto"/>
              <w:right w:val="single" w:sz="4" w:space="0" w:color="auto"/>
            </w:tcBorders>
            <w:shd w:val="clear" w:color="auto" w:fill="auto"/>
            <w:noWrap/>
            <w:vAlign w:val="bottom"/>
            <w:hideMark/>
          </w:tcPr>
          <w:p w14:paraId="67EF2C47"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829CC6"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$101,520</w:t>
            </w:r>
          </w:p>
        </w:tc>
      </w:tr>
    </w:tbl>
    <w:p w14:paraId="05F0A5CB" w14:textId="77777777" w:rsidR="001E468A" w:rsidRDefault="001E468A" w:rsidP="006D447A">
      <w:pPr>
        <w:spacing w:after="0" w:line="240" w:lineRule="auto"/>
        <w:ind w:firstLine="360"/>
        <w:textAlignment w:val="baseline"/>
        <w:rPr>
          <w:rFonts w:ascii="Times New Roman" w:eastAsia="Times New Roman" w:hAnsi="Times New Roman" w:cs="Times New Roman"/>
          <w:sz w:val="24"/>
          <w:szCs w:val="24"/>
        </w:rPr>
      </w:pPr>
    </w:p>
    <w:p w14:paraId="7C151B02"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BA19C1" w14:textId="77777777" w:rsidR="001E468A" w:rsidRPr="003D061F" w:rsidRDefault="001E468A" w:rsidP="006D447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E7AEF09" w14:textId="77777777" w:rsidR="001E468A" w:rsidRDefault="001E468A" w:rsidP="006D447A">
      <w:pPr>
        <w:spacing w:after="0" w:line="240" w:lineRule="auto"/>
        <w:textAlignment w:val="baseline"/>
        <w:rPr>
          <w:rFonts w:ascii="Times New Roman" w:eastAsia="Times New Roman" w:hAnsi="Times New Roman" w:cs="Times New Roman"/>
          <w:sz w:val="24"/>
          <w:szCs w:val="24"/>
        </w:rPr>
      </w:pPr>
    </w:p>
    <w:p w14:paraId="1D30F1A8" w14:textId="77777777" w:rsidR="001E468A" w:rsidRDefault="001E468A" w:rsidP="006D447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9B37525" w14:textId="77777777" w:rsidR="001E468A" w:rsidRPr="005412B9" w:rsidRDefault="001E468A" w:rsidP="006D447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4A218B4"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9AB2CC"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C9E3E6"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38B356" w14:textId="77777777" w:rsidR="001E468A" w:rsidRDefault="001E468A" w:rsidP="006D44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444E0B5" w14:textId="77777777" w:rsidR="001E468A" w:rsidRPr="005412B9" w:rsidRDefault="001E468A" w:rsidP="006D447A">
      <w:pPr>
        <w:spacing w:after="0" w:line="240" w:lineRule="auto"/>
        <w:textAlignment w:val="baseline"/>
        <w:rPr>
          <w:rFonts w:ascii="Segoe UI" w:eastAsia="Times New Roman" w:hAnsi="Segoe UI" w:cs="Segoe UI"/>
          <w:sz w:val="18"/>
          <w:szCs w:val="18"/>
        </w:rPr>
      </w:pPr>
    </w:p>
    <w:p w14:paraId="616D39F9"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55E478" w14:textId="77777777" w:rsidR="001E468A" w:rsidRPr="005412B9" w:rsidRDefault="001E468A" w:rsidP="006D44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82A8F5C" w14:textId="77777777" w:rsidR="001E468A" w:rsidRDefault="001E468A" w:rsidP="006D44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3CA8601" w14:textId="77777777" w:rsidR="001E468A" w:rsidRDefault="001E468A" w:rsidP="006D447A">
      <w:pPr>
        <w:spacing w:after="0" w:line="240" w:lineRule="auto"/>
        <w:ind w:firstLine="720"/>
        <w:textAlignment w:val="baseline"/>
        <w:rPr>
          <w:rFonts w:ascii="Segoe UI" w:eastAsia="Times New Roman" w:hAnsi="Segoe UI" w:cs="Segoe UI"/>
          <w:sz w:val="18"/>
          <w:szCs w:val="18"/>
        </w:rPr>
      </w:pPr>
    </w:p>
    <w:p w14:paraId="7B839612"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p>
    <w:p w14:paraId="02213C36"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F86E8" w14:textId="77777777" w:rsidR="001E468A" w:rsidRDefault="001E468A" w:rsidP="006D44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B76153" w14:textId="77777777" w:rsidR="001E468A" w:rsidRDefault="001E468A" w:rsidP="006D447A">
      <w:pPr>
        <w:spacing w:after="0" w:line="240" w:lineRule="auto"/>
        <w:ind w:firstLine="720"/>
        <w:textAlignment w:val="baseline"/>
        <w:rPr>
          <w:rFonts w:ascii="Segoe UI" w:eastAsia="Times New Roman" w:hAnsi="Segoe UI" w:cs="Segoe UI"/>
          <w:sz w:val="18"/>
          <w:szCs w:val="18"/>
        </w:rPr>
      </w:pPr>
    </w:p>
    <w:p w14:paraId="5C1DA556"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p>
    <w:p w14:paraId="785CBB91"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8949606"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4C30D6" w14:textId="77777777" w:rsidR="001E468A" w:rsidRDefault="001E468A" w:rsidP="006D447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FA2E3F" w14:textId="77777777" w:rsidR="001E468A" w:rsidRDefault="001E468A" w:rsidP="006D447A">
      <w:pPr>
        <w:spacing w:after="0" w:line="240" w:lineRule="auto"/>
        <w:textAlignment w:val="baseline"/>
        <w:rPr>
          <w:rFonts w:ascii="Times New Roman" w:eastAsia="Times New Roman" w:hAnsi="Times New Roman" w:cs="Times New Roman"/>
          <w:sz w:val="24"/>
          <w:szCs w:val="24"/>
        </w:rPr>
      </w:pPr>
    </w:p>
    <w:p w14:paraId="78CD230A" w14:textId="77777777" w:rsidR="001E468A" w:rsidRPr="005412B9" w:rsidRDefault="001E468A" w:rsidP="006D447A">
      <w:pPr>
        <w:spacing w:after="0" w:line="240" w:lineRule="auto"/>
        <w:textAlignment w:val="baseline"/>
        <w:rPr>
          <w:rFonts w:ascii="Segoe UI" w:eastAsia="Times New Roman" w:hAnsi="Segoe UI" w:cs="Segoe UI"/>
          <w:sz w:val="18"/>
          <w:szCs w:val="18"/>
        </w:rPr>
      </w:pPr>
    </w:p>
    <w:p w14:paraId="70C63602"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12E2D5"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950C2E" w14:textId="77777777" w:rsidR="001E468A" w:rsidRPr="001F0B96" w:rsidRDefault="001E468A" w:rsidP="006D447A">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The Tuscaloosa Housing Authority</w:t>
      </w:r>
    </w:p>
    <w:p w14:paraId="7B00EB7E" w14:textId="77777777" w:rsidR="001E468A" w:rsidRDefault="001E468A" w:rsidP="006D447A">
      <w:pPr>
        <w:spacing w:after="0" w:line="240" w:lineRule="auto"/>
        <w:textAlignment w:val="baseline"/>
        <w:rPr>
          <w:rFonts w:ascii="Times New Roman" w:eastAsia="Times New Roman" w:hAnsi="Times New Roman" w:cs="Times New Roman"/>
          <w:sz w:val="24"/>
          <w:szCs w:val="24"/>
        </w:rPr>
      </w:pPr>
    </w:p>
    <w:p w14:paraId="6D57361C" w14:textId="77777777" w:rsidR="001E468A" w:rsidRPr="005412B9" w:rsidRDefault="001E468A" w:rsidP="006D447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C3BB65" w14:textId="77777777" w:rsidR="001E468A" w:rsidRPr="005412B9" w:rsidRDefault="001E468A" w:rsidP="006D447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0F8E8D6" w14:textId="77777777" w:rsidR="001E468A" w:rsidRDefault="001E468A" w:rsidP="006D44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0916BB" w14:textId="77777777" w:rsidR="001E468A" w:rsidRDefault="001E468A" w:rsidP="006D447A">
      <w:pPr>
        <w:spacing w:after="0" w:line="240" w:lineRule="auto"/>
        <w:ind w:firstLine="720"/>
        <w:textAlignment w:val="baseline"/>
        <w:rPr>
          <w:rFonts w:ascii="Segoe UI" w:eastAsia="Times New Roman" w:hAnsi="Segoe UI" w:cs="Segoe UI"/>
          <w:sz w:val="18"/>
          <w:szCs w:val="18"/>
        </w:rPr>
      </w:pPr>
    </w:p>
    <w:p w14:paraId="3FB9FE98"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p>
    <w:p w14:paraId="5D68D96B"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69D3A9" w14:textId="77777777" w:rsidR="001E468A" w:rsidRDefault="001E468A" w:rsidP="006D447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8E9C28C" w14:textId="77777777" w:rsidR="001E468A" w:rsidRDefault="001E468A" w:rsidP="006D447A">
      <w:pPr>
        <w:spacing w:after="0" w:line="240" w:lineRule="auto"/>
        <w:ind w:firstLine="720"/>
        <w:textAlignment w:val="baseline"/>
        <w:rPr>
          <w:rFonts w:ascii="Segoe UI" w:eastAsia="Times New Roman" w:hAnsi="Segoe UI" w:cs="Segoe UI"/>
          <w:sz w:val="18"/>
          <w:szCs w:val="18"/>
        </w:rPr>
      </w:pPr>
    </w:p>
    <w:p w14:paraId="6AD971FD"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p>
    <w:p w14:paraId="32F6DDCA" w14:textId="77777777" w:rsidR="001E468A" w:rsidRPr="005412B9" w:rsidRDefault="001E468A" w:rsidP="006D447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3A750FF" w14:textId="77777777" w:rsidR="001E468A" w:rsidRPr="001F0B96" w:rsidRDefault="001E468A" w:rsidP="006D447A">
      <w:pPr>
        <w:spacing w:after="0" w:line="240" w:lineRule="auto"/>
        <w:ind w:firstLine="720"/>
        <w:textAlignment w:val="baseline"/>
        <w:rPr>
          <w:rFonts w:ascii="Segoe UI" w:eastAsia="Times New Roman" w:hAnsi="Segoe UI" w:cs="Segoe UI"/>
          <w:sz w:val="18"/>
          <w:szCs w:val="18"/>
        </w:rPr>
        <w:sectPr w:rsidR="001E468A" w:rsidRPr="001F0B96" w:rsidSect="00481BE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DB0C79" w14:textId="77777777" w:rsidR="001E468A" w:rsidRPr="006D447A" w:rsidRDefault="001E468A" w:rsidP="006D447A"/>
    <w:p w14:paraId="0327DF10" w14:textId="77777777" w:rsidR="001E468A" w:rsidRDefault="001E468A">
      <w:pPr>
        <w:rPr>
          <w:rStyle w:val="Heading2Char"/>
        </w:rPr>
      </w:pPr>
      <w:r>
        <w:rPr>
          <w:rStyle w:val="Heading2Char"/>
        </w:rPr>
        <w:br w:type="page"/>
      </w:r>
    </w:p>
    <w:p w14:paraId="46DC18D2" w14:textId="718129A7" w:rsidR="001E468A" w:rsidRPr="004F5D39" w:rsidRDefault="001E468A" w:rsidP="00056831">
      <w:pPr>
        <w:pStyle w:val="Heading1"/>
        <w:spacing w:before="0"/>
        <w:rPr>
          <w:bCs/>
          <w:color w:val="FFFFFF" w:themeColor="background1"/>
          <w:szCs w:val="26"/>
        </w:rPr>
      </w:pPr>
      <w:r w:rsidRPr="00C51E6F">
        <w:rPr>
          <w:rStyle w:val="Heading2Char"/>
        </w:rPr>
        <w:lastRenderedPageBreak/>
        <w:t>Grant Numb</w:t>
      </w:r>
      <w:r w:rsidRPr="00553E5D">
        <w:rPr>
          <w:rStyle w:val="Heading2Char"/>
        </w:rPr>
        <w:t>er:</w:t>
      </w:r>
      <w:r w:rsidRPr="00553E5D">
        <w:rPr>
          <w:rFonts w:eastAsia="Times New Roman"/>
        </w:rPr>
        <w:t xml:space="preserve"> </w:t>
      </w:r>
      <w:r w:rsidRPr="00632E7B">
        <w:rPr>
          <w:rFonts w:eastAsia="Times New Roman"/>
          <w:b/>
          <w:bCs/>
          <w:noProof/>
        </w:rPr>
        <w:t>AL0096L4C061908</w:t>
      </w:r>
    </w:p>
    <w:p w14:paraId="04B10317" w14:textId="77777777" w:rsidR="001E468A" w:rsidRPr="00C51E6F" w:rsidRDefault="001E468A" w:rsidP="000568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2E7B">
        <w:rPr>
          <w:rFonts w:ascii="Times New Roman" w:eastAsia="Times New Roman" w:hAnsi="Times New Roman" w:cs="Times New Roman"/>
          <w:b/>
          <w:bCs/>
          <w:noProof/>
          <w:sz w:val="24"/>
          <w:szCs w:val="24"/>
        </w:rPr>
        <w:t>63-6001379</w:t>
      </w:r>
    </w:p>
    <w:p w14:paraId="15D031D2" w14:textId="77777777" w:rsidR="001E468A" w:rsidRPr="00C51E6F" w:rsidRDefault="001E468A" w:rsidP="000568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2E7B">
        <w:rPr>
          <w:rFonts w:ascii="Times New Roman" w:eastAsia="Times New Roman" w:hAnsi="Times New Roman" w:cs="Times New Roman"/>
          <w:b/>
          <w:bCs/>
          <w:noProof/>
          <w:sz w:val="24"/>
          <w:szCs w:val="24"/>
        </w:rPr>
        <w:t>112649736</w:t>
      </w:r>
    </w:p>
    <w:p w14:paraId="6F13FC0F" w14:textId="77777777" w:rsidR="001E468A" w:rsidRPr="00C51E6F" w:rsidRDefault="001E468A" w:rsidP="00056831">
      <w:pPr>
        <w:spacing w:after="0" w:line="240" w:lineRule="auto"/>
        <w:textAlignment w:val="baseline"/>
        <w:rPr>
          <w:rFonts w:ascii="Times New Roman" w:eastAsia="Times New Roman" w:hAnsi="Times New Roman" w:cs="Times New Roman"/>
          <w:sz w:val="24"/>
          <w:szCs w:val="24"/>
        </w:rPr>
      </w:pPr>
    </w:p>
    <w:p w14:paraId="6CB9C32F" w14:textId="77777777" w:rsidR="001E468A" w:rsidRPr="00C51E6F" w:rsidRDefault="001E468A" w:rsidP="0005683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D81C61B" w14:textId="77777777" w:rsidR="001E468A" w:rsidRPr="00C51E6F" w:rsidRDefault="001E468A" w:rsidP="000568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99C02A" w14:textId="77777777" w:rsidR="001E468A" w:rsidRPr="00C85276" w:rsidRDefault="001E468A" w:rsidP="0005683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36DFA9A" w14:textId="77777777" w:rsidR="001E468A" w:rsidRPr="00C51E6F" w:rsidRDefault="001E468A" w:rsidP="000568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D33BCA4" w14:textId="77777777" w:rsidR="001E468A" w:rsidRPr="00C51E6F" w:rsidRDefault="001E468A" w:rsidP="000568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8991F" w14:textId="77777777" w:rsidR="001E468A" w:rsidRPr="00C51E6F" w:rsidRDefault="001E468A" w:rsidP="0005683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2E7B">
        <w:rPr>
          <w:rFonts w:ascii="Times New Roman" w:eastAsia="Times New Roman" w:hAnsi="Times New Roman" w:cs="Times New Roman"/>
          <w:noProof/>
          <w:sz w:val="24"/>
          <w:szCs w:val="24"/>
        </w:rPr>
        <w:t>City of Tuscaloosa</w:t>
      </w:r>
      <w:r w:rsidRPr="00C85276">
        <w:rPr>
          <w:rFonts w:ascii="Times New Roman" w:eastAsia="Times New Roman" w:hAnsi="Times New Roman" w:cs="Times New Roman"/>
          <w:sz w:val="24"/>
          <w:szCs w:val="24"/>
        </w:rPr>
        <w:t xml:space="preserve"> (the Recipient).</w:t>
      </w:r>
    </w:p>
    <w:p w14:paraId="64772748" w14:textId="77777777" w:rsidR="001E468A" w:rsidRPr="00C51E6F" w:rsidRDefault="001E468A" w:rsidP="0005683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A2ADA02" w14:textId="77777777" w:rsidR="001E468A" w:rsidRPr="00C51E6F" w:rsidRDefault="001E468A" w:rsidP="000568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FA6B4C" w14:textId="77777777" w:rsidR="001E468A" w:rsidRPr="00C51E6F" w:rsidRDefault="001E468A" w:rsidP="0005683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F32404" w14:textId="77777777" w:rsidR="001E468A" w:rsidRPr="00C51E6F" w:rsidRDefault="001E468A" w:rsidP="0005683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2E7B">
        <w:rPr>
          <w:rFonts w:ascii="Times New Roman" w:eastAsia="Times New Roman" w:hAnsi="Times New Roman" w:cs="Times New Roman"/>
          <w:noProof/>
          <w:sz w:val="24"/>
          <w:szCs w:val="24"/>
        </w:rPr>
        <w:t>AL0096L4C061908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B98C63" w14:textId="77777777" w:rsidR="001E468A" w:rsidRPr="005412B9" w:rsidRDefault="001E468A" w:rsidP="00056831">
      <w:pPr>
        <w:spacing w:after="0" w:line="240" w:lineRule="auto"/>
        <w:ind w:left="360"/>
        <w:textAlignment w:val="baseline"/>
        <w:rPr>
          <w:rFonts w:ascii="Segoe UI" w:eastAsia="Times New Roman" w:hAnsi="Segoe UI" w:cs="Segoe UI"/>
          <w:sz w:val="18"/>
          <w:szCs w:val="18"/>
        </w:rPr>
      </w:pPr>
    </w:p>
    <w:p w14:paraId="7C4B911F" w14:textId="77777777" w:rsidR="001E468A" w:rsidRPr="008E20BA" w:rsidRDefault="001E468A" w:rsidP="000568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0B4653" w14:textId="77777777" w:rsidR="001E468A" w:rsidRPr="008E20BA" w:rsidRDefault="001E468A" w:rsidP="000568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D95C5EE" w14:textId="77777777" w:rsidR="001E468A" w:rsidRPr="008E20BA" w:rsidRDefault="001E468A" w:rsidP="0005683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5D704F8" w14:textId="77777777" w:rsidR="001E468A" w:rsidRPr="008E20BA" w:rsidRDefault="001E468A" w:rsidP="0005683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E658D6" w14:textId="77777777" w:rsidR="001E468A" w:rsidRPr="005E79A2" w:rsidRDefault="001E468A" w:rsidP="0005683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3EAF32B" w14:textId="77777777" w:rsidR="001E468A" w:rsidRPr="005E79A2" w:rsidRDefault="001E468A" w:rsidP="00056831">
      <w:pPr>
        <w:spacing w:after="0" w:line="240" w:lineRule="auto"/>
        <w:ind w:left="450"/>
        <w:textAlignment w:val="baseline"/>
        <w:rPr>
          <w:rFonts w:ascii="Segoe UI" w:eastAsia="Times New Roman" w:hAnsi="Segoe UI" w:cs="Segoe UI"/>
          <w:sz w:val="18"/>
          <w:szCs w:val="18"/>
        </w:rPr>
      </w:pPr>
    </w:p>
    <w:p w14:paraId="277F81FA" w14:textId="77777777" w:rsidR="001E468A" w:rsidRPr="005E79A2" w:rsidRDefault="001E468A" w:rsidP="0005683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1AA26FD" w14:textId="77777777" w:rsidR="001E468A" w:rsidRPr="005412B9" w:rsidRDefault="001E468A" w:rsidP="000568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6A993" w14:textId="77777777" w:rsidR="001E468A" w:rsidRPr="005412B9" w:rsidRDefault="001E468A" w:rsidP="0005683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C45B4C" w14:textId="77777777" w:rsidR="001E468A" w:rsidRPr="005412B9" w:rsidRDefault="001E468A" w:rsidP="000568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EF45DB" w14:textId="77777777" w:rsidR="001E468A" w:rsidRPr="005412B9" w:rsidRDefault="001E468A" w:rsidP="0005683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57B4D4" w14:textId="77777777" w:rsidR="001E468A" w:rsidRPr="005412B9" w:rsidRDefault="001E468A" w:rsidP="00056831">
      <w:pPr>
        <w:spacing w:after="0" w:line="240" w:lineRule="auto"/>
        <w:ind w:left="450"/>
        <w:textAlignment w:val="baseline"/>
        <w:rPr>
          <w:rFonts w:ascii="Segoe UI" w:eastAsia="Times New Roman" w:hAnsi="Segoe UI" w:cs="Segoe UI"/>
          <w:sz w:val="18"/>
          <w:szCs w:val="18"/>
        </w:rPr>
      </w:pPr>
    </w:p>
    <w:p w14:paraId="07C113CB" w14:textId="77777777" w:rsidR="001E468A" w:rsidRPr="005412B9" w:rsidRDefault="001E468A" w:rsidP="0005683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5210001"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09F51D" w14:textId="77777777" w:rsidR="001E468A" w:rsidRPr="005412B9" w:rsidRDefault="001E468A" w:rsidP="00056831">
      <w:pPr>
        <w:spacing w:after="0" w:line="240" w:lineRule="auto"/>
        <w:ind w:left="360"/>
        <w:textAlignment w:val="baseline"/>
        <w:rPr>
          <w:rFonts w:ascii="Segoe UI" w:eastAsia="Times New Roman" w:hAnsi="Segoe UI" w:cs="Segoe UI"/>
          <w:sz w:val="18"/>
          <w:szCs w:val="18"/>
        </w:rPr>
      </w:pPr>
    </w:p>
    <w:p w14:paraId="4F0D2FB4" w14:textId="77777777" w:rsidR="001E468A" w:rsidRPr="005412B9" w:rsidRDefault="001E468A" w:rsidP="0005683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EBE1E2" w14:textId="77777777" w:rsidR="001E468A" w:rsidRDefault="001E468A" w:rsidP="00056831">
      <w:pPr>
        <w:spacing w:after="0" w:line="240" w:lineRule="auto"/>
        <w:textAlignment w:val="baseline"/>
        <w:rPr>
          <w:rFonts w:ascii="Times New Roman" w:eastAsia="Times New Roman" w:hAnsi="Times New Roman" w:cs="Times New Roman"/>
          <w:sz w:val="24"/>
          <w:szCs w:val="24"/>
        </w:rPr>
      </w:pPr>
    </w:p>
    <w:p w14:paraId="3F457E9B" w14:textId="77777777" w:rsidR="001E468A" w:rsidRPr="00F206F1" w:rsidRDefault="001E468A" w:rsidP="0005683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816E28A" w14:textId="77777777" w:rsidR="001E468A" w:rsidRPr="00F206F1" w:rsidRDefault="001E468A" w:rsidP="00056831">
      <w:pPr>
        <w:spacing w:after="0" w:line="240" w:lineRule="auto"/>
        <w:textAlignment w:val="baseline"/>
        <w:rPr>
          <w:rFonts w:ascii="Times New Roman" w:eastAsia="Times New Roman" w:hAnsi="Times New Roman" w:cs="Times New Roman"/>
          <w:sz w:val="24"/>
          <w:szCs w:val="24"/>
        </w:rPr>
      </w:pPr>
    </w:p>
    <w:p w14:paraId="50FDA6FE" w14:textId="77777777" w:rsidR="001E468A" w:rsidRDefault="001E468A" w:rsidP="0005683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DFC3677" w14:textId="77777777" w:rsidR="001E468A" w:rsidRPr="00D43891" w:rsidRDefault="001E468A" w:rsidP="00056831">
      <w:pPr>
        <w:spacing w:after="0" w:line="240" w:lineRule="auto"/>
        <w:ind w:firstLine="360"/>
        <w:textAlignment w:val="baseline"/>
        <w:rPr>
          <w:rFonts w:ascii="Times New Roman" w:eastAsia="Times New Roman" w:hAnsi="Times New Roman" w:cs="Times New Roman"/>
          <w:i/>
          <w:iCs/>
          <w:sz w:val="24"/>
          <w:szCs w:val="24"/>
        </w:rPr>
      </w:pPr>
    </w:p>
    <w:p w14:paraId="3FC2450D" w14:textId="77777777" w:rsidR="001E468A" w:rsidRDefault="001E468A" w:rsidP="0005683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2E7B">
        <w:rPr>
          <w:rFonts w:ascii="Times New Roman" w:eastAsia="Times New Roman" w:hAnsi="Times New Roman" w:cs="Times New Roman"/>
          <w:noProof/>
          <w:sz w:val="24"/>
          <w:szCs w:val="24"/>
        </w:rPr>
        <w:t>AL0096L4C061908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DFEB0D" w14:textId="77777777" w:rsidR="001E468A" w:rsidRDefault="001E468A" w:rsidP="0005683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4917B5" w14:textId="77777777" w:rsidR="001E468A" w:rsidRDefault="001E468A" w:rsidP="0005683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1E468A" w:rsidRPr="00E46247" w14:paraId="161EA6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F4741" w14:textId="77777777" w:rsidR="001E468A" w:rsidRPr="00E46247" w:rsidRDefault="001E468A"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FD73E8"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6548FAE"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18DE8D" w14:textId="77777777" w:rsidR="001E468A" w:rsidRPr="00E46247" w:rsidRDefault="001E468A"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1E468A" w:rsidRPr="00E46247" w14:paraId="20650F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8CA4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747FC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757A0EF"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C5B2E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D766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448032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DB0A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26E798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38930D"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6E01E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B22B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3938DD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B7F4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AEE8E0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CCC5898"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6FB12F"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D3C8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48C7B0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F3C1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30081F6"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586AB22"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01F6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A27DF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0C0226C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8C9F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F9370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C05AF6"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6E664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56CCF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5D8B6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9579B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6BB695"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4815B8"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76186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2D1E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09C3C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6E44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C10DE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3402087"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CB65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5AC85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240D8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BE444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4F137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AA9FBB"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ED187"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7906FB"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32E26B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8D01E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D8E22C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0D9FB4C"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8A70F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BC1B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5C5AD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46FE03"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8B97B9"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7487DDC"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$40,000</w:t>
            </w:r>
          </w:p>
        </w:tc>
        <w:tc>
          <w:tcPr>
            <w:tcW w:w="1887" w:type="dxa"/>
            <w:tcBorders>
              <w:top w:val="nil"/>
              <w:left w:val="nil"/>
              <w:bottom w:val="single" w:sz="4" w:space="0" w:color="auto"/>
              <w:right w:val="single" w:sz="4" w:space="0" w:color="auto"/>
            </w:tcBorders>
            <w:shd w:val="clear" w:color="auto" w:fill="auto"/>
            <w:noWrap/>
            <w:vAlign w:val="bottom"/>
            <w:hideMark/>
          </w:tcPr>
          <w:p w14:paraId="531118BE"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EF173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0B8398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E7D5B"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0ABCB6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9A5E801"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6CC26F2A"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2F8162"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20BDE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977E4"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C93EF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98275F6"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4103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E1FF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26B47D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5B705C"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BF245ED"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715A0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97C2F0"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E6FD1"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1E468A" w:rsidRPr="00E46247" w14:paraId="6499F7B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54D786D" w14:textId="77777777" w:rsidR="001E468A" w:rsidRPr="00E46247" w:rsidRDefault="001E468A"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11D214" w14:textId="77777777" w:rsidR="001E468A" w:rsidRPr="00E46247" w:rsidRDefault="001E468A"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B51313" w14:textId="77777777" w:rsidR="001E468A" w:rsidRPr="00E46247" w:rsidRDefault="001E46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A97029"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408779"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1E468A" w:rsidRPr="00E46247" w14:paraId="50A09EF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C1CBC8" w14:textId="77777777" w:rsidR="001E468A" w:rsidRPr="00E46247" w:rsidRDefault="001E468A"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2B35B07" w14:textId="77777777" w:rsidR="001E468A" w:rsidRPr="00E46247" w:rsidRDefault="001E468A"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5B7C4D5" w14:textId="77777777" w:rsidR="001E468A" w:rsidRPr="00E46247" w:rsidRDefault="001E468A">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606ED13"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C1D1F6" w14:textId="77777777" w:rsidR="001E468A" w:rsidRPr="00E46247" w:rsidRDefault="001E468A"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1E468A" w:rsidRPr="00E46247" w14:paraId="3FBA9A9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F1FFB" w14:textId="77777777" w:rsidR="001E468A" w:rsidRPr="00E46247" w:rsidRDefault="001E468A"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27AA725"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$42,000</w:t>
            </w:r>
          </w:p>
        </w:tc>
        <w:tc>
          <w:tcPr>
            <w:tcW w:w="1887" w:type="dxa"/>
            <w:tcBorders>
              <w:top w:val="nil"/>
              <w:left w:val="nil"/>
              <w:bottom w:val="single" w:sz="4" w:space="0" w:color="auto"/>
              <w:right w:val="single" w:sz="4" w:space="0" w:color="auto"/>
            </w:tcBorders>
            <w:shd w:val="clear" w:color="auto" w:fill="auto"/>
            <w:noWrap/>
            <w:vAlign w:val="bottom"/>
            <w:hideMark/>
          </w:tcPr>
          <w:p w14:paraId="566AEA71"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0CD23" w14:textId="77777777" w:rsidR="001E468A" w:rsidRPr="001F0B96" w:rsidRDefault="001E468A"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$42,000</w:t>
            </w:r>
          </w:p>
        </w:tc>
      </w:tr>
    </w:tbl>
    <w:p w14:paraId="74CA969B" w14:textId="77777777" w:rsidR="001E468A" w:rsidRDefault="001E468A" w:rsidP="00056831">
      <w:pPr>
        <w:spacing w:after="0" w:line="240" w:lineRule="auto"/>
        <w:ind w:firstLine="360"/>
        <w:textAlignment w:val="baseline"/>
        <w:rPr>
          <w:rFonts w:ascii="Times New Roman" w:eastAsia="Times New Roman" w:hAnsi="Times New Roman" w:cs="Times New Roman"/>
          <w:sz w:val="24"/>
          <w:szCs w:val="24"/>
        </w:rPr>
      </w:pPr>
    </w:p>
    <w:p w14:paraId="1B00B824"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A4EC10" w14:textId="77777777" w:rsidR="001E468A" w:rsidRPr="003D061F" w:rsidRDefault="001E468A" w:rsidP="0005683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00D105" w14:textId="77777777" w:rsidR="001E468A" w:rsidRDefault="001E468A" w:rsidP="00056831">
      <w:pPr>
        <w:spacing w:after="0" w:line="240" w:lineRule="auto"/>
        <w:textAlignment w:val="baseline"/>
        <w:rPr>
          <w:rFonts w:ascii="Times New Roman" w:eastAsia="Times New Roman" w:hAnsi="Times New Roman" w:cs="Times New Roman"/>
          <w:sz w:val="24"/>
          <w:szCs w:val="24"/>
        </w:rPr>
      </w:pPr>
    </w:p>
    <w:p w14:paraId="715F70EC" w14:textId="77777777" w:rsidR="001E468A" w:rsidRDefault="001E468A" w:rsidP="0005683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7C1234" w14:textId="77777777" w:rsidR="001E468A" w:rsidRPr="005412B9" w:rsidRDefault="001E468A" w:rsidP="0005683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3D35A7D"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434227"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4DBCB8"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24D9D90" w14:textId="77777777" w:rsidR="001E468A" w:rsidRDefault="001E468A" w:rsidP="000568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A25210" w14:textId="77777777" w:rsidR="001E468A" w:rsidRPr="005412B9" w:rsidRDefault="001E468A" w:rsidP="00056831">
      <w:pPr>
        <w:spacing w:after="0" w:line="240" w:lineRule="auto"/>
        <w:textAlignment w:val="baseline"/>
        <w:rPr>
          <w:rFonts w:ascii="Segoe UI" w:eastAsia="Times New Roman" w:hAnsi="Segoe UI" w:cs="Segoe UI"/>
          <w:sz w:val="18"/>
          <w:szCs w:val="18"/>
        </w:rPr>
      </w:pPr>
    </w:p>
    <w:p w14:paraId="5C3304DB"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4E259E" w14:textId="77777777" w:rsidR="001E468A" w:rsidRPr="005412B9" w:rsidRDefault="001E468A" w:rsidP="000568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05F2FE" w14:textId="77777777" w:rsidR="001E468A" w:rsidRDefault="001E468A" w:rsidP="000568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47D6E2" w14:textId="77777777" w:rsidR="001E468A" w:rsidRDefault="001E468A" w:rsidP="00056831">
      <w:pPr>
        <w:spacing w:after="0" w:line="240" w:lineRule="auto"/>
        <w:ind w:firstLine="720"/>
        <w:textAlignment w:val="baseline"/>
        <w:rPr>
          <w:rFonts w:ascii="Segoe UI" w:eastAsia="Times New Roman" w:hAnsi="Segoe UI" w:cs="Segoe UI"/>
          <w:sz w:val="18"/>
          <w:szCs w:val="18"/>
        </w:rPr>
      </w:pPr>
    </w:p>
    <w:p w14:paraId="770B896B"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p>
    <w:p w14:paraId="10A3CEAD"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3C7F9D" w14:textId="77777777" w:rsidR="001E468A" w:rsidRDefault="001E468A" w:rsidP="000568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6F88FC9" w14:textId="77777777" w:rsidR="001E468A" w:rsidRDefault="001E468A" w:rsidP="00056831">
      <w:pPr>
        <w:spacing w:after="0" w:line="240" w:lineRule="auto"/>
        <w:ind w:firstLine="720"/>
        <w:textAlignment w:val="baseline"/>
        <w:rPr>
          <w:rFonts w:ascii="Segoe UI" w:eastAsia="Times New Roman" w:hAnsi="Segoe UI" w:cs="Segoe UI"/>
          <w:sz w:val="18"/>
          <w:szCs w:val="18"/>
        </w:rPr>
      </w:pPr>
    </w:p>
    <w:p w14:paraId="68B105A2"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p>
    <w:p w14:paraId="6A31FC1A"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A17300"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EC57CA6" w14:textId="77777777" w:rsidR="001E468A" w:rsidRDefault="001E468A" w:rsidP="0005683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94BC83E" w14:textId="77777777" w:rsidR="001E468A" w:rsidRDefault="001E468A" w:rsidP="00056831">
      <w:pPr>
        <w:spacing w:after="0" w:line="240" w:lineRule="auto"/>
        <w:textAlignment w:val="baseline"/>
        <w:rPr>
          <w:rFonts w:ascii="Times New Roman" w:eastAsia="Times New Roman" w:hAnsi="Times New Roman" w:cs="Times New Roman"/>
          <w:sz w:val="24"/>
          <w:szCs w:val="24"/>
        </w:rPr>
      </w:pPr>
    </w:p>
    <w:p w14:paraId="2B4DC77E" w14:textId="77777777" w:rsidR="001E468A" w:rsidRPr="005412B9" w:rsidRDefault="001E468A" w:rsidP="00056831">
      <w:pPr>
        <w:spacing w:after="0" w:line="240" w:lineRule="auto"/>
        <w:textAlignment w:val="baseline"/>
        <w:rPr>
          <w:rFonts w:ascii="Segoe UI" w:eastAsia="Times New Roman" w:hAnsi="Segoe UI" w:cs="Segoe UI"/>
          <w:sz w:val="18"/>
          <w:szCs w:val="18"/>
        </w:rPr>
      </w:pPr>
    </w:p>
    <w:p w14:paraId="61EB05DD"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4CC801"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CA1843C" w14:textId="77777777" w:rsidR="001E468A" w:rsidRPr="001F0B96" w:rsidRDefault="001E468A" w:rsidP="00056831">
      <w:pPr>
        <w:spacing w:after="0" w:line="240" w:lineRule="auto"/>
        <w:textAlignment w:val="baseline"/>
        <w:rPr>
          <w:rFonts w:ascii="Times New Roman" w:eastAsia="Times New Roman" w:hAnsi="Times New Roman" w:cs="Times New Roman"/>
          <w:b/>
          <w:bCs/>
          <w:sz w:val="24"/>
          <w:szCs w:val="24"/>
        </w:rPr>
      </w:pPr>
      <w:r w:rsidRPr="00632E7B">
        <w:rPr>
          <w:rFonts w:ascii="Times New Roman" w:eastAsia="Times New Roman" w:hAnsi="Times New Roman" w:cs="Times New Roman"/>
          <w:b/>
          <w:bCs/>
          <w:noProof/>
          <w:sz w:val="24"/>
          <w:szCs w:val="24"/>
        </w:rPr>
        <w:t>City of Tuscaloosa</w:t>
      </w:r>
    </w:p>
    <w:p w14:paraId="0B5AE2A4" w14:textId="77777777" w:rsidR="001E468A" w:rsidRDefault="001E468A" w:rsidP="00056831">
      <w:pPr>
        <w:spacing w:after="0" w:line="240" w:lineRule="auto"/>
        <w:textAlignment w:val="baseline"/>
        <w:rPr>
          <w:rFonts w:ascii="Times New Roman" w:eastAsia="Times New Roman" w:hAnsi="Times New Roman" w:cs="Times New Roman"/>
          <w:sz w:val="24"/>
          <w:szCs w:val="24"/>
        </w:rPr>
      </w:pPr>
    </w:p>
    <w:p w14:paraId="38B57656" w14:textId="77777777" w:rsidR="001E468A" w:rsidRPr="005412B9" w:rsidRDefault="001E468A" w:rsidP="0005683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898308" w14:textId="77777777" w:rsidR="001E468A" w:rsidRPr="005412B9" w:rsidRDefault="001E468A" w:rsidP="0005683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A748FD0" w14:textId="77777777" w:rsidR="001E468A" w:rsidRDefault="001E468A" w:rsidP="000568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BE0A75" w14:textId="77777777" w:rsidR="001E468A" w:rsidRDefault="001E468A" w:rsidP="00056831">
      <w:pPr>
        <w:spacing w:after="0" w:line="240" w:lineRule="auto"/>
        <w:ind w:firstLine="720"/>
        <w:textAlignment w:val="baseline"/>
        <w:rPr>
          <w:rFonts w:ascii="Segoe UI" w:eastAsia="Times New Roman" w:hAnsi="Segoe UI" w:cs="Segoe UI"/>
          <w:sz w:val="18"/>
          <w:szCs w:val="18"/>
        </w:rPr>
      </w:pPr>
    </w:p>
    <w:p w14:paraId="39A419EC"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p>
    <w:p w14:paraId="67835078"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B2EE5A" w14:textId="77777777" w:rsidR="001E468A" w:rsidRDefault="001E468A" w:rsidP="0005683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6EB59B" w14:textId="77777777" w:rsidR="001E468A" w:rsidRDefault="001E468A" w:rsidP="00056831">
      <w:pPr>
        <w:spacing w:after="0" w:line="240" w:lineRule="auto"/>
        <w:ind w:firstLine="720"/>
        <w:textAlignment w:val="baseline"/>
        <w:rPr>
          <w:rFonts w:ascii="Segoe UI" w:eastAsia="Times New Roman" w:hAnsi="Segoe UI" w:cs="Segoe UI"/>
          <w:sz w:val="18"/>
          <w:szCs w:val="18"/>
        </w:rPr>
      </w:pPr>
    </w:p>
    <w:p w14:paraId="1C39DD05"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p>
    <w:p w14:paraId="72E0B6E5" w14:textId="77777777" w:rsidR="001E468A" w:rsidRPr="005412B9" w:rsidRDefault="001E468A" w:rsidP="0005683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D5643B" w14:textId="77777777" w:rsidR="001E468A" w:rsidRPr="001F0B96" w:rsidRDefault="001E468A" w:rsidP="00056831">
      <w:pPr>
        <w:spacing w:after="0" w:line="240" w:lineRule="auto"/>
        <w:ind w:firstLine="720"/>
        <w:textAlignment w:val="baseline"/>
        <w:rPr>
          <w:rFonts w:ascii="Segoe UI" w:eastAsia="Times New Roman" w:hAnsi="Segoe UI" w:cs="Segoe UI"/>
          <w:sz w:val="18"/>
          <w:szCs w:val="18"/>
        </w:rPr>
        <w:sectPr w:rsidR="001E468A" w:rsidRPr="001F0B96" w:rsidSect="00E021C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272FAC8" w14:textId="77777777" w:rsidR="001E468A" w:rsidRPr="00056831" w:rsidRDefault="001E468A" w:rsidP="00056831"/>
    <w:p w14:paraId="0ED95B8D" w14:textId="77777777" w:rsidR="00DB2F70" w:rsidRPr="00F11E51" w:rsidRDefault="00DB2F70" w:rsidP="00F11E51"/>
    <w:sectPr w:rsidR="00DB2F70" w:rsidRPr="00F11E51"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686CC" w14:textId="77777777" w:rsidR="00F11E51" w:rsidRDefault="00F11E51" w:rsidP="00F11E51">
      <w:pPr>
        <w:spacing w:after="0" w:line="240" w:lineRule="auto"/>
      </w:pPr>
      <w:r>
        <w:separator/>
      </w:r>
    </w:p>
  </w:endnote>
  <w:endnote w:type="continuationSeparator" w:id="0">
    <w:p w14:paraId="0A255232" w14:textId="77777777" w:rsidR="00F11E51" w:rsidRDefault="00F11E51" w:rsidP="00F1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63C45" w14:textId="77777777" w:rsidR="00F11E51" w:rsidRDefault="00F11E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F98C" w14:textId="77777777" w:rsidR="00F11E51" w:rsidRDefault="00F11E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174B5" w14:textId="77777777" w:rsidR="00F11E51" w:rsidRDefault="00F11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BCBDB6" w14:textId="77777777" w:rsidR="00F11E51" w:rsidRDefault="00F11E51" w:rsidP="00F11E51">
      <w:pPr>
        <w:spacing w:after="0" w:line="240" w:lineRule="auto"/>
      </w:pPr>
      <w:r>
        <w:separator/>
      </w:r>
    </w:p>
  </w:footnote>
  <w:footnote w:type="continuationSeparator" w:id="0">
    <w:p w14:paraId="65B369B1" w14:textId="77777777" w:rsidR="00F11E51" w:rsidRDefault="00F11E51" w:rsidP="00F11E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E4997" w14:textId="77777777" w:rsidR="00F11E51" w:rsidRDefault="00F11E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9459" w14:textId="77777777" w:rsidR="00F11E51" w:rsidRDefault="00F11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9C94F" w14:textId="77777777" w:rsidR="00F11E51" w:rsidRDefault="00F11E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E468A"/>
    <w:rsid w:val="001F0B96"/>
    <w:rsid w:val="001F733F"/>
    <w:rsid w:val="00232388"/>
    <w:rsid w:val="00261346"/>
    <w:rsid w:val="00291B59"/>
    <w:rsid w:val="002A21EB"/>
    <w:rsid w:val="002A6F2E"/>
    <w:rsid w:val="002E518A"/>
    <w:rsid w:val="002F342F"/>
    <w:rsid w:val="00322498"/>
    <w:rsid w:val="00333428"/>
    <w:rsid w:val="003452C4"/>
    <w:rsid w:val="00352763"/>
    <w:rsid w:val="003665C1"/>
    <w:rsid w:val="00374A18"/>
    <w:rsid w:val="003A1585"/>
    <w:rsid w:val="003C78DE"/>
    <w:rsid w:val="003D061F"/>
    <w:rsid w:val="003F64C4"/>
    <w:rsid w:val="00436BDD"/>
    <w:rsid w:val="00480D4E"/>
    <w:rsid w:val="004A40ED"/>
    <w:rsid w:val="004D08FC"/>
    <w:rsid w:val="004F13B4"/>
    <w:rsid w:val="004F5D39"/>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11E51"/>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CD1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11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1E51"/>
  </w:style>
  <w:style w:type="paragraph" w:styleId="Footer">
    <w:name w:val="footer"/>
    <w:basedOn w:val="Normal"/>
    <w:link w:val="FooterChar"/>
    <w:uiPriority w:val="99"/>
    <w:unhideWhenUsed/>
    <w:rsid w:val="00F11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f948f746-39df-4832-a523-24217236d197"/>
    <ds:schemaRef ds:uri="http://purl.org/dc/terms/"/>
    <ds:schemaRef ds:uri="http://schemas.openxmlformats.org/package/2006/metadata/core-properties"/>
    <ds:schemaRef ds:uri="765686e4-bf7e-466a-8eec-84d49ca3430f"/>
    <ds:schemaRef ds:uri="http://www.w3.org/XML/1998/namespace"/>
    <ds:schemaRef ds:uri="http://purl.org/dc/dcmitype/"/>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861353A2-E8F2-41B9-92B0-55CB88CC08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2458</Words>
  <Characters>14014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3</cp:revision>
  <dcterms:created xsi:type="dcterms:W3CDTF">2020-08-03T22:24:00Z</dcterms:created>
  <dcterms:modified xsi:type="dcterms:W3CDTF">2020-08-03T22:25:00Z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